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8F1A4" w14:textId="77777777" w:rsidR="000300AD" w:rsidRPr="00310D8A" w:rsidRDefault="000300AD" w:rsidP="000300AD">
      <w:pPr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lang w:val="es-ES_tradnl"/>
        </w:rPr>
      </w:pPr>
    </w:p>
    <w:p w14:paraId="1CB8AD86" w14:textId="77777777" w:rsidR="000300AD" w:rsidRPr="00310D8A" w:rsidRDefault="000300AD" w:rsidP="000300AD">
      <w:pPr>
        <w:spacing w:before="100" w:beforeAutospacing="1" w:after="100" w:afterAutospacing="1"/>
        <w:jc w:val="both"/>
        <w:rPr>
          <w:rFonts w:asciiTheme="minorHAnsi" w:hAnsiTheme="minorHAnsi"/>
          <w:color w:val="000000" w:themeColor="text1"/>
          <w:lang w:val="es-ES_tradnl"/>
        </w:rPr>
      </w:pPr>
    </w:p>
    <w:p w14:paraId="08C3966E" w14:textId="17D8E10B" w:rsidR="0002161B" w:rsidRPr="00252CAB" w:rsidRDefault="0002161B" w:rsidP="00310D8A">
      <w:pPr>
        <w:shd w:val="clear" w:color="auto" w:fill="F5F1DB"/>
        <w:jc w:val="center"/>
        <w:rPr>
          <w:rFonts w:asciiTheme="minorHAnsi" w:eastAsia="Times New Roman" w:hAnsiTheme="minorHAnsi"/>
          <w:color w:val="333333"/>
          <w:sz w:val="21"/>
          <w:szCs w:val="17"/>
          <w:u w:val="single"/>
          <w:lang w:eastAsia="es-ES_tradnl"/>
        </w:rPr>
      </w:pPr>
      <w:r w:rsidRPr="00252CAB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 xml:space="preserve">AGENDA SICAB – </w:t>
      </w:r>
      <w:proofErr w:type="gramStart"/>
      <w:r w:rsidR="00252CAB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>M</w:t>
      </w:r>
      <w:r w:rsidR="00252CAB" w:rsidRPr="00252CAB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>iércoles</w:t>
      </w:r>
      <w:proofErr w:type="gramEnd"/>
      <w:r w:rsidRPr="00252CAB">
        <w:rPr>
          <w:rFonts w:asciiTheme="minorHAnsi" w:eastAsia="Times New Roman" w:hAnsiTheme="minorHAnsi"/>
          <w:b/>
          <w:bCs/>
          <w:color w:val="600000"/>
          <w:sz w:val="28"/>
          <w:szCs w:val="21"/>
          <w:u w:val="single"/>
          <w:lang w:eastAsia="es-ES_tradnl"/>
        </w:rPr>
        <w:t xml:space="preserve"> 15/11/2017</w:t>
      </w:r>
    </w:p>
    <w:p w14:paraId="13C38F08" w14:textId="77777777" w:rsidR="00310D8A" w:rsidRPr="003D1DE5" w:rsidRDefault="00310D8A" w:rsidP="00163079">
      <w:pPr>
        <w:rPr>
          <w:rFonts w:asciiTheme="minorHAnsi" w:eastAsia="Times New Roman" w:hAnsiTheme="minorHAnsi"/>
          <w:color w:val="333333"/>
          <w:sz w:val="17"/>
          <w:szCs w:val="17"/>
          <w:lang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3"/>
        <w:gridCol w:w="2973"/>
        <w:gridCol w:w="2973"/>
      </w:tblGrid>
      <w:tr w:rsidR="00310D8A" w:rsidRPr="003D1DE5" w14:paraId="45B9BBDD" w14:textId="77777777" w:rsidTr="00310D8A">
        <w:trPr>
          <w:trHeight w:val="193"/>
        </w:trPr>
        <w:tc>
          <w:tcPr>
            <w:tcW w:w="2973" w:type="dxa"/>
          </w:tcPr>
          <w:p w14:paraId="188E0920" w14:textId="390AAD8B" w:rsidR="00310D8A" w:rsidRPr="003D1DE5" w:rsidRDefault="00310D8A" w:rsidP="00310D8A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  <w:t>Hora</w:t>
            </w:r>
          </w:p>
        </w:tc>
        <w:tc>
          <w:tcPr>
            <w:tcW w:w="2973" w:type="dxa"/>
          </w:tcPr>
          <w:p w14:paraId="1C00DC61" w14:textId="69B0866F" w:rsidR="00310D8A" w:rsidRPr="003D1DE5" w:rsidRDefault="00310D8A" w:rsidP="00310D8A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  <w:t>Actividad</w:t>
            </w:r>
          </w:p>
        </w:tc>
        <w:tc>
          <w:tcPr>
            <w:tcW w:w="2973" w:type="dxa"/>
          </w:tcPr>
          <w:p w14:paraId="68134137" w14:textId="34224178" w:rsidR="00310D8A" w:rsidRPr="003D1DE5" w:rsidRDefault="00310D8A" w:rsidP="00310D8A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4"/>
                <w:szCs w:val="17"/>
                <w:lang w:eastAsia="es-ES_tradnl"/>
              </w:rPr>
              <w:t>Lugar</w:t>
            </w:r>
          </w:p>
        </w:tc>
      </w:tr>
      <w:tr w:rsidR="00310D8A" w:rsidRPr="003D1DE5" w14:paraId="67008C54" w14:textId="77777777" w:rsidTr="00310D8A">
        <w:trPr>
          <w:trHeight w:val="500"/>
        </w:trPr>
        <w:tc>
          <w:tcPr>
            <w:tcW w:w="2973" w:type="dxa"/>
          </w:tcPr>
          <w:p w14:paraId="0168E1CF" w14:textId="7C52AE97" w:rsidR="00310D8A" w:rsidRPr="003D1DE5" w:rsidRDefault="00C05423" w:rsidP="00310D8A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10:00</w:t>
            </w:r>
          </w:p>
        </w:tc>
        <w:tc>
          <w:tcPr>
            <w:tcW w:w="2973" w:type="dxa"/>
          </w:tcPr>
          <w:p w14:paraId="2FAB717B" w14:textId="66EC2288" w:rsidR="00310D8A" w:rsidRPr="003D1DE5" w:rsidRDefault="005A3296" w:rsidP="005A3296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4E0971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Morfología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. </w:t>
            </w:r>
            <w:r w:rsidR="00C05423"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Sección 9ª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 Yeguas de 5 y 6 años</w:t>
            </w:r>
          </w:p>
        </w:tc>
        <w:tc>
          <w:tcPr>
            <w:tcW w:w="2973" w:type="dxa"/>
          </w:tcPr>
          <w:p w14:paraId="5F2D46C3" w14:textId="60523E17" w:rsidR="00310D8A" w:rsidRPr="003D1DE5" w:rsidRDefault="00C05423" w:rsidP="00310D8A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1</w:t>
            </w:r>
          </w:p>
        </w:tc>
      </w:tr>
      <w:tr w:rsidR="00310D8A" w:rsidRPr="003D1DE5" w14:paraId="709C58E1" w14:textId="77777777" w:rsidTr="00310D8A">
        <w:tc>
          <w:tcPr>
            <w:tcW w:w="2973" w:type="dxa"/>
          </w:tcPr>
          <w:p w14:paraId="1B1460D0" w14:textId="4E24E8E6" w:rsidR="00310D8A" w:rsidRPr="003D1DE5" w:rsidRDefault="00C05423" w:rsidP="00310D8A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10:00</w:t>
            </w:r>
          </w:p>
        </w:tc>
        <w:tc>
          <w:tcPr>
            <w:tcW w:w="2973" w:type="dxa"/>
          </w:tcPr>
          <w:p w14:paraId="77D2CD6C" w14:textId="00D475F3" w:rsidR="00310D8A" w:rsidRPr="003D1DE5" w:rsidRDefault="00C05423" w:rsidP="00310D8A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C00080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Doma Clásica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 Final 4 años</w:t>
            </w:r>
          </w:p>
        </w:tc>
        <w:tc>
          <w:tcPr>
            <w:tcW w:w="2973" w:type="dxa"/>
          </w:tcPr>
          <w:p w14:paraId="6D1F9B79" w14:textId="71BD9DED" w:rsidR="00C05423" w:rsidRPr="003D1DE5" w:rsidRDefault="00C05423" w:rsidP="00C05423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0E07C3" w:rsidRPr="003D1DE5" w14:paraId="6EC1C64B" w14:textId="77777777" w:rsidTr="00310D8A">
        <w:tc>
          <w:tcPr>
            <w:tcW w:w="2973" w:type="dxa"/>
          </w:tcPr>
          <w:p w14:paraId="55C56BAB" w14:textId="1AE12468" w:rsidR="000E07C3" w:rsidRPr="003D1DE5" w:rsidRDefault="000E07C3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12:00</w:t>
            </w:r>
          </w:p>
        </w:tc>
        <w:tc>
          <w:tcPr>
            <w:tcW w:w="2973" w:type="dxa"/>
          </w:tcPr>
          <w:p w14:paraId="11C06939" w14:textId="328EE3AE" w:rsidR="000E07C3" w:rsidRPr="00C00080" w:rsidRDefault="000E07C3" w:rsidP="007A097D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C00080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Espectáculo Infantil</w:t>
            </w:r>
          </w:p>
        </w:tc>
        <w:tc>
          <w:tcPr>
            <w:tcW w:w="2973" w:type="dxa"/>
          </w:tcPr>
          <w:p w14:paraId="1D916AFA" w14:textId="2EC1481A" w:rsidR="000E07C3" w:rsidRPr="003D1DE5" w:rsidRDefault="000E07C3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C05423" w:rsidRPr="003D1DE5" w14:paraId="6BDEB138" w14:textId="77777777" w:rsidTr="00310D8A">
        <w:tc>
          <w:tcPr>
            <w:tcW w:w="2973" w:type="dxa"/>
          </w:tcPr>
          <w:p w14:paraId="39A273A7" w14:textId="34EB75AF" w:rsidR="00C05423" w:rsidRPr="003D1DE5" w:rsidRDefault="00C05423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12:00</w:t>
            </w:r>
          </w:p>
        </w:tc>
        <w:tc>
          <w:tcPr>
            <w:tcW w:w="2973" w:type="dxa"/>
          </w:tcPr>
          <w:p w14:paraId="283B9BAC" w14:textId="480E83A1" w:rsidR="00C05423" w:rsidRPr="003D1DE5" w:rsidRDefault="00C05423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C00080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Entrega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Premio de Dibujo Infantil</w:t>
            </w:r>
          </w:p>
        </w:tc>
        <w:tc>
          <w:tcPr>
            <w:tcW w:w="2973" w:type="dxa"/>
          </w:tcPr>
          <w:p w14:paraId="11CFCC56" w14:textId="6FDC9525" w:rsidR="00C05423" w:rsidRPr="003D1DE5" w:rsidRDefault="00C05423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Pabellón 3</w:t>
            </w:r>
          </w:p>
        </w:tc>
      </w:tr>
      <w:tr w:rsidR="000E07C3" w:rsidRPr="003D1DE5" w14:paraId="1B567128" w14:textId="77777777" w:rsidTr="00310D8A">
        <w:tc>
          <w:tcPr>
            <w:tcW w:w="2973" w:type="dxa"/>
          </w:tcPr>
          <w:p w14:paraId="333E6BAD" w14:textId="5E3FD602" w:rsidR="000E07C3" w:rsidRPr="003D1DE5" w:rsidRDefault="000E07C3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13:15</w:t>
            </w:r>
          </w:p>
        </w:tc>
        <w:tc>
          <w:tcPr>
            <w:tcW w:w="2973" w:type="dxa"/>
          </w:tcPr>
          <w:p w14:paraId="7CB5A4EF" w14:textId="60FDC905" w:rsidR="000E07C3" w:rsidRPr="003D1DE5" w:rsidRDefault="000E07C3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C00080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Doma Clásica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 Final 5 años</w:t>
            </w:r>
          </w:p>
        </w:tc>
        <w:tc>
          <w:tcPr>
            <w:tcW w:w="2973" w:type="dxa"/>
          </w:tcPr>
          <w:p w14:paraId="5F8563E7" w14:textId="19307E9A" w:rsidR="000E07C3" w:rsidRPr="003D1DE5" w:rsidRDefault="000E07C3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C05423" w:rsidRPr="003D1DE5" w14:paraId="24C3F67F" w14:textId="77777777" w:rsidTr="00310D8A">
        <w:tc>
          <w:tcPr>
            <w:tcW w:w="2973" w:type="dxa"/>
          </w:tcPr>
          <w:p w14:paraId="5571EFA0" w14:textId="4630ADE8" w:rsidR="00C05423" w:rsidRPr="003D1DE5" w:rsidRDefault="00C05423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13:30</w:t>
            </w:r>
          </w:p>
        </w:tc>
        <w:tc>
          <w:tcPr>
            <w:tcW w:w="2973" w:type="dxa"/>
          </w:tcPr>
          <w:p w14:paraId="0F02A7DE" w14:textId="548C89A0" w:rsidR="00C05423" w:rsidRPr="00C00080" w:rsidRDefault="00C05423" w:rsidP="007A097D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C00080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Cóctel de Ganaderos</w:t>
            </w:r>
          </w:p>
        </w:tc>
        <w:tc>
          <w:tcPr>
            <w:tcW w:w="2973" w:type="dxa"/>
          </w:tcPr>
          <w:p w14:paraId="73EEA1D9" w14:textId="2E88B1FE" w:rsidR="00C05423" w:rsidRPr="003D1DE5" w:rsidRDefault="00C05423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Stand de ANCCE. Pabellón 1</w:t>
            </w:r>
          </w:p>
        </w:tc>
      </w:tr>
      <w:tr w:rsidR="00C05423" w:rsidRPr="003D1DE5" w14:paraId="2556586D" w14:textId="77777777" w:rsidTr="00173A8B">
        <w:trPr>
          <w:trHeight w:val="500"/>
        </w:trPr>
        <w:tc>
          <w:tcPr>
            <w:tcW w:w="2973" w:type="dxa"/>
          </w:tcPr>
          <w:p w14:paraId="0CD438F0" w14:textId="27F6F0BD" w:rsidR="00C05423" w:rsidRPr="003D1DE5" w:rsidRDefault="00173A8B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13:30</w:t>
            </w:r>
          </w:p>
        </w:tc>
        <w:tc>
          <w:tcPr>
            <w:tcW w:w="2973" w:type="dxa"/>
          </w:tcPr>
          <w:p w14:paraId="4498F7A6" w14:textId="7F31D83A" w:rsidR="006870E1" w:rsidRPr="003D1DE5" w:rsidRDefault="00173A8B" w:rsidP="00B15E0E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C00080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Morfología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. Sección 6ª. </w:t>
            </w:r>
            <w:r w:rsidR="006870E1"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Potros de 3 años</w:t>
            </w:r>
          </w:p>
        </w:tc>
        <w:tc>
          <w:tcPr>
            <w:tcW w:w="2973" w:type="dxa"/>
          </w:tcPr>
          <w:p w14:paraId="3B617871" w14:textId="36411D0F" w:rsidR="00C05423" w:rsidRPr="003D1DE5" w:rsidRDefault="00B15E0E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1</w:t>
            </w:r>
          </w:p>
        </w:tc>
      </w:tr>
      <w:tr w:rsidR="00C05423" w:rsidRPr="003D1DE5" w14:paraId="5E561437" w14:textId="77777777" w:rsidTr="00310D8A">
        <w:tc>
          <w:tcPr>
            <w:tcW w:w="2973" w:type="dxa"/>
          </w:tcPr>
          <w:p w14:paraId="7C8B0B1C" w14:textId="7B04A92E" w:rsidR="00C05423" w:rsidRPr="003D1DE5" w:rsidRDefault="00B15E0E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15:00</w:t>
            </w:r>
          </w:p>
        </w:tc>
        <w:tc>
          <w:tcPr>
            <w:tcW w:w="2973" w:type="dxa"/>
          </w:tcPr>
          <w:p w14:paraId="7D36363E" w14:textId="467EC984" w:rsidR="00C05423" w:rsidRPr="003D1DE5" w:rsidRDefault="00B15E0E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C00080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Doma Clásica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 Final 6 años</w:t>
            </w:r>
          </w:p>
        </w:tc>
        <w:tc>
          <w:tcPr>
            <w:tcW w:w="2973" w:type="dxa"/>
          </w:tcPr>
          <w:p w14:paraId="23CBD925" w14:textId="341774F1" w:rsidR="00C05423" w:rsidRPr="003D1DE5" w:rsidRDefault="00482AA5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C05423" w:rsidRPr="003D1DE5" w14:paraId="5C017C07" w14:textId="77777777" w:rsidTr="00310D8A">
        <w:tc>
          <w:tcPr>
            <w:tcW w:w="2973" w:type="dxa"/>
          </w:tcPr>
          <w:p w14:paraId="27526F87" w14:textId="02EE22A9" w:rsidR="00C05423" w:rsidRPr="003D1DE5" w:rsidRDefault="00482AA5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16:30</w:t>
            </w:r>
          </w:p>
        </w:tc>
        <w:tc>
          <w:tcPr>
            <w:tcW w:w="2973" w:type="dxa"/>
          </w:tcPr>
          <w:p w14:paraId="14E58EF4" w14:textId="1F2D2D91" w:rsidR="00163079" w:rsidRPr="003D1DE5" w:rsidRDefault="00482AA5" w:rsidP="00482AA5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Campus</w:t>
            </w:r>
            <w:r w:rsidR="00163079" w:rsidRPr="003D1DE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SICAB</w:t>
            </w:r>
          </w:p>
          <w:p w14:paraId="5D09A745" w14:textId="45A9D3BF" w:rsidR="00482AA5" w:rsidRPr="003D1DE5" w:rsidRDefault="00482AA5" w:rsidP="00482AA5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La consanguinidad, ¿beneficiosa o adversa? </w:t>
            </w:r>
          </w:p>
          <w:p w14:paraId="208D56F3" w14:textId="231A2D50" w:rsidR="00482AA5" w:rsidRPr="003D1DE5" w:rsidRDefault="00482AA5" w:rsidP="00482AA5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Interviene: Joaquín </w:t>
            </w:r>
            <w:proofErr w:type="spellStart"/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Casellas</w:t>
            </w:r>
            <w:proofErr w:type="spellEnd"/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Vidal.</w:t>
            </w:r>
            <w:r w:rsidR="00163079"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Profesor del Dpto. de Ciencia Animal y de los Alimentos. Universidad Autónoma de Barcelona</w:t>
            </w:r>
          </w:p>
        </w:tc>
        <w:tc>
          <w:tcPr>
            <w:tcW w:w="2973" w:type="dxa"/>
          </w:tcPr>
          <w:p w14:paraId="694D7800" w14:textId="2339CBB9" w:rsidR="00C05423" w:rsidRPr="003D1DE5" w:rsidRDefault="00163079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Sala Ronda</w:t>
            </w:r>
          </w:p>
        </w:tc>
      </w:tr>
      <w:tr w:rsidR="00C05423" w:rsidRPr="003D1DE5" w14:paraId="26222A69" w14:textId="77777777" w:rsidTr="00310D8A">
        <w:tc>
          <w:tcPr>
            <w:tcW w:w="2973" w:type="dxa"/>
          </w:tcPr>
          <w:p w14:paraId="40000530" w14:textId="039525A1" w:rsidR="00C05423" w:rsidRPr="003D1DE5" w:rsidRDefault="00B5385B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17:00</w:t>
            </w:r>
          </w:p>
        </w:tc>
        <w:tc>
          <w:tcPr>
            <w:tcW w:w="2973" w:type="dxa"/>
          </w:tcPr>
          <w:p w14:paraId="5BD3EAD0" w14:textId="238DDE6C" w:rsidR="00C05423" w:rsidRPr="003D1DE5" w:rsidRDefault="00B5385B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 w:rsidRPr="00C00080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Presentación Ejemplares en Venta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 Día 1</w:t>
            </w:r>
          </w:p>
        </w:tc>
        <w:tc>
          <w:tcPr>
            <w:tcW w:w="2973" w:type="dxa"/>
          </w:tcPr>
          <w:p w14:paraId="6BE40860" w14:textId="19B83994" w:rsidR="00C05423" w:rsidRPr="003D1DE5" w:rsidRDefault="00B5385B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2</w:t>
            </w:r>
          </w:p>
        </w:tc>
      </w:tr>
      <w:tr w:rsidR="00C05423" w:rsidRPr="003D1DE5" w14:paraId="14662959" w14:textId="77777777" w:rsidTr="00310D8A">
        <w:tc>
          <w:tcPr>
            <w:tcW w:w="2973" w:type="dxa"/>
          </w:tcPr>
          <w:p w14:paraId="07C1C867" w14:textId="298487D9" w:rsidR="00C05423" w:rsidRPr="003D1DE5" w:rsidRDefault="00B5385B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7:00</w:t>
            </w:r>
          </w:p>
        </w:tc>
        <w:tc>
          <w:tcPr>
            <w:tcW w:w="2973" w:type="dxa"/>
          </w:tcPr>
          <w:p w14:paraId="3031CB1F" w14:textId="4ECA0D6E" w:rsidR="00C05423" w:rsidRPr="003D1DE5" w:rsidRDefault="00B5385B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 w:rsidRPr="00C00080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Gran Premio de Salto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 Día 2 y final</w:t>
            </w:r>
          </w:p>
        </w:tc>
        <w:tc>
          <w:tcPr>
            <w:tcW w:w="2973" w:type="dxa"/>
          </w:tcPr>
          <w:p w14:paraId="014A247B" w14:textId="015970FC" w:rsidR="00C05423" w:rsidRPr="003D1DE5" w:rsidRDefault="00B5385B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  <w:tr w:rsidR="00C05423" w:rsidRPr="003D1DE5" w14:paraId="4AF9A753" w14:textId="77777777" w:rsidTr="00310D8A">
        <w:tc>
          <w:tcPr>
            <w:tcW w:w="2973" w:type="dxa"/>
          </w:tcPr>
          <w:p w14:paraId="2E4D0AAF" w14:textId="3CF88C23" w:rsidR="00C05423" w:rsidRPr="003D1DE5" w:rsidRDefault="007348B8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7:15</w:t>
            </w:r>
          </w:p>
        </w:tc>
        <w:tc>
          <w:tcPr>
            <w:tcW w:w="2973" w:type="dxa"/>
          </w:tcPr>
          <w:p w14:paraId="29E43A26" w14:textId="77777777" w:rsidR="007348B8" w:rsidRPr="003D1DE5" w:rsidRDefault="007348B8" w:rsidP="007348B8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Campus SICAB</w:t>
            </w:r>
          </w:p>
          <w:p w14:paraId="339792DB" w14:textId="77777777" w:rsidR="007348B8" w:rsidRPr="003D1DE5" w:rsidRDefault="007348B8" w:rsidP="007348B8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La especie equina en el marco del nuevo Reglamento de zootecnia</w:t>
            </w:r>
          </w:p>
          <w:p w14:paraId="5C9FA843" w14:textId="7A005339" w:rsidR="00C05423" w:rsidRPr="003D1DE5" w:rsidRDefault="007348B8" w:rsidP="003D1DE5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Interviene: Montserrat Castellanos Moncho. Jefa de Área de Zootecnia. Ministerio </w:t>
            </w:r>
            <w:r w:rsidR="003D1DE5"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de Agricultura y Pesca, Alimentación y Medio Ambiente</w:t>
            </w:r>
          </w:p>
        </w:tc>
        <w:tc>
          <w:tcPr>
            <w:tcW w:w="2973" w:type="dxa"/>
          </w:tcPr>
          <w:p w14:paraId="7406FBE0" w14:textId="1E255F78" w:rsidR="00C05423" w:rsidRPr="003D1DE5" w:rsidRDefault="003D1DE5" w:rsidP="007A097D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Sala Ronda</w:t>
            </w:r>
          </w:p>
        </w:tc>
      </w:tr>
    </w:tbl>
    <w:p w14:paraId="18333634" w14:textId="77777777" w:rsidR="00310D8A" w:rsidRPr="003D1DE5" w:rsidRDefault="00310D8A" w:rsidP="00310D8A">
      <w:pPr>
        <w:jc w:val="center"/>
        <w:rPr>
          <w:rFonts w:asciiTheme="minorHAnsi" w:eastAsia="Times New Roman" w:hAnsiTheme="minorHAnsi"/>
          <w:color w:val="333333"/>
          <w:sz w:val="17"/>
          <w:szCs w:val="17"/>
          <w:lang w:eastAsia="es-ES_tradnl"/>
        </w:rPr>
      </w:pPr>
    </w:p>
    <w:p w14:paraId="7FB329B3" w14:textId="77777777" w:rsidR="00310D8A" w:rsidRPr="003D1DE5" w:rsidRDefault="00310D8A" w:rsidP="00310D8A">
      <w:pPr>
        <w:jc w:val="center"/>
        <w:rPr>
          <w:rFonts w:asciiTheme="minorHAnsi" w:eastAsia="Times New Roman" w:hAnsiTheme="minorHAnsi"/>
          <w:color w:val="333333"/>
          <w:sz w:val="24"/>
          <w:szCs w:val="17"/>
          <w:lang w:eastAsia="es-ES_tradnl"/>
        </w:rPr>
      </w:pPr>
    </w:p>
    <w:p w14:paraId="7B622EF5" w14:textId="72E01200" w:rsidR="0002161B" w:rsidRPr="003D1DE5" w:rsidRDefault="00310D8A" w:rsidP="0002161B">
      <w:pPr>
        <w:rPr>
          <w:rFonts w:asciiTheme="minorHAnsi" w:eastAsia="Times New Roman" w:hAnsiTheme="minorHAnsi"/>
          <w:color w:val="333333"/>
          <w:sz w:val="24"/>
          <w:szCs w:val="17"/>
          <w:lang w:eastAsia="es-ES_tradnl"/>
        </w:rPr>
      </w:pPr>
      <w:r w:rsidRPr="003D1DE5">
        <w:rPr>
          <w:rFonts w:asciiTheme="minorHAnsi" w:eastAsia="Times New Roman" w:hAnsiTheme="minorHAnsi"/>
          <w:color w:val="333333"/>
          <w:sz w:val="24"/>
          <w:szCs w:val="17"/>
          <w:lang w:eastAsia="es-ES_tradnl"/>
        </w:rPr>
        <w:lastRenderedPageBreak/>
        <w:tab/>
      </w:r>
      <w:r w:rsidRPr="003D1DE5">
        <w:rPr>
          <w:rFonts w:asciiTheme="minorHAnsi" w:eastAsia="Times New Roman" w:hAnsiTheme="minorHAnsi"/>
          <w:color w:val="333333"/>
          <w:sz w:val="24"/>
          <w:szCs w:val="17"/>
          <w:lang w:eastAsia="es-ES_tradnl"/>
        </w:rPr>
        <w:tab/>
        <w:t xml:space="preserve"> </w:t>
      </w:r>
    </w:p>
    <w:p w14:paraId="0D48C5C3" w14:textId="3213D20C" w:rsidR="0002161B" w:rsidRPr="003D1DE5" w:rsidRDefault="0002161B" w:rsidP="0002161B">
      <w:pPr>
        <w:rPr>
          <w:rFonts w:asciiTheme="minorHAnsi" w:hAnsiTheme="minorHAnsi"/>
          <w:sz w:val="40"/>
        </w:rPr>
      </w:pPr>
      <w:r w:rsidRPr="003D1DE5">
        <w:rPr>
          <w:rFonts w:asciiTheme="minorHAnsi" w:eastAsia="Times New Roman" w:hAnsiTheme="minorHAnsi"/>
          <w:color w:val="333333"/>
          <w:sz w:val="24"/>
          <w:szCs w:val="17"/>
          <w:lang w:eastAsia="es-ES_tradnl"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3"/>
        <w:gridCol w:w="2973"/>
        <w:gridCol w:w="2973"/>
      </w:tblGrid>
      <w:tr w:rsidR="003D1DE5" w:rsidRPr="00C05423" w14:paraId="408B10E4" w14:textId="77777777" w:rsidTr="00F50E63">
        <w:tc>
          <w:tcPr>
            <w:tcW w:w="2973" w:type="dxa"/>
          </w:tcPr>
          <w:p w14:paraId="078C1B92" w14:textId="283803D8" w:rsidR="003D1DE5" w:rsidRPr="003D1DE5" w:rsidRDefault="003D1DE5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17: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2973" w:type="dxa"/>
          </w:tcPr>
          <w:p w14:paraId="198E778B" w14:textId="77777777" w:rsidR="003D1DE5" w:rsidRPr="003D1DE5" w:rsidRDefault="003D1DE5" w:rsidP="003D1DE5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Campus SICAB</w:t>
            </w:r>
          </w:p>
          <w:p w14:paraId="425FB71F" w14:textId="77777777" w:rsidR="003D1DE5" w:rsidRPr="003D1DE5" w:rsidRDefault="003D1DE5" w:rsidP="003D1DE5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Novedades en el Catálogo de Reproductores 2017</w:t>
            </w:r>
          </w:p>
          <w:p w14:paraId="250A6551" w14:textId="57AE2DF5" w:rsidR="003D1DE5" w:rsidRPr="003D1DE5" w:rsidRDefault="000C178B" w:rsidP="003D1DE5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Interviene: </w:t>
            </w:r>
            <w:r w:rsidR="003D1DE5"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Mercedes Valera Córdoba. Catedrática de la Universidad de Sevilla</w:t>
            </w:r>
            <w:r w:rsid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. Directora del Grupo de Investigación</w:t>
            </w:r>
            <w:r w:rsidR="00BE1C79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MERAGEM</w:t>
            </w:r>
          </w:p>
        </w:tc>
        <w:tc>
          <w:tcPr>
            <w:tcW w:w="2973" w:type="dxa"/>
          </w:tcPr>
          <w:p w14:paraId="1ADD8D86" w14:textId="2DDECEBF" w:rsidR="003D1DE5" w:rsidRPr="00C05423" w:rsidRDefault="00BE1C79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Sala Ronda</w:t>
            </w:r>
          </w:p>
        </w:tc>
      </w:tr>
      <w:tr w:rsidR="006278F1" w:rsidRPr="00C05423" w14:paraId="6D25CC53" w14:textId="77777777" w:rsidTr="006278F1">
        <w:tc>
          <w:tcPr>
            <w:tcW w:w="2973" w:type="dxa"/>
          </w:tcPr>
          <w:p w14:paraId="3252B213" w14:textId="1C0E79BA" w:rsidR="006278F1" w:rsidRPr="003D1DE5" w:rsidRDefault="006278F1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8:15</w:t>
            </w:r>
          </w:p>
        </w:tc>
        <w:tc>
          <w:tcPr>
            <w:tcW w:w="2973" w:type="dxa"/>
          </w:tcPr>
          <w:p w14:paraId="6BEA92E1" w14:textId="77777777" w:rsidR="006278F1" w:rsidRDefault="006278F1" w:rsidP="006278F1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Campus SICAB</w:t>
            </w:r>
          </w:p>
          <w:p w14:paraId="168779A2" w14:textId="5511B8A2" w:rsidR="006278F1" w:rsidRDefault="006278F1" w:rsidP="006278F1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Novedades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para el ganadero en los movimientos de los équidos en Andalucí</w:t>
            </w:r>
            <w:r w:rsidR="000C178B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a y utilidad de las Gestiones Telemáticas</w:t>
            </w:r>
          </w:p>
          <w:p w14:paraId="14CAC704" w14:textId="3D50B77E" w:rsidR="006278F1" w:rsidRPr="003D1DE5" w:rsidRDefault="000C178B" w:rsidP="000C178B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Interviene: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Fernando Gómez Torres. Dpto. de SIGGAN. Servicio de Producción Ganadera. Consejería de Agricultura, Pesca y Desarrollo Rural. Junta de Andalucía</w:t>
            </w:r>
          </w:p>
        </w:tc>
        <w:tc>
          <w:tcPr>
            <w:tcW w:w="2973" w:type="dxa"/>
          </w:tcPr>
          <w:p w14:paraId="4241B0BB" w14:textId="60051057" w:rsidR="006278F1" w:rsidRPr="00C05423" w:rsidRDefault="000C178B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Sala Ronda</w:t>
            </w:r>
          </w:p>
        </w:tc>
      </w:tr>
      <w:tr w:rsidR="006278F1" w:rsidRPr="00C05423" w14:paraId="09C93453" w14:textId="77777777" w:rsidTr="006278F1">
        <w:tc>
          <w:tcPr>
            <w:tcW w:w="2973" w:type="dxa"/>
          </w:tcPr>
          <w:p w14:paraId="01A204D9" w14:textId="64971AD8" w:rsidR="006278F1" w:rsidRPr="003D1DE5" w:rsidRDefault="000C178B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18:30</w:t>
            </w:r>
          </w:p>
        </w:tc>
        <w:tc>
          <w:tcPr>
            <w:tcW w:w="2973" w:type="dxa"/>
          </w:tcPr>
          <w:p w14:paraId="3FA0ACD5" w14:textId="5DC0D81F" w:rsidR="00180357" w:rsidRPr="003D1DE5" w:rsidRDefault="000C178B" w:rsidP="00180357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180357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Morfología.</w:t>
            </w: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Sección 7</w:t>
            </w:r>
            <w:r w:rsidRPr="003D1DE5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ª. </w:t>
            </w:r>
            <w:r w:rsidR="00180357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Yeguas de 4 años</w:t>
            </w:r>
          </w:p>
        </w:tc>
        <w:tc>
          <w:tcPr>
            <w:tcW w:w="2973" w:type="dxa"/>
          </w:tcPr>
          <w:p w14:paraId="12134EF8" w14:textId="280D4CC3" w:rsidR="006278F1" w:rsidRPr="00C05423" w:rsidRDefault="000C178B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1</w:t>
            </w:r>
          </w:p>
        </w:tc>
      </w:tr>
      <w:tr w:rsidR="006278F1" w:rsidRPr="00C05423" w14:paraId="3EDF9095" w14:textId="77777777" w:rsidTr="006278F1">
        <w:tc>
          <w:tcPr>
            <w:tcW w:w="2973" w:type="dxa"/>
          </w:tcPr>
          <w:p w14:paraId="06E8F86C" w14:textId="51ACCFF0" w:rsidR="006278F1" w:rsidRPr="003D1DE5" w:rsidRDefault="000C178B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19:00</w:t>
            </w:r>
          </w:p>
        </w:tc>
        <w:tc>
          <w:tcPr>
            <w:tcW w:w="2973" w:type="dxa"/>
          </w:tcPr>
          <w:p w14:paraId="19A49497" w14:textId="77777777" w:rsidR="000C178B" w:rsidRDefault="000C178B" w:rsidP="000C178B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Campus SICAB</w:t>
            </w:r>
          </w:p>
          <w:p w14:paraId="59E51A5A" w14:textId="077D1749" w:rsidR="000C178B" w:rsidRDefault="000C178B" w:rsidP="000C178B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Comunicación con tu caballo: calidad frente a cantidad.</w:t>
            </w:r>
          </w:p>
          <w:p w14:paraId="64F2EF2F" w14:textId="0E6A53CD" w:rsidR="000C178B" w:rsidRPr="000C178B" w:rsidRDefault="000C178B" w:rsidP="000C178B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Interviene: Linda </w:t>
            </w:r>
            <w:proofErr w:type="spellStart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Roost</w:t>
            </w:r>
            <w:proofErr w:type="spellEnd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. Directora de </w:t>
            </w:r>
            <w:proofErr w:type="spellStart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Zadel</w:t>
            </w:r>
            <w:proofErr w:type="spellEnd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Consulent</w:t>
            </w:r>
            <w:proofErr w:type="spellEnd"/>
          </w:p>
          <w:p w14:paraId="328EF76A" w14:textId="77777777" w:rsidR="006278F1" w:rsidRPr="003D1DE5" w:rsidRDefault="006278F1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</w:p>
        </w:tc>
        <w:tc>
          <w:tcPr>
            <w:tcW w:w="2973" w:type="dxa"/>
          </w:tcPr>
          <w:p w14:paraId="201D9307" w14:textId="315C29CE" w:rsidR="000C178B" w:rsidRPr="000C178B" w:rsidRDefault="000C178B" w:rsidP="000C178B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 w:rsidRPr="000C178B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Zona Campus</w:t>
            </w:r>
          </w:p>
          <w:p w14:paraId="31B66F7B" w14:textId="77777777" w:rsidR="006278F1" w:rsidRPr="00C05423" w:rsidRDefault="006278F1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</w:p>
        </w:tc>
      </w:tr>
      <w:tr w:rsidR="006278F1" w:rsidRPr="00C05423" w14:paraId="687A5D39" w14:textId="77777777" w:rsidTr="006278F1">
        <w:tc>
          <w:tcPr>
            <w:tcW w:w="2973" w:type="dxa"/>
          </w:tcPr>
          <w:p w14:paraId="21BA883C" w14:textId="584D7ACA" w:rsidR="006278F1" w:rsidRPr="003D1DE5" w:rsidRDefault="000C178B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19:00</w:t>
            </w:r>
          </w:p>
        </w:tc>
        <w:tc>
          <w:tcPr>
            <w:tcW w:w="2973" w:type="dxa"/>
          </w:tcPr>
          <w:p w14:paraId="6D4449F4" w14:textId="77777777" w:rsidR="000C178B" w:rsidRDefault="000C178B" w:rsidP="000C178B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3D1DE5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Campus SICAB</w:t>
            </w:r>
          </w:p>
          <w:p w14:paraId="1DA2C175" w14:textId="77777777" w:rsidR="0068670E" w:rsidRDefault="000C178B" w:rsidP="0068670E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Entrenamiento para el </w:t>
            </w:r>
            <w:r w:rsidR="0068670E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Salto</w:t>
            </w:r>
          </w:p>
          <w:p w14:paraId="0C09330D" w14:textId="5B3ABA6A" w:rsidR="0068670E" w:rsidRPr="003D1DE5" w:rsidRDefault="0068670E" w:rsidP="0068670E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 xml:space="preserve">Interviene: Iñaki Álvarez de </w:t>
            </w:r>
            <w:r w:rsidR="00B42458"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Gaviria. Delegado federativo</w:t>
            </w:r>
          </w:p>
        </w:tc>
        <w:tc>
          <w:tcPr>
            <w:tcW w:w="2973" w:type="dxa"/>
          </w:tcPr>
          <w:p w14:paraId="57F8379D" w14:textId="32CCC8DE" w:rsidR="006278F1" w:rsidRPr="00B42458" w:rsidRDefault="00B42458" w:rsidP="00B42458">
            <w:pPr>
              <w:jc w:val="center"/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</w:pPr>
            <w:bookmarkStart w:id="0" w:name="_GoBack"/>
            <w:bookmarkEnd w:id="0"/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2</w:t>
            </w:r>
          </w:p>
        </w:tc>
      </w:tr>
      <w:tr w:rsidR="006278F1" w:rsidRPr="00C05423" w14:paraId="0A7F9538" w14:textId="77777777" w:rsidTr="006278F1">
        <w:tc>
          <w:tcPr>
            <w:tcW w:w="2973" w:type="dxa"/>
          </w:tcPr>
          <w:p w14:paraId="39572FB8" w14:textId="4FA3EA4A" w:rsidR="006278F1" w:rsidRPr="003D1DE5" w:rsidRDefault="00B42458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20:00</w:t>
            </w:r>
          </w:p>
        </w:tc>
        <w:tc>
          <w:tcPr>
            <w:tcW w:w="2973" w:type="dxa"/>
          </w:tcPr>
          <w:p w14:paraId="60CE81C7" w14:textId="595953BB" w:rsidR="006278F1" w:rsidRPr="00180357" w:rsidRDefault="00B42458" w:rsidP="00F50E63">
            <w:pPr>
              <w:jc w:val="center"/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</w:pPr>
            <w:r w:rsidRPr="00180357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>Espectáculo</w:t>
            </w:r>
            <w:r w:rsidR="00180357" w:rsidRPr="00180357">
              <w:rPr>
                <w:rFonts w:asciiTheme="minorHAnsi" w:eastAsia="Times New Roman" w:hAnsiTheme="minorHAnsi"/>
                <w:b/>
                <w:color w:val="333333"/>
                <w:sz w:val="20"/>
                <w:szCs w:val="20"/>
                <w:lang w:eastAsia="es-ES_tradnl"/>
              </w:rPr>
              <w:t xml:space="preserve"> SICAB</w:t>
            </w:r>
          </w:p>
        </w:tc>
        <w:tc>
          <w:tcPr>
            <w:tcW w:w="2973" w:type="dxa"/>
          </w:tcPr>
          <w:p w14:paraId="6D55AA9F" w14:textId="20411CF2" w:rsidR="006278F1" w:rsidRPr="00C05423" w:rsidRDefault="00B42458" w:rsidP="00F50E63">
            <w:pPr>
              <w:jc w:val="center"/>
              <w:rPr>
                <w:rFonts w:asciiTheme="minorHAnsi" w:eastAsia="Times New Roman" w:hAnsiTheme="minorHAnsi"/>
                <w:color w:val="333333"/>
                <w:sz w:val="24"/>
                <w:szCs w:val="24"/>
                <w:lang w:eastAsia="es-ES_tradnl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lang w:eastAsia="es-ES_tradnl"/>
              </w:rPr>
              <w:t>Pista 3</w:t>
            </w:r>
          </w:p>
        </w:tc>
      </w:tr>
    </w:tbl>
    <w:p w14:paraId="4F9A92BE" w14:textId="6D00E618" w:rsidR="00955C1F" w:rsidRPr="00310D8A" w:rsidRDefault="00955C1F" w:rsidP="00BF3007">
      <w:pPr>
        <w:jc w:val="center"/>
        <w:rPr>
          <w:rFonts w:asciiTheme="minorHAnsi" w:hAnsiTheme="minorHAnsi"/>
          <w:b/>
          <w:i/>
          <w:color w:val="000000" w:themeColor="text1"/>
        </w:rPr>
      </w:pPr>
    </w:p>
    <w:sectPr w:rsidR="00955C1F" w:rsidRPr="00310D8A" w:rsidSect="006A4F51">
      <w:headerReference w:type="default" r:id="rId7"/>
      <w:footerReference w:type="default" r:id="rId8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963E4" w14:textId="77777777" w:rsidR="002E0774" w:rsidRDefault="002E0774" w:rsidP="006A4F51">
      <w:pPr>
        <w:spacing w:after="0" w:line="240" w:lineRule="auto"/>
      </w:pPr>
      <w:r>
        <w:separator/>
      </w:r>
    </w:p>
  </w:endnote>
  <w:endnote w:type="continuationSeparator" w:id="0">
    <w:p w14:paraId="4FF86AE1" w14:textId="77777777" w:rsidR="002E0774" w:rsidRDefault="002E0774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7363E" w14:textId="730455F7" w:rsidR="00D3428D" w:rsidRDefault="00152CA5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0D0AD119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3175"/>
          <wp:wrapNone/>
          <wp:docPr id="2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63F31" w14:textId="77777777" w:rsidR="002E0774" w:rsidRDefault="002E0774" w:rsidP="006A4F51">
      <w:pPr>
        <w:spacing w:after="0" w:line="240" w:lineRule="auto"/>
      </w:pPr>
      <w:r>
        <w:separator/>
      </w:r>
    </w:p>
  </w:footnote>
  <w:footnote w:type="continuationSeparator" w:id="0">
    <w:p w14:paraId="0CB74FFF" w14:textId="77777777" w:rsidR="002E0774" w:rsidRDefault="002E0774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37C6F" w14:textId="243E9CC6" w:rsidR="006A4F51" w:rsidRDefault="00152CA5">
    <w:pPr>
      <w:pStyle w:val="Encabezado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76D9FFFE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4940" cy="1352550"/>
                        <a:chOff x="0" y="0"/>
                        <a:chExt cx="6504940" cy="1352550"/>
                      </a:xfrm>
                    </wpg:grpSpPr>
                    <pic:pic xmlns:pic="http://schemas.openxmlformats.org/drawingml/2006/picture">
                      <pic:nvPicPr>
                        <pic:cNvPr id="4" name="image9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95900" y="0"/>
                          <a:ext cx="1209040" cy="1199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" name="image5.jpg" descr="logo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3" name="image8.jpg" descr="linea.jp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0FDE9E" id="Grupo 6" o:spid="_x0000_s1026" style="position:absolute;margin-left:0;margin-top:-17.25pt;width:512.2pt;height:106.5pt;z-index:251657216;mso-position-horizontal:center;mso-position-horizontal-relative:page" coordsize="6504940,1352550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a1TT7w6tebbS4I898Hy2/vGqrWF8zFjZz5JzxEQP5V9LPr9gkjK27KnB+Sk/4S&#10;LT/9v/vivMeKwv8Az8R9PHOK6S/dfj/wD5qawvmYsbOfJOeIiB/KhrC+Zixs58k54iIH8q+lf+Ei&#10;0/8A2v8Avij/AISLT/8Aa/74pfWsJ/z8RX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00;width:1209040;height:1199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2u&#10;IyDCAAAA2gAAAA8AAABkcnMvZG93bnJldi54bWxEj9FqAjEURN8L/YdwC32r2UoRWY0iLUVfSunq&#10;B1w31+zi5iYmcXf9+6ZQ8HGYmTPMcj3aTvQUYutYweukAEFcO92yUXDYf77MQcSErLFzTApuFGG9&#10;enxYYqndwD/UV8mIDOFYooImJV9KGeuGLMaJ88TZO7lgMWUZjNQBhwy3nZwWxUxabDkvNOjpvaH6&#10;XF2tgmLo3Y3MZTv7+L6Y41doT95XSj0/jZsFiERjuof/2zut4A3+ruQbIFe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triMgwgAAANoAAAAPAAAAAAAAAAAAAAAAAJwCAABk&#10;cnMvZG93bnJldi54bWxQSwUGAAAAAAQABAD3AAAAiwMAAAAA&#10;">
                <v:imagedata r:id="rId4" o:title=""/>
              </v:shape>
              <v:shape id="image5.jpg" o:spid="_x0000_s1028" type="#_x0000_t75" alt="logo.jpg" style="position:absolute;left:38100;top:38100;width:1447800;height:1143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a&#10;A4/AAAAA2gAAAA8AAABkcnMvZG93bnJldi54bWxET81qAjEQvhd8hzCCl1KzLbjIahSxCL1YXO0D&#10;jJtxs7iZhE3U1advhEJPw8f3O/Nlb1txpS40jhW8jzMQxJXTDdcKfg6btymIEJE1to5JwZ0CLBeD&#10;lzkW2t24pOs+1iKFcChQgYnRF1KGypDFMHaeOHEn11mMCXa11B3eUrht5UeW5dJiw6nBoKe1oeq8&#10;v1gFfmO3nw9/uHy/TvLpcZebPpalUqNhv5qBiNTHf/Gf+0un+fB85Xnl4h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VoDj8AAAADaAAAADwAAAAAAAAAAAAAAAACcAgAAZHJz&#10;L2Rvd25yZXYueG1sUEsFBgAAAAAEAAQA9wAAAIkDAAAAAA==&#10;">
                <v:imagedata r:id="rId5" o:title="logo.jpg"/>
              </v:shape>
              <v:shape id="image8.jpg" o:spid="_x0000_s1029" type="#_x0000_t75" alt="linea.jpg" style="position:absolute;top:1304925;width:6477000;height:476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uh&#10;rbDAAAAA2gAAAA8AAABkcnMvZG93bnJldi54bWxET02LwjAQvQv+hzCCN011F9FqFHXZZS8ebEX0&#10;NjRjW2wmpYna/fcbQfD4eN+LVWsqcafGlZYVjIYRCOLM6pJzBYf0ezAF4TyyxsoyKfgjB6tlt7PA&#10;WNsH7+me+FyEEHYxKii8r2MpXVaQQTe0NXHgLrYx6ANscqkbfIRwU8lxFE2kwZJDQ4E1bQvKrsnN&#10;hBlVIk/nND9uN1/l5zU5zyY/651S/V67noPw1Pq3+OX+1Qo+4Hkl+EEu/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26GtsMAAAADaAAAADwAAAAAAAAAAAAAAAACcAgAAZHJz&#10;L2Rvd25yZXYueG1sUEsFBgAAAAAEAAQA9wAAAIkDAAAAAA==&#10;">
                <v:imagedata r:id="rId6" o:title="linea.jpg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34E14"/>
    <w:multiLevelType w:val="hybridMultilevel"/>
    <w:tmpl w:val="539AA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F4EC5"/>
    <w:multiLevelType w:val="hybridMultilevel"/>
    <w:tmpl w:val="31B44B0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C0040"/>
    <w:multiLevelType w:val="hybridMultilevel"/>
    <w:tmpl w:val="A4FAA6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D4900"/>
    <w:multiLevelType w:val="hybridMultilevel"/>
    <w:tmpl w:val="9B3A74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D39E1"/>
    <w:multiLevelType w:val="hybridMultilevel"/>
    <w:tmpl w:val="441E876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15D25"/>
    <w:multiLevelType w:val="hybridMultilevel"/>
    <w:tmpl w:val="62BC5F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D4F0A"/>
    <w:multiLevelType w:val="hybridMultilevel"/>
    <w:tmpl w:val="E73211A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B57E7D"/>
    <w:multiLevelType w:val="hybridMultilevel"/>
    <w:tmpl w:val="AD4608F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A60528"/>
    <w:multiLevelType w:val="hybridMultilevel"/>
    <w:tmpl w:val="0C5C91DE"/>
    <w:lvl w:ilvl="0" w:tplc="6AAE0B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s-ES_tradnl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DAF7993"/>
    <w:multiLevelType w:val="hybridMultilevel"/>
    <w:tmpl w:val="9FE8FE4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BD18D7"/>
    <w:multiLevelType w:val="hybridMultilevel"/>
    <w:tmpl w:val="27B258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314ED0"/>
    <w:multiLevelType w:val="hybridMultilevel"/>
    <w:tmpl w:val="43F20C2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5"/>
  </w:num>
  <w:num w:numId="5">
    <w:abstractNumId w:val="0"/>
  </w:num>
  <w:num w:numId="6">
    <w:abstractNumId w:val="12"/>
  </w:num>
  <w:num w:numId="7">
    <w:abstractNumId w:val="4"/>
  </w:num>
  <w:num w:numId="8">
    <w:abstractNumId w:val="7"/>
  </w:num>
  <w:num w:numId="9">
    <w:abstractNumId w:val="9"/>
  </w:num>
  <w:num w:numId="10">
    <w:abstractNumId w:val="15"/>
  </w:num>
  <w:num w:numId="11">
    <w:abstractNumId w:val="1"/>
  </w:num>
  <w:num w:numId="12">
    <w:abstractNumId w:val="2"/>
  </w:num>
  <w:num w:numId="13">
    <w:abstractNumId w:val="14"/>
  </w:num>
  <w:num w:numId="14">
    <w:abstractNumId w:val="13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51"/>
    <w:rsid w:val="0002161B"/>
    <w:rsid w:val="000300AD"/>
    <w:rsid w:val="00045998"/>
    <w:rsid w:val="000C178B"/>
    <w:rsid w:val="000C7B0D"/>
    <w:rsid w:val="000D56F8"/>
    <w:rsid w:val="000E07C3"/>
    <w:rsid w:val="00110CDC"/>
    <w:rsid w:val="00152CA5"/>
    <w:rsid w:val="0015432A"/>
    <w:rsid w:val="0016262C"/>
    <w:rsid w:val="00163079"/>
    <w:rsid w:val="00173A8B"/>
    <w:rsid w:val="00180357"/>
    <w:rsid w:val="001906B6"/>
    <w:rsid w:val="00234555"/>
    <w:rsid w:val="00246108"/>
    <w:rsid w:val="00252CAB"/>
    <w:rsid w:val="002572BF"/>
    <w:rsid w:val="00262514"/>
    <w:rsid w:val="00297284"/>
    <w:rsid w:val="002C3852"/>
    <w:rsid w:val="002D17A7"/>
    <w:rsid w:val="002E0774"/>
    <w:rsid w:val="00310D8A"/>
    <w:rsid w:val="003328BC"/>
    <w:rsid w:val="00335A2F"/>
    <w:rsid w:val="00376C86"/>
    <w:rsid w:val="003A330C"/>
    <w:rsid w:val="003A37B1"/>
    <w:rsid w:val="003A54A0"/>
    <w:rsid w:val="003D1DE5"/>
    <w:rsid w:val="00432ACE"/>
    <w:rsid w:val="00482AA5"/>
    <w:rsid w:val="00492E5B"/>
    <w:rsid w:val="00494357"/>
    <w:rsid w:val="004B5336"/>
    <w:rsid w:val="004B59BB"/>
    <w:rsid w:val="004E0971"/>
    <w:rsid w:val="004E2A86"/>
    <w:rsid w:val="004F470E"/>
    <w:rsid w:val="00543F83"/>
    <w:rsid w:val="00552EED"/>
    <w:rsid w:val="00570BCD"/>
    <w:rsid w:val="00583CF3"/>
    <w:rsid w:val="005921D0"/>
    <w:rsid w:val="00596905"/>
    <w:rsid w:val="005A3296"/>
    <w:rsid w:val="005C5401"/>
    <w:rsid w:val="0060582A"/>
    <w:rsid w:val="006278F1"/>
    <w:rsid w:val="00653A86"/>
    <w:rsid w:val="0068670E"/>
    <w:rsid w:val="006870E1"/>
    <w:rsid w:val="00694A22"/>
    <w:rsid w:val="006A4F51"/>
    <w:rsid w:val="007348B8"/>
    <w:rsid w:val="007469A5"/>
    <w:rsid w:val="007A072C"/>
    <w:rsid w:val="007F0193"/>
    <w:rsid w:val="008063C1"/>
    <w:rsid w:val="00822E5C"/>
    <w:rsid w:val="00856A0D"/>
    <w:rsid w:val="00867419"/>
    <w:rsid w:val="008A4F1A"/>
    <w:rsid w:val="008D62A7"/>
    <w:rsid w:val="00915C42"/>
    <w:rsid w:val="009334C6"/>
    <w:rsid w:val="00951427"/>
    <w:rsid w:val="00955C1F"/>
    <w:rsid w:val="00960E7D"/>
    <w:rsid w:val="009623C7"/>
    <w:rsid w:val="00986FA5"/>
    <w:rsid w:val="009B0CCD"/>
    <w:rsid w:val="009B27C4"/>
    <w:rsid w:val="00A05611"/>
    <w:rsid w:val="00A237D3"/>
    <w:rsid w:val="00A36380"/>
    <w:rsid w:val="00A41C87"/>
    <w:rsid w:val="00B15E0E"/>
    <w:rsid w:val="00B23891"/>
    <w:rsid w:val="00B3425F"/>
    <w:rsid w:val="00B42458"/>
    <w:rsid w:val="00B476F5"/>
    <w:rsid w:val="00B5385B"/>
    <w:rsid w:val="00B85BF2"/>
    <w:rsid w:val="00BE1C79"/>
    <w:rsid w:val="00BE41A0"/>
    <w:rsid w:val="00BF3007"/>
    <w:rsid w:val="00BF40BA"/>
    <w:rsid w:val="00C00080"/>
    <w:rsid w:val="00C05423"/>
    <w:rsid w:val="00C242C3"/>
    <w:rsid w:val="00C30979"/>
    <w:rsid w:val="00C478C3"/>
    <w:rsid w:val="00C5687A"/>
    <w:rsid w:val="00C7673B"/>
    <w:rsid w:val="00C90350"/>
    <w:rsid w:val="00C94BF4"/>
    <w:rsid w:val="00CC7659"/>
    <w:rsid w:val="00CE09DC"/>
    <w:rsid w:val="00D16E28"/>
    <w:rsid w:val="00D3428D"/>
    <w:rsid w:val="00DA1C5C"/>
    <w:rsid w:val="00DA1CBC"/>
    <w:rsid w:val="00DD1B64"/>
    <w:rsid w:val="00DF467B"/>
    <w:rsid w:val="00E11045"/>
    <w:rsid w:val="00E14C13"/>
    <w:rsid w:val="00E45AEB"/>
    <w:rsid w:val="00E93C89"/>
    <w:rsid w:val="00EA56F3"/>
    <w:rsid w:val="00EF0960"/>
    <w:rsid w:val="00EF103A"/>
    <w:rsid w:val="00EF34BB"/>
    <w:rsid w:val="00F143D1"/>
    <w:rsid w:val="00F37350"/>
    <w:rsid w:val="00F426D8"/>
    <w:rsid w:val="00FB325E"/>
    <w:rsid w:val="00FB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0350"/>
    <w:pPr>
      <w:spacing w:after="160" w:line="259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ar"/>
    <w:uiPriority w:val="9"/>
    <w:qFormat/>
    <w:rsid w:val="00955C1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s-ES_tradnl" w:eastAsia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70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955C1F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">
    <w:name w:val="Mención sin resolver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110CDC"/>
  </w:style>
  <w:style w:type="paragraph" w:customStyle="1" w:styleId="gmail-m-784766623890813925gmail-msolistparagraph">
    <w:name w:val="gmail-m_-784766623890813925gmail-msolistparagraph"/>
    <w:basedOn w:val="Normal"/>
    <w:rsid w:val="00110C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110CDC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55C1F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"/>
    <w:rsid w:val="00955C1F"/>
    <w:rPr>
      <w:rFonts w:ascii="Times New Roman" w:hAnsi="Times New Roman"/>
      <w:b/>
      <w:bCs/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955C1F"/>
    <w:rPr>
      <w:b/>
      <w:bCs/>
    </w:rPr>
  </w:style>
  <w:style w:type="paragraph" w:customStyle="1" w:styleId="gmail-m8185367911066884748m-389080697547266589m1867777128603835058gmail-msolistparagraph">
    <w:name w:val="gmail-m_8185367911066884748m_-389080697547266589m_1867777128603835058gmail-msolistparagraph"/>
    <w:basedOn w:val="Normal"/>
    <w:rsid w:val="003A54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_tradnl" w:eastAsia="es-ES_tradnl"/>
    </w:rPr>
  </w:style>
  <w:style w:type="table" w:styleId="Tablaconcuadrcula">
    <w:name w:val="Table Grid"/>
    <w:basedOn w:val="Tablanormal"/>
    <w:uiPriority w:val="39"/>
    <w:rsid w:val="00310D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6870E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8893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7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4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8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2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8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9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41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03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2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06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54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68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893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36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33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93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851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4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68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17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59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6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jpeg"/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283</Words>
  <Characters>1560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9</cp:revision>
  <cp:lastPrinted>2017-11-13T11:55:00Z</cp:lastPrinted>
  <dcterms:created xsi:type="dcterms:W3CDTF">2017-11-13T17:01:00Z</dcterms:created>
  <dcterms:modified xsi:type="dcterms:W3CDTF">2017-11-14T17:18:00Z</dcterms:modified>
</cp:coreProperties>
</file>