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B6529" w14:textId="77777777" w:rsidR="00E77012" w:rsidRPr="001557C8" w:rsidRDefault="00E77012" w:rsidP="001557C8">
      <w:pPr>
        <w:spacing w:line="240" w:lineRule="auto"/>
        <w:jc w:val="both"/>
        <w:rPr>
          <w:rFonts w:cstheme="minorHAnsi"/>
          <w:bCs/>
          <w:sz w:val="24"/>
          <w:szCs w:val="24"/>
          <w:lang w:val="es-ES"/>
        </w:rPr>
      </w:pPr>
    </w:p>
    <w:p w14:paraId="74949EA6" w14:textId="77777777" w:rsidR="00E77012" w:rsidRPr="001557C8" w:rsidRDefault="00EE4CC2" w:rsidP="001557C8">
      <w:pPr>
        <w:spacing w:line="240" w:lineRule="auto"/>
        <w:jc w:val="center"/>
        <w:rPr>
          <w:rFonts w:cstheme="minorHAnsi"/>
          <w:b/>
          <w:sz w:val="24"/>
          <w:szCs w:val="24"/>
          <w:u w:val="single"/>
          <w:lang w:val="es-ES"/>
        </w:rPr>
      </w:pPr>
      <w:r w:rsidRPr="001557C8">
        <w:rPr>
          <w:rFonts w:cstheme="minorHAnsi"/>
          <w:b/>
          <w:sz w:val="24"/>
          <w:szCs w:val="24"/>
          <w:u w:val="single"/>
          <w:lang w:val="es-ES"/>
        </w:rPr>
        <w:t>NOTA INFORMATIVA // FOTOGRAFÍAS</w:t>
      </w:r>
    </w:p>
    <w:p w14:paraId="56F5707B" w14:textId="4900B057" w:rsidR="001557C8" w:rsidRPr="001557C8" w:rsidRDefault="001557C8" w:rsidP="001557C8">
      <w:pPr>
        <w:spacing w:line="240" w:lineRule="auto"/>
        <w:jc w:val="both"/>
        <w:rPr>
          <w:rFonts w:cstheme="minorHAnsi"/>
          <w:b/>
          <w:sz w:val="24"/>
          <w:szCs w:val="24"/>
          <w:lang w:val="es-ES"/>
        </w:rPr>
      </w:pPr>
      <w:r w:rsidRPr="001557C8">
        <w:rPr>
          <w:rFonts w:cstheme="minorHAnsi"/>
          <w:b/>
          <w:sz w:val="24"/>
          <w:szCs w:val="24"/>
          <w:lang w:val="es-ES"/>
        </w:rPr>
        <w:t>LA MAGIA DE ALAIA Y LA FLAMENCURA DE LUIS DE PERIKÍN REGALAN UNA NOCHE ÚNICA EN EL ESTRENO DEL MIMA</w:t>
      </w:r>
    </w:p>
    <w:p w14:paraId="7661D99A" w14:textId="117606B4" w:rsidR="001557C8" w:rsidRPr="001557C8" w:rsidRDefault="001557C8" w:rsidP="001557C8">
      <w:pPr>
        <w:pStyle w:val="Prrafodelista"/>
        <w:numPr>
          <w:ilvl w:val="0"/>
          <w:numId w:val="8"/>
        </w:numPr>
        <w:spacing w:line="240" w:lineRule="auto"/>
        <w:jc w:val="both"/>
        <w:rPr>
          <w:rFonts w:cstheme="minorHAnsi"/>
          <w:b/>
          <w:sz w:val="24"/>
          <w:szCs w:val="24"/>
          <w:lang w:val="es-ES"/>
        </w:rPr>
      </w:pPr>
      <w:r w:rsidRPr="001557C8">
        <w:rPr>
          <w:rFonts w:cstheme="minorHAnsi"/>
          <w:b/>
          <w:sz w:val="24"/>
          <w:szCs w:val="24"/>
          <w:lang w:val="es-ES"/>
        </w:rPr>
        <w:t>E</w:t>
      </w:r>
      <w:r w:rsidRPr="001557C8">
        <w:rPr>
          <w:rFonts w:cstheme="minorHAnsi"/>
          <w:b/>
          <w:sz w:val="24"/>
          <w:szCs w:val="24"/>
          <w:lang w:val="es-ES"/>
        </w:rPr>
        <w:t>l público llenó este primer espacio de un segundo ‘Caló Flamenco a la Fiesta de la Bulería’ que se prolongará hasta final de agosto con unos 200 artistas y 20 espectáculos.</w:t>
      </w:r>
    </w:p>
    <w:p w14:paraId="2D8BD015" w14:textId="77777777" w:rsidR="001557C8" w:rsidRDefault="001557C8" w:rsidP="001557C8">
      <w:pPr>
        <w:spacing w:line="240" w:lineRule="auto"/>
        <w:jc w:val="both"/>
        <w:rPr>
          <w:rFonts w:cstheme="minorHAnsi"/>
          <w:b/>
          <w:sz w:val="24"/>
          <w:szCs w:val="24"/>
          <w:lang w:val="es-ES"/>
        </w:rPr>
      </w:pPr>
    </w:p>
    <w:p w14:paraId="5727691C" w14:textId="77EBD65E" w:rsidR="001557C8" w:rsidRPr="001557C8" w:rsidRDefault="001557C8" w:rsidP="001557C8">
      <w:pPr>
        <w:spacing w:line="240" w:lineRule="auto"/>
        <w:jc w:val="both"/>
        <w:rPr>
          <w:rFonts w:cstheme="minorHAnsi"/>
          <w:bCs/>
          <w:sz w:val="24"/>
          <w:szCs w:val="24"/>
          <w:lang w:val="es-ES"/>
        </w:rPr>
      </w:pPr>
      <w:r w:rsidRPr="001557C8">
        <w:rPr>
          <w:rFonts w:cstheme="minorHAnsi"/>
          <w:b/>
          <w:sz w:val="24"/>
          <w:szCs w:val="24"/>
          <w:lang w:val="es-ES"/>
        </w:rPr>
        <w:t xml:space="preserve">Jerez, 11 de julio de 2019. </w:t>
      </w:r>
      <w:r w:rsidRPr="001557C8">
        <w:rPr>
          <w:rFonts w:cstheme="minorHAnsi"/>
          <w:bCs/>
          <w:sz w:val="24"/>
          <w:szCs w:val="24"/>
          <w:lang w:val="es-ES"/>
        </w:rPr>
        <w:t xml:space="preserve">El patio </w:t>
      </w:r>
      <w:proofErr w:type="spellStart"/>
      <w:r w:rsidRPr="001557C8">
        <w:rPr>
          <w:rFonts w:cstheme="minorHAnsi"/>
          <w:bCs/>
          <w:sz w:val="24"/>
          <w:szCs w:val="24"/>
          <w:lang w:val="es-ES"/>
        </w:rPr>
        <w:t>Sharish</w:t>
      </w:r>
      <w:proofErr w:type="spellEnd"/>
      <w:r w:rsidRPr="001557C8">
        <w:rPr>
          <w:rFonts w:cstheme="minorHAnsi"/>
          <w:bCs/>
          <w:sz w:val="24"/>
          <w:szCs w:val="24"/>
          <w:lang w:val="es-ES"/>
        </w:rPr>
        <w:t xml:space="preserve"> </w:t>
      </w:r>
      <w:proofErr w:type="spellStart"/>
      <w:r w:rsidRPr="001557C8">
        <w:rPr>
          <w:rFonts w:cstheme="minorHAnsi"/>
          <w:bCs/>
          <w:sz w:val="24"/>
          <w:szCs w:val="24"/>
          <w:lang w:val="es-ES"/>
        </w:rPr>
        <w:t>Shiduna</w:t>
      </w:r>
      <w:proofErr w:type="spellEnd"/>
      <w:r w:rsidRPr="001557C8">
        <w:rPr>
          <w:rFonts w:cstheme="minorHAnsi"/>
          <w:bCs/>
          <w:sz w:val="24"/>
          <w:szCs w:val="24"/>
          <w:lang w:val="es-ES"/>
        </w:rPr>
        <w:t xml:space="preserve"> del Museo Arqueológico de Jerez se quedó pequeño </w:t>
      </w:r>
      <w:r w:rsidRPr="001557C8">
        <w:rPr>
          <w:rFonts w:cstheme="minorHAnsi"/>
          <w:bCs/>
          <w:sz w:val="24"/>
          <w:szCs w:val="24"/>
          <w:lang w:val="es-ES"/>
        </w:rPr>
        <w:t>anoche</w:t>
      </w:r>
      <w:r w:rsidRPr="001557C8">
        <w:rPr>
          <w:rFonts w:cstheme="minorHAnsi"/>
          <w:bCs/>
          <w:sz w:val="24"/>
          <w:szCs w:val="24"/>
          <w:lang w:val="es-ES"/>
        </w:rPr>
        <w:t xml:space="preserve"> para albergar la inauguración del MIMA, Festival de Músicas Improvisadas, dentro de ‘Caló Flamenco a la Fiesta de la Bulería’, y que contó con la actuación del proyecto musical ALAIA, al que se sumó como artista invitado el polifacético artista Luis de </w:t>
      </w:r>
      <w:proofErr w:type="spellStart"/>
      <w:r w:rsidRPr="001557C8">
        <w:rPr>
          <w:rFonts w:cstheme="minorHAnsi"/>
          <w:bCs/>
          <w:sz w:val="24"/>
          <w:szCs w:val="24"/>
          <w:lang w:val="es-ES"/>
        </w:rPr>
        <w:t>Perikín</w:t>
      </w:r>
      <w:proofErr w:type="spellEnd"/>
      <w:r w:rsidRPr="001557C8">
        <w:rPr>
          <w:rFonts w:cstheme="minorHAnsi"/>
          <w:bCs/>
          <w:sz w:val="24"/>
          <w:szCs w:val="24"/>
          <w:lang w:val="es-ES"/>
        </w:rPr>
        <w:t xml:space="preserve">. </w:t>
      </w:r>
    </w:p>
    <w:p w14:paraId="58E40A93" w14:textId="250FD2B3" w:rsidR="001557C8" w:rsidRPr="001557C8" w:rsidRDefault="001557C8" w:rsidP="001557C8">
      <w:pPr>
        <w:spacing w:line="240" w:lineRule="auto"/>
        <w:jc w:val="both"/>
        <w:rPr>
          <w:rFonts w:cstheme="minorHAnsi"/>
          <w:bCs/>
          <w:sz w:val="24"/>
          <w:szCs w:val="24"/>
          <w:lang w:val="es-ES"/>
        </w:rPr>
      </w:pPr>
      <w:r w:rsidRPr="001557C8">
        <w:rPr>
          <w:rFonts w:cstheme="minorHAnsi"/>
          <w:bCs/>
          <w:sz w:val="24"/>
          <w:szCs w:val="24"/>
          <w:lang w:val="es-ES"/>
        </w:rPr>
        <w:t>Un encuentro durante a</w:t>
      </w:r>
      <w:r>
        <w:rPr>
          <w:rFonts w:cstheme="minorHAnsi"/>
          <w:bCs/>
          <w:sz w:val="24"/>
          <w:szCs w:val="24"/>
          <w:lang w:val="es-ES"/>
        </w:rPr>
        <w:t>l</w:t>
      </w:r>
      <w:r w:rsidRPr="001557C8">
        <w:rPr>
          <w:rFonts w:cstheme="minorHAnsi"/>
          <w:bCs/>
          <w:sz w:val="24"/>
          <w:szCs w:val="24"/>
          <w:lang w:val="es-ES"/>
        </w:rPr>
        <w:t>go más de una hora entre músicos de larga trayectoria que, bajo la dirección de Josema Pelayo y Alex S. Duarte, confluyeron en la creación de una ‘</w:t>
      </w:r>
      <w:proofErr w:type="spellStart"/>
      <w:r w:rsidRPr="001557C8">
        <w:rPr>
          <w:rFonts w:cstheme="minorHAnsi"/>
          <w:bCs/>
          <w:sz w:val="24"/>
          <w:szCs w:val="24"/>
          <w:lang w:val="es-ES"/>
        </w:rPr>
        <w:t>world</w:t>
      </w:r>
      <w:proofErr w:type="spellEnd"/>
      <w:r w:rsidRPr="001557C8">
        <w:rPr>
          <w:rFonts w:cstheme="minorHAnsi"/>
          <w:bCs/>
          <w:sz w:val="24"/>
          <w:szCs w:val="24"/>
          <w:lang w:val="es-ES"/>
        </w:rPr>
        <w:t xml:space="preserve"> </w:t>
      </w:r>
      <w:proofErr w:type="spellStart"/>
      <w:r w:rsidRPr="001557C8">
        <w:rPr>
          <w:rFonts w:cstheme="minorHAnsi"/>
          <w:bCs/>
          <w:sz w:val="24"/>
          <w:szCs w:val="24"/>
          <w:lang w:val="es-ES"/>
        </w:rPr>
        <w:t>music</w:t>
      </w:r>
      <w:proofErr w:type="spellEnd"/>
      <w:r w:rsidRPr="001557C8">
        <w:rPr>
          <w:rFonts w:cstheme="minorHAnsi"/>
          <w:bCs/>
          <w:sz w:val="24"/>
          <w:szCs w:val="24"/>
          <w:lang w:val="es-ES"/>
        </w:rPr>
        <w:t xml:space="preserve">’ personalísima y original donde la improvisación tuvo un papel principal. Luis de </w:t>
      </w:r>
      <w:proofErr w:type="spellStart"/>
      <w:r w:rsidRPr="001557C8">
        <w:rPr>
          <w:rFonts w:cstheme="minorHAnsi"/>
          <w:bCs/>
          <w:sz w:val="24"/>
          <w:szCs w:val="24"/>
          <w:lang w:val="es-ES"/>
        </w:rPr>
        <w:t>Perikín</w:t>
      </w:r>
      <w:proofErr w:type="spellEnd"/>
      <w:r w:rsidRPr="001557C8">
        <w:rPr>
          <w:rFonts w:cstheme="minorHAnsi"/>
          <w:bCs/>
          <w:sz w:val="24"/>
          <w:szCs w:val="24"/>
          <w:lang w:val="es-ES"/>
        </w:rPr>
        <w:t xml:space="preserve"> se sumó aportando esos sones flamencos del talentoso músico de Santiago. </w:t>
      </w:r>
    </w:p>
    <w:p w14:paraId="431C7619" w14:textId="6B12E255" w:rsidR="001557C8" w:rsidRPr="001557C8" w:rsidRDefault="001557C8" w:rsidP="001557C8">
      <w:pPr>
        <w:spacing w:line="240" w:lineRule="auto"/>
        <w:jc w:val="both"/>
        <w:rPr>
          <w:rFonts w:cstheme="minorHAnsi"/>
          <w:bCs/>
          <w:sz w:val="24"/>
          <w:szCs w:val="24"/>
          <w:lang w:val="es-ES"/>
        </w:rPr>
      </w:pPr>
      <w:r w:rsidRPr="001557C8">
        <w:rPr>
          <w:rFonts w:cstheme="minorHAnsi"/>
          <w:bCs/>
          <w:sz w:val="24"/>
          <w:szCs w:val="24"/>
          <w:lang w:val="es-ES"/>
        </w:rPr>
        <w:t>Uno de los músicos y productores más reconocidos en el mundo del flamenco, actualmente, se desarrolla en la producción y dirección musical de un sinfín de espectáculos que están cambiando la percepción del flamenco. Este mismo viernes Felipa del Moreno estrena los ‘</w:t>
      </w:r>
      <w:proofErr w:type="spellStart"/>
      <w:r w:rsidRPr="001557C8">
        <w:rPr>
          <w:rFonts w:cstheme="minorHAnsi"/>
          <w:bCs/>
          <w:sz w:val="24"/>
          <w:szCs w:val="24"/>
          <w:lang w:val="es-ES"/>
        </w:rPr>
        <w:t>Viernos</w:t>
      </w:r>
      <w:proofErr w:type="spellEnd"/>
      <w:r w:rsidRPr="001557C8">
        <w:rPr>
          <w:rFonts w:cstheme="minorHAnsi"/>
          <w:bCs/>
          <w:sz w:val="24"/>
          <w:szCs w:val="24"/>
          <w:lang w:val="es-ES"/>
        </w:rPr>
        <w:t xml:space="preserve"> Flamenco’ con ‘</w:t>
      </w:r>
      <w:proofErr w:type="spellStart"/>
      <w:r w:rsidRPr="001557C8">
        <w:rPr>
          <w:rFonts w:cstheme="minorHAnsi"/>
          <w:bCs/>
          <w:sz w:val="24"/>
          <w:szCs w:val="24"/>
          <w:lang w:val="es-ES"/>
        </w:rPr>
        <w:t>Jerezaneando</w:t>
      </w:r>
      <w:proofErr w:type="spellEnd"/>
      <w:r w:rsidRPr="001557C8">
        <w:rPr>
          <w:rFonts w:cstheme="minorHAnsi"/>
          <w:bCs/>
          <w:sz w:val="24"/>
          <w:szCs w:val="24"/>
          <w:lang w:val="es-ES"/>
        </w:rPr>
        <w:t xml:space="preserve">’, su primer disco que ha sido producido por Luis de </w:t>
      </w:r>
      <w:proofErr w:type="spellStart"/>
      <w:r w:rsidRPr="001557C8">
        <w:rPr>
          <w:rFonts w:cstheme="minorHAnsi"/>
          <w:bCs/>
          <w:sz w:val="24"/>
          <w:szCs w:val="24"/>
          <w:lang w:val="es-ES"/>
        </w:rPr>
        <w:t>Perikín</w:t>
      </w:r>
      <w:proofErr w:type="spellEnd"/>
      <w:r w:rsidRPr="001557C8">
        <w:rPr>
          <w:rFonts w:cstheme="minorHAnsi"/>
          <w:bCs/>
          <w:sz w:val="24"/>
          <w:szCs w:val="24"/>
          <w:lang w:val="es-ES"/>
        </w:rPr>
        <w:t>.</w:t>
      </w:r>
    </w:p>
    <w:p w14:paraId="2F156206" w14:textId="4E81D7C1" w:rsidR="00E77012" w:rsidRDefault="001557C8" w:rsidP="001557C8">
      <w:p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  <w:lang w:val="es-ES"/>
        </w:rPr>
      </w:pPr>
      <w:r w:rsidRPr="001557C8">
        <w:rPr>
          <w:rFonts w:cstheme="minorHAnsi"/>
          <w:bCs/>
          <w:sz w:val="24"/>
          <w:szCs w:val="24"/>
          <w:lang w:val="es-ES"/>
        </w:rPr>
        <w:t xml:space="preserve">El resto de integrantes del proyecto musical ALAIA, Pepe Torres Zamora, prestigioso intérprete y creador musical que domina instrumentos como el saxo, violonchelo, clarinete, flautas, quena y </w:t>
      </w:r>
      <w:proofErr w:type="spellStart"/>
      <w:r w:rsidRPr="001557C8">
        <w:rPr>
          <w:rFonts w:cstheme="minorHAnsi"/>
          <w:bCs/>
          <w:sz w:val="24"/>
          <w:szCs w:val="24"/>
          <w:lang w:val="es-ES"/>
        </w:rPr>
        <w:t>whistles</w:t>
      </w:r>
      <w:proofErr w:type="spellEnd"/>
      <w:r w:rsidRPr="001557C8">
        <w:rPr>
          <w:rFonts w:cstheme="minorHAnsi"/>
          <w:bCs/>
          <w:sz w:val="24"/>
          <w:szCs w:val="24"/>
          <w:lang w:val="es-ES"/>
        </w:rPr>
        <w:t>; Jorge Gómez, centrado en la guitarra eléctrica y acústica; Álex Sánchez Duarte, bajo eléctrico y composiciones; y Josema Pelayo, teclado y composiciones, ofrecieron un singular directo que hizo las delicias del público que llenó este primer espacio de un segundo ‘Caló Flamenco a la Fiesta de la Bulería’ que se prolongará hasta final de agosto con unos 200 artistas y 20 espectáculos.</w:t>
      </w:r>
      <w:r w:rsidR="001E09CA" w:rsidRPr="001557C8">
        <w:rPr>
          <w:rFonts w:cstheme="minorHAnsi"/>
          <w:bCs/>
          <w:color w:val="000000" w:themeColor="text1"/>
          <w:sz w:val="24"/>
          <w:szCs w:val="24"/>
          <w:lang w:val="es-ES"/>
        </w:rPr>
        <w:t xml:space="preserve"> </w:t>
      </w:r>
    </w:p>
    <w:p w14:paraId="663EF123" w14:textId="77777777" w:rsidR="001557C8" w:rsidRPr="001557C8" w:rsidRDefault="001557C8" w:rsidP="001557C8">
      <w:p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  <w:lang w:val="es-ES"/>
        </w:rPr>
      </w:pPr>
    </w:p>
    <w:p w14:paraId="625E3D52" w14:textId="77777777" w:rsidR="008C735F" w:rsidRPr="001557C8" w:rsidRDefault="008C735F" w:rsidP="001557C8">
      <w:pPr>
        <w:spacing w:line="240" w:lineRule="auto"/>
        <w:jc w:val="both"/>
        <w:rPr>
          <w:rFonts w:cstheme="minorHAnsi"/>
          <w:b/>
          <w:sz w:val="24"/>
          <w:szCs w:val="24"/>
          <w:lang w:val="es-ES"/>
        </w:rPr>
      </w:pPr>
      <w:r w:rsidRPr="001557C8">
        <w:rPr>
          <w:rFonts w:cstheme="minorHAnsi"/>
          <w:b/>
          <w:sz w:val="24"/>
          <w:szCs w:val="24"/>
          <w:lang w:val="es-ES"/>
        </w:rPr>
        <w:t>Gabinete de comu</w:t>
      </w:r>
      <w:r w:rsidR="000C7F44" w:rsidRPr="001557C8">
        <w:rPr>
          <w:rFonts w:cstheme="minorHAnsi"/>
          <w:b/>
          <w:sz w:val="24"/>
          <w:szCs w:val="24"/>
          <w:lang w:val="es-ES"/>
        </w:rPr>
        <w:t>nicación de Caló Flamenco 2019</w:t>
      </w:r>
    </w:p>
    <w:p w14:paraId="54635505" w14:textId="77777777" w:rsidR="008C735F" w:rsidRPr="001557C8" w:rsidRDefault="008C735F" w:rsidP="001557C8">
      <w:pPr>
        <w:pStyle w:val="Prrafodelista"/>
        <w:numPr>
          <w:ilvl w:val="0"/>
          <w:numId w:val="5"/>
        </w:numPr>
        <w:spacing w:line="240" w:lineRule="auto"/>
        <w:ind w:left="2160"/>
        <w:jc w:val="both"/>
        <w:rPr>
          <w:rFonts w:cstheme="minorHAnsi"/>
          <w:bCs/>
          <w:sz w:val="24"/>
          <w:szCs w:val="24"/>
          <w:lang w:val="es-ES"/>
        </w:rPr>
      </w:pPr>
      <w:r w:rsidRPr="001557C8">
        <w:rPr>
          <w:rFonts w:cstheme="minorHAnsi"/>
          <w:bCs/>
          <w:sz w:val="24"/>
          <w:szCs w:val="24"/>
          <w:lang w:val="es-ES"/>
        </w:rPr>
        <w:t xml:space="preserve">Pilar Mena: 630 13 39 77 – </w:t>
      </w:r>
      <w:hyperlink r:id="rId7" w:history="1">
        <w:r w:rsidR="000C7F44" w:rsidRPr="001557C8">
          <w:rPr>
            <w:rStyle w:val="Hipervnculo"/>
            <w:rFonts w:cstheme="minorHAnsi"/>
            <w:bCs/>
            <w:sz w:val="24"/>
            <w:szCs w:val="24"/>
            <w:u w:val="none"/>
            <w:lang w:val="es-ES"/>
          </w:rPr>
          <w:t>pmena@euromediagrupo.es</w:t>
        </w:r>
      </w:hyperlink>
    </w:p>
    <w:p w14:paraId="01C17FAE" w14:textId="77777777" w:rsidR="008C735F" w:rsidRPr="001557C8" w:rsidRDefault="008C735F" w:rsidP="001557C8">
      <w:pPr>
        <w:pStyle w:val="Prrafodelista"/>
        <w:numPr>
          <w:ilvl w:val="0"/>
          <w:numId w:val="5"/>
        </w:numPr>
        <w:spacing w:line="240" w:lineRule="auto"/>
        <w:ind w:left="2160"/>
        <w:jc w:val="both"/>
        <w:rPr>
          <w:rFonts w:cstheme="minorHAnsi"/>
          <w:bCs/>
          <w:sz w:val="24"/>
          <w:szCs w:val="24"/>
          <w:lang w:val="es-ES"/>
        </w:rPr>
      </w:pPr>
      <w:r w:rsidRPr="001557C8">
        <w:rPr>
          <w:rFonts w:cstheme="minorHAnsi"/>
          <w:bCs/>
          <w:sz w:val="24"/>
          <w:szCs w:val="24"/>
          <w:lang w:val="es-ES"/>
        </w:rPr>
        <w:t xml:space="preserve">José Manuel Caro: 677 732 025 – </w:t>
      </w:r>
      <w:hyperlink r:id="rId8" w:history="1">
        <w:r w:rsidR="000C7F44" w:rsidRPr="001557C8">
          <w:rPr>
            <w:rStyle w:val="Hipervnculo"/>
            <w:rFonts w:cstheme="minorHAnsi"/>
            <w:bCs/>
            <w:sz w:val="24"/>
            <w:szCs w:val="24"/>
            <w:u w:val="none"/>
            <w:lang w:val="es-ES"/>
          </w:rPr>
          <w:t>jcaro@euromediagrupo.es</w:t>
        </w:r>
      </w:hyperlink>
    </w:p>
    <w:p w14:paraId="5C38F58B" w14:textId="5D3A0BEF" w:rsidR="00E77012" w:rsidRPr="001557C8" w:rsidRDefault="008C735F" w:rsidP="001557C8">
      <w:pPr>
        <w:pStyle w:val="Prrafodelista"/>
        <w:numPr>
          <w:ilvl w:val="0"/>
          <w:numId w:val="5"/>
        </w:numPr>
        <w:spacing w:line="240" w:lineRule="auto"/>
        <w:ind w:left="2160"/>
        <w:jc w:val="both"/>
        <w:rPr>
          <w:rFonts w:cstheme="minorHAnsi"/>
          <w:bCs/>
          <w:sz w:val="24"/>
          <w:szCs w:val="24"/>
          <w:lang w:val="es-ES"/>
        </w:rPr>
      </w:pPr>
      <w:r w:rsidRPr="001557C8">
        <w:rPr>
          <w:rFonts w:cstheme="minorHAnsi"/>
          <w:bCs/>
          <w:sz w:val="24"/>
          <w:szCs w:val="24"/>
          <w:lang w:val="es-ES"/>
        </w:rPr>
        <w:t xml:space="preserve">Rocío Rámila: 659 305 359 – </w:t>
      </w:r>
      <w:hyperlink r:id="rId9" w:history="1">
        <w:r w:rsidR="000C7F44" w:rsidRPr="001557C8">
          <w:rPr>
            <w:rStyle w:val="Hipervnculo"/>
            <w:rFonts w:cstheme="minorHAnsi"/>
            <w:bCs/>
            <w:sz w:val="24"/>
            <w:szCs w:val="24"/>
            <w:u w:val="none"/>
            <w:lang w:val="es-ES"/>
          </w:rPr>
          <w:t>rramila@euromediagrupo.es</w:t>
        </w:r>
      </w:hyperlink>
      <w:bookmarkStart w:id="0" w:name="_GoBack"/>
      <w:bookmarkEnd w:id="0"/>
    </w:p>
    <w:p w14:paraId="1030BFBF" w14:textId="77777777" w:rsidR="00E77012" w:rsidRPr="001557C8" w:rsidRDefault="00E77012" w:rsidP="001557C8">
      <w:pPr>
        <w:spacing w:line="240" w:lineRule="auto"/>
        <w:jc w:val="both"/>
        <w:rPr>
          <w:rFonts w:cstheme="minorHAnsi"/>
          <w:bCs/>
          <w:sz w:val="24"/>
          <w:szCs w:val="24"/>
          <w:lang w:val="es-ES"/>
        </w:rPr>
      </w:pPr>
    </w:p>
    <w:p w14:paraId="3938CB98" w14:textId="77777777" w:rsidR="00072E10" w:rsidRPr="001557C8" w:rsidRDefault="00072E10" w:rsidP="001557C8">
      <w:pPr>
        <w:spacing w:line="240" w:lineRule="auto"/>
        <w:ind w:left="1800"/>
        <w:jc w:val="both"/>
        <w:rPr>
          <w:rFonts w:cstheme="minorHAnsi"/>
          <w:bCs/>
          <w:sz w:val="24"/>
          <w:szCs w:val="24"/>
          <w:lang w:val="es-ES"/>
        </w:rPr>
      </w:pPr>
      <w:r w:rsidRPr="001557C8">
        <w:rPr>
          <w:rFonts w:cstheme="minorHAnsi"/>
          <w:bCs/>
          <w:sz w:val="24"/>
          <w:szCs w:val="24"/>
          <w:lang w:val="es-ES"/>
        </w:rPr>
        <w:t xml:space="preserve">Para más información: </w:t>
      </w:r>
      <w:r w:rsidRPr="001557C8">
        <w:rPr>
          <w:rFonts w:cstheme="minorHAnsi"/>
          <w:bCs/>
          <w:sz w:val="24"/>
          <w:szCs w:val="24"/>
          <w:lang w:val="es-ES"/>
        </w:rPr>
        <w:tab/>
      </w:r>
      <w:hyperlink r:id="rId10" w:history="1">
        <w:r w:rsidRPr="001557C8">
          <w:rPr>
            <w:rStyle w:val="Hipervnculo"/>
            <w:rFonts w:cstheme="minorHAnsi"/>
            <w:bCs/>
            <w:sz w:val="24"/>
            <w:szCs w:val="24"/>
            <w:u w:val="none"/>
            <w:lang w:val="es-ES"/>
          </w:rPr>
          <w:t>www.flamencodejerez.info</w:t>
        </w:r>
      </w:hyperlink>
    </w:p>
    <w:sectPr w:rsidR="00072E10" w:rsidRPr="001557C8" w:rsidSect="00072E10">
      <w:headerReference w:type="default" r:id="rId11"/>
      <w:pgSz w:w="11906" w:h="16838"/>
      <w:pgMar w:top="1843" w:right="1701" w:bottom="1276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D8AFA" w14:textId="77777777" w:rsidR="00E25DA8" w:rsidRDefault="00E25DA8" w:rsidP="0069440A">
      <w:pPr>
        <w:spacing w:after="0" w:line="240" w:lineRule="auto"/>
      </w:pPr>
      <w:r>
        <w:separator/>
      </w:r>
    </w:p>
  </w:endnote>
  <w:endnote w:type="continuationSeparator" w:id="0">
    <w:p w14:paraId="18D530B2" w14:textId="77777777" w:rsidR="00E25DA8" w:rsidRDefault="00E25DA8" w:rsidP="0069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60432" w14:textId="77777777" w:rsidR="00E25DA8" w:rsidRDefault="00E25DA8" w:rsidP="0069440A">
      <w:pPr>
        <w:spacing w:after="0" w:line="240" w:lineRule="auto"/>
      </w:pPr>
      <w:r>
        <w:separator/>
      </w:r>
    </w:p>
  </w:footnote>
  <w:footnote w:type="continuationSeparator" w:id="0">
    <w:p w14:paraId="17EF0CCC" w14:textId="77777777" w:rsidR="00E25DA8" w:rsidRDefault="00E25DA8" w:rsidP="00694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7514D" w14:textId="77777777" w:rsidR="0069440A" w:rsidRDefault="0069440A" w:rsidP="0069440A">
    <w:pPr>
      <w:pStyle w:val="Encabezado"/>
      <w:jc w:val="center"/>
    </w:pPr>
    <w:r w:rsidRPr="00CC07C6">
      <w:rPr>
        <w:rFonts w:ascii="Calibri" w:eastAsia="Calibri" w:hAnsi="Calibri" w:cs="Times New Roman"/>
        <w:noProof/>
        <w:lang w:val="es-ES_tradnl" w:eastAsia="es-ES_tradnl"/>
      </w:rPr>
      <w:drawing>
        <wp:inline distT="0" distB="0" distL="0" distR="0" wp14:anchorId="361CE8A7" wp14:editId="0E1618A0">
          <wp:extent cx="1790700" cy="1514475"/>
          <wp:effectExtent l="0" t="0" r="0" b="952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51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0107"/>
    <w:multiLevelType w:val="hybridMultilevel"/>
    <w:tmpl w:val="243C5F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043A5"/>
    <w:multiLevelType w:val="hybridMultilevel"/>
    <w:tmpl w:val="C576D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E477B"/>
    <w:multiLevelType w:val="hybridMultilevel"/>
    <w:tmpl w:val="FE00C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05879"/>
    <w:multiLevelType w:val="hybridMultilevel"/>
    <w:tmpl w:val="AC327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C3D42"/>
    <w:multiLevelType w:val="hybridMultilevel"/>
    <w:tmpl w:val="84E021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E32B0"/>
    <w:multiLevelType w:val="hybridMultilevel"/>
    <w:tmpl w:val="999A38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D44F1"/>
    <w:multiLevelType w:val="hybridMultilevel"/>
    <w:tmpl w:val="75165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53203"/>
    <w:multiLevelType w:val="hybridMultilevel"/>
    <w:tmpl w:val="D62E3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416"/>
    <w:rsid w:val="00000017"/>
    <w:rsid w:val="00000609"/>
    <w:rsid w:val="00000B9B"/>
    <w:rsid w:val="00000CA1"/>
    <w:rsid w:val="00000F87"/>
    <w:rsid w:val="00001270"/>
    <w:rsid w:val="000012B0"/>
    <w:rsid w:val="00001327"/>
    <w:rsid w:val="000015B1"/>
    <w:rsid w:val="00001609"/>
    <w:rsid w:val="000018B2"/>
    <w:rsid w:val="00001BEC"/>
    <w:rsid w:val="00001CDC"/>
    <w:rsid w:val="00001E1A"/>
    <w:rsid w:val="00001EFE"/>
    <w:rsid w:val="000020A7"/>
    <w:rsid w:val="000021A9"/>
    <w:rsid w:val="00002274"/>
    <w:rsid w:val="0000253A"/>
    <w:rsid w:val="00002644"/>
    <w:rsid w:val="0000288D"/>
    <w:rsid w:val="00002910"/>
    <w:rsid w:val="00002CE6"/>
    <w:rsid w:val="00002D93"/>
    <w:rsid w:val="00003041"/>
    <w:rsid w:val="000034B4"/>
    <w:rsid w:val="0000395E"/>
    <w:rsid w:val="00003A4C"/>
    <w:rsid w:val="00003A5D"/>
    <w:rsid w:val="00003F88"/>
    <w:rsid w:val="00004879"/>
    <w:rsid w:val="00004909"/>
    <w:rsid w:val="00004ADD"/>
    <w:rsid w:val="00004CA0"/>
    <w:rsid w:val="00004DAC"/>
    <w:rsid w:val="00004E0C"/>
    <w:rsid w:val="0000512E"/>
    <w:rsid w:val="00005415"/>
    <w:rsid w:val="0000548B"/>
    <w:rsid w:val="00005615"/>
    <w:rsid w:val="000059BF"/>
    <w:rsid w:val="00005AA1"/>
    <w:rsid w:val="00005B4C"/>
    <w:rsid w:val="00005B5D"/>
    <w:rsid w:val="00005C72"/>
    <w:rsid w:val="00006305"/>
    <w:rsid w:val="000064EE"/>
    <w:rsid w:val="00006570"/>
    <w:rsid w:val="000066C4"/>
    <w:rsid w:val="0000679E"/>
    <w:rsid w:val="000068BF"/>
    <w:rsid w:val="00007452"/>
    <w:rsid w:val="00007680"/>
    <w:rsid w:val="00007986"/>
    <w:rsid w:val="00007A6A"/>
    <w:rsid w:val="00007B13"/>
    <w:rsid w:val="00007C70"/>
    <w:rsid w:val="00007F22"/>
    <w:rsid w:val="00007F6C"/>
    <w:rsid w:val="000103B6"/>
    <w:rsid w:val="0001044D"/>
    <w:rsid w:val="00010715"/>
    <w:rsid w:val="0001106D"/>
    <w:rsid w:val="00011148"/>
    <w:rsid w:val="0001131B"/>
    <w:rsid w:val="00011842"/>
    <w:rsid w:val="00011ABF"/>
    <w:rsid w:val="00011AFC"/>
    <w:rsid w:val="00011CC5"/>
    <w:rsid w:val="00011D10"/>
    <w:rsid w:val="00011E2E"/>
    <w:rsid w:val="000120A1"/>
    <w:rsid w:val="000124CF"/>
    <w:rsid w:val="00012624"/>
    <w:rsid w:val="0001298E"/>
    <w:rsid w:val="00012C28"/>
    <w:rsid w:val="00012CAF"/>
    <w:rsid w:val="00012CDC"/>
    <w:rsid w:val="000133EF"/>
    <w:rsid w:val="00013A88"/>
    <w:rsid w:val="00013D45"/>
    <w:rsid w:val="000141B3"/>
    <w:rsid w:val="000141F5"/>
    <w:rsid w:val="000142E0"/>
    <w:rsid w:val="0001491E"/>
    <w:rsid w:val="00014A14"/>
    <w:rsid w:val="00014AF7"/>
    <w:rsid w:val="00014CD5"/>
    <w:rsid w:val="00014EB5"/>
    <w:rsid w:val="00014ED4"/>
    <w:rsid w:val="00015391"/>
    <w:rsid w:val="000155A8"/>
    <w:rsid w:val="000155EC"/>
    <w:rsid w:val="00015646"/>
    <w:rsid w:val="00015808"/>
    <w:rsid w:val="00015810"/>
    <w:rsid w:val="00015A2A"/>
    <w:rsid w:val="00015D48"/>
    <w:rsid w:val="00015EFA"/>
    <w:rsid w:val="00015FF8"/>
    <w:rsid w:val="000160AB"/>
    <w:rsid w:val="000161B0"/>
    <w:rsid w:val="00016582"/>
    <w:rsid w:val="00016726"/>
    <w:rsid w:val="00016758"/>
    <w:rsid w:val="0001682C"/>
    <w:rsid w:val="000169D1"/>
    <w:rsid w:val="00016B04"/>
    <w:rsid w:val="00017027"/>
    <w:rsid w:val="0001726A"/>
    <w:rsid w:val="000172B7"/>
    <w:rsid w:val="00017451"/>
    <w:rsid w:val="00017502"/>
    <w:rsid w:val="000178DA"/>
    <w:rsid w:val="00017C42"/>
    <w:rsid w:val="00017ED3"/>
    <w:rsid w:val="0002000A"/>
    <w:rsid w:val="000203E8"/>
    <w:rsid w:val="00020D72"/>
    <w:rsid w:val="00020E3F"/>
    <w:rsid w:val="00020FEB"/>
    <w:rsid w:val="00021519"/>
    <w:rsid w:val="000215E3"/>
    <w:rsid w:val="0002166F"/>
    <w:rsid w:val="00021C5A"/>
    <w:rsid w:val="00021D6A"/>
    <w:rsid w:val="00022192"/>
    <w:rsid w:val="000227A2"/>
    <w:rsid w:val="000229CB"/>
    <w:rsid w:val="00022B4A"/>
    <w:rsid w:val="00022B9D"/>
    <w:rsid w:val="00022D5A"/>
    <w:rsid w:val="00022EB1"/>
    <w:rsid w:val="00022F82"/>
    <w:rsid w:val="00022F92"/>
    <w:rsid w:val="00023058"/>
    <w:rsid w:val="000234BA"/>
    <w:rsid w:val="00023FCA"/>
    <w:rsid w:val="000242EF"/>
    <w:rsid w:val="0002478F"/>
    <w:rsid w:val="00024810"/>
    <w:rsid w:val="000248FE"/>
    <w:rsid w:val="000250A9"/>
    <w:rsid w:val="000251BD"/>
    <w:rsid w:val="00025446"/>
    <w:rsid w:val="00025747"/>
    <w:rsid w:val="000257FB"/>
    <w:rsid w:val="00025A0C"/>
    <w:rsid w:val="00025C18"/>
    <w:rsid w:val="00025E3B"/>
    <w:rsid w:val="000264D4"/>
    <w:rsid w:val="00026685"/>
    <w:rsid w:val="00026712"/>
    <w:rsid w:val="00026987"/>
    <w:rsid w:val="00026F55"/>
    <w:rsid w:val="0002784E"/>
    <w:rsid w:val="000278B2"/>
    <w:rsid w:val="00027A74"/>
    <w:rsid w:val="00027EAC"/>
    <w:rsid w:val="000305D1"/>
    <w:rsid w:val="0003079C"/>
    <w:rsid w:val="00030A18"/>
    <w:rsid w:val="00030D62"/>
    <w:rsid w:val="00030E7A"/>
    <w:rsid w:val="00030F0C"/>
    <w:rsid w:val="000312A3"/>
    <w:rsid w:val="000315CD"/>
    <w:rsid w:val="00031ACD"/>
    <w:rsid w:val="00031B8C"/>
    <w:rsid w:val="00031CA3"/>
    <w:rsid w:val="00031EFE"/>
    <w:rsid w:val="00032349"/>
    <w:rsid w:val="00032355"/>
    <w:rsid w:val="000324F9"/>
    <w:rsid w:val="00032851"/>
    <w:rsid w:val="00032AB0"/>
    <w:rsid w:val="00032DE4"/>
    <w:rsid w:val="00032E58"/>
    <w:rsid w:val="00032ECC"/>
    <w:rsid w:val="00033062"/>
    <w:rsid w:val="00033105"/>
    <w:rsid w:val="0003335E"/>
    <w:rsid w:val="000335B2"/>
    <w:rsid w:val="000335CA"/>
    <w:rsid w:val="0003374B"/>
    <w:rsid w:val="000337A2"/>
    <w:rsid w:val="00033E1B"/>
    <w:rsid w:val="00033ED7"/>
    <w:rsid w:val="0003441F"/>
    <w:rsid w:val="00034C7A"/>
    <w:rsid w:val="00035318"/>
    <w:rsid w:val="000354B5"/>
    <w:rsid w:val="000355EE"/>
    <w:rsid w:val="00035BB1"/>
    <w:rsid w:val="00036467"/>
    <w:rsid w:val="00036608"/>
    <w:rsid w:val="0003686D"/>
    <w:rsid w:val="00037014"/>
    <w:rsid w:val="00037136"/>
    <w:rsid w:val="000373BA"/>
    <w:rsid w:val="00037642"/>
    <w:rsid w:val="000376D0"/>
    <w:rsid w:val="0003780C"/>
    <w:rsid w:val="00037F43"/>
    <w:rsid w:val="00040257"/>
    <w:rsid w:val="000404BB"/>
    <w:rsid w:val="0004074D"/>
    <w:rsid w:val="00040910"/>
    <w:rsid w:val="000411C5"/>
    <w:rsid w:val="00041A77"/>
    <w:rsid w:val="00041B23"/>
    <w:rsid w:val="00041D00"/>
    <w:rsid w:val="00041DB5"/>
    <w:rsid w:val="000421A3"/>
    <w:rsid w:val="000421AE"/>
    <w:rsid w:val="000428A4"/>
    <w:rsid w:val="00042A62"/>
    <w:rsid w:val="00042F78"/>
    <w:rsid w:val="00042FA8"/>
    <w:rsid w:val="00042FDA"/>
    <w:rsid w:val="000432F6"/>
    <w:rsid w:val="00043521"/>
    <w:rsid w:val="00043716"/>
    <w:rsid w:val="000438B8"/>
    <w:rsid w:val="00043E34"/>
    <w:rsid w:val="0004413B"/>
    <w:rsid w:val="00044181"/>
    <w:rsid w:val="000442F3"/>
    <w:rsid w:val="000442FF"/>
    <w:rsid w:val="0004439F"/>
    <w:rsid w:val="000443D2"/>
    <w:rsid w:val="00044424"/>
    <w:rsid w:val="000445AE"/>
    <w:rsid w:val="00044627"/>
    <w:rsid w:val="00044CA1"/>
    <w:rsid w:val="00045361"/>
    <w:rsid w:val="00045B3C"/>
    <w:rsid w:val="00045C69"/>
    <w:rsid w:val="00045ED7"/>
    <w:rsid w:val="00045FF1"/>
    <w:rsid w:val="0004626F"/>
    <w:rsid w:val="000462B3"/>
    <w:rsid w:val="00046441"/>
    <w:rsid w:val="00046489"/>
    <w:rsid w:val="000464F3"/>
    <w:rsid w:val="000465E0"/>
    <w:rsid w:val="0004687C"/>
    <w:rsid w:val="00046907"/>
    <w:rsid w:val="00046965"/>
    <w:rsid w:val="00046985"/>
    <w:rsid w:val="00046B12"/>
    <w:rsid w:val="00046C3E"/>
    <w:rsid w:val="00046C7A"/>
    <w:rsid w:val="00047351"/>
    <w:rsid w:val="00047B50"/>
    <w:rsid w:val="00047BF4"/>
    <w:rsid w:val="00047D04"/>
    <w:rsid w:val="00047DEB"/>
    <w:rsid w:val="00047F00"/>
    <w:rsid w:val="00050558"/>
    <w:rsid w:val="00050660"/>
    <w:rsid w:val="0005085C"/>
    <w:rsid w:val="00050CE2"/>
    <w:rsid w:val="00050E2C"/>
    <w:rsid w:val="00050EEB"/>
    <w:rsid w:val="000510A7"/>
    <w:rsid w:val="00051494"/>
    <w:rsid w:val="000516D8"/>
    <w:rsid w:val="00051A4F"/>
    <w:rsid w:val="000523C6"/>
    <w:rsid w:val="00052543"/>
    <w:rsid w:val="00052787"/>
    <w:rsid w:val="00052A12"/>
    <w:rsid w:val="00052C16"/>
    <w:rsid w:val="00052F31"/>
    <w:rsid w:val="000530E9"/>
    <w:rsid w:val="000533B9"/>
    <w:rsid w:val="000539C0"/>
    <w:rsid w:val="000539EF"/>
    <w:rsid w:val="00053D15"/>
    <w:rsid w:val="00053D85"/>
    <w:rsid w:val="00053FEF"/>
    <w:rsid w:val="00054175"/>
    <w:rsid w:val="00054344"/>
    <w:rsid w:val="0005454F"/>
    <w:rsid w:val="00054552"/>
    <w:rsid w:val="000546C4"/>
    <w:rsid w:val="00054BAA"/>
    <w:rsid w:val="00054E40"/>
    <w:rsid w:val="00055334"/>
    <w:rsid w:val="000558F8"/>
    <w:rsid w:val="00055B3D"/>
    <w:rsid w:val="00055B4B"/>
    <w:rsid w:val="00055B4F"/>
    <w:rsid w:val="00055BA1"/>
    <w:rsid w:val="00056014"/>
    <w:rsid w:val="00056669"/>
    <w:rsid w:val="00056731"/>
    <w:rsid w:val="00056759"/>
    <w:rsid w:val="000568E6"/>
    <w:rsid w:val="00056AF6"/>
    <w:rsid w:val="00056C04"/>
    <w:rsid w:val="00056E7D"/>
    <w:rsid w:val="0005728B"/>
    <w:rsid w:val="0005729C"/>
    <w:rsid w:val="00057323"/>
    <w:rsid w:val="0005754C"/>
    <w:rsid w:val="000575DC"/>
    <w:rsid w:val="000577BE"/>
    <w:rsid w:val="000577C7"/>
    <w:rsid w:val="00057BCB"/>
    <w:rsid w:val="00057D16"/>
    <w:rsid w:val="00057D43"/>
    <w:rsid w:val="00057E7C"/>
    <w:rsid w:val="00057F36"/>
    <w:rsid w:val="0006007A"/>
    <w:rsid w:val="00060768"/>
    <w:rsid w:val="000608B6"/>
    <w:rsid w:val="000608E7"/>
    <w:rsid w:val="0006092D"/>
    <w:rsid w:val="00060AB9"/>
    <w:rsid w:val="00060B61"/>
    <w:rsid w:val="00060BB8"/>
    <w:rsid w:val="0006169B"/>
    <w:rsid w:val="000619B0"/>
    <w:rsid w:val="000627A3"/>
    <w:rsid w:val="00062898"/>
    <w:rsid w:val="00062965"/>
    <w:rsid w:val="00063054"/>
    <w:rsid w:val="000631A0"/>
    <w:rsid w:val="00063681"/>
    <w:rsid w:val="000639A1"/>
    <w:rsid w:val="00063A61"/>
    <w:rsid w:val="00063B07"/>
    <w:rsid w:val="00063CEB"/>
    <w:rsid w:val="00063EE8"/>
    <w:rsid w:val="00064426"/>
    <w:rsid w:val="00064560"/>
    <w:rsid w:val="0006475A"/>
    <w:rsid w:val="00064791"/>
    <w:rsid w:val="00064AE6"/>
    <w:rsid w:val="00064C6D"/>
    <w:rsid w:val="00064ED5"/>
    <w:rsid w:val="000654AE"/>
    <w:rsid w:val="000654ED"/>
    <w:rsid w:val="00065817"/>
    <w:rsid w:val="00065C09"/>
    <w:rsid w:val="00065DCA"/>
    <w:rsid w:val="0006601F"/>
    <w:rsid w:val="0006615B"/>
    <w:rsid w:val="00066584"/>
    <w:rsid w:val="0006665E"/>
    <w:rsid w:val="000669D2"/>
    <w:rsid w:val="00066A19"/>
    <w:rsid w:val="00066F6D"/>
    <w:rsid w:val="0006706C"/>
    <w:rsid w:val="0006711C"/>
    <w:rsid w:val="000673C6"/>
    <w:rsid w:val="000675B6"/>
    <w:rsid w:val="0006788A"/>
    <w:rsid w:val="00067956"/>
    <w:rsid w:val="00067BA7"/>
    <w:rsid w:val="00067CCB"/>
    <w:rsid w:val="0007006B"/>
    <w:rsid w:val="00070418"/>
    <w:rsid w:val="000704BD"/>
    <w:rsid w:val="0007063B"/>
    <w:rsid w:val="000706EA"/>
    <w:rsid w:val="000707B6"/>
    <w:rsid w:val="00070D09"/>
    <w:rsid w:val="00070E85"/>
    <w:rsid w:val="000712AE"/>
    <w:rsid w:val="000712F9"/>
    <w:rsid w:val="000713D4"/>
    <w:rsid w:val="00071783"/>
    <w:rsid w:val="00071A1F"/>
    <w:rsid w:val="00071A8F"/>
    <w:rsid w:val="00071B3C"/>
    <w:rsid w:val="00071C44"/>
    <w:rsid w:val="00071ED2"/>
    <w:rsid w:val="00071F04"/>
    <w:rsid w:val="00072437"/>
    <w:rsid w:val="0007260F"/>
    <w:rsid w:val="000728C6"/>
    <w:rsid w:val="000728D3"/>
    <w:rsid w:val="00072DC6"/>
    <w:rsid w:val="00072E10"/>
    <w:rsid w:val="00072E25"/>
    <w:rsid w:val="00073201"/>
    <w:rsid w:val="0007321A"/>
    <w:rsid w:val="000733B9"/>
    <w:rsid w:val="00073663"/>
    <w:rsid w:val="00073994"/>
    <w:rsid w:val="0007399C"/>
    <w:rsid w:val="00073ACF"/>
    <w:rsid w:val="00074247"/>
    <w:rsid w:val="00074255"/>
    <w:rsid w:val="00074406"/>
    <w:rsid w:val="00074727"/>
    <w:rsid w:val="00075690"/>
    <w:rsid w:val="0007595F"/>
    <w:rsid w:val="00075995"/>
    <w:rsid w:val="00075998"/>
    <w:rsid w:val="00075CAE"/>
    <w:rsid w:val="00075E16"/>
    <w:rsid w:val="00075EFA"/>
    <w:rsid w:val="000761B1"/>
    <w:rsid w:val="000765CB"/>
    <w:rsid w:val="00076651"/>
    <w:rsid w:val="00076BE4"/>
    <w:rsid w:val="00076CC9"/>
    <w:rsid w:val="00077068"/>
    <w:rsid w:val="00077242"/>
    <w:rsid w:val="000773BC"/>
    <w:rsid w:val="00077477"/>
    <w:rsid w:val="00077636"/>
    <w:rsid w:val="00077934"/>
    <w:rsid w:val="000779EF"/>
    <w:rsid w:val="00077D5A"/>
    <w:rsid w:val="00077E21"/>
    <w:rsid w:val="00077FDE"/>
    <w:rsid w:val="00080172"/>
    <w:rsid w:val="000806B6"/>
    <w:rsid w:val="00080722"/>
    <w:rsid w:val="00080723"/>
    <w:rsid w:val="00080AA0"/>
    <w:rsid w:val="00080D07"/>
    <w:rsid w:val="00080EC4"/>
    <w:rsid w:val="000810EA"/>
    <w:rsid w:val="00081124"/>
    <w:rsid w:val="00081172"/>
    <w:rsid w:val="00081236"/>
    <w:rsid w:val="00081729"/>
    <w:rsid w:val="000822AC"/>
    <w:rsid w:val="0008235B"/>
    <w:rsid w:val="0008238B"/>
    <w:rsid w:val="00082546"/>
    <w:rsid w:val="000826F8"/>
    <w:rsid w:val="0008299B"/>
    <w:rsid w:val="00082A3E"/>
    <w:rsid w:val="00082A47"/>
    <w:rsid w:val="00082DC1"/>
    <w:rsid w:val="0008369D"/>
    <w:rsid w:val="00083737"/>
    <w:rsid w:val="00083B95"/>
    <w:rsid w:val="00084655"/>
    <w:rsid w:val="00084891"/>
    <w:rsid w:val="0008496F"/>
    <w:rsid w:val="0008498C"/>
    <w:rsid w:val="00084A30"/>
    <w:rsid w:val="00084B01"/>
    <w:rsid w:val="00084C43"/>
    <w:rsid w:val="00084D6F"/>
    <w:rsid w:val="00084E70"/>
    <w:rsid w:val="00085008"/>
    <w:rsid w:val="000851E5"/>
    <w:rsid w:val="00085732"/>
    <w:rsid w:val="00085773"/>
    <w:rsid w:val="000857A9"/>
    <w:rsid w:val="00085895"/>
    <w:rsid w:val="00086226"/>
    <w:rsid w:val="00086425"/>
    <w:rsid w:val="000864DF"/>
    <w:rsid w:val="000865CE"/>
    <w:rsid w:val="00086693"/>
    <w:rsid w:val="0008686C"/>
    <w:rsid w:val="00086F65"/>
    <w:rsid w:val="0008705A"/>
    <w:rsid w:val="000872A3"/>
    <w:rsid w:val="000873A0"/>
    <w:rsid w:val="00087421"/>
    <w:rsid w:val="0008765A"/>
    <w:rsid w:val="00087741"/>
    <w:rsid w:val="00087C96"/>
    <w:rsid w:val="00087D7A"/>
    <w:rsid w:val="00087D97"/>
    <w:rsid w:val="000900AE"/>
    <w:rsid w:val="00090166"/>
    <w:rsid w:val="0009027F"/>
    <w:rsid w:val="000904B4"/>
    <w:rsid w:val="00090576"/>
    <w:rsid w:val="000905F8"/>
    <w:rsid w:val="00090651"/>
    <w:rsid w:val="00090E44"/>
    <w:rsid w:val="0009118A"/>
    <w:rsid w:val="00091276"/>
    <w:rsid w:val="00091370"/>
    <w:rsid w:val="0009138D"/>
    <w:rsid w:val="000914A1"/>
    <w:rsid w:val="00091750"/>
    <w:rsid w:val="00091D42"/>
    <w:rsid w:val="00091DA3"/>
    <w:rsid w:val="00091E6C"/>
    <w:rsid w:val="00091E83"/>
    <w:rsid w:val="0009245E"/>
    <w:rsid w:val="00092614"/>
    <w:rsid w:val="00092AD4"/>
    <w:rsid w:val="00092DB3"/>
    <w:rsid w:val="00093173"/>
    <w:rsid w:val="0009348F"/>
    <w:rsid w:val="000936FD"/>
    <w:rsid w:val="00093737"/>
    <w:rsid w:val="000937A8"/>
    <w:rsid w:val="000939ED"/>
    <w:rsid w:val="00093A51"/>
    <w:rsid w:val="00093A84"/>
    <w:rsid w:val="00093B9E"/>
    <w:rsid w:val="00093BA3"/>
    <w:rsid w:val="00093CC4"/>
    <w:rsid w:val="00093F08"/>
    <w:rsid w:val="0009432E"/>
    <w:rsid w:val="00094401"/>
    <w:rsid w:val="000946E2"/>
    <w:rsid w:val="00095275"/>
    <w:rsid w:val="00095411"/>
    <w:rsid w:val="00095459"/>
    <w:rsid w:val="00095611"/>
    <w:rsid w:val="000956F5"/>
    <w:rsid w:val="00095F5A"/>
    <w:rsid w:val="00096024"/>
    <w:rsid w:val="0009657E"/>
    <w:rsid w:val="000966A6"/>
    <w:rsid w:val="00096742"/>
    <w:rsid w:val="00096B33"/>
    <w:rsid w:val="00096E56"/>
    <w:rsid w:val="00096F19"/>
    <w:rsid w:val="000971D9"/>
    <w:rsid w:val="00097324"/>
    <w:rsid w:val="00097482"/>
    <w:rsid w:val="0009755B"/>
    <w:rsid w:val="00097795"/>
    <w:rsid w:val="00097844"/>
    <w:rsid w:val="0009786B"/>
    <w:rsid w:val="0009799A"/>
    <w:rsid w:val="00097A13"/>
    <w:rsid w:val="000A04AC"/>
    <w:rsid w:val="000A05E6"/>
    <w:rsid w:val="000A07E4"/>
    <w:rsid w:val="000A0847"/>
    <w:rsid w:val="000A0965"/>
    <w:rsid w:val="000A0B21"/>
    <w:rsid w:val="000A0B36"/>
    <w:rsid w:val="000A0DB1"/>
    <w:rsid w:val="000A0F03"/>
    <w:rsid w:val="000A11C3"/>
    <w:rsid w:val="000A1235"/>
    <w:rsid w:val="000A16EC"/>
    <w:rsid w:val="000A1749"/>
    <w:rsid w:val="000A180C"/>
    <w:rsid w:val="000A1B81"/>
    <w:rsid w:val="000A1E28"/>
    <w:rsid w:val="000A1E90"/>
    <w:rsid w:val="000A2095"/>
    <w:rsid w:val="000A2365"/>
    <w:rsid w:val="000A24B9"/>
    <w:rsid w:val="000A2A9D"/>
    <w:rsid w:val="000A2DEB"/>
    <w:rsid w:val="000A2EB1"/>
    <w:rsid w:val="000A2F8C"/>
    <w:rsid w:val="000A3032"/>
    <w:rsid w:val="000A31FC"/>
    <w:rsid w:val="000A33B9"/>
    <w:rsid w:val="000A3656"/>
    <w:rsid w:val="000A38E5"/>
    <w:rsid w:val="000A390F"/>
    <w:rsid w:val="000A3A7E"/>
    <w:rsid w:val="000A3B4D"/>
    <w:rsid w:val="000A3D63"/>
    <w:rsid w:val="000A4044"/>
    <w:rsid w:val="000A4164"/>
    <w:rsid w:val="000A4215"/>
    <w:rsid w:val="000A4ADB"/>
    <w:rsid w:val="000A4FA8"/>
    <w:rsid w:val="000A4FC4"/>
    <w:rsid w:val="000A5883"/>
    <w:rsid w:val="000A5A1E"/>
    <w:rsid w:val="000A5C06"/>
    <w:rsid w:val="000A6048"/>
    <w:rsid w:val="000A622F"/>
    <w:rsid w:val="000A62F6"/>
    <w:rsid w:val="000A6747"/>
    <w:rsid w:val="000A6773"/>
    <w:rsid w:val="000A68E5"/>
    <w:rsid w:val="000A69F9"/>
    <w:rsid w:val="000A6AD5"/>
    <w:rsid w:val="000A6AF0"/>
    <w:rsid w:val="000A6B80"/>
    <w:rsid w:val="000A6EDF"/>
    <w:rsid w:val="000A6F47"/>
    <w:rsid w:val="000A71AE"/>
    <w:rsid w:val="000A7510"/>
    <w:rsid w:val="000A7578"/>
    <w:rsid w:val="000A787D"/>
    <w:rsid w:val="000A7AEA"/>
    <w:rsid w:val="000A7B7C"/>
    <w:rsid w:val="000A7D36"/>
    <w:rsid w:val="000B0611"/>
    <w:rsid w:val="000B06B6"/>
    <w:rsid w:val="000B06FB"/>
    <w:rsid w:val="000B08D4"/>
    <w:rsid w:val="000B09EF"/>
    <w:rsid w:val="000B0C9F"/>
    <w:rsid w:val="000B0FD3"/>
    <w:rsid w:val="000B1103"/>
    <w:rsid w:val="000B127E"/>
    <w:rsid w:val="000B13EE"/>
    <w:rsid w:val="000B14EC"/>
    <w:rsid w:val="000B1542"/>
    <w:rsid w:val="000B18C9"/>
    <w:rsid w:val="000B1AFB"/>
    <w:rsid w:val="000B1C58"/>
    <w:rsid w:val="000B1FCF"/>
    <w:rsid w:val="000B23CF"/>
    <w:rsid w:val="000B2856"/>
    <w:rsid w:val="000B2AAE"/>
    <w:rsid w:val="000B2BC6"/>
    <w:rsid w:val="000B2CBF"/>
    <w:rsid w:val="000B2D86"/>
    <w:rsid w:val="000B2DFB"/>
    <w:rsid w:val="000B357E"/>
    <w:rsid w:val="000B3668"/>
    <w:rsid w:val="000B36D6"/>
    <w:rsid w:val="000B374F"/>
    <w:rsid w:val="000B37F1"/>
    <w:rsid w:val="000B3AF4"/>
    <w:rsid w:val="000B3ED5"/>
    <w:rsid w:val="000B414C"/>
    <w:rsid w:val="000B4461"/>
    <w:rsid w:val="000B494B"/>
    <w:rsid w:val="000B4A73"/>
    <w:rsid w:val="000B4CA2"/>
    <w:rsid w:val="000B4D3F"/>
    <w:rsid w:val="000B4E04"/>
    <w:rsid w:val="000B4E3B"/>
    <w:rsid w:val="000B4F17"/>
    <w:rsid w:val="000B4F4C"/>
    <w:rsid w:val="000B5388"/>
    <w:rsid w:val="000B53D1"/>
    <w:rsid w:val="000B54D1"/>
    <w:rsid w:val="000B5B7F"/>
    <w:rsid w:val="000B5F35"/>
    <w:rsid w:val="000B6037"/>
    <w:rsid w:val="000B6075"/>
    <w:rsid w:val="000B6523"/>
    <w:rsid w:val="000B6546"/>
    <w:rsid w:val="000B692E"/>
    <w:rsid w:val="000B6D7A"/>
    <w:rsid w:val="000B6E7C"/>
    <w:rsid w:val="000B73AB"/>
    <w:rsid w:val="000B7844"/>
    <w:rsid w:val="000B7B08"/>
    <w:rsid w:val="000B7B0C"/>
    <w:rsid w:val="000C0099"/>
    <w:rsid w:val="000C032F"/>
    <w:rsid w:val="000C0761"/>
    <w:rsid w:val="000C0772"/>
    <w:rsid w:val="000C094F"/>
    <w:rsid w:val="000C09D8"/>
    <w:rsid w:val="000C0B08"/>
    <w:rsid w:val="000C0C2B"/>
    <w:rsid w:val="000C0FE6"/>
    <w:rsid w:val="000C102B"/>
    <w:rsid w:val="000C14F6"/>
    <w:rsid w:val="000C17FB"/>
    <w:rsid w:val="000C1827"/>
    <w:rsid w:val="000C1B3D"/>
    <w:rsid w:val="000C1FEC"/>
    <w:rsid w:val="000C23EB"/>
    <w:rsid w:val="000C245F"/>
    <w:rsid w:val="000C28C9"/>
    <w:rsid w:val="000C2B4B"/>
    <w:rsid w:val="000C367D"/>
    <w:rsid w:val="000C3B9E"/>
    <w:rsid w:val="000C450A"/>
    <w:rsid w:val="000C4657"/>
    <w:rsid w:val="000C4678"/>
    <w:rsid w:val="000C4879"/>
    <w:rsid w:val="000C49E7"/>
    <w:rsid w:val="000C4A59"/>
    <w:rsid w:val="000C4BDA"/>
    <w:rsid w:val="000C4E1F"/>
    <w:rsid w:val="000C5187"/>
    <w:rsid w:val="000C51E8"/>
    <w:rsid w:val="000C541F"/>
    <w:rsid w:val="000C5803"/>
    <w:rsid w:val="000C5BE0"/>
    <w:rsid w:val="000C5E3D"/>
    <w:rsid w:val="000C648C"/>
    <w:rsid w:val="000C64F0"/>
    <w:rsid w:val="000C695A"/>
    <w:rsid w:val="000C6A8F"/>
    <w:rsid w:val="000C6BD8"/>
    <w:rsid w:val="000C6E4D"/>
    <w:rsid w:val="000C6F87"/>
    <w:rsid w:val="000C700B"/>
    <w:rsid w:val="000C7091"/>
    <w:rsid w:val="000C7187"/>
    <w:rsid w:val="000C7576"/>
    <w:rsid w:val="000C7800"/>
    <w:rsid w:val="000C7982"/>
    <w:rsid w:val="000C7F44"/>
    <w:rsid w:val="000C7F5F"/>
    <w:rsid w:val="000D0170"/>
    <w:rsid w:val="000D0398"/>
    <w:rsid w:val="000D03BB"/>
    <w:rsid w:val="000D0482"/>
    <w:rsid w:val="000D09A0"/>
    <w:rsid w:val="000D09B2"/>
    <w:rsid w:val="000D0A25"/>
    <w:rsid w:val="000D0CA7"/>
    <w:rsid w:val="000D0D9D"/>
    <w:rsid w:val="000D1199"/>
    <w:rsid w:val="000D1416"/>
    <w:rsid w:val="000D1425"/>
    <w:rsid w:val="000D1705"/>
    <w:rsid w:val="000D1897"/>
    <w:rsid w:val="000D18F6"/>
    <w:rsid w:val="000D1A9F"/>
    <w:rsid w:val="000D1B15"/>
    <w:rsid w:val="000D1C4E"/>
    <w:rsid w:val="000D1C69"/>
    <w:rsid w:val="000D1D6B"/>
    <w:rsid w:val="000D1E97"/>
    <w:rsid w:val="000D229E"/>
    <w:rsid w:val="000D2370"/>
    <w:rsid w:val="000D2526"/>
    <w:rsid w:val="000D2568"/>
    <w:rsid w:val="000D2675"/>
    <w:rsid w:val="000D288E"/>
    <w:rsid w:val="000D2D25"/>
    <w:rsid w:val="000D2F26"/>
    <w:rsid w:val="000D2F6D"/>
    <w:rsid w:val="000D2F82"/>
    <w:rsid w:val="000D311F"/>
    <w:rsid w:val="000D384B"/>
    <w:rsid w:val="000D3B29"/>
    <w:rsid w:val="000D3B35"/>
    <w:rsid w:val="000D3C08"/>
    <w:rsid w:val="000D40DB"/>
    <w:rsid w:val="000D4697"/>
    <w:rsid w:val="000D474D"/>
    <w:rsid w:val="000D4FF3"/>
    <w:rsid w:val="000D5393"/>
    <w:rsid w:val="000D55D6"/>
    <w:rsid w:val="000D572F"/>
    <w:rsid w:val="000D5DCD"/>
    <w:rsid w:val="000D5F94"/>
    <w:rsid w:val="000D635F"/>
    <w:rsid w:val="000D6610"/>
    <w:rsid w:val="000D6C5E"/>
    <w:rsid w:val="000D6E82"/>
    <w:rsid w:val="000D70D7"/>
    <w:rsid w:val="000D71AC"/>
    <w:rsid w:val="000D7ED8"/>
    <w:rsid w:val="000E04CA"/>
    <w:rsid w:val="000E06F7"/>
    <w:rsid w:val="000E0E42"/>
    <w:rsid w:val="000E142F"/>
    <w:rsid w:val="000E1ED0"/>
    <w:rsid w:val="000E1EEB"/>
    <w:rsid w:val="000E2110"/>
    <w:rsid w:val="000E21E2"/>
    <w:rsid w:val="000E22C4"/>
    <w:rsid w:val="000E242E"/>
    <w:rsid w:val="000E24B3"/>
    <w:rsid w:val="000E25E1"/>
    <w:rsid w:val="000E2C44"/>
    <w:rsid w:val="000E3389"/>
    <w:rsid w:val="000E38D8"/>
    <w:rsid w:val="000E3930"/>
    <w:rsid w:val="000E3B8E"/>
    <w:rsid w:val="000E3E79"/>
    <w:rsid w:val="000E405A"/>
    <w:rsid w:val="000E43B9"/>
    <w:rsid w:val="000E444D"/>
    <w:rsid w:val="000E44FB"/>
    <w:rsid w:val="000E4515"/>
    <w:rsid w:val="000E495C"/>
    <w:rsid w:val="000E4F19"/>
    <w:rsid w:val="000E4F73"/>
    <w:rsid w:val="000E501D"/>
    <w:rsid w:val="000E5582"/>
    <w:rsid w:val="000E55DA"/>
    <w:rsid w:val="000E584A"/>
    <w:rsid w:val="000E5BCF"/>
    <w:rsid w:val="000E5FA2"/>
    <w:rsid w:val="000E6059"/>
    <w:rsid w:val="000E65CD"/>
    <w:rsid w:val="000E6873"/>
    <w:rsid w:val="000E69A4"/>
    <w:rsid w:val="000E6A4A"/>
    <w:rsid w:val="000E6B6C"/>
    <w:rsid w:val="000E6BC1"/>
    <w:rsid w:val="000E6D78"/>
    <w:rsid w:val="000E6D96"/>
    <w:rsid w:val="000E6EF7"/>
    <w:rsid w:val="000E70C2"/>
    <w:rsid w:val="000E7127"/>
    <w:rsid w:val="000E7156"/>
    <w:rsid w:val="000E720E"/>
    <w:rsid w:val="000E7287"/>
    <w:rsid w:val="000E73E4"/>
    <w:rsid w:val="000E7A96"/>
    <w:rsid w:val="000E7BCB"/>
    <w:rsid w:val="000E7C5C"/>
    <w:rsid w:val="000E7D56"/>
    <w:rsid w:val="000E7EDF"/>
    <w:rsid w:val="000E7EF4"/>
    <w:rsid w:val="000E7FE8"/>
    <w:rsid w:val="000F012F"/>
    <w:rsid w:val="000F02A0"/>
    <w:rsid w:val="000F02BC"/>
    <w:rsid w:val="000F0B4D"/>
    <w:rsid w:val="000F0CAE"/>
    <w:rsid w:val="000F114C"/>
    <w:rsid w:val="000F16E8"/>
    <w:rsid w:val="000F1837"/>
    <w:rsid w:val="000F1AC2"/>
    <w:rsid w:val="000F1C0E"/>
    <w:rsid w:val="000F1C8A"/>
    <w:rsid w:val="000F1CCF"/>
    <w:rsid w:val="000F1E72"/>
    <w:rsid w:val="000F1F9A"/>
    <w:rsid w:val="000F20EF"/>
    <w:rsid w:val="000F232C"/>
    <w:rsid w:val="000F278F"/>
    <w:rsid w:val="000F2898"/>
    <w:rsid w:val="000F2CCA"/>
    <w:rsid w:val="000F3361"/>
    <w:rsid w:val="000F3920"/>
    <w:rsid w:val="000F3B5D"/>
    <w:rsid w:val="000F3C49"/>
    <w:rsid w:val="000F3CD9"/>
    <w:rsid w:val="000F3D24"/>
    <w:rsid w:val="000F40B6"/>
    <w:rsid w:val="000F434E"/>
    <w:rsid w:val="000F468E"/>
    <w:rsid w:val="000F490C"/>
    <w:rsid w:val="000F4A91"/>
    <w:rsid w:val="000F4BD4"/>
    <w:rsid w:val="000F4C89"/>
    <w:rsid w:val="000F4FD4"/>
    <w:rsid w:val="000F585D"/>
    <w:rsid w:val="000F5986"/>
    <w:rsid w:val="000F59FA"/>
    <w:rsid w:val="000F5AFA"/>
    <w:rsid w:val="000F5E1A"/>
    <w:rsid w:val="000F60A8"/>
    <w:rsid w:val="000F6482"/>
    <w:rsid w:val="000F64D9"/>
    <w:rsid w:val="000F675E"/>
    <w:rsid w:val="000F6C38"/>
    <w:rsid w:val="000F6D57"/>
    <w:rsid w:val="000F6F31"/>
    <w:rsid w:val="000F714E"/>
    <w:rsid w:val="000F763A"/>
    <w:rsid w:val="000F796F"/>
    <w:rsid w:val="000F79BD"/>
    <w:rsid w:val="000F7F79"/>
    <w:rsid w:val="00100477"/>
    <w:rsid w:val="00100672"/>
    <w:rsid w:val="0010089B"/>
    <w:rsid w:val="00100AF8"/>
    <w:rsid w:val="00100BAC"/>
    <w:rsid w:val="00100DFA"/>
    <w:rsid w:val="00100F52"/>
    <w:rsid w:val="0010105F"/>
    <w:rsid w:val="0010139F"/>
    <w:rsid w:val="001014AB"/>
    <w:rsid w:val="00101561"/>
    <w:rsid w:val="0010158B"/>
    <w:rsid w:val="001019C9"/>
    <w:rsid w:val="00101A28"/>
    <w:rsid w:val="00101C38"/>
    <w:rsid w:val="00101FA8"/>
    <w:rsid w:val="001021C4"/>
    <w:rsid w:val="00102275"/>
    <w:rsid w:val="0010231A"/>
    <w:rsid w:val="001024E5"/>
    <w:rsid w:val="001027CB"/>
    <w:rsid w:val="00102B21"/>
    <w:rsid w:val="00102BF4"/>
    <w:rsid w:val="00102C35"/>
    <w:rsid w:val="00102FA5"/>
    <w:rsid w:val="00103323"/>
    <w:rsid w:val="0010339F"/>
    <w:rsid w:val="00103634"/>
    <w:rsid w:val="00103707"/>
    <w:rsid w:val="001038F3"/>
    <w:rsid w:val="00103E62"/>
    <w:rsid w:val="00103EA4"/>
    <w:rsid w:val="00104025"/>
    <w:rsid w:val="00104125"/>
    <w:rsid w:val="0010429F"/>
    <w:rsid w:val="00104345"/>
    <w:rsid w:val="00104480"/>
    <w:rsid w:val="0010480D"/>
    <w:rsid w:val="00104993"/>
    <w:rsid w:val="00104E9C"/>
    <w:rsid w:val="00104F65"/>
    <w:rsid w:val="001051B6"/>
    <w:rsid w:val="0010537D"/>
    <w:rsid w:val="00105465"/>
    <w:rsid w:val="0010564E"/>
    <w:rsid w:val="001057C6"/>
    <w:rsid w:val="00105813"/>
    <w:rsid w:val="00105B98"/>
    <w:rsid w:val="00105CD5"/>
    <w:rsid w:val="00105E6E"/>
    <w:rsid w:val="001064CB"/>
    <w:rsid w:val="001064EB"/>
    <w:rsid w:val="001069B9"/>
    <w:rsid w:val="00106A60"/>
    <w:rsid w:val="00106D46"/>
    <w:rsid w:val="00106DEB"/>
    <w:rsid w:val="0010710C"/>
    <w:rsid w:val="001073C9"/>
    <w:rsid w:val="001075D8"/>
    <w:rsid w:val="001076A2"/>
    <w:rsid w:val="001076AE"/>
    <w:rsid w:val="0010775C"/>
    <w:rsid w:val="001079ED"/>
    <w:rsid w:val="00107A3C"/>
    <w:rsid w:val="00107AD8"/>
    <w:rsid w:val="00107CFF"/>
    <w:rsid w:val="00107D8B"/>
    <w:rsid w:val="0011025F"/>
    <w:rsid w:val="001102E3"/>
    <w:rsid w:val="001104E6"/>
    <w:rsid w:val="00110524"/>
    <w:rsid w:val="00110690"/>
    <w:rsid w:val="0011071C"/>
    <w:rsid w:val="00110CCF"/>
    <w:rsid w:val="00110D66"/>
    <w:rsid w:val="00111438"/>
    <w:rsid w:val="00111520"/>
    <w:rsid w:val="0011167A"/>
    <w:rsid w:val="001116E2"/>
    <w:rsid w:val="0011170B"/>
    <w:rsid w:val="00111736"/>
    <w:rsid w:val="00111D87"/>
    <w:rsid w:val="00111EB1"/>
    <w:rsid w:val="001128B4"/>
    <w:rsid w:val="00112AE2"/>
    <w:rsid w:val="00112AE8"/>
    <w:rsid w:val="00112FED"/>
    <w:rsid w:val="001135B2"/>
    <w:rsid w:val="00113833"/>
    <w:rsid w:val="00113A91"/>
    <w:rsid w:val="00113BBF"/>
    <w:rsid w:val="00113DFF"/>
    <w:rsid w:val="00113FD7"/>
    <w:rsid w:val="00114609"/>
    <w:rsid w:val="00114735"/>
    <w:rsid w:val="00114A2E"/>
    <w:rsid w:val="00114BCC"/>
    <w:rsid w:val="00114BEA"/>
    <w:rsid w:val="001150E8"/>
    <w:rsid w:val="001152FD"/>
    <w:rsid w:val="0011532D"/>
    <w:rsid w:val="0011552B"/>
    <w:rsid w:val="00115660"/>
    <w:rsid w:val="0011568D"/>
    <w:rsid w:val="001158F8"/>
    <w:rsid w:val="00115EBA"/>
    <w:rsid w:val="00115FB5"/>
    <w:rsid w:val="00115FC0"/>
    <w:rsid w:val="00116050"/>
    <w:rsid w:val="0011609E"/>
    <w:rsid w:val="001160BE"/>
    <w:rsid w:val="001160FC"/>
    <w:rsid w:val="00116303"/>
    <w:rsid w:val="00116EC7"/>
    <w:rsid w:val="00117354"/>
    <w:rsid w:val="00117657"/>
    <w:rsid w:val="00117693"/>
    <w:rsid w:val="00117813"/>
    <w:rsid w:val="00117878"/>
    <w:rsid w:val="00117F23"/>
    <w:rsid w:val="00120308"/>
    <w:rsid w:val="00120410"/>
    <w:rsid w:val="00120951"/>
    <w:rsid w:val="001209D7"/>
    <w:rsid w:val="00120C1B"/>
    <w:rsid w:val="00120D05"/>
    <w:rsid w:val="00120E52"/>
    <w:rsid w:val="001211B4"/>
    <w:rsid w:val="001211D9"/>
    <w:rsid w:val="00121356"/>
    <w:rsid w:val="00121B2B"/>
    <w:rsid w:val="00121B90"/>
    <w:rsid w:val="00121DC1"/>
    <w:rsid w:val="001221D3"/>
    <w:rsid w:val="001225F3"/>
    <w:rsid w:val="00122D7D"/>
    <w:rsid w:val="00122D90"/>
    <w:rsid w:val="00122E2C"/>
    <w:rsid w:val="00122EEC"/>
    <w:rsid w:val="00123B90"/>
    <w:rsid w:val="00123BA1"/>
    <w:rsid w:val="00123C91"/>
    <w:rsid w:val="0012428B"/>
    <w:rsid w:val="001245BE"/>
    <w:rsid w:val="001247CD"/>
    <w:rsid w:val="00124AE7"/>
    <w:rsid w:val="0012585E"/>
    <w:rsid w:val="0012586B"/>
    <w:rsid w:val="001258B0"/>
    <w:rsid w:val="00125C0D"/>
    <w:rsid w:val="00125E80"/>
    <w:rsid w:val="00125F07"/>
    <w:rsid w:val="00125FD9"/>
    <w:rsid w:val="00126341"/>
    <w:rsid w:val="00126752"/>
    <w:rsid w:val="00126ABA"/>
    <w:rsid w:val="00126C3D"/>
    <w:rsid w:val="0012729F"/>
    <w:rsid w:val="00127334"/>
    <w:rsid w:val="001273C2"/>
    <w:rsid w:val="00127461"/>
    <w:rsid w:val="001277EA"/>
    <w:rsid w:val="00127A98"/>
    <w:rsid w:val="00127BD7"/>
    <w:rsid w:val="0013037A"/>
    <w:rsid w:val="00130756"/>
    <w:rsid w:val="0013096D"/>
    <w:rsid w:val="00130AB6"/>
    <w:rsid w:val="00130BC2"/>
    <w:rsid w:val="00130EF8"/>
    <w:rsid w:val="001310D5"/>
    <w:rsid w:val="00131204"/>
    <w:rsid w:val="001316F8"/>
    <w:rsid w:val="00131869"/>
    <w:rsid w:val="00131AC9"/>
    <w:rsid w:val="00131BC3"/>
    <w:rsid w:val="00131CEC"/>
    <w:rsid w:val="00131CF0"/>
    <w:rsid w:val="00131D57"/>
    <w:rsid w:val="00131EF0"/>
    <w:rsid w:val="00131FC2"/>
    <w:rsid w:val="00132094"/>
    <w:rsid w:val="00132754"/>
    <w:rsid w:val="00132771"/>
    <w:rsid w:val="001328F8"/>
    <w:rsid w:val="00132ACE"/>
    <w:rsid w:val="00132C69"/>
    <w:rsid w:val="00132CBB"/>
    <w:rsid w:val="00132D00"/>
    <w:rsid w:val="00132E69"/>
    <w:rsid w:val="0013308F"/>
    <w:rsid w:val="001335B5"/>
    <w:rsid w:val="00133852"/>
    <w:rsid w:val="00133996"/>
    <w:rsid w:val="00133BAE"/>
    <w:rsid w:val="001341BC"/>
    <w:rsid w:val="0013424A"/>
    <w:rsid w:val="00134329"/>
    <w:rsid w:val="00134672"/>
    <w:rsid w:val="001348DA"/>
    <w:rsid w:val="00134AEB"/>
    <w:rsid w:val="00134C77"/>
    <w:rsid w:val="00134E43"/>
    <w:rsid w:val="00134F00"/>
    <w:rsid w:val="00135303"/>
    <w:rsid w:val="001353DC"/>
    <w:rsid w:val="001355D8"/>
    <w:rsid w:val="00135AF3"/>
    <w:rsid w:val="00135E37"/>
    <w:rsid w:val="0013617E"/>
    <w:rsid w:val="00136247"/>
    <w:rsid w:val="001363CF"/>
    <w:rsid w:val="0013645D"/>
    <w:rsid w:val="00136676"/>
    <w:rsid w:val="00136A3D"/>
    <w:rsid w:val="00137264"/>
    <w:rsid w:val="0013776E"/>
    <w:rsid w:val="00137915"/>
    <w:rsid w:val="0013795D"/>
    <w:rsid w:val="00137A18"/>
    <w:rsid w:val="00137D64"/>
    <w:rsid w:val="0014020B"/>
    <w:rsid w:val="001407CE"/>
    <w:rsid w:val="00140935"/>
    <w:rsid w:val="001410E2"/>
    <w:rsid w:val="00141188"/>
    <w:rsid w:val="00141600"/>
    <w:rsid w:val="00141638"/>
    <w:rsid w:val="00141B0B"/>
    <w:rsid w:val="00141B51"/>
    <w:rsid w:val="00141BF0"/>
    <w:rsid w:val="00141F63"/>
    <w:rsid w:val="001420FD"/>
    <w:rsid w:val="0014260B"/>
    <w:rsid w:val="00142AFA"/>
    <w:rsid w:val="00142C62"/>
    <w:rsid w:val="00142C71"/>
    <w:rsid w:val="00142D23"/>
    <w:rsid w:val="0014315C"/>
    <w:rsid w:val="00143768"/>
    <w:rsid w:val="0014423E"/>
    <w:rsid w:val="00144A47"/>
    <w:rsid w:val="00144DD7"/>
    <w:rsid w:val="00144DF3"/>
    <w:rsid w:val="00144F34"/>
    <w:rsid w:val="0014522F"/>
    <w:rsid w:val="00145231"/>
    <w:rsid w:val="00145265"/>
    <w:rsid w:val="001455B7"/>
    <w:rsid w:val="00145B83"/>
    <w:rsid w:val="001466E7"/>
    <w:rsid w:val="00146B5D"/>
    <w:rsid w:val="00146E96"/>
    <w:rsid w:val="00147085"/>
    <w:rsid w:val="00147115"/>
    <w:rsid w:val="001473D3"/>
    <w:rsid w:val="001479DF"/>
    <w:rsid w:val="00147B57"/>
    <w:rsid w:val="00147B5B"/>
    <w:rsid w:val="00147FF5"/>
    <w:rsid w:val="00150199"/>
    <w:rsid w:val="0015039B"/>
    <w:rsid w:val="001503B7"/>
    <w:rsid w:val="00150567"/>
    <w:rsid w:val="00150826"/>
    <w:rsid w:val="00150B06"/>
    <w:rsid w:val="00150B25"/>
    <w:rsid w:val="00150E44"/>
    <w:rsid w:val="00150F32"/>
    <w:rsid w:val="00150FFC"/>
    <w:rsid w:val="001510FD"/>
    <w:rsid w:val="00151293"/>
    <w:rsid w:val="0015144E"/>
    <w:rsid w:val="001514C2"/>
    <w:rsid w:val="001514FD"/>
    <w:rsid w:val="00151621"/>
    <w:rsid w:val="001524F7"/>
    <w:rsid w:val="001525D9"/>
    <w:rsid w:val="00152951"/>
    <w:rsid w:val="00152A25"/>
    <w:rsid w:val="00152DEF"/>
    <w:rsid w:val="0015345E"/>
    <w:rsid w:val="00153531"/>
    <w:rsid w:val="001537EC"/>
    <w:rsid w:val="00153B16"/>
    <w:rsid w:val="00153B97"/>
    <w:rsid w:val="00153DCB"/>
    <w:rsid w:val="00153FB0"/>
    <w:rsid w:val="00154174"/>
    <w:rsid w:val="001541F9"/>
    <w:rsid w:val="00154394"/>
    <w:rsid w:val="001543B0"/>
    <w:rsid w:val="00154AC5"/>
    <w:rsid w:val="00154D94"/>
    <w:rsid w:val="00155146"/>
    <w:rsid w:val="00155276"/>
    <w:rsid w:val="001552D0"/>
    <w:rsid w:val="0015531C"/>
    <w:rsid w:val="001554BA"/>
    <w:rsid w:val="001557C8"/>
    <w:rsid w:val="0015580F"/>
    <w:rsid w:val="0015589F"/>
    <w:rsid w:val="0015600C"/>
    <w:rsid w:val="00156105"/>
    <w:rsid w:val="0015665F"/>
    <w:rsid w:val="00156917"/>
    <w:rsid w:val="001569B0"/>
    <w:rsid w:val="00156DFA"/>
    <w:rsid w:val="00157005"/>
    <w:rsid w:val="0015754F"/>
    <w:rsid w:val="00160065"/>
    <w:rsid w:val="0016008A"/>
    <w:rsid w:val="001603BF"/>
    <w:rsid w:val="00160472"/>
    <w:rsid w:val="001605D6"/>
    <w:rsid w:val="00160678"/>
    <w:rsid w:val="00160691"/>
    <w:rsid w:val="00160FB3"/>
    <w:rsid w:val="0016127D"/>
    <w:rsid w:val="00161392"/>
    <w:rsid w:val="001619A8"/>
    <w:rsid w:val="00161CE4"/>
    <w:rsid w:val="00161FF8"/>
    <w:rsid w:val="0016217D"/>
    <w:rsid w:val="00162333"/>
    <w:rsid w:val="00162A11"/>
    <w:rsid w:val="00162DE0"/>
    <w:rsid w:val="00162E25"/>
    <w:rsid w:val="0016351B"/>
    <w:rsid w:val="0016383E"/>
    <w:rsid w:val="001639EA"/>
    <w:rsid w:val="00163E1A"/>
    <w:rsid w:val="00163E5D"/>
    <w:rsid w:val="00164172"/>
    <w:rsid w:val="00164173"/>
    <w:rsid w:val="001645BA"/>
    <w:rsid w:val="0016465F"/>
    <w:rsid w:val="00164765"/>
    <w:rsid w:val="001648A6"/>
    <w:rsid w:val="00164985"/>
    <w:rsid w:val="00164EAE"/>
    <w:rsid w:val="00164F37"/>
    <w:rsid w:val="00164FCC"/>
    <w:rsid w:val="001653C3"/>
    <w:rsid w:val="001653FA"/>
    <w:rsid w:val="001654B6"/>
    <w:rsid w:val="00165502"/>
    <w:rsid w:val="001656BB"/>
    <w:rsid w:val="001656F8"/>
    <w:rsid w:val="00165A1D"/>
    <w:rsid w:val="00165C4D"/>
    <w:rsid w:val="00165DBE"/>
    <w:rsid w:val="00165E16"/>
    <w:rsid w:val="00165EC1"/>
    <w:rsid w:val="0016601E"/>
    <w:rsid w:val="001661A9"/>
    <w:rsid w:val="00166308"/>
    <w:rsid w:val="001665B7"/>
    <w:rsid w:val="00166782"/>
    <w:rsid w:val="001669E3"/>
    <w:rsid w:val="00166EB9"/>
    <w:rsid w:val="0016741E"/>
    <w:rsid w:val="00167647"/>
    <w:rsid w:val="00167BC5"/>
    <w:rsid w:val="00167D17"/>
    <w:rsid w:val="00167D8A"/>
    <w:rsid w:val="00170C00"/>
    <w:rsid w:val="00170C62"/>
    <w:rsid w:val="00170C89"/>
    <w:rsid w:val="00170F43"/>
    <w:rsid w:val="001714F6"/>
    <w:rsid w:val="001714FF"/>
    <w:rsid w:val="00171928"/>
    <w:rsid w:val="00171DC6"/>
    <w:rsid w:val="001721D6"/>
    <w:rsid w:val="001721DF"/>
    <w:rsid w:val="001721FB"/>
    <w:rsid w:val="0017231B"/>
    <w:rsid w:val="0017232C"/>
    <w:rsid w:val="00172341"/>
    <w:rsid w:val="001725A8"/>
    <w:rsid w:val="001726D8"/>
    <w:rsid w:val="0017325A"/>
    <w:rsid w:val="0017370C"/>
    <w:rsid w:val="001739A8"/>
    <w:rsid w:val="00173AC2"/>
    <w:rsid w:val="00173B33"/>
    <w:rsid w:val="001741DF"/>
    <w:rsid w:val="0017427D"/>
    <w:rsid w:val="00174676"/>
    <w:rsid w:val="001746EF"/>
    <w:rsid w:val="0017480A"/>
    <w:rsid w:val="00174859"/>
    <w:rsid w:val="00174DAF"/>
    <w:rsid w:val="0017502E"/>
    <w:rsid w:val="00175252"/>
    <w:rsid w:val="001756E8"/>
    <w:rsid w:val="00175AFB"/>
    <w:rsid w:val="00175B0F"/>
    <w:rsid w:val="00175DFB"/>
    <w:rsid w:val="0017636B"/>
    <w:rsid w:val="001765DA"/>
    <w:rsid w:val="00176776"/>
    <w:rsid w:val="0017686D"/>
    <w:rsid w:val="00176C90"/>
    <w:rsid w:val="00176D3A"/>
    <w:rsid w:val="00176EC6"/>
    <w:rsid w:val="00176F30"/>
    <w:rsid w:val="00177040"/>
    <w:rsid w:val="001770D9"/>
    <w:rsid w:val="0017710E"/>
    <w:rsid w:val="00177264"/>
    <w:rsid w:val="0017735E"/>
    <w:rsid w:val="0017737B"/>
    <w:rsid w:val="0017740F"/>
    <w:rsid w:val="001774C2"/>
    <w:rsid w:val="001775FA"/>
    <w:rsid w:val="001777FF"/>
    <w:rsid w:val="00177AA2"/>
    <w:rsid w:val="00177C1C"/>
    <w:rsid w:val="00177E61"/>
    <w:rsid w:val="00177F3D"/>
    <w:rsid w:val="00180016"/>
    <w:rsid w:val="001800AB"/>
    <w:rsid w:val="00180A1B"/>
    <w:rsid w:val="00180F9A"/>
    <w:rsid w:val="00181509"/>
    <w:rsid w:val="001815FE"/>
    <w:rsid w:val="00181B85"/>
    <w:rsid w:val="00181BFC"/>
    <w:rsid w:val="00181D1B"/>
    <w:rsid w:val="00181D3B"/>
    <w:rsid w:val="00181E99"/>
    <w:rsid w:val="00181FE9"/>
    <w:rsid w:val="001821E3"/>
    <w:rsid w:val="001824B4"/>
    <w:rsid w:val="00182534"/>
    <w:rsid w:val="0018253D"/>
    <w:rsid w:val="001825FF"/>
    <w:rsid w:val="0018261B"/>
    <w:rsid w:val="00182A58"/>
    <w:rsid w:val="00182CCF"/>
    <w:rsid w:val="00182DAC"/>
    <w:rsid w:val="00182F13"/>
    <w:rsid w:val="001830DB"/>
    <w:rsid w:val="0018314B"/>
    <w:rsid w:val="0018355B"/>
    <w:rsid w:val="001835F7"/>
    <w:rsid w:val="0018364D"/>
    <w:rsid w:val="001838AE"/>
    <w:rsid w:val="00183D17"/>
    <w:rsid w:val="00183DA4"/>
    <w:rsid w:val="00183E6A"/>
    <w:rsid w:val="00183FC0"/>
    <w:rsid w:val="0018410F"/>
    <w:rsid w:val="00184133"/>
    <w:rsid w:val="00184275"/>
    <w:rsid w:val="00184573"/>
    <w:rsid w:val="00184752"/>
    <w:rsid w:val="00184D82"/>
    <w:rsid w:val="00184EEF"/>
    <w:rsid w:val="0018529D"/>
    <w:rsid w:val="001857F9"/>
    <w:rsid w:val="00185B43"/>
    <w:rsid w:val="00185C34"/>
    <w:rsid w:val="00185D9F"/>
    <w:rsid w:val="00185EF4"/>
    <w:rsid w:val="00186170"/>
    <w:rsid w:val="001864AF"/>
    <w:rsid w:val="0018667B"/>
    <w:rsid w:val="001867D4"/>
    <w:rsid w:val="00186997"/>
    <w:rsid w:val="00186A27"/>
    <w:rsid w:val="00186ABD"/>
    <w:rsid w:val="00186DBE"/>
    <w:rsid w:val="00187292"/>
    <w:rsid w:val="00190495"/>
    <w:rsid w:val="00190678"/>
    <w:rsid w:val="00190B07"/>
    <w:rsid w:val="00190C22"/>
    <w:rsid w:val="00190E62"/>
    <w:rsid w:val="001912E1"/>
    <w:rsid w:val="001913F9"/>
    <w:rsid w:val="001917DE"/>
    <w:rsid w:val="00191850"/>
    <w:rsid w:val="00191A77"/>
    <w:rsid w:val="00191BD3"/>
    <w:rsid w:val="001921B6"/>
    <w:rsid w:val="0019229B"/>
    <w:rsid w:val="00192BCB"/>
    <w:rsid w:val="0019359A"/>
    <w:rsid w:val="00193D8C"/>
    <w:rsid w:val="00193EDF"/>
    <w:rsid w:val="0019402C"/>
    <w:rsid w:val="00194415"/>
    <w:rsid w:val="001944C9"/>
    <w:rsid w:val="001947F0"/>
    <w:rsid w:val="001948E1"/>
    <w:rsid w:val="00194BE0"/>
    <w:rsid w:val="00194D42"/>
    <w:rsid w:val="001954BD"/>
    <w:rsid w:val="001956DD"/>
    <w:rsid w:val="001958C3"/>
    <w:rsid w:val="001958E9"/>
    <w:rsid w:val="00195BA9"/>
    <w:rsid w:val="00196005"/>
    <w:rsid w:val="00196330"/>
    <w:rsid w:val="00196911"/>
    <w:rsid w:val="0019698E"/>
    <w:rsid w:val="001970BE"/>
    <w:rsid w:val="001971FA"/>
    <w:rsid w:val="001975BD"/>
    <w:rsid w:val="00197C0A"/>
    <w:rsid w:val="00197C3F"/>
    <w:rsid w:val="00197DC5"/>
    <w:rsid w:val="001A0546"/>
    <w:rsid w:val="001A0B85"/>
    <w:rsid w:val="001A0BC0"/>
    <w:rsid w:val="001A0C9D"/>
    <w:rsid w:val="001A1037"/>
    <w:rsid w:val="001A1172"/>
    <w:rsid w:val="001A11AD"/>
    <w:rsid w:val="001A11BD"/>
    <w:rsid w:val="001A1299"/>
    <w:rsid w:val="001A1407"/>
    <w:rsid w:val="001A157F"/>
    <w:rsid w:val="001A219D"/>
    <w:rsid w:val="001A22F7"/>
    <w:rsid w:val="001A240E"/>
    <w:rsid w:val="001A3293"/>
    <w:rsid w:val="001A334A"/>
    <w:rsid w:val="001A348C"/>
    <w:rsid w:val="001A34C9"/>
    <w:rsid w:val="001A355B"/>
    <w:rsid w:val="001A3659"/>
    <w:rsid w:val="001A3784"/>
    <w:rsid w:val="001A37F7"/>
    <w:rsid w:val="001A3A12"/>
    <w:rsid w:val="001A3A14"/>
    <w:rsid w:val="001A3B5D"/>
    <w:rsid w:val="001A3C95"/>
    <w:rsid w:val="001A3EB7"/>
    <w:rsid w:val="001A4011"/>
    <w:rsid w:val="001A403A"/>
    <w:rsid w:val="001A4372"/>
    <w:rsid w:val="001A43CA"/>
    <w:rsid w:val="001A4417"/>
    <w:rsid w:val="001A44A9"/>
    <w:rsid w:val="001A464C"/>
    <w:rsid w:val="001A4687"/>
    <w:rsid w:val="001A48AB"/>
    <w:rsid w:val="001A4B7A"/>
    <w:rsid w:val="001A4F0E"/>
    <w:rsid w:val="001A4F19"/>
    <w:rsid w:val="001A4FEF"/>
    <w:rsid w:val="001A530A"/>
    <w:rsid w:val="001A556D"/>
    <w:rsid w:val="001A56A5"/>
    <w:rsid w:val="001A570E"/>
    <w:rsid w:val="001A5AC7"/>
    <w:rsid w:val="001A5BE3"/>
    <w:rsid w:val="001A5CEB"/>
    <w:rsid w:val="001A5D74"/>
    <w:rsid w:val="001A5DCD"/>
    <w:rsid w:val="001A63EA"/>
    <w:rsid w:val="001A648E"/>
    <w:rsid w:val="001A6636"/>
    <w:rsid w:val="001A682D"/>
    <w:rsid w:val="001A69FA"/>
    <w:rsid w:val="001A7117"/>
    <w:rsid w:val="001A73F7"/>
    <w:rsid w:val="001A750D"/>
    <w:rsid w:val="001A7646"/>
    <w:rsid w:val="001A7D82"/>
    <w:rsid w:val="001A7E12"/>
    <w:rsid w:val="001A7E32"/>
    <w:rsid w:val="001B0648"/>
    <w:rsid w:val="001B06D3"/>
    <w:rsid w:val="001B0CA7"/>
    <w:rsid w:val="001B0F3A"/>
    <w:rsid w:val="001B10CB"/>
    <w:rsid w:val="001B145D"/>
    <w:rsid w:val="001B1578"/>
    <w:rsid w:val="001B1601"/>
    <w:rsid w:val="001B195A"/>
    <w:rsid w:val="001B1AB0"/>
    <w:rsid w:val="001B1E42"/>
    <w:rsid w:val="001B1E9F"/>
    <w:rsid w:val="001B215D"/>
    <w:rsid w:val="001B22C2"/>
    <w:rsid w:val="001B243A"/>
    <w:rsid w:val="001B26B9"/>
    <w:rsid w:val="001B2A35"/>
    <w:rsid w:val="001B2AE2"/>
    <w:rsid w:val="001B2F8A"/>
    <w:rsid w:val="001B32DE"/>
    <w:rsid w:val="001B32FE"/>
    <w:rsid w:val="001B33C8"/>
    <w:rsid w:val="001B34C0"/>
    <w:rsid w:val="001B3691"/>
    <w:rsid w:val="001B38CE"/>
    <w:rsid w:val="001B395D"/>
    <w:rsid w:val="001B3AEF"/>
    <w:rsid w:val="001B4070"/>
    <w:rsid w:val="001B41DD"/>
    <w:rsid w:val="001B43D2"/>
    <w:rsid w:val="001B4624"/>
    <w:rsid w:val="001B463B"/>
    <w:rsid w:val="001B4729"/>
    <w:rsid w:val="001B4C02"/>
    <w:rsid w:val="001B4EC7"/>
    <w:rsid w:val="001B50F3"/>
    <w:rsid w:val="001B51D5"/>
    <w:rsid w:val="001B5251"/>
    <w:rsid w:val="001B54CE"/>
    <w:rsid w:val="001B5C8D"/>
    <w:rsid w:val="001B5D81"/>
    <w:rsid w:val="001B5DBE"/>
    <w:rsid w:val="001B6019"/>
    <w:rsid w:val="001B634C"/>
    <w:rsid w:val="001B6433"/>
    <w:rsid w:val="001B66EB"/>
    <w:rsid w:val="001B68F8"/>
    <w:rsid w:val="001B6BE9"/>
    <w:rsid w:val="001B6FCC"/>
    <w:rsid w:val="001B702E"/>
    <w:rsid w:val="001B706C"/>
    <w:rsid w:val="001B74AA"/>
    <w:rsid w:val="001B7961"/>
    <w:rsid w:val="001B7ECD"/>
    <w:rsid w:val="001C0788"/>
    <w:rsid w:val="001C0A12"/>
    <w:rsid w:val="001C0B73"/>
    <w:rsid w:val="001C0DC2"/>
    <w:rsid w:val="001C0E3D"/>
    <w:rsid w:val="001C0EB3"/>
    <w:rsid w:val="001C1569"/>
    <w:rsid w:val="001C1A69"/>
    <w:rsid w:val="001C1BD7"/>
    <w:rsid w:val="001C1E95"/>
    <w:rsid w:val="001C20B6"/>
    <w:rsid w:val="001C2172"/>
    <w:rsid w:val="001C2817"/>
    <w:rsid w:val="001C2C5E"/>
    <w:rsid w:val="001C2D20"/>
    <w:rsid w:val="001C361C"/>
    <w:rsid w:val="001C382A"/>
    <w:rsid w:val="001C3874"/>
    <w:rsid w:val="001C3D3A"/>
    <w:rsid w:val="001C3FF3"/>
    <w:rsid w:val="001C408F"/>
    <w:rsid w:val="001C42AE"/>
    <w:rsid w:val="001C4367"/>
    <w:rsid w:val="001C4408"/>
    <w:rsid w:val="001C446C"/>
    <w:rsid w:val="001C44D7"/>
    <w:rsid w:val="001C45AA"/>
    <w:rsid w:val="001C4CD3"/>
    <w:rsid w:val="001C4D97"/>
    <w:rsid w:val="001C56FC"/>
    <w:rsid w:val="001C57C0"/>
    <w:rsid w:val="001C5836"/>
    <w:rsid w:val="001C586D"/>
    <w:rsid w:val="001C5999"/>
    <w:rsid w:val="001C5AD2"/>
    <w:rsid w:val="001C5B73"/>
    <w:rsid w:val="001C5CA8"/>
    <w:rsid w:val="001C5D02"/>
    <w:rsid w:val="001C61FA"/>
    <w:rsid w:val="001C6308"/>
    <w:rsid w:val="001C630D"/>
    <w:rsid w:val="001C6340"/>
    <w:rsid w:val="001C639A"/>
    <w:rsid w:val="001C65F9"/>
    <w:rsid w:val="001C6639"/>
    <w:rsid w:val="001C698E"/>
    <w:rsid w:val="001C6A65"/>
    <w:rsid w:val="001C6C4A"/>
    <w:rsid w:val="001C7A25"/>
    <w:rsid w:val="001C7F70"/>
    <w:rsid w:val="001D0391"/>
    <w:rsid w:val="001D03B5"/>
    <w:rsid w:val="001D040D"/>
    <w:rsid w:val="001D0C7E"/>
    <w:rsid w:val="001D0DB7"/>
    <w:rsid w:val="001D0DE5"/>
    <w:rsid w:val="001D0E37"/>
    <w:rsid w:val="001D1450"/>
    <w:rsid w:val="001D157D"/>
    <w:rsid w:val="001D1A57"/>
    <w:rsid w:val="001D2128"/>
    <w:rsid w:val="001D215E"/>
    <w:rsid w:val="001D2458"/>
    <w:rsid w:val="001D2777"/>
    <w:rsid w:val="001D2793"/>
    <w:rsid w:val="001D2803"/>
    <w:rsid w:val="001D29C1"/>
    <w:rsid w:val="001D29D6"/>
    <w:rsid w:val="001D2A22"/>
    <w:rsid w:val="001D2D58"/>
    <w:rsid w:val="001D2ECF"/>
    <w:rsid w:val="001D2F3E"/>
    <w:rsid w:val="001D38C0"/>
    <w:rsid w:val="001D3B75"/>
    <w:rsid w:val="001D3DFB"/>
    <w:rsid w:val="001D40AF"/>
    <w:rsid w:val="001D4300"/>
    <w:rsid w:val="001D4576"/>
    <w:rsid w:val="001D49A9"/>
    <w:rsid w:val="001D4AAC"/>
    <w:rsid w:val="001D4DD5"/>
    <w:rsid w:val="001D5129"/>
    <w:rsid w:val="001D5259"/>
    <w:rsid w:val="001D5274"/>
    <w:rsid w:val="001D5278"/>
    <w:rsid w:val="001D5340"/>
    <w:rsid w:val="001D5719"/>
    <w:rsid w:val="001D5BF7"/>
    <w:rsid w:val="001D5CA3"/>
    <w:rsid w:val="001D6044"/>
    <w:rsid w:val="001D6400"/>
    <w:rsid w:val="001D66CD"/>
    <w:rsid w:val="001D66FE"/>
    <w:rsid w:val="001D68CC"/>
    <w:rsid w:val="001D69CB"/>
    <w:rsid w:val="001D69DC"/>
    <w:rsid w:val="001D7085"/>
    <w:rsid w:val="001D7689"/>
    <w:rsid w:val="001D7915"/>
    <w:rsid w:val="001D7927"/>
    <w:rsid w:val="001D7A9B"/>
    <w:rsid w:val="001D7CD0"/>
    <w:rsid w:val="001D7D8D"/>
    <w:rsid w:val="001D7EBD"/>
    <w:rsid w:val="001E013F"/>
    <w:rsid w:val="001E05BE"/>
    <w:rsid w:val="001E0987"/>
    <w:rsid w:val="001E09CA"/>
    <w:rsid w:val="001E0E28"/>
    <w:rsid w:val="001E10BD"/>
    <w:rsid w:val="001E13EA"/>
    <w:rsid w:val="001E1709"/>
    <w:rsid w:val="001E18E9"/>
    <w:rsid w:val="001E19FD"/>
    <w:rsid w:val="001E1AD9"/>
    <w:rsid w:val="001E1AE4"/>
    <w:rsid w:val="001E1B68"/>
    <w:rsid w:val="001E250D"/>
    <w:rsid w:val="001E25C0"/>
    <w:rsid w:val="001E3557"/>
    <w:rsid w:val="001E35A4"/>
    <w:rsid w:val="001E3801"/>
    <w:rsid w:val="001E386B"/>
    <w:rsid w:val="001E3D4B"/>
    <w:rsid w:val="001E4210"/>
    <w:rsid w:val="001E4740"/>
    <w:rsid w:val="001E4832"/>
    <w:rsid w:val="001E4A76"/>
    <w:rsid w:val="001E4D43"/>
    <w:rsid w:val="001E51B6"/>
    <w:rsid w:val="001E5244"/>
    <w:rsid w:val="001E5254"/>
    <w:rsid w:val="001E5275"/>
    <w:rsid w:val="001E549B"/>
    <w:rsid w:val="001E5530"/>
    <w:rsid w:val="001E5CCB"/>
    <w:rsid w:val="001E5DD0"/>
    <w:rsid w:val="001E5DD4"/>
    <w:rsid w:val="001E62D1"/>
    <w:rsid w:val="001E64E1"/>
    <w:rsid w:val="001E6592"/>
    <w:rsid w:val="001E681B"/>
    <w:rsid w:val="001E6970"/>
    <w:rsid w:val="001E6DA8"/>
    <w:rsid w:val="001E6DCE"/>
    <w:rsid w:val="001E72C0"/>
    <w:rsid w:val="001E74A2"/>
    <w:rsid w:val="001E76EC"/>
    <w:rsid w:val="001E772C"/>
    <w:rsid w:val="001E7C77"/>
    <w:rsid w:val="001E7F75"/>
    <w:rsid w:val="001E7F98"/>
    <w:rsid w:val="001F00B9"/>
    <w:rsid w:val="001F00FE"/>
    <w:rsid w:val="001F0325"/>
    <w:rsid w:val="001F0421"/>
    <w:rsid w:val="001F0521"/>
    <w:rsid w:val="001F072B"/>
    <w:rsid w:val="001F0B05"/>
    <w:rsid w:val="001F0C8D"/>
    <w:rsid w:val="001F0FCB"/>
    <w:rsid w:val="001F10B0"/>
    <w:rsid w:val="001F1111"/>
    <w:rsid w:val="001F111B"/>
    <w:rsid w:val="001F16F8"/>
    <w:rsid w:val="001F172C"/>
    <w:rsid w:val="001F190B"/>
    <w:rsid w:val="001F1E7C"/>
    <w:rsid w:val="001F1F7C"/>
    <w:rsid w:val="001F20BC"/>
    <w:rsid w:val="001F2134"/>
    <w:rsid w:val="001F2A98"/>
    <w:rsid w:val="001F2AEC"/>
    <w:rsid w:val="001F2DCB"/>
    <w:rsid w:val="001F2E30"/>
    <w:rsid w:val="001F2EB0"/>
    <w:rsid w:val="001F2EC4"/>
    <w:rsid w:val="001F312D"/>
    <w:rsid w:val="001F3358"/>
    <w:rsid w:val="001F3510"/>
    <w:rsid w:val="001F355C"/>
    <w:rsid w:val="001F386C"/>
    <w:rsid w:val="001F399B"/>
    <w:rsid w:val="001F3F39"/>
    <w:rsid w:val="001F42B6"/>
    <w:rsid w:val="001F42E0"/>
    <w:rsid w:val="001F438B"/>
    <w:rsid w:val="001F4552"/>
    <w:rsid w:val="001F4659"/>
    <w:rsid w:val="001F4D3B"/>
    <w:rsid w:val="001F4FBE"/>
    <w:rsid w:val="001F5130"/>
    <w:rsid w:val="001F5748"/>
    <w:rsid w:val="001F5757"/>
    <w:rsid w:val="001F57B3"/>
    <w:rsid w:val="001F580A"/>
    <w:rsid w:val="001F5A9A"/>
    <w:rsid w:val="001F5C99"/>
    <w:rsid w:val="001F5E15"/>
    <w:rsid w:val="001F5F5A"/>
    <w:rsid w:val="001F5FF4"/>
    <w:rsid w:val="001F600B"/>
    <w:rsid w:val="001F631E"/>
    <w:rsid w:val="001F6500"/>
    <w:rsid w:val="001F6986"/>
    <w:rsid w:val="001F6AA4"/>
    <w:rsid w:val="001F6B12"/>
    <w:rsid w:val="001F6E88"/>
    <w:rsid w:val="001F72EF"/>
    <w:rsid w:val="001F73E8"/>
    <w:rsid w:val="001F7919"/>
    <w:rsid w:val="001F7DCA"/>
    <w:rsid w:val="001F7E63"/>
    <w:rsid w:val="001F7F21"/>
    <w:rsid w:val="001F7F41"/>
    <w:rsid w:val="002005DC"/>
    <w:rsid w:val="0020070D"/>
    <w:rsid w:val="00200CE7"/>
    <w:rsid w:val="00201441"/>
    <w:rsid w:val="0020144C"/>
    <w:rsid w:val="00201598"/>
    <w:rsid w:val="002016F9"/>
    <w:rsid w:val="0020174B"/>
    <w:rsid w:val="002019A3"/>
    <w:rsid w:val="002019B4"/>
    <w:rsid w:val="002019D2"/>
    <w:rsid w:val="00202281"/>
    <w:rsid w:val="0020232F"/>
    <w:rsid w:val="002023BA"/>
    <w:rsid w:val="002024B0"/>
    <w:rsid w:val="0020265D"/>
    <w:rsid w:val="00202B1D"/>
    <w:rsid w:val="00202BC3"/>
    <w:rsid w:val="00202D66"/>
    <w:rsid w:val="00202D7E"/>
    <w:rsid w:val="00202DE7"/>
    <w:rsid w:val="00202F09"/>
    <w:rsid w:val="00202F13"/>
    <w:rsid w:val="002036F3"/>
    <w:rsid w:val="00203906"/>
    <w:rsid w:val="002039F3"/>
    <w:rsid w:val="00203AED"/>
    <w:rsid w:val="00203B23"/>
    <w:rsid w:val="00203E5D"/>
    <w:rsid w:val="00203F8C"/>
    <w:rsid w:val="00204285"/>
    <w:rsid w:val="00204463"/>
    <w:rsid w:val="00204530"/>
    <w:rsid w:val="00204568"/>
    <w:rsid w:val="002045A7"/>
    <w:rsid w:val="00204729"/>
    <w:rsid w:val="00204852"/>
    <w:rsid w:val="00204922"/>
    <w:rsid w:val="002049EE"/>
    <w:rsid w:val="00205174"/>
    <w:rsid w:val="002052A4"/>
    <w:rsid w:val="0020535C"/>
    <w:rsid w:val="002053F2"/>
    <w:rsid w:val="00205725"/>
    <w:rsid w:val="00205A90"/>
    <w:rsid w:val="00205AC2"/>
    <w:rsid w:val="00205AE7"/>
    <w:rsid w:val="00205B83"/>
    <w:rsid w:val="0020604C"/>
    <w:rsid w:val="00206597"/>
    <w:rsid w:val="00206AEC"/>
    <w:rsid w:val="00206B4E"/>
    <w:rsid w:val="00206B4F"/>
    <w:rsid w:val="00206B6A"/>
    <w:rsid w:val="00206DB9"/>
    <w:rsid w:val="00206EB4"/>
    <w:rsid w:val="00206F0A"/>
    <w:rsid w:val="00206F69"/>
    <w:rsid w:val="00207074"/>
    <w:rsid w:val="0020715B"/>
    <w:rsid w:val="00207202"/>
    <w:rsid w:val="002075A4"/>
    <w:rsid w:val="0020764D"/>
    <w:rsid w:val="002079C4"/>
    <w:rsid w:val="00207A9A"/>
    <w:rsid w:val="00207C16"/>
    <w:rsid w:val="00207CDF"/>
    <w:rsid w:val="00207E4E"/>
    <w:rsid w:val="00207E5F"/>
    <w:rsid w:val="002105A4"/>
    <w:rsid w:val="0021075D"/>
    <w:rsid w:val="0021080A"/>
    <w:rsid w:val="0021084D"/>
    <w:rsid w:val="00210DB9"/>
    <w:rsid w:val="00210FDA"/>
    <w:rsid w:val="002111B7"/>
    <w:rsid w:val="002112B4"/>
    <w:rsid w:val="00211788"/>
    <w:rsid w:val="00211A2E"/>
    <w:rsid w:val="00211D2F"/>
    <w:rsid w:val="00211E5D"/>
    <w:rsid w:val="00212431"/>
    <w:rsid w:val="002126EF"/>
    <w:rsid w:val="00212728"/>
    <w:rsid w:val="002127A3"/>
    <w:rsid w:val="002129F3"/>
    <w:rsid w:val="00212B63"/>
    <w:rsid w:val="00212F2B"/>
    <w:rsid w:val="0021312F"/>
    <w:rsid w:val="002133F0"/>
    <w:rsid w:val="0021343D"/>
    <w:rsid w:val="00213784"/>
    <w:rsid w:val="0021394E"/>
    <w:rsid w:val="00213A52"/>
    <w:rsid w:val="002141E4"/>
    <w:rsid w:val="0021466A"/>
    <w:rsid w:val="00214716"/>
    <w:rsid w:val="00214796"/>
    <w:rsid w:val="002147D5"/>
    <w:rsid w:val="00214D86"/>
    <w:rsid w:val="00215196"/>
    <w:rsid w:val="002153F3"/>
    <w:rsid w:val="0021577E"/>
    <w:rsid w:val="002157A9"/>
    <w:rsid w:val="002157AA"/>
    <w:rsid w:val="002157F2"/>
    <w:rsid w:val="002158E5"/>
    <w:rsid w:val="002159EF"/>
    <w:rsid w:val="00215BB9"/>
    <w:rsid w:val="00215BE0"/>
    <w:rsid w:val="00215DBB"/>
    <w:rsid w:val="0021683D"/>
    <w:rsid w:val="002169DB"/>
    <w:rsid w:val="00216C2D"/>
    <w:rsid w:val="00216D68"/>
    <w:rsid w:val="00216EBE"/>
    <w:rsid w:val="00217184"/>
    <w:rsid w:val="0021745C"/>
    <w:rsid w:val="00217A43"/>
    <w:rsid w:val="00217A7B"/>
    <w:rsid w:val="002203A3"/>
    <w:rsid w:val="00220499"/>
    <w:rsid w:val="00220723"/>
    <w:rsid w:val="0022090D"/>
    <w:rsid w:val="0022099A"/>
    <w:rsid w:val="00220F47"/>
    <w:rsid w:val="00221030"/>
    <w:rsid w:val="002211D1"/>
    <w:rsid w:val="00221510"/>
    <w:rsid w:val="002216ED"/>
    <w:rsid w:val="002217C5"/>
    <w:rsid w:val="0022199D"/>
    <w:rsid w:val="00221D8D"/>
    <w:rsid w:val="00221E8C"/>
    <w:rsid w:val="00222028"/>
    <w:rsid w:val="002224E8"/>
    <w:rsid w:val="002226D9"/>
    <w:rsid w:val="0022288E"/>
    <w:rsid w:val="002229AC"/>
    <w:rsid w:val="00223A80"/>
    <w:rsid w:val="00223CC5"/>
    <w:rsid w:val="00223DA4"/>
    <w:rsid w:val="0022422F"/>
    <w:rsid w:val="00224249"/>
    <w:rsid w:val="00224413"/>
    <w:rsid w:val="00224447"/>
    <w:rsid w:val="002244FD"/>
    <w:rsid w:val="00224D4F"/>
    <w:rsid w:val="00224D9B"/>
    <w:rsid w:val="00224DCF"/>
    <w:rsid w:val="00224E43"/>
    <w:rsid w:val="00225195"/>
    <w:rsid w:val="002258BB"/>
    <w:rsid w:val="00225DD5"/>
    <w:rsid w:val="002262E4"/>
    <w:rsid w:val="002263F0"/>
    <w:rsid w:val="00226549"/>
    <w:rsid w:val="002267E5"/>
    <w:rsid w:val="00226DE9"/>
    <w:rsid w:val="00227019"/>
    <w:rsid w:val="00227172"/>
    <w:rsid w:val="0022725F"/>
    <w:rsid w:val="00227276"/>
    <w:rsid w:val="002279F6"/>
    <w:rsid w:val="00227CDC"/>
    <w:rsid w:val="00227D84"/>
    <w:rsid w:val="00227D9F"/>
    <w:rsid w:val="002300E8"/>
    <w:rsid w:val="0023022E"/>
    <w:rsid w:val="00230291"/>
    <w:rsid w:val="00230490"/>
    <w:rsid w:val="002309C1"/>
    <w:rsid w:val="00230BC9"/>
    <w:rsid w:val="00230DEB"/>
    <w:rsid w:val="002310BA"/>
    <w:rsid w:val="002310ED"/>
    <w:rsid w:val="002311DC"/>
    <w:rsid w:val="00231CF1"/>
    <w:rsid w:val="00231DBF"/>
    <w:rsid w:val="00231FDB"/>
    <w:rsid w:val="002321F4"/>
    <w:rsid w:val="0023225B"/>
    <w:rsid w:val="00232847"/>
    <w:rsid w:val="002329BF"/>
    <w:rsid w:val="00232B7F"/>
    <w:rsid w:val="00232C6F"/>
    <w:rsid w:val="00232E1B"/>
    <w:rsid w:val="00232FD4"/>
    <w:rsid w:val="002330A1"/>
    <w:rsid w:val="002330E7"/>
    <w:rsid w:val="00233332"/>
    <w:rsid w:val="00233830"/>
    <w:rsid w:val="00233935"/>
    <w:rsid w:val="00233C14"/>
    <w:rsid w:val="00233D13"/>
    <w:rsid w:val="00233D41"/>
    <w:rsid w:val="00233E40"/>
    <w:rsid w:val="00233EC1"/>
    <w:rsid w:val="00233F37"/>
    <w:rsid w:val="002344F1"/>
    <w:rsid w:val="002347C6"/>
    <w:rsid w:val="00234860"/>
    <w:rsid w:val="00234868"/>
    <w:rsid w:val="00234B6C"/>
    <w:rsid w:val="00234CC7"/>
    <w:rsid w:val="00234F2D"/>
    <w:rsid w:val="00235011"/>
    <w:rsid w:val="0023505D"/>
    <w:rsid w:val="00235169"/>
    <w:rsid w:val="0023517C"/>
    <w:rsid w:val="0023546F"/>
    <w:rsid w:val="00235552"/>
    <w:rsid w:val="00235759"/>
    <w:rsid w:val="00235916"/>
    <w:rsid w:val="00235A1A"/>
    <w:rsid w:val="00235D5D"/>
    <w:rsid w:val="002361FD"/>
    <w:rsid w:val="002362EA"/>
    <w:rsid w:val="00236455"/>
    <w:rsid w:val="0023659A"/>
    <w:rsid w:val="002367F3"/>
    <w:rsid w:val="0023693D"/>
    <w:rsid w:val="00236993"/>
    <w:rsid w:val="00236D59"/>
    <w:rsid w:val="00236F0A"/>
    <w:rsid w:val="002371AB"/>
    <w:rsid w:val="00237348"/>
    <w:rsid w:val="00237870"/>
    <w:rsid w:val="002378D6"/>
    <w:rsid w:val="00237B7F"/>
    <w:rsid w:val="00237DDD"/>
    <w:rsid w:val="002401AF"/>
    <w:rsid w:val="00240302"/>
    <w:rsid w:val="00240680"/>
    <w:rsid w:val="00240840"/>
    <w:rsid w:val="002408E5"/>
    <w:rsid w:val="00240944"/>
    <w:rsid w:val="0024099C"/>
    <w:rsid w:val="00240B5A"/>
    <w:rsid w:val="00240BEA"/>
    <w:rsid w:val="00240C34"/>
    <w:rsid w:val="00240ECF"/>
    <w:rsid w:val="00241153"/>
    <w:rsid w:val="002417AF"/>
    <w:rsid w:val="002418C4"/>
    <w:rsid w:val="00241B4F"/>
    <w:rsid w:val="00241CC4"/>
    <w:rsid w:val="00241E6A"/>
    <w:rsid w:val="00241F7F"/>
    <w:rsid w:val="0024207B"/>
    <w:rsid w:val="00242260"/>
    <w:rsid w:val="00242522"/>
    <w:rsid w:val="002425DA"/>
    <w:rsid w:val="002426EE"/>
    <w:rsid w:val="00242A6F"/>
    <w:rsid w:val="00242D88"/>
    <w:rsid w:val="002430E0"/>
    <w:rsid w:val="002434A7"/>
    <w:rsid w:val="00243597"/>
    <w:rsid w:val="002436FA"/>
    <w:rsid w:val="0024372A"/>
    <w:rsid w:val="00243B32"/>
    <w:rsid w:val="00243D04"/>
    <w:rsid w:val="00243FA7"/>
    <w:rsid w:val="0024423B"/>
    <w:rsid w:val="00244498"/>
    <w:rsid w:val="0024451C"/>
    <w:rsid w:val="00244601"/>
    <w:rsid w:val="002446B4"/>
    <w:rsid w:val="00244788"/>
    <w:rsid w:val="00244837"/>
    <w:rsid w:val="00244F3D"/>
    <w:rsid w:val="00244F49"/>
    <w:rsid w:val="0024514E"/>
    <w:rsid w:val="0024546A"/>
    <w:rsid w:val="0024573D"/>
    <w:rsid w:val="00245BF1"/>
    <w:rsid w:val="002462AE"/>
    <w:rsid w:val="0024639E"/>
    <w:rsid w:val="002463B9"/>
    <w:rsid w:val="00246A9C"/>
    <w:rsid w:val="0024702F"/>
    <w:rsid w:val="00247614"/>
    <w:rsid w:val="0024764E"/>
    <w:rsid w:val="00247783"/>
    <w:rsid w:val="00247B70"/>
    <w:rsid w:val="00247E8F"/>
    <w:rsid w:val="002501A6"/>
    <w:rsid w:val="0025034F"/>
    <w:rsid w:val="00250479"/>
    <w:rsid w:val="00250CDF"/>
    <w:rsid w:val="00250FE0"/>
    <w:rsid w:val="00251010"/>
    <w:rsid w:val="00251038"/>
    <w:rsid w:val="00251380"/>
    <w:rsid w:val="00251ABC"/>
    <w:rsid w:val="00251B20"/>
    <w:rsid w:val="00251F3A"/>
    <w:rsid w:val="00251FB2"/>
    <w:rsid w:val="00252331"/>
    <w:rsid w:val="0025239F"/>
    <w:rsid w:val="00252848"/>
    <w:rsid w:val="002528AD"/>
    <w:rsid w:val="00252A1E"/>
    <w:rsid w:val="00252D49"/>
    <w:rsid w:val="00252F2E"/>
    <w:rsid w:val="002533DD"/>
    <w:rsid w:val="00253627"/>
    <w:rsid w:val="00253BD8"/>
    <w:rsid w:val="00253DE5"/>
    <w:rsid w:val="00254062"/>
    <w:rsid w:val="002540B0"/>
    <w:rsid w:val="00254133"/>
    <w:rsid w:val="00254546"/>
    <w:rsid w:val="002545C5"/>
    <w:rsid w:val="0025464F"/>
    <w:rsid w:val="00254B55"/>
    <w:rsid w:val="00254BBA"/>
    <w:rsid w:val="00254C84"/>
    <w:rsid w:val="00254E77"/>
    <w:rsid w:val="00254EC5"/>
    <w:rsid w:val="0025577E"/>
    <w:rsid w:val="0025580E"/>
    <w:rsid w:val="002559C8"/>
    <w:rsid w:val="00255D10"/>
    <w:rsid w:val="00255EA5"/>
    <w:rsid w:val="00255F10"/>
    <w:rsid w:val="00255F12"/>
    <w:rsid w:val="00256075"/>
    <w:rsid w:val="002560A4"/>
    <w:rsid w:val="00256185"/>
    <w:rsid w:val="00256329"/>
    <w:rsid w:val="002563C0"/>
    <w:rsid w:val="00256573"/>
    <w:rsid w:val="002569A6"/>
    <w:rsid w:val="00256A9C"/>
    <w:rsid w:val="00256BD9"/>
    <w:rsid w:val="00256CB3"/>
    <w:rsid w:val="00256CDF"/>
    <w:rsid w:val="00256E4C"/>
    <w:rsid w:val="002573EA"/>
    <w:rsid w:val="002574AD"/>
    <w:rsid w:val="00257670"/>
    <w:rsid w:val="00257883"/>
    <w:rsid w:val="0025791F"/>
    <w:rsid w:val="00257BD5"/>
    <w:rsid w:val="00257E9A"/>
    <w:rsid w:val="002601F6"/>
    <w:rsid w:val="002607ED"/>
    <w:rsid w:val="00260A97"/>
    <w:rsid w:val="00260AA9"/>
    <w:rsid w:val="00260ACA"/>
    <w:rsid w:val="00260D39"/>
    <w:rsid w:val="0026115C"/>
    <w:rsid w:val="0026135D"/>
    <w:rsid w:val="0026148B"/>
    <w:rsid w:val="0026174A"/>
    <w:rsid w:val="00261C8E"/>
    <w:rsid w:val="002620BF"/>
    <w:rsid w:val="0026247B"/>
    <w:rsid w:val="0026272F"/>
    <w:rsid w:val="00262756"/>
    <w:rsid w:val="00262986"/>
    <w:rsid w:val="00262A83"/>
    <w:rsid w:val="00262AD2"/>
    <w:rsid w:val="00263108"/>
    <w:rsid w:val="00263137"/>
    <w:rsid w:val="00263373"/>
    <w:rsid w:val="002634FA"/>
    <w:rsid w:val="00263517"/>
    <w:rsid w:val="002639CC"/>
    <w:rsid w:val="00263AB7"/>
    <w:rsid w:val="00263BCD"/>
    <w:rsid w:val="00263E29"/>
    <w:rsid w:val="00264401"/>
    <w:rsid w:val="0026467B"/>
    <w:rsid w:val="0026480F"/>
    <w:rsid w:val="00264A5E"/>
    <w:rsid w:val="00264C17"/>
    <w:rsid w:val="00264C19"/>
    <w:rsid w:val="00264F86"/>
    <w:rsid w:val="0026518F"/>
    <w:rsid w:val="00265A68"/>
    <w:rsid w:val="00265CE2"/>
    <w:rsid w:val="00266303"/>
    <w:rsid w:val="00266386"/>
    <w:rsid w:val="0026688B"/>
    <w:rsid w:val="00266FB8"/>
    <w:rsid w:val="0026719E"/>
    <w:rsid w:val="00267239"/>
    <w:rsid w:val="00267604"/>
    <w:rsid w:val="00267656"/>
    <w:rsid w:val="002676A5"/>
    <w:rsid w:val="0026776E"/>
    <w:rsid w:val="002678E7"/>
    <w:rsid w:val="002678ED"/>
    <w:rsid w:val="00267979"/>
    <w:rsid w:val="00267E2E"/>
    <w:rsid w:val="002700BD"/>
    <w:rsid w:val="00270235"/>
    <w:rsid w:val="002705F6"/>
    <w:rsid w:val="00270678"/>
    <w:rsid w:val="002706C6"/>
    <w:rsid w:val="00270AF0"/>
    <w:rsid w:val="00270D86"/>
    <w:rsid w:val="00270DBB"/>
    <w:rsid w:val="00270E9F"/>
    <w:rsid w:val="00271005"/>
    <w:rsid w:val="00271016"/>
    <w:rsid w:val="0027124C"/>
    <w:rsid w:val="00271295"/>
    <w:rsid w:val="00271515"/>
    <w:rsid w:val="002715D2"/>
    <w:rsid w:val="002718F0"/>
    <w:rsid w:val="00271ECC"/>
    <w:rsid w:val="002721D7"/>
    <w:rsid w:val="002723E7"/>
    <w:rsid w:val="00272B67"/>
    <w:rsid w:val="0027302D"/>
    <w:rsid w:val="0027314C"/>
    <w:rsid w:val="0027334F"/>
    <w:rsid w:val="002739A5"/>
    <w:rsid w:val="00273CA5"/>
    <w:rsid w:val="00273CE1"/>
    <w:rsid w:val="00273FCF"/>
    <w:rsid w:val="002740A6"/>
    <w:rsid w:val="00274121"/>
    <w:rsid w:val="00274321"/>
    <w:rsid w:val="0027439B"/>
    <w:rsid w:val="002743FE"/>
    <w:rsid w:val="0027444B"/>
    <w:rsid w:val="002744A0"/>
    <w:rsid w:val="00274721"/>
    <w:rsid w:val="0027472E"/>
    <w:rsid w:val="00274876"/>
    <w:rsid w:val="002748DA"/>
    <w:rsid w:val="00274E3E"/>
    <w:rsid w:val="00274FC6"/>
    <w:rsid w:val="00275559"/>
    <w:rsid w:val="00275983"/>
    <w:rsid w:val="002759AA"/>
    <w:rsid w:val="00275D8D"/>
    <w:rsid w:val="00276052"/>
    <w:rsid w:val="0027627E"/>
    <w:rsid w:val="002762A7"/>
    <w:rsid w:val="00276343"/>
    <w:rsid w:val="002763A9"/>
    <w:rsid w:val="002764D7"/>
    <w:rsid w:val="00276826"/>
    <w:rsid w:val="00276D8E"/>
    <w:rsid w:val="00276EBA"/>
    <w:rsid w:val="00276EDC"/>
    <w:rsid w:val="0027705A"/>
    <w:rsid w:val="00277220"/>
    <w:rsid w:val="0027770A"/>
    <w:rsid w:val="002778D1"/>
    <w:rsid w:val="00277C05"/>
    <w:rsid w:val="00277C1C"/>
    <w:rsid w:val="00277C24"/>
    <w:rsid w:val="0028060F"/>
    <w:rsid w:val="00280653"/>
    <w:rsid w:val="00280AA1"/>
    <w:rsid w:val="00280C71"/>
    <w:rsid w:val="0028121E"/>
    <w:rsid w:val="00281241"/>
    <w:rsid w:val="0028132C"/>
    <w:rsid w:val="002816A3"/>
    <w:rsid w:val="00281A06"/>
    <w:rsid w:val="00281BA0"/>
    <w:rsid w:val="00281DD8"/>
    <w:rsid w:val="00281EA0"/>
    <w:rsid w:val="00282328"/>
    <w:rsid w:val="002823C4"/>
    <w:rsid w:val="00282651"/>
    <w:rsid w:val="002827B7"/>
    <w:rsid w:val="00282994"/>
    <w:rsid w:val="00282C51"/>
    <w:rsid w:val="00282EF2"/>
    <w:rsid w:val="00283158"/>
    <w:rsid w:val="002833B5"/>
    <w:rsid w:val="0028367C"/>
    <w:rsid w:val="0028379E"/>
    <w:rsid w:val="00283855"/>
    <w:rsid w:val="002839D0"/>
    <w:rsid w:val="002839E4"/>
    <w:rsid w:val="00283A23"/>
    <w:rsid w:val="00283ABF"/>
    <w:rsid w:val="00284BB8"/>
    <w:rsid w:val="00284F8A"/>
    <w:rsid w:val="00284FBA"/>
    <w:rsid w:val="002850A7"/>
    <w:rsid w:val="00285181"/>
    <w:rsid w:val="0028545B"/>
    <w:rsid w:val="002855E9"/>
    <w:rsid w:val="0028581A"/>
    <w:rsid w:val="002859FC"/>
    <w:rsid w:val="00285AE7"/>
    <w:rsid w:val="00285F6D"/>
    <w:rsid w:val="002864E7"/>
    <w:rsid w:val="002869D4"/>
    <w:rsid w:val="00286CF8"/>
    <w:rsid w:val="00286F69"/>
    <w:rsid w:val="00287093"/>
    <w:rsid w:val="0028731A"/>
    <w:rsid w:val="0028760B"/>
    <w:rsid w:val="00287DC0"/>
    <w:rsid w:val="0029014E"/>
    <w:rsid w:val="002901E0"/>
    <w:rsid w:val="00290657"/>
    <w:rsid w:val="002906EF"/>
    <w:rsid w:val="00290709"/>
    <w:rsid w:val="00291126"/>
    <w:rsid w:val="00291508"/>
    <w:rsid w:val="002916E4"/>
    <w:rsid w:val="00291D19"/>
    <w:rsid w:val="00292028"/>
    <w:rsid w:val="00292585"/>
    <w:rsid w:val="00292702"/>
    <w:rsid w:val="002927B9"/>
    <w:rsid w:val="00292B23"/>
    <w:rsid w:val="00292C40"/>
    <w:rsid w:val="002933CC"/>
    <w:rsid w:val="00293459"/>
    <w:rsid w:val="0029369E"/>
    <w:rsid w:val="0029376B"/>
    <w:rsid w:val="00293844"/>
    <w:rsid w:val="002938A3"/>
    <w:rsid w:val="002939EA"/>
    <w:rsid w:val="00293B55"/>
    <w:rsid w:val="00293C39"/>
    <w:rsid w:val="00293D02"/>
    <w:rsid w:val="00293D0C"/>
    <w:rsid w:val="0029426C"/>
    <w:rsid w:val="00294A77"/>
    <w:rsid w:val="00294A84"/>
    <w:rsid w:val="00294C54"/>
    <w:rsid w:val="00294F29"/>
    <w:rsid w:val="00295088"/>
    <w:rsid w:val="002952E4"/>
    <w:rsid w:val="002954E6"/>
    <w:rsid w:val="002957DF"/>
    <w:rsid w:val="002958CF"/>
    <w:rsid w:val="00295CF8"/>
    <w:rsid w:val="00295EFC"/>
    <w:rsid w:val="00295FB6"/>
    <w:rsid w:val="002960FA"/>
    <w:rsid w:val="0029614C"/>
    <w:rsid w:val="0029616D"/>
    <w:rsid w:val="00296507"/>
    <w:rsid w:val="00296568"/>
    <w:rsid w:val="0029686A"/>
    <w:rsid w:val="00296ABF"/>
    <w:rsid w:val="00296DD4"/>
    <w:rsid w:val="0029714B"/>
    <w:rsid w:val="002971F0"/>
    <w:rsid w:val="0029730B"/>
    <w:rsid w:val="00297324"/>
    <w:rsid w:val="0029758E"/>
    <w:rsid w:val="00297631"/>
    <w:rsid w:val="00297666"/>
    <w:rsid w:val="002977BB"/>
    <w:rsid w:val="0029786F"/>
    <w:rsid w:val="00297891"/>
    <w:rsid w:val="00297BF9"/>
    <w:rsid w:val="002A006C"/>
    <w:rsid w:val="002A0102"/>
    <w:rsid w:val="002A010E"/>
    <w:rsid w:val="002A0483"/>
    <w:rsid w:val="002A057E"/>
    <w:rsid w:val="002A0E07"/>
    <w:rsid w:val="002A0EAB"/>
    <w:rsid w:val="002A1036"/>
    <w:rsid w:val="002A1220"/>
    <w:rsid w:val="002A148F"/>
    <w:rsid w:val="002A157F"/>
    <w:rsid w:val="002A1B12"/>
    <w:rsid w:val="002A1C17"/>
    <w:rsid w:val="002A1E24"/>
    <w:rsid w:val="002A1F92"/>
    <w:rsid w:val="002A2101"/>
    <w:rsid w:val="002A2126"/>
    <w:rsid w:val="002A2263"/>
    <w:rsid w:val="002A2667"/>
    <w:rsid w:val="002A2BB9"/>
    <w:rsid w:val="002A2C67"/>
    <w:rsid w:val="002A2E6B"/>
    <w:rsid w:val="002A2EB0"/>
    <w:rsid w:val="002A32DE"/>
    <w:rsid w:val="002A351C"/>
    <w:rsid w:val="002A374D"/>
    <w:rsid w:val="002A386F"/>
    <w:rsid w:val="002A38FE"/>
    <w:rsid w:val="002A391E"/>
    <w:rsid w:val="002A39CD"/>
    <w:rsid w:val="002A3B9A"/>
    <w:rsid w:val="002A3BF7"/>
    <w:rsid w:val="002A3E2B"/>
    <w:rsid w:val="002A3EA2"/>
    <w:rsid w:val="002A406F"/>
    <w:rsid w:val="002A410C"/>
    <w:rsid w:val="002A4830"/>
    <w:rsid w:val="002A487D"/>
    <w:rsid w:val="002A4D55"/>
    <w:rsid w:val="002A4EA8"/>
    <w:rsid w:val="002A4F67"/>
    <w:rsid w:val="002A4F92"/>
    <w:rsid w:val="002A5255"/>
    <w:rsid w:val="002A53DE"/>
    <w:rsid w:val="002A544F"/>
    <w:rsid w:val="002A5AA8"/>
    <w:rsid w:val="002A5CF7"/>
    <w:rsid w:val="002A5DA2"/>
    <w:rsid w:val="002A5E3E"/>
    <w:rsid w:val="002A635C"/>
    <w:rsid w:val="002A6561"/>
    <w:rsid w:val="002A7067"/>
    <w:rsid w:val="002A73D2"/>
    <w:rsid w:val="002A7513"/>
    <w:rsid w:val="002A79BC"/>
    <w:rsid w:val="002A7B85"/>
    <w:rsid w:val="002A7F07"/>
    <w:rsid w:val="002B006E"/>
    <w:rsid w:val="002B06EF"/>
    <w:rsid w:val="002B09D5"/>
    <w:rsid w:val="002B0C89"/>
    <w:rsid w:val="002B0CA1"/>
    <w:rsid w:val="002B1175"/>
    <w:rsid w:val="002B1257"/>
    <w:rsid w:val="002B13B2"/>
    <w:rsid w:val="002B149F"/>
    <w:rsid w:val="002B1506"/>
    <w:rsid w:val="002B18D9"/>
    <w:rsid w:val="002B1998"/>
    <w:rsid w:val="002B19C5"/>
    <w:rsid w:val="002B1D0A"/>
    <w:rsid w:val="002B1E52"/>
    <w:rsid w:val="002B1FF8"/>
    <w:rsid w:val="002B2225"/>
    <w:rsid w:val="002B22C6"/>
    <w:rsid w:val="002B2412"/>
    <w:rsid w:val="002B25A3"/>
    <w:rsid w:val="002B2DA2"/>
    <w:rsid w:val="002B2EE6"/>
    <w:rsid w:val="002B2F62"/>
    <w:rsid w:val="002B315C"/>
    <w:rsid w:val="002B32E2"/>
    <w:rsid w:val="002B32F8"/>
    <w:rsid w:val="002B333F"/>
    <w:rsid w:val="002B33E5"/>
    <w:rsid w:val="002B350B"/>
    <w:rsid w:val="002B362C"/>
    <w:rsid w:val="002B38F6"/>
    <w:rsid w:val="002B3903"/>
    <w:rsid w:val="002B3AC8"/>
    <w:rsid w:val="002B3B49"/>
    <w:rsid w:val="002B3CBD"/>
    <w:rsid w:val="002B3DCF"/>
    <w:rsid w:val="002B3E49"/>
    <w:rsid w:val="002B3EEC"/>
    <w:rsid w:val="002B3FD5"/>
    <w:rsid w:val="002B40EB"/>
    <w:rsid w:val="002B429E"/>
    <w:rsid w:val="002B4869"/>
    <w:rsid w:val="002B4893"/>
    <w:rsid w:val="002B4A54"/>
    <w:rsid w:val="002B4A83"/>
    <w:rsid w:val="002B4B7F"/>
    <w:rsid w:val="002B4C3F"/>
    <w:rsid w:val="002B50EB"/>
    <w:rsid w:val="002B5216"/>
    <w:rsid w:val="002B5D65"/>
    <w:rsid w:val="002B5EDB"/>
    <w:rsid w:val="002B5F46"/>
    <w:rsid w:val="002B5FCB"/>
    <w:rsid w:val="002B6028"/>
    <w:rsid w:val="002B60E4"/>
    <w:rsid w:val="002B616C"/>
    <w:rsid w:val="002B61E5"/>
    <w:rsid w:val="002B629F"/>
    <w:rsid w:val="002B6376"/>
    <w:rsid w:val="002B64CB"/>
    <w:rsid w:val="002B6AA2"/>
    <w:rsid w:val="002B6C5A"/>
    <w:rsid w:val="002B6F5A"/>
    <w:rsid w:val="002B70BD"/>
    <w:rsid w:val="002B7602"/>
    <w:rsid w:val="002B775D"/>
    <w:rsid w:val="002B7AC3"/>
    <w:rsid w:val="002B7B82"/>
    <w:rsid w:val="002B7DA3"/>
    <w:rsid w:val="002B7FDD"/>
    <w:rsid w:val="002C0374"/>
    <w:rsid w:val="002C03E8"/>
    <w:rsid w:val="002C0624"/>
    <w:rsid w:val="002C09E0"/>
    <w:rsid w:val="002C0EFA"/>
    <w:rsid w:val="002C0F29"/>
    <w:rsid w:val="002C11F4"/>
    <w:rsid w:val="002C1A3E"/>
    <w:rsid w:val="002C1C50"/>
    <w:rsid w:val="002C1E89"/>
    <w:rsid w:val="002C2222"/>
    <w:rsid w:val="002C222C"/>
    <w:rsid w:val="002C22F3"/>
    <w:rsid w:val="002C2DF9"/>
    <w:rsid w:val="002C2E81"/>
    <w:rsid w:val="002C2F5F"/>
    <w:rsid w:val="002C3175"/>
    <w:rsid w:val="002C31D5"/>
    <w:rsid w:val="002C32A7"/>
    <w:rsid w:val="002C33DC"/>
    <w:rsid w:val="002C33E8"/>
    <w:rsid w:val="002C3667"/>
    <w:rsid w:val="002C3726"/>
    <w:rsid w:val="002C386C"/>
    <w:rsid w:val="002C386D"/>
    <w:rsid w:val="002C3AE0"/>
    <w:rsid w:val="002C3F41"/>
    <w:rsid w:val="002C3F9C"/>
    <w:rsid w:val="002C477B"/>
    <w:rsid w:val="002C4B83"/>
    <w:rsid w:val="002C51B9"/>
    <w:rsid w:val="002C54F3"/>
    <w:rsid w:val="002C554E"/>
    <w:rsid w:val="002C5743"/>
    <w:rsid w:val="002C5867"/>
    <w:rsid w:val="002C58EE"/>
    <w:rsid w:val="002C5915"/>
    <w:rsid w:val="002C5A0C"/>
    <w:rsid w:val="002C5AF5"/>
    <w:rsid w:val="002C5EAF"/>
    <w:rsid w:val="002C663C"/>
    <w:rsid w:val="002C6919"/>
    <w:rsid w:val="002C6A93"/>
    <w:rsid w:val="002C6BBF"/>
    <w:rsid w:val="002C6F20"/>
    <w:rsid w:val="002C6F95"/>
    <w:rsid w:val="002C744D"/>
    <w:rsid w:val="002C760C"/>
    <w:rsid w:val="002C7811"/>
    <w:rsid w:val="002C799C"/>
    <w:rsid w:val="002C7BF4"/>
    <w:rsid w:val="002C7C14"/>
    <w:rsid w:val="002C7E42"/>
    <w:rsid w:val="002C7E84"/>
    <w:rsid w:val="002D01CA"/>
    <w:rsid w:val="002D0329"/>
    <w:rsid w:val="002D03E0"/>
    <w:rsid w:val="002D06AA"/>
    <w:rsid w:val="002D098C"/>
    <w:rsid w:val="002D0A23"/>
    <w:rsid w:val="002D10C7"/>
    <w:rsid w:val="002D120A"/>
    <w:rsid w:val="002D12E2"/>
    <w:rsid w:val="002D1310"/>
    <w:rsid w:val="002D1456"/>
    <w:rsid w:val="002D1492"/>
    <w:rsid w:val="002D14F6"/>
    <w:rsid w:val="002D16C3"/>
    <w:rsid w:val="002D1879"/>
    <w:rsid w:val="002D1B0A"/>
    <w:rsid w:val="002D1CD8"/>
    <w:rsid w:val="002D227F"/>
    <w:rsid w:val="002D2406"/>
    <w:rsid w:val="002D2538"/>
    <w:rsid w:val="002D255D"/>
    <w:rsid w:val="002D2A62"/>
    <w:rsid w:val="002D2E06"/>
    <w:rsid w:val="002D3004"/>
    <w:rsid w:val="002D300E"/>
    <w:rsid w:val="002D30CF"/>
    <w:rsid w:val="002D3256"/>
    <w:rsid w:val="002D3446"/>
    <w:rsid w:val="002D34A4"/>
    <w:rsid w:val="002D34C9"/>
    <w:rsid w:val="002D34CD"/>
    <w:rsid w:val="002D3AA3"/>
    <w:rsid w:val="002D3ABE"/>
    <w:rsid w:val="002D3D41"/>
    <w:rsid w:val="002D3F4C"/>
    <w:rsid w:val="002D426C"/>
    <w:rsid w:val="002D4462"/>
    <w:rsid w:val="002D4492"/>
    <w:rsid w:val="002D45B3"/>
    <w:rsid w:val="002D4609"/>
    <w:rsid w:val="002D479E"/>
    <w:rsid w:val="002D4A02"/>
    <w:rsid w:val="002D5151"/>
    <w:rsid w:val="002D517B"/>
    <w:rsid w:val="002D547D"/>
    <w:rsid w:val="002D553B"/>
    <w:rsid w:val="002D5C81"/>
    <w:rsid w:val="002D5DE1"/>
    <w:rsid w:val="002D5ECC"/>
    <w:rsid w:val="002D6122"/>
    <w:rsid w:val="002D6137"/>
    <w:rsid w:val="002D64EF"/>
    <w:rsid w:val="002D680D"/>
    <w:rsid w:val="002D698D"/>
    <w:rsid w:val="002D7631"/>
    <w:rsid w:val="002D7723"/>
    <w:rsid w:val="002D7E6A"/>
    <w:rsid w:val="002E0176"/>
    <w:rsid w:val="002E02F7"/>
    <w:rsid w:val="002E0528"/>
    <w:rsid w:val="002E055D"/>
    <w:rsid w:val="002E0621"/>
    <w:rsid w:val="002E068A"/>
    <w:rsid w:val="002E0709"/>
    <w:rsid w:val="002E09A7"/>
    <w:rsid w:val="002E0B5A"/>
    <w:rsid w:val="002E0BC7"/>
    <w:rsid w:val="002E0BF7"/>
    <w:rsid w:val="002E0D30"/>
    <w:rsid w:val="002E0EB9"/>
    <w:rsid w:val="002E0F80"/>
    <w:rsid w:val="002E1098"/>
    <w:rsid w:val="002E1442"/>
    <w:rsid w:val="002E16DE"/>
    <w:rsid w:val="002E17FF"/>
    <w:rsid w:val="002E1D81"/>
    <w:rsid w:val="002E1F2D"/>
    <w:rsid w:val="002E1F40"/>
    <w:rsid w:val="002E2748"/>
    <w:rsid w:val="002E27B3"/>
    <w:rsid w:val="002E28AB"/>
    <w:rsid w:val="002E2942"/>
    <w:rsid w:val="002E2A82"/>
    <w:rsid w:val="002E2BDD"/>
    <w:rsid w:val="002E2CF5"/>
    <w:rsid w:val="002E323B"/>
    <w:rsid w:val="002E3288"/>
    <w:rsid w:val="002E3507"/>
    <w:rsid w:val="002E3840"/>
    <w:rsid w:val="002E3877"/>
    <w:rsid w:val="002E38E3"/>
    <w:rsid w:val="002E3B14"/>
    <w:rsid w:val="002E3B9B"/>
    <w:rsid w:val="002E3BFB"/>
    <w:rsid w:val="002E3E5B"/>
    <w:rsid w:val="002E42E6"/>
    <w:rsid w:val="002E44A4"/>
    <w:rsid w:val="002E470E"/>
    <w:rsid w:val="002E4B85"/>
    <w:rsid w:val="002E4D87"/>
    <w:rsid w:val="002E4E99"/>
    <w:rsid w:val="002E4EB5"/>
    <w:rsid w:val="002E5C4A"/>
    <w:rsid w:val="002E5CF6"/>
    <w:rsid w:val="002E6110"/>
    <w:rsid w:val="002E6144"/>
    <w:rsid w:val="002E657F"/>
    <w:rsid w:val="002E6E2E"/>
    <w:rsid w:val="002E6F59"/>
    <w:rsid w:val="002E6FE9"/>
    <w:rsid w:val="002E71D1"/>
    <w:rsid w:val="002E73A2"/>
    <w:rsid w:val="002E74CC"/>
    <w:rsid w:val="002E7A2B"/>
    <w:rsid w:val="002E7A6E"/>
    <w:rsid w:val="002E7B10"/>
    <w:rsid w:val="002E7CC4"/>
    <w:rsid w:val="002E7EA2"/>
    <w:rsid w:val="002F003C"/>
    <w:rsid w:val="002F040C"/>
    <w:rsid w:val="002F0A34"/>
    <w:rsid w:val="002F0B4B"/>
    <w:rsid w:val="002F0B66"/>
    <w:rsid w:val="002F0ED1"/>
    <w:rsid w:val="002F1041"/>
    <w:rsid w:val="002F1C07"/>
    <w:rsid w:val="002F1C0B"/>
    <w:rsid w:val="002F1C73"/>
    <w:rsid w:val="002F2070"/>
    <w:rsid w:val="002F242D"/>
    <w:rsid w:val="002F246F"/>
    <w:rsid w:val="002F2610"/>
    <w:rsid w:val="002F27A5"/>
    <w:rsid w:val="002F2DDE"/>
    <w:rsid w:val="002F2FE7"/>
    <w:rsid w:val="002F301D"/>
    <w:rsid w:val="002F30B9"/>
    <w:rsid w:val="002F323C"/>
    <w:rsid w:val="002F36F8"/>
    <w:rsid w:val="002F3933"/>
    <w:rsid w:val="002F3BF2"/>
    <w:rsid w:val="002F4143"/>
    <w:rsid w:val="002F44E5"/>
    <w:rsid w:val="002F468C"/>
    <w:rsid w:val="002F4A61"/>
    <w:rsid w:val="002F4AC7"/>
    <w:rsid w:val="002F4B17"/>
    <w:rsid w:val="002F4B35"/>
    <w:rsid w:val="002F4DBD"/>
    <w:rsid w:val="002F4DE6"/>
    <w:rsid w:val="002F4EE0"/>
    <w:rsid w:val="002F521E"/>
    <w:rsid w:val="002F532F"/>
    <w:rsid w:val="002F5863"/>
    <w:rsid w:val="002F5917"/>
    <w:rsid w:val="002F5C4E"/>
    <w:rsid w:val="002F6365"/>
    <w:rsid w:val="002F64F0"/>
    <w:rsid w:val="002F6654"/>
    <w:rsid w:val="002F6849"/>
    <w:rsid w:val="002F6A4E"/>
    <w:rsid w:val="002F6B86"/>
    <w:rsid w:val="002F7281"/>
    <w:rsid w:val="002F77D1"/>
    <w:rsid w:val="002F78E7"/>
    <w:rsid w:val="002F7AB9"/>
    <w:rsid w:val="002F7B73"/>
    <w:rsid w:val="002F7E00"/>
    <w:rsid w:val="00300005"/>
    <w:rsid w:val="003002D1"/>
    <w:rsid w:val="00300582"/>
    <w:rsid w:val="0030089C"/>
    <w:rsid w:val="00300C69"/>
    <w:rsid w:val="00301053"/>
    <w:rsid w:val="003010E0"/>
    <w:rsid w:val="00301206"/>
    <w:rsid w:val="00301208"/>
    <w:rsid w:val="0030174F"/>
    <w:rsid w:val="003017C5"/>
    <w:rsid w:val="003018DE"/>
    <w:rsid w:val="00301D88"/>
    <w:rsid w:val="003021D3"/>
    <w:rsid w:val="0030220B"/>
    <w:rsid w:val="00302216"/>
    <w:rsid w:val="00302463"/>
    <w:rsid w:val="00302784"/>
    <w:rsid w:val="0030296F"/>
    <w:rsid w:val="0030313D"/>
    <w:rsid w:val="003035AB"/>
    <w:rsid w:val="00303646"/>
    <w:rsid w:val="0030370B"/>
    <w:rsid w:val="0030377D"/>
    <w:rsid w:val="003039E7"/>
    <w:rsid w:val="00303A03"/>
    <w:rsid w:val="003040AE"/>
    <w:rsid w:val="00304489"/>
    <w:rsid w:val="003044D7"/>
    <w:rsid w:val="0030475A"/>
    <w:rsid w:val="00304A32"/>
    <w:rsid w:val="00304E40"/>
    <w:rsid w:val="00304E93"/>
    <w:rsid w:val="003051AC"/>
    <w:rsid w:val="00305357"/>
    <w:rsid w:val="00305434"/>
    <w:rsid w:val="0030562B"/>
    <w:rsid w:val="003057DE"/>
    <w:rsid w:val="0030580B"/>
    <w:rsid w:val="00305857"/>
    <w:rsid w:val="00305AD9"/>
    <w:rsid w:val="00305AEF"/>
    <w:rsid w:val="00305D35"/>
    <w:rsid w:val="00305E44"/>
    <w:rsid w:val="00305FD9"/>
    <w:rsid w:val="0030634C"/>
    <w:rsid w:val="003063AC"/>
    <w:rsid w:val="00306B76"/>
    <w:rsid w:val="00306C0A"/>
    <w:rsid w:val="00306C56"/>
    <w:rsid w:val="00306CC7"/>
    <w:rsid w:val="00306D48"/>
    <w:rsid w:val="00306F4E"/>
    <w:rsid w:val="003074ED"/>
    <w:rsid w:val="0030755D"/>
    <w:rsid w:val="0030766F"/>
    <w:rsid w:val="00307682"/>
    <w:rsid w:val="00307C97"/>
    <w:rsid w:val="00307F87"/>
    <w:rsid w:val="003103BC"/>
    <w:rsid w:val="00310439"/>
    <w:rsid w:val="003104ED"/>
    <w:rsid w:val="00310AB7"/>
    <w:rsid w:val="00310B1B"/>
    <w:rsid w:val="00310B39"/>
    <w:rsid w:val="003111E3"/>
    <w:rsid w:val="003112A6"/>
    <w:rsid w:val="0031157B"/>
    <w:rsid w:val="00311693"/>
    <w:rsid w:val="00311B56"/>
    <w:rsid w:val="00311B63"/>
    <w:rsid w:val="00311CAC"/>
    <w:rsid w:val="00311CF4"/>
    <w:rsid w:val="00311D2A"/>
    <w:rsid w:val="00311F4B"/>
    <w:rsid w:val="00312076"/>
    <w:rsid w:val="00312274"/>
    <w:rsid w:val="00312276"/>
    <w:rsid w:val="00312765"/>
    <w:rsid w:val="003127BC"/>
    <w:rsid w:val="0031282D"/>
    <w:rsid w:val="00312876"/>
    <w:rsid w:val="00312D1B"/>
    <w:rsid w:val="00312D96"/>
    <w:rsid w:val="003131AB"/>
    <w:rsid w:val="003138C3"/>
    <w:rsid w:val="00313C6D"/>
    <w:rsid w:val="00313E22"/>
    <w:rsid w:val="00314433"/>
    <w:rsid w:val="003144C8"/>
    <w:rsid w:val="0031458E"/>
    <w:rsid w:val="00314881"/>
    <w:rsid w:val="003149A3"/>
    <w:rsid w:val="00314D7D"/>
    <w:rsid w:val="00315009"/>
    <w:rsid w:val="003151FE"/>
    <w:rsid w:val="003153F4"/>
    <w:rsid w:val="003157F3"/>
    <w:rsid w:val="00315AC6"/>
    <w:rsid w:val="00315C35"/>
    <w:rsid w:val="00315D1F"/>
    <w:rsid w:val="00315D3F"/>
    <w:rsid w:val="00316051"/>
    <w:rsid w:val="0031614A"/>
    <w:rsid w:val="0031642E"/>
    <w:rsid w:val="003164A0"/>
    <w:rsid w:val="00316619"/>
    <w:rsid w:val="0031691C"/>
    <w:rsid w:val="00316A99"/>
    <w:rsid w:val="00316E68"/>
    <w:rsid w:val="0031739C"/>
    <w:rsid w:val="00317548"/>
    <w:rsid w:val="0031797C"/>
    <w:rsid w:val="00317E7C"/>
    <w:rsid w:val="00320081"/>
    <w:rsid w:val="003200E2"/>
    <w:rsid w:val="003200FF"/>
    <w:rsid w:val="0032033A"/>
    <w:rsid w:val="0032066D"/>
    <w:rsid w:val="0032094D"/>
    <w:rsid w:val="003209D6"/>
    <w:rsid w:val="00320A2F"/>
    <w:rsid w:val="00320BBF"/>
    <w:rsid w:val="00320F41"/>
    <w:rsid w:val="003210AB"/>
    <w:rsid w:val="003210AD"/>
    <w:rsid w:val="003210E8"/>
    <w:rsid w:val="003211F3"/>
    <w:rsid w:val="00321400"/>
    <w:rsid w:val="00321681"/>
    <w:rsid w:val="003217D7"/>
    <w:rsid w:val="00321866"/>
    <w:rsid w:val="00321933"/>
    <w:rsid w:val="00321A1A"/>
    <w:rsid w:val="00321A69"/>
    <w:rsid w:val="00321D8D"/>
    <w:rsid w:val="00321D9D"/>
    <w:rsid w:val="00321E52"/>
    <w:rsid w:val="00321F77"/>
    <w:rsid w:val="003220E5"/>
    <w:rsid w:val="00322182"/>
    <w:rsid w:val="003221C7"/>
    <w:rsid w:val="00322309"/>
    <w:rsid w:val="00322361"/>
    <w:rsid w:val="003226BD"/>
    <w:rsid w:val="003229E5"/>
    <w:rsid w:val="00322A35"/>
    <w:rsid w:val="00322AF5"/>
    <w:rsid w:val="00322B67"/>
    <w:rsid w:val="00322BF1"/>
    <w:rsid w:val="00322DA5"/>
    <w:rsid w:val="00322F6C"/>
    <w:rsid w:val="00322F7A"/>
    <w:rsid w:val="003230CC"/>
    <w:rsid w:val="003230FA"/>
    <w:rsid w:val="003235CA"/>
    <w:rsid w:val="003235FE"/>
    <w:rsid w:val="003239BB"/>
    <w:rsid w:val="00323B0D"/>
    <w:rsid w:val="00323DC6"/>
    <w:rsid w:val="00324589"/>
    <w:rsid w:val="00324811"/>
    <w:rsid w:val="00324832"/>
    <w:rsid w:val="00324901"/>
    <w:rsid w:val="00324B52"/>
    <w:rsid w:val="00324BF1"/>
    <w:rsid w:val="00324E9D"/>
    <w:rsid w:val="00324F0A"/>
    <w:rsid w:val="00325103"/>
    <w:rsid w:val="00325241"/>
    <w:rsid w:val="0032570C"/>
    <w:rsid w:val="00325CA9"/>
    <w:rsid w:val="00325CC1"/>
    <w:rsid w:val="00325D60"/>
    <w:rsid w:val="00326009"/>
    <w:rsid w:val="003262F8"/>
    <w:rsid w:val="003263B7"/>
    <w:rsid w:val="0032643A"/>
    <w:rsid w:val="00326A0F"/>
    <w:rsid w:val="00326A98"/>
    <w:rsid w:val="00326CA1"/>
    <w:rsid w:val="00326FFC"/>
    <w:rsid w:val="0032706C"/>
    <w:rsid w:val="00327155"/>
    <w:rsid w:val="003271A8"/>
    <w:rsid w:val="0032746F"/>
    <w:rsid w:val="003276C7"/>
    <w:rsid w:val="00327747"/>
    <w:rsid w:val="00327C2A"/>
    <w:rsid w:val="00327D6A"/>
    <w:rsid w:val="00330334"/>
    <w:rsid w:val="003304DA"/>
    <w:rsid w:val="00330724"/>
    <w:rsid w:val="00330744"/>
    <w:rsid w:val="0033082F"/>
    <w:rsid w:val="00330A6D"/>
    <w:rsid w:val="00330C8D"/>
    <w:rsid w:val="00330FFA"/>
    <w:rsid w:val="00331053"/>
    <w:rsid w:val="003310BF"/>
    <w:rsid w:val="00331605"/>
    <w:rsid w:val="00331707"/>
    <w:rsid w:val="0033198B"/>
    <w:rsid w:val="00331A82"/>
    <w:rsid w:val="00331B30"/>
    <w:rsid w:val="00331DC9"/>
    <w:rsid w:val="00331E18"/>
    <w:rsid w:val="003325C5"/>
    <w:rsid w:val="0033263D"/>
    <w:rsid w:val="00332674"/>
    <w:rsid w:val="003326AA"/>
    <w:rsid w:val="00332827"/>
    <w:rsid w:val="0033282E"/>
    <w:rsid w:val="00332874"/>
    <w:rsid w:val="003328BB"/>
    <w:rsid w:val="00332BD5"/>
    <w:rsid w:val="00332C37"/>
    <w:rsid w:val="00332D39"/>
    <w:rsid w:val="003330FB"/>
    <w:rsid w:val="003331BB"/>
    <w:rsid w:val="0033324B"/>
    <w:rsid w:val="003332D0"/>
    <w:rsid w:val="003334C8"/>
    <w:rsid w:val="00333BEF"/>
    <w:rsid w:val="00333C58"/>
    <w:rsid w:val="00333CA3"/>
    <w:rsid w:val="00333CF4"/>
    <w:rsid w:val="00333D94"/>
    <w:rsid w:val="00334046"/>
    <w:rsid w:val="00334160"/>
    <w:rsid w:val="003341AF"/>
    <w:rsid w:val="00334350"/>
    <w:rsid w:val="0033436B"/>
    <w:rsid w:val="0033471A"/>
    <w:rsid w:val="0033488C"/>
    <w:rsid w:val="003348DD"/>
    <w:rsid w:val="00334B19"/>
    <w:rsid w:val="00334B80"/>
    <w:rsid w:val="00334CE8"/>
    <w:rsid w:val="0033503B"/>
    <w:rsid w:val="00335095"/>
    <w:rsid w:val="00335389"/>
    <w:rsid w:val="00335451"/>
    <w:rsid w:val="00335F7F"/>
    <w:rsid w:val="00336504"/>
    <w:rsid w:val="003366AF"/>
    <w:rsid w:val="00336EBC"/>
    <w:rsid w:val="00336FDD"/>
    <w:rsid w:val="0033712B"/>
    <w:rsid w:val="003371DC"/>
    <w:rsid w:val="003371EC"/>
    <w:rsid w:val="00337285"/>
    <w:rsid w:val="003376AB"/>
    <w:rsid w:val="00337D89"/>
    <w:rsid w:val="00337E6C"/>
    <w:rsid w:val="00337E9C"/>
    <w:rsid w:val="00337FD5"/>
    <w:rsid w:val="00337FF0"/>
    <w:rsid w:val="0034064F"/>
    <w:rsid w:val="003406B3"/>
    <w:rsid w:val="00340AF2"/>
    <w:rsid w:val="00340B5C"/>
    <w:rsid w:val="00340FD3"/>
    <w:rsid w:val="00340FF4"/>
    <w:rsid w:val="003415B8"/>
    <w:rsid w:val="00341762"/>
    <w:rsid w:val="00341B10"/>
    <w:rsid w:val="00341B7F"/>
    <w:rsid w:val="00341BBE"/>
    <w:rsid w:val="00341BFF"/>
    <w:rsid w:val="00341E0D"/>
    <w:rsid w:val="00341E6E"/>
    <w:rsid w:val="00341F79"/>
    <w:rsid w:val="00342018"/>
    <w:rsid w:val="00342784"/>
    <w:rsid w:val="00342BA9"/>
    <w:rsid w:val="0034303F"/>
    <w:rsid w:val="00343D67"/>
    <w:rsid w:val="00343F1E"/>
    <w:rsid w:val="003440A2"/>
    <w:rsid w:val="00344121"/>
    <w:rsid w:val="0034414F"/>
    <w:rsid w:val="003441F9"/>
    <w:rsid w:val="0034438B"/>
    <w:rsid w:val="003444DE"/>
    <w:rsid w:val="003449B7"/>
    <w:rsid w:val="00344B10"/>
    <w:rsid w:val="00344D5E"/>
    <w:rsid w:val="003454D9"/>
    <w:rsid w:val="00345AE1"/>
    <w:rsid w:val="00345B62"/>
    <w:rsid w:val="00346160"/>
    <w:rsid w:val="0034645B"/>
    <w:rsid w:val="00346708"/>
    <w:rsid w:val="00346718"/>
    <w:rsid w:val="003467E2"/>
    <w:rsid w:val="00346BFD"/>
    <w:rsid w:val="00346D73"/>
    <w:rsid w:val="0034712E"/>
    <w:rsid w:val="003473DC"/>
    <w:rsid w:val="003474F2"/>
    <w:rsid w:val="0034776B"/>
    <w:rsid w:val="00347B3F"/>
    <w:rsid w:val="00347B6D"/>
    <w:rsid w:val="00347D6E"/>
    <w:rsid w:val="00350031"/>
    <w:rsid w:val="0035028E"/>
    <w:rsid w:val="003505E6"/>
    <w:rsid w:val="0035090D"/>
    <w:rsid w:val="00350C70"/>
    <w:rsid w:val="0035121C"/>
    <w:rsid w:val="0035193E"/>
    <w:rsid w:val="00351CBF"/>
    <w:rsid w:val="00352094"/>
    <w:rsid w:val="00352110"/>
    <w:rsid w:val="003521DB"/>
    <w:rsid w:val="0035230C"/>
    <w:rsid w:val="00352440"/>
    <w:rsid w:val="00352613"/>
    <w:rsid w:val="00352A59"/>
    <w:rsid w:val="00352AE1"/>
    <w:rsid w:val="00352B62"/>
    <w:rsid w:val="00352C06"/>
    <w:rsid w:val="00352D76"/>
    <w:rsid w:val="00353047"/>
    <w:rsid w:val="0035305A"/>
    <w:rsid w:val="00353380"/>
    <w:rsid w:val="003533F5"/>
    <w:rsid w:val="0035355A"/>
    <w:rsid w:val="00353609"/>
    <w:rsid w:val="00353765"/>
    <w:rsid w:val="0035377D"/>
    <w:rsid w:val="0035394E"/>
    <w:rsid w:val="00353A19"/>
    <w:rsid w:val="00353CF0"/>
    <w:rsid w:val="00354338"/>
    <w:rsid w:val="003546DF"/>
    <w:rsid w:val="00354824"/>
    <w:rsid w:val="00354E01"/>
    <w:rsid w:val="00355854"/>
    <w:rsid w:val="00355C51"/>
    <w:rsid w:val="00356078"/>
    <w:rsid w:val="00356122"/>
    <w:rsid w:val="00356325"/>
    <w:rsid w:val="00356399"/>
    <w:rsid w:val="00356A6D"/>
    <w:rsid w:val="00356B1A"/>
    <w:rsid w:val="00356B70"/>
    <w:rsid w:val="00356C67"/>
    <w:rsid w:val="00356D54"/>
    <w:rsid w:val="00357302"/>
    <w:rsid w:val="0035736C"/>
    <w:rsid w:val="0035782C"/>
    <w:rsid w:val="00360230"/>
    <w:rsid w:val="00360234"/>
    <w:rsid w:val="003602BF"/>
    <w:rsid w:val="00360476"/>
    <w:rsid w:val="00360502"/>
    <w:rsid w:val="00360BD8"/>
    <w:rsid w:val="0036109C"/>
    <w:rsid w:val="003611F4"/>
    <w:rsid w:val="00361308"/>
    <w:rsid w:val="003618DB"/>
    <w:rsid w:val="00361C3B"/>
    <w:rsid w:val="00361C6A"/>
    <w:rsid w:val="0036228D"/>
    <w:rsid w:val="00362364"/>
    <w:rsid w:val="0036241B"/>
    <w:rsid w:val="003627D0"/>
    <w:rsid w:val="00362912"/>
    <w:rsid w:val="00362AEC"/>
    <w:rsid w:val="00362C69"/>
    <w:rsid w:val="00362D89"/>
    <w:rsid w:val="00362DC7"/>
    <w:rsid w:val="00362E38"/>
    <w:rsid w:val="00363099"/>
    <w:rsid w:val="00363223"/>
    <w:rsid w:val="0036327B"/>
    <w:rsid w:val="003634E3"/>
    <w:rsid w:val="00363500"/>
    <w:rsid w:val="00363519"/>
    <w:rsid w:val="00363615"/>
    <w:rsid w:val="0036386A"/>
    <w:rsid w:val="0036386D"/>
    <w:rsid w:val="00363AF9"/>
    <w:rsid w:val="00363CFC"/>
    <w:rsid w:val="00363D4B"/>
    <w:rsid w:val="00364078"/>
    <w:rsid w:val="003644C4"/>
    <w:rsid w:val="00364673"/>
    <w:rsid w:val="0036489E"/>
    <w:rsid w:val="00364AF8"/>
    <w:rsid w:val="00364D1E"/>
    <w:rsid w:val="00365A0A"/>
    <w:rsid w:val="00365B5D"/>
    <w:rsid w:val="00365E4C"/>
    <w:rsid w:val="003661BE"/>
    <w:rsid w:val="003662A3"/>
    <w:rsid w:val="003662BE"/>
    <w:rsid w:val="003665C7"/>
    <w:rsid w:val="00366B42"/>
    <w:rsid w:val="0036719F"/>
    <w:rsid w:val="0036725B"/>
    <w:rsid w:val="00367C60"/>
    <w:rsid w:val="00367D97"/>
    <w:rsid w:val="00367F1C"/>
    <w:rsid w:val="003702D2"/>
    <w:rsid w:val="00370691"/>
    <w:rsid w:val="003706CE"/>
    <w:rsid w:val="00370702"/>
    <w:rsid w:val="00371C9C"/>
    <w:rsid w:val="0037221E"/>
    <w:rsid w:val="0037223E"/>
    <w:rsid w:val="0037245A"/>
    <w:rsid w:val="003724F7"/>
    <w:rsid w:val="00372724"/>
    <w:rsid w:val="003727D0"/>
    <w:rsid w:val="00372814"/>
    <w:rsid w:val="00372D30"/>
    <w:rsid w:val="00373345"/>
    <w:rsid w:val="00373604"/>
    <w:rsid w:val="00373906"/>
    <w:rsid w:val="00373DCD"/>
    <w:rsid w:val="00373FF3"/>
    <w:rsid w:val="0037408D"/>
    <w:rsid w:val="003742B5"/>
    <w:rsid w:val="003744AC"/>
    <w:rsid w:val="00374779"/>
    <w:rsid w:val="00374862"/>
    <w:rsid w:val="003749FC"/>
    <w:rsid w:val="00374E0B"/>
    <w:rsid w:val="00375059"/>
    <w:rsid w:val="003751C0"/>
    <w:rsid w:val="00375A6D"/>
    <w:rsid w:val="00375B70"/>
    <w:rsid w:val="00375BC8"/>
    <w:rsid w:val="00375D20"/>
    <w:rsid w:val="00375DE8"/>
    <w:rsid w:val="003760C7"/>
    <w:rsid w:val="003764FC"/>
    <w:rsid w:val="003765B1"/>
    <w:rsid w:val="00376713"/>
    <w:rsid w:val="00376AA0"/>
    <w:rsid w:val="00376DD6"/>
    <w:rsid w:val="00377200"/>
    <w:rsid w:val="00377537"/>
    <w:rsid w:val="003775C6"/>
    <w:rsid w:val="0037786F"/>
    <w:rsid w:val="0037799E"/>
    <w:rsid w:val="00377A5F"/>
    <w:rsid w:val="00377CCD"/>
    <w:rsid w:val="00377D1C"/>
    <w:rsid w:val="00377DF8"/>
    <w:rsid w:val="00377E34"/>
    <w:rsid w:val="00377FB9"/>
    <w:rsid w:val="00380168"/>
    <w:rsid w:val="003802E1"/>
    <w:rsid w:val="0038059D"/>
    <w:rsid w:val="0038065E"/>
    <w:rsid w:val="00380DC3"/>
    <w:rsid w:val="00380DD6"/>
    <w:rsid w:val="0038102F"/>
    <w:rsid w:val="0038112C"/>
    <w:rsid w:val="003815F1"/>
    <w:rsid w:val="0038178B"/>
    <w:rsid w:val="003819FB"/>
    <w:rsid w:val="00381AB9"/>
    <w:rsid w:val="00381E2B"/>
    <w:rsid w:val="00381F4C"/>
    <w:rsid w:val="00381F53"/>
    <w:rsid w:val="00381F70"/>
    <w:rsid w:val="0038201A"/>
    <w:rsid w:val="0038214C"/>
    <w:rsid w:val="00382397"/>
    <w:rsid w:val="003823F6"/>
    <w:rsid w:val="003826A9"/>
    <w:rsid w:val="003828A0"/>
    <w:rsid w:val="00382994"/>
    <w:rsid w:val="003829B6"/>
    <w:rsid w:val="00382B7E"/>
    <w:rsid w:val="0038335E"/>
    <w:rsid w:val="00383502"/>
    <w:rsid w:val="00383511"/>
    <w:rsid w:val="00383551"/>
    <w:rsid w:val="00383678"/>
    <w:rsid w:val="0038370D"/>
    <w:rsid w:val="0038386E"/>
    <w:rsid w:val="00383A85"/>
    <w:rsid w:val="00383C0B"/>
    <w:rsid w:val="00384940"/>
    <w:rsid w:val="00384E0E"/>
    <w:rsid w:val="00385221"/>
    <w:rsid w:val="00385258"/>
    <w:rsid w:val="0038553A"/>
    <w:rsid w:val="00385588"/>
    <w:rsid w:val="00385674"/>
    <w:rsid w:val="003856A3"/>
    <w:rsid w:val="00385B8D"/>
    <w:rsid w:val="00385C3E"/>
    <w:rsid w:val="003861C9"/>
    <w:rsid w:val="0038621C"/>
    <w:rsid w:val="003869D6"/>
    <w:rsid w:val="00386D60"/>
    <w:rsid w:val="00386FE1"/>
    <w:rsid w:val="003874F5"/>
    <w:rsid w:val="00387676"/>
    <w:rsid w:val="003879C2"/>
    <w:rsid w:val="003902A2"/>
    <w:rsid w:val="0039081F"/>
    <w:rsid w:val="00390C82"/>
    <w:rsid w:val="00390F69"/>
    <w:rsid w:val="003911A4"/>
    <w:rsid w:val="003911DA"/>
    <w:rsid w:val="003911EE"/>
    <w:rsid w:val="00391538"/>
    <w:rsid w:val="003916A6"/>
    <w:rsid w:val="00391727"/>
    <w:rsid w:val="0039177B"/>
    <w:rsid w:val="003919D8"/>
    <w:rsid w:val="00391A63"/>
    <w:rsid w:val="00391C7E"/>
    <w:rsid w:val="00391D21"/>
    <w:rsid w:val="00391E28"/>
    <w:rsid w:val="00391E2B"/>
    <w:rsid w:val="00392266"/>
    <w:rsid w:val="003926D3"/>
    <w:rsid w:val="00392830"/>
    <w:rsid w:val="0039285E"/>
    <w:rsid w:val="003928B2"/>
    <w:rsid w:val="00392ADD"/>
    <w:rsid w:val="00392C49"/>
    <w:rsid w:val="00393108"/>
    <w:rsid w:val="0039316F"/>
    <w:rsid w:val="0039317B"/>
    <w:rsid w:val="00393301"/>
    <w:rsid w:val="00393725"/>
    <w:rsid w:val="003938B6"/>
    <w:rsid w:val="00393B2B"/>
    <w:rsid w:val="00393C78"/>
    <w:rsid w:val="00393CAC"/>
    <w:rsid w:val="00393EB8"/>
    <w:rsid w:val="00393F43"/>
    <w:rsid w:val="0039430D"/>
    <w:rsid w:val="003943F7"/>
    <w:rsid w:val="00394653"/>
    <w:rsid w:val="003947F7"/>
    <w:rsid w:val="00394843"/>
    <w:rsid w:val="003948FE"/>
    <w:rsid w:val="00394E0C"/>
    <w:rsid w:val="00395030"/>
    <w:rsid w:val="00395187"/>
    <w:rsid w:val="003954C0"/>
    <w:rsid w:val="00395D2E"/>
    <w:rsid w:val="003961B6"/>
    <w:rsid w:val="003963B0"/>
    <w:rsid w:val="0039648D"/>
    <w:rsid w:val="00396734"/>
    <w:rsid w:val="003967C6"/>
    <w:rsid w:val="00396EA9"/>
    <w:rsid w:val="00396FB6"/>
    <w:rsid w:val="003971FE"/>
    <w:rsid w:val="003972E6"/>
    <w:rsid w:val="00397437"/>
    <w:rsid w:val="00397C5F"/>
    <w:rsid w:val="00397CF5"/>
    <w:rsid w:val="003A0179"/>
    <w:rsid w:val="003A020C"/>
    <w:rsid w:val="003A03D7"/>
    <w:rsid w:val="003A0493"/>
    <w:rsid w:val="003A06E9"/>
    <w:rsid w:val="003A0893"/>
    <w:rsid w:val="003A08A0"/>
    <w:rsid w:val="003A0F1B"/>
    <w:rsid w:val="003A10C9"/>
    <w:rsid w:val="003A1175"/>
    <w:rsid w:val="003A1218"/>
    <w:rsid w:val="003A19C8"/>
    <w:rsid w:val="003A1E84"/>
    <w:rsid w:val="003A24EB"/>
    <w:rsid w:val="003A2A90"/>
    <w:rsid w:val="003A2B1E"/>
    <w:rsid w:val="003A2C6A"/>
    <w:rsid w:val="003A30C4"/>
    <w:rsid w:val="003A326D"/>
    <w:rsid w:val="003A3424"/>
    <w:rsid w:val="003A351A"/>
    <w:rsid w:val="003A35A6"/>
    <w:rsid w:val="003A38C4"/>
    <w:rsid w:val="003A39B1"/>
    <w:rsid w:val="003A3C63"/>
    <w:rsid w:val="003A3EEB"/>
    <w:rsid w:val="003A4003"/>
    <w:rsid w:val="003A4014"/>
    <w:rsid w:val="003A405A"/>
    <w:rsid w:val="003A4460"/>
    <w:rsid w:val="003A4509"/>
    <w:rsid w:val="003A45F2"/>
    <w:rsid w:val="003A4694"/>
    <w:rsid w:val="003A4A49"/>
    <w:rsid w:val="003A4C6A"/>
    <w:rsid w:val="003A4E18"/>
    <w:rsid w:val="003A50DB"/>
    <w:rsid w:val="003A539B"/>
    <w:rsid w:val="003A54EF"/>
    <w:rsid w:val="003A5822"/>
    <w:rsid w:val="003A58F4"/>
    <w:rsid w:val="003A5AD9"/>
    <w:rsid w:val="003A5DBA"/>
    <w:rsid w:val="003A5E2F"/>
    <w:rsid w:val="003A5F8D"/>
    <w:rsid w:val="003A6287"/>
    <w:rsid w:val="003A65B3"/>
    <w:rsid w:val="003A65DA"/>
    <w:rsid w:val="003A678F"/>
    <w:rsid w:val="003A6AB2"/>
    <w:rsid w:val="003A6CD7"/>
    <w:rsid w:val="003A6E81"/>
    <w:rsid w:val="003A6F2E"/>
    <w:rsid w:val="003A76E1"/>
    <w:rsid w:val="003A76E8"/>
    <w:rsid w:val="003A77EA"/>
    <w:rsid w:val="003A79E4"/>
    <w:rsid w:val="003A7CDF"/>
    <w:rsid w:val="003A7E8D"/>
    <w:rsid w:val="003B00AE"/>
    <w:rsid w:val="003B0AB9"/>
    <w:rsid w:val="003B0B76"/>
    <w:rsid w:val="003B0C2D"/>
    <w:rsid w:val="003B0E3B"/>
    <w:rsid w:val="003B1108"/>
    <w:rsid w:val="003B13BC"/>
    <w:rsid w:val="003B184C"/>
    <w:rsid w:val="003B1BE3"/>
    <w:rsid w:val="003B1CF1"/>
    <w:rsid w:val="003B1EAC"/>
    <w:rsid w:val="003B21D8"/>
    <w:rsid w:val="003B298D"/>
    <w:rsid w:val="003B2997"/>
    <w:rsid w:val="003B29D1"/>
    <w:rsid w:val="003B2DD2"/>
    <w:rsid w:val="003B31C5"/>
    <w:rsid w:val="003B31C6"/>
    <w:rsid w:val="003B3268"/>
    <w:rsid w:val="003B33F1"/>
    <w:rsid w:val="003B37A0"/>
    <w:rsid w:val="003B4377"/>
    <w:rsid w:val="003B4444"/>
    <w:rsid w:val="003B4583"/>
    <w:rsid w:val="003B494F"/>
    <w:rsid w:val="003B4F99"/>
    <w:rsid w:val="003B5019"/>
    <w:rsid w:val="003B5108"/>
    <w:rsid w:val="003B5185"/>
    <w:rsid w:val="003B552A"/>
    <w:rsid w:val="003B5890"/>
    <w:rsid w:val="003B5F8A"/>
    <w:rsid w:val="003B60CF"/>
    <w:rsid w:val="003B65D0"/>
    <w:rsid w:val="003B66BD"/>
    <w:rsid w:val="003B68D0"/>
    <w:rsid w:val="003B69FD"/>
    <w:rsid w:val="003B6A2E"/>
    <w:rsid w:val="003B6CA4"/>
    <w:rsid w:val="003B6D06"/>
    <w:rsid w:val="003B6E05"/>
    <w:rsid w:val="003B7029"/>
    <w:rsid w:val="003B7336"/>
    <w:rsid w:val="003B73DB"/>
    <w:rsid w:val="003B7417"/>
    <w:rsid w:val="003B7483"/>
    <w:rsid w:val="003B764B"/>
    <w:rsid w:val="003B7A6A"/>
    <w:rsid w:val="003B7AB8"/>
    <w:rsid w:val="003B7C79"/>
    <w:rsid w:val="003C01A1"/>
    <w:rsid w:val="003C01E8"/>
    <w:rsid w:val="003C0533"/>
    <w:rsid w:val="003C07A3"/>
    <w:rsid w:val="003C091B"/>
    <w:rsid w:val="003C0C5F"/>
    <w:rsid w:val="003C0CC5"/>
    <w:rsid w:val="003C1316"/>
    <w:rsid w:val="003C165A"/>
    <w:rsid w:val="003C1827"/>
    <w:rsid w:val="003C1C87"/>
    <w:rsid w:val="003C1CFD"/>
    <w:rsid w:val="003C1FC9"/>
    <w:rsid w:val="003C1FE3"/>
    <w:rsid w:val="003C20CA"/>
    <w:rsid w:val="003C2184"/>
    <w:rsid w:val="003C2226"/>
    <w:rsid w:val="003C22EC"/>
    <w:rsid w:val="003C254C"/>
    <w:rsid w:val="003C25EE"/>
    <w:rsid w:val="003C2607"/>
    <w:rsid w:val="003C2694"/>
    <w:rsid w:val="003C2DBC"/>
    <w:rsid w:val="003C2E18"/>
    <w:rsid w:val="003C3055"/>
    <w:rsid w:val="003C358D"/>
    <w:rsid w:val="003C35A4"/>
    <w:rsid w:val="003C3708"/>
    <w:rsid w:val="003C3AC5"/>
    <w:rsid w:val="003C4408"/>
    <w:rsid w:val="003C4882"/>
    <w:rsid w:val="003C4914"/>
    <w:rsid w:val="003C4942"/>
    <w:rsid w:val="003C4C95"/>
    <w:rsid w:val="003C4D81"/>
    <w:rsid w:val="003C533F"/>
    <w:rsid w:val="003C554B"/>
    <w:rsid w:val="003C5571"/>
    <w:rsid w:val="003C5D5B"/>
    <w:rsid w:val="003C5F59"/>
    <w:rsid w:val="003C5FB1"/>
    <w:rsid w:val="003C5FD2"/>
    <w:rsid w:val="003C62E2"/>
    <w:rsid w:val="003C64F9"/>
    <w:rsid w:val="003C6505"/>
    <w:rsid w:val="003C6528"/>
    <w:rsid w:val="003C67C1"/>
    <w:rsid w:val="003C69FF"/>
    <w:rsid w:val="003C6B09"/>
    <w:rsid w:val="003C6C46"/>
    <w:rsid w:val="003C6D50"/>
    <w:rsid w:val="003C70EE"/>
    <w:rsid w:val="003C7428"/>
    <w:rsid w:val="003C7563"/>
    <w:rsid w:val="003C76C5"/>
    <w:rsid w:val="003C7D88"/>
    <w:rsid w:val="003C7EC5"/>
    <w:rsid w:val="003D0208"/>
    <w:rsid w:val="003D0426"/>
    <w:rsid w:val="003D04C1"/>
    <w:rsid w:val="003D05A5"/>
    <w:rsid w:val="003D0634"/>
    <w:rsid w:val="003D0684"/>
    <w:rsid w:val="003D07C8"/>
    <w:rsid w:val="003D0826"/>
    <w:rsid w:val="003D0A6F"/>
    <w:rsid w:val="003D156D"/>
    <w:rsid w:val="003D18E6"/>
    <w:rsid w:val="003D198C"/>
    <w:rsid w:val="003D1D10"/>
    <w:rsid w:val="003D1EC3"/>
    <w:rsid w:val="003D2045"/>
    <w:rsid w:val="003D2125"/>
    <w:rsid w:val="003D218D"/>
    <w:rsid w:val="003D2300"/>
    <w:rsid w:val="003D2381"/>
    <w:rsid w:val="003D2650"/>
    <w:rsid w:val="003D2980"/>
    <w:rsid w:val="003D2990"/>
    <w:rsid w:val="003D2A0F"/>
    <w:rsid w:val="003D3479"/>
    <w:rsid w:val="003D34C8"/>
    <w:rsid w:val="003D359D"/>
    <w:rsid w:val="003D36D0"/>
    <w:rsid w:val="003D3DFE"/>
    <w:rsid w:val="003D402B"/>
    <w:rsid w:val="003D4379"/>
    <w:rsid w:val="003D44CB"/>
    <w:rsid w:val="003D4868"/>
    <w:rsid w:val="003D491A"/>
    <w:rsid w:val="003D4965"/>
    <w:rsid w:val="003D4CEC"/>
    <w:rsid w:val="003D4EF6"/>
    <w:rsid w:val="003D5480"/>
    <w:rsid w:val="003D54C0"/>
    <w:rsid w:val="003D5B90"/>
    <w:rsid w:val="003D5C7B"/>
    <w:rsid w:val="003D5CE5"/>
    <w:rsid w:val="003D5FD6"/>
    <w:rsid w:val="003D6155"/>
    <w:rsid w:val="003D6227"/>
    <w:rsid w:val="003D6357"/>
    <w:rsid w:val="003D650B"/>
    <w:rsid w:val="003D658E"/>
    <w:rsid w:val="003D69F9"/>
    <w:rsid w:val="003D6C71"/>
    <w:rsid w:val="003D6D14"/>
    <w:rsid w:val="003D6DF9"/>
    <w:rsid w:val="003D759F"/>
    <w:rsid w:val="003D7C25"/>
    <w:rsid w:val="003D7E8C"/>
    <w:rsid w:val="003E0100"/>
    <w:rsid w:val="003E020A"/>
    <w:rsid w:val="003E0242"/>
    <w:rsid w:val="003E02AA"/>
    <w:rsid w:val="003E0480"/>
    <w:rsid w:val="003E08AB"/>
    <w:rsid w:val="003E0C41"/>
    <w:rsid w:val="003E0D04"/>
    <w:rsid w:val="003E0D57"/>
    <w:rsid w:val="003E0FF3"/>
    <w:rsid w:val="003E121E"/>
    <w:rsid w:val="003E14FD"/>
    <w:rsid w:val="003E163E"/>
    <w:rsid w:val="003E17F6"/>
    <w:rsid w:val="003E19A0"/>
    <w:rsid w:val="003E1A13"/>
    <w:rsid w:val="003E1A67"/>
    <w:rsid w:val="003E1C62"/>
    <w:rsid w:val="003E1E46"/>
    <w:rsid w:val="003E1EDB"/>
    <w:rsid w:val="003E1F7D"/>
    <w:rsid w:val="003E1F81"/>
    <w:rsid w:val="003E1FA5"/>
    <w:rsid w:val="003E200E"/>
    <w:rsid w:val="003E219D"/>
    <w:rsid w:val="003E27AC"/>
    <w:rsid w:val="003E27D0"/>
    <w:rsid w:val="003E294E"/>
    <w:rsid w:val="003E2BB1"/>
    <w:rsid w:val="003E2BEA"/>
    <w:rsid w:val="003E2BF2"/>
    <w:rsid w:val="003E2FCF"/>
    <w:rsid w:val="003E3188"/>
    <w:rsid w:val="003E3326"/>
    <w:rsid w:val="003E35D3"/>
    <w:rsid w:val="003E3691"/>
    <w:rsid w:val="003E36D2"/>
    <w:rsid w:val="003E3BB6"/>
    <w:rsid w:val="003E3DFB"/>
    <w:rsid w:val="003E418C"/>
    <w:rsid w:val="003E4656"/>
    <w:rsid w:val="003E487F"/>
    <w:rsid w:val="003E49D2"/>
    <w:rsid w:val="003E4F59"/>
    <w:rsid w:val="003E5399"/>
    <w:rsid w:val="003E5440"/>
    <w:rsid w:val="003E5559"/>
    <w:rsid w:val="003E5709"/>
    <w:rsid w:val="003E5920"/>
    <w:rsid w:val="003E5BC3"/>
    <w:rsid w:val="003E5D39"/>
    <w:rsid w:val="003E5D48"/>
    <w:rsid w:val="003E67FE"/>
    <w:rsid w:val="003E68BD"/>
    <w:rsid w:val="003E6A8E"/>
    <w:rsid w:val="003E6AC9"/>
    <w:rsid w:val="003E6B96"/>
    <w:rsid w:val="003E6D84"/>
    <w:rsid w:val="003E7054"/>
    <w:rsid w:val="003E713B"/>
    <w:rsid w:val="003E7797"/>
    <w:rsid w:val="003E7AEA"/>
    <w:rsid w:val="003E7BF6"/>
    <w:rsid w:val="003F02B3"/>
    <w:rsid w:val="003F0D5A"/>
    <w:rsid w:val="003F0E08"/>
    <w:rsid w:val="003F13A7"/>
    <w:rsid w:val="003F1601"/>
    <w:rsid w:val="003F169C"/>
    <w:rsid w:val="003F1BBC"/>
    <w:rsid w:val="003F1C64"/>
    <w:rsid w:val="003F1F6D"/>
    <w:rsid w:val="003F222A"/>
    <w:rsid w:val="003F25FA"/>
    <w:rsid w:val="003F2A96"/>
    <w:rsid w:val="003F2B46"/>
    <w:rsid w:val="003F2E38"/>
    <w:rsid w:val="003F2EEC"/>
    <w:rsid w:val="003F301A"/>
    <w:rsid w:val="003F3124"/>
    <w:rsid w:val="003F31EC"/>
    <w:rsid w:val="003F3347"/>
    <w:rsid w:val="003F3522"/>
    <w:rsid w:val="003F3BE8"/>
    <w:rsid w:val="003F3CDE"/>
    <w:rsid w:val="003F3EBF"/>
    <w:rsid w:val="003F3EC8"/>
    <w:rsid w:val="003F3F88"/>
    <w:rsid w:val="003F4447"/>
    <w:rsid w:val="003F461A"/>
    <w:rsid w:val="003F4651"/>
    <w:rsid w:val="003F47B3"/>
    <w:rsid w:val="003F4801"/>
    <w:rsid w:val="003F4922"/>
    <w:rsid w:val="003F4948"/>
    <w:rsid w:val="003F4EDA"/>
    <w:rsid w:val="003F53BE"/>
    <w:rsid w:val="003F5783"/>
    <w:rsid w:val="003F57B3"/>
    <w:rsid w:val="003F584B"/>
    <w:rsid w:val="003F5A3A"/>
    <w:rsid w:val="003F5D14"/>
    <w:rsid w:val="003F5D67"/>
    <w:rsid w:val="003F5DB1"/>
    <w:rsid w:val="003F5E02"/>
    <w:rsid w:val="003F6392"/>
    <w:rsid w:val="003F68CD"/>
    <w:rsid w:val="003F6A83"/>
    <w:rsid w:val="003F7132"/>
    <w:rsid w:val="003F71B8"/>
    <w:rsid w:val="003F77DC"/>
    <w:rsid w:val="003F78B8"/>
    <w:rsid w:val="003F7BDC"/>
    <w:rsid w:val="003F7BEA"/>
    <w:rsid w:val="003F7C7C"/>
    <w:rsid w:val="003F7F01"/>
    <w:rsid w:val="003F7F1B"/>
    <w:rsid w:val="003F7F8D"/>
    <w:rsid w:val="00400038"/>
    <w:rsid w:val="004000C1"/>
    <w:rsid w:val="0040047E"/>
    <w:rsid w:val="00400681"/>
    <w:rsid w:val="0040078A"/>
    <w:rsid w:val="0040087E"/>
    <w:rsid w:val="004009D6"/>
    <w:rsid w:val="00400AF8"/>
    <w:rsid w:val="00400B9B"/>
    <w:rsid w:val="00400C36"/>
    <w:rsid w:val="00401097"/>
    <w:rsid w:val="004010F3"/>
    <w:rsid w:val="00401161"/>
    <w:rsid w:val="00401287"/>
    <w:rsid w:val="00401316"/>
    <w:rsid w:val="00401410"/>
    <w:rsid w:val="0040159F"/>
    <w:rsid w:val="004017EC"/>
    <w:rsid w:val="0040189F"/>
    <w:rsid w:val="00401E5E"/>
    <w:rsid w:val="00402025"/>
    <w:rsid w:val="004023DB"/>
    <w:rsid w:val="0040273A"/>
    <w:rsid w:val="00402898"/>
    <w:rsid w:val="00402BFA"/>
    <w:rsid w:val="00402E9D"/>
    <w:rsid w:val="00403542"/>
    <w:rsid w:val="00403551"/>
    <w:rsid w:val="004035E8"/>
    <w:rsid w:val="00403755"/>
    <w:rsid w:val="00403A04"/>
    <w:rsid w:val="00403A1C"/>
    <w:rsid w:val="00403A40"/>
    <w:rsid w:val="004042BD"/>
    <w:rsid w:val="00404352"/>
    <w:rsid w:val="0040443D"/>
    <w:rsid w:val="004046E5"/>
    <w:rsid w:val="004049EB"/>
    <w:rsid w:val="00404A41"/>
    <w:rsid w:val="00404B2E"/>
    <w:rsid w:val="00404BEB"/>
    <w:rsid w:val="00404F22"/>
    <w:rsid w:val="00405605"/>
    <w:rsid w:val="00405838"/>
    <w:rsid w:val="00405AB8"/>
    <w:rsid w:val="00405CEA"/>
    <w:rsid w:val="004060BA"/>
    <w:rsid w:val="004060CB"/>
    <w:rsid w:val="0040614E"/>
    <w:rsid w:val="004062A9"/>
    <w:rsid w:val="00406A2F"/>
    <w:rsid w:val="00406BEB"/>
    <w:rsid w:val="00407151"/>
    <w:rsid w:val="004073D3"/>
    <w:rsid w:val="004073D6"/>
    <w:rsid w:val="00407A07"/>
    <w:rsid w:val="00407D71"/>
    <w:rsid w:val="00407DE1"/>
    <w:rsid w:val="00407F32"/>
    <w:rsid w:val="00407F59"/>
    <w:rsid w:val="0041017E"/>
    <w:rsid w:val="004103F6"/>
    <w:rsid w:val="004104E4"/>
    <w:rsid w:val="004106CE"/>
    <w:rsid w:val="00410F13"/>
    <w:rsid w:val="0041119C"/>
    <w:rsid w:val="00411357"/>
    <w:rsid w:val="00411471"/>
    <w:rsid w:val="004115B0"/>
    <w:rsid w:val="00411714"/>
    <w:rsid w:val="0041179D"/>
    <w:rsid w:val="00411B56"/>
    <w:rsid w:val="00411B8F"/>
    <w:rsid w:val="004120C7"/>
    <w:rsid w:val="00412243"/>
    <w:rsid w:val="00412501"/>
    <w:rsid w:val="0041259B"/>
    <w:rsid w:val="004126F2"/>
    <w:rsid w:val="004128D7"/>
    <w:rsid w:val="00412971"/>
    <w:rsid w:val="00412E9C"/>
    <w:rsid w:val="004133E6"/>
    <w:rsid w:val="00413843"/>
    <w:rsid w:val="004139D3"/>
    <w:rsid w:val="00413A45"/>
    <w:rsid w:val="00413DB0"/>
    <w:rsid w:val="0041419B"/>
    <w:rsid w:val="00414593"/>
    <w:rsid w:val="0041496C"/>
    <w:rsid w:val="00414A6E"/>
    <w:rsid w:val="00414AFD"/>
    <w:rsid w:val="00414BFF"/>
    <w:rsid w:val="00414E09"/>
    <w:rsid w:val="0041558F"/>
    <w:rsid w:val="004156CB"/>
    <w:rsid w:val="00415809"/>
    <w:rsid w:val="00415CD5"/>
    <w:rsid w:val="00415E47"/>
    <w:rsid w:val="004163C3"/>
    <w:rsid w:val="004165EB"/>
    <w:rsid w:val="00416A5C"/>
    <w:rsid w:val="00416C92"/>
    <w:rsid w:val="00416D41"/>
    <w:rsid w:val="00416F20"/>
    <w:rsid w:val="00417209"/>
    <w:rsid w:val="00417328"/>
    <w:rsid w:val="00417356"/>
    <w:rsid w:val="00417367"/>
    <w:rsid w:val="004174EC"/>
    <w:rsid w:val="004176B6"/>
    <w:rsid w:val="00417ABD"/>
    <w:rsid w:val="00417AE1"/>
    <w:rsid w:val="00417D2A"/>
    <w:rsid w:val="00417D9A"/>
    <w:rsid w:val="00420049"/>
    <w:rsid w:val="0042025A"/>
    <w:rsid w:val="004202CC"/>
    <w:rsid w:val="0042066F"/>
    <w:rsid w:val="004209FD"/>
    <w:rsid w:val="00420B65"/>
    <w:rsid w:val="00420C85"/>
    <w:rsid w:val="00420CC4"/>
    <w:rsid w:val="00420D2F"/>
    <w:rsid w:val="00420E78"/>
    <w:rsid w:val="0042194A"/>
    <w:rsid w:val="00421CE0"/>
    <w:rsid w:val="00421EE5"/>
    <w:rsid w:val="00421FD6"/>
    <w:rsid w:val="004220F5"/>
    <w:rsid w:val="00422272"/>
    <w:rsid w:val="00422528"/>
    <w:rsid w:val="00422539"/>
    <w:rsid w:val="0042270A"/>
    <w:rsid w:val="004228D0"/>
    <w:rsid w:val="00422C9C"/>
    <w:rsid w:val="00423323"/>
    <w:rsid w:val="00423513"/>
    <w:rsid w:val="004238F6"/>
    <w:rsid w:val="0042396E"/>
    <w:rsid w:val="00423B68"/>
    <w:rsid w:val="00423B95"/>
    <w:rsid w:val="00423F3F"/>
    <w:rsid w:val="00423FD4"/>
    <w:rsid w:val="00424036"/>
    <w:rsid w:val="004241E5"/>
    <w:rsid w:val="004243BB"/>
    <w:rsid w:val="004245FC"/>
    <w:rsid w:val="004249D3"/>
    <w:rsid w:val="00424F0E"/>
    <w:rsid w:val="004251D4"/>
    <w:rsid w:val="004255F8"/>
    <w:rsid w:val="00425B7E"/>
    <w:rsid w:val="00425B94"/>
    <w:rsid w:val="00425C3C"/>
    <w:rsid w:val="00425E34"/>
    <w:rsid w:val="00425E76"/>
    <w:rsid w:val="00425F29"/>
    <w:rsid w:val="0042666D"/>
    <w:rsid w:val="00426793"/>
    <w:rsid w:val="00426991"/>
    <w:rsid w:val="00426A39"/>
    <w:rsid w:val="00426CB5"/>
    <w:rsid w:val="00426D0C"/>
    <w:rsid w:val="00426E3B"/>
    <w:rsid w:val="004271AA"/>
    <w:rsid w:val="004271BE"/>
    <w:rsid w:val="004273E5"/>
    <w:rsid w:val="00427808"/>
    <w:rsid w:val="00427C3E"/>
    <w:rsid w:val="00430171"/>
    <w:rsid w:val="0043060A"/>
    <w:rsid w:val="004306D2"/>
    <w:rsid w:val="00430B20"/>
    <w:rsid w:val="00430B90"/>
    <w:rsid w:val="00430BFC"/>
    <w:rsid w:val="00431086"/>
    <w:rsid w:val="00431ADE"/>
    <w:rsid w:val="00431B77"/>
    <w:rsid w:val="00431D40"/>
    <w:rsid w:val="00432829"/>
    <w:rsid w:val="00432954"/>
    <w:rsid w:val="0043365B"/>
    <w:rsid w:val="004339EA"/>
    <w:rsid w:val="00433A3E"/>
    <w:rsid w:val="00433D7C"/>
    <w:rsid w:val="00433F00"/>
    <w:rsid w:val="00433F88"/>
    <w:rsid w:val="00433FA8"/>
    <w:rsid w:val="00434253"/>
    <w:rsid w:val="00434262"/>
    <w:rsid w:val="00434E04"/>
    <w:rsid w:val="00434FC5"/>
    <w:rsid w:val="00435008"/>
    <w:rsid w:val="00435073"/>
    <w:rsid w:val="00435667"/>
    <w:rsid w:val="0043581A"/>
    <w:rsid w:val="00435AC2"/>
    <w:rsid w:val="00435F2D"/>
    <w:rsid w:val="0043600F"/>
    <w:rsid w:val="0043609B"/>
    <w:rsid w:val="0043614B"/>
    <w:rsid w:val="004362DF"/>
    <w:rsid w:val="004363D3"/>
    <w:rsid w:val="004366A5"/>
    <w:rsid w:val="004368E9"/>
    <w:rsid w:val="00436908"/>
    <w:rsid w:val="00436978"/>
    <w:rsid w:val="00436A53"/>
    <w:rsid w:val="00436B55"/>
    <w:rsid w:val="004371BA"/>
    <w:rsid w:val="004371EB"/>
    <w:rsid w:val="0043720F"/>
    <w:rsid w:val="0043724F"/>
    <w:rsid w:val="004375AD"/>
    <w:rsid w:val="00437755"/>
    <w:rsid w:val="004379F7"/>
    <w:rsid w:val="00437ECF"/>
    <w:rsid w:val="004402C4"/>
    <w:rsid w:val="0044085C"/>
    <w:rsid w:val="0044089B"/>
    <w:rsid w:val="004409A7"/>
    <w:rsid w:val="00440BE6"/>
    <w:rsid w:val="00440CF8"/>
    <w:rsid w:val="00441013"/>
    <w:rsid w:val="00441089"/>
    <w:rsid w:val="004410BD"/>
    <w:rsid w:val="004411BB"/>
    <w:rsid w:val="00441553"/>
    <w:rsid w:val="00441725"/>
    <w:rsid w:val="0044176D"/>
    <w:rsid w:val="00441806"/>
    <w:rsid w:val="004418AD"/>
    <w:rsid w:val="00441A5F"/>
    <w:rsid w:val="00441FC4"/>
    <w:rsid w:val="0044205C"/>
    <w:rsid w:val="004420EF"/>
    <w:rsid w:val="00442143"/>
    <w:rsid w:val="00442161"/>
    <w:rsid w:val="004421EC"/>
    <w:rsid w:val="004423FE"/>
    <w:rsid w:val="004428B6"/>
    <w:rsid w:val="004428C4"/>
    <w:rsid w:val="00442A79"/>
    <w:rsid w:val="00442C21"/>
    <w:rsid w:val="00442DDB"/>
    <w:rsid w:val="004433F4"/>
    <w:rsid w:val="00443427"/>
    <w:rsid w:val="00443429"/>
    <w:rsid w:val="00443694"/>
    <w:rsid w:val="00443745"/>
    <w:rsid w:val="00443764"/>
    <w:rsid w:val="0044399A"/>
    <w:rsid w:val="00443C9A"/>
    <w:rsid w:val="00443DFB"/>
    <w:rsid w:val="00444119"/>
    <w:rsid w:val="004442A1"/>
    <w:rsid w:val="00444638"/>
    <w:rsid w:val="00444789"/>
    <w:rsid w:val="00444848"/>
    <w:rsid w:val="004449E2"/>
    <w:rsid w:val="00444D3D"/>
    <w:rsid w:val="00444E58"/>
    <w:rsid w:val="00444EFF"/>
    <w:rsid w:val="00445208"/>
    <w:rsid w:val="0044527A"/>
    <w:rsid w:val="00445727"/>
    <w:rsid w:val="00445D86"/>
    <w:rsid w:val="00445F1C"/>
    <w:rsid w:val="0044611C"/>
    <w:rsid w:val="0044667E"/>
    <w:rsid w:val="00446AF9"/>
    <w:rsid w:val="00446C3E"/>
    <w:rsid w:val="00446E4D"/>
    <w:rsid w:val="0044787C"/>
    <w:rsid w:val="00447891"/>
    <w:rsid w:val="00447BDF"/>
    <w:rsid w:val="00447D67"/>
    <w:rsid w:val="00447E14"/>
    <w:rsid w:val="00447E3C"/>
    <w:rsid w:val="00447ED5"/>
    <w:rsid w:val="00447F78"/>
    <w:rsid w:val="00450447"/>
    <w:rsid w:val="0045045C"/>
    <w:rsid w:val="004504BF"/>
    <w:rsid w:val="004508F5"/>
    <w:rsid w:val="00450C04"/>
    <w:rsid w:val="00450C82"/>
    <w:rsid w:val="00450D26"/>
    <w:rsid w:val="00450DB8"/>
    <w:rsid w:val="00450F5C"/>
    <w:rsid w:val="0045144B"/>
    <w:rsid w:val="00451494"/>
    <w:rsid w:val="00451951"/>
    <w:rsid w:val="00451CCA"/>
    <w:rsid w:val="00451E4D"/>
    <w:rsid w:val="004520EF"/>
    <w:rsid w:val="004521B8"/>
    <w:rsid w:val="0045248F"/>
    <w:rsid w:val="0045282F"/>
    <w:rsid w:val="004528E0"/>
    <w:rsid w:val="00452952"/>
    <w:rsid w:val="00452B19"/>
    <w:rsid w:val="00452D98"/>
    <w:rsid w:val="0045314F"/>
    <w:rsid w:val="00453505"/>
    <w:rsid w:val="004539BB"/>
    <w:rsid w:val="00453C85"/>
    <w:rsid w:val="00453FAF"/>
    <w:rsid w:val="00454113"/>
    <w:rsid w:val="004541C1"/>
    <w:rsid w:val="00454372"/>
    <w:rsid w:val="00454668"/>
    <w:rsid w:val="00454856"/>
    <w:rsid w:val="004549DA"/>
    <w:rsid w:val="00454A65"/>
    <w:rsid w:val="00454D74"/>
    <w:rsid w:val="00454DC9"/>
    <w:rsid w:val="00454E43"/>
    <w:rsid w:val="00455017"/>
    <w:rsid w:val="0045545F"/>
    <w:rsid w:val="004555E0"/>
    <w:rsid w:val="004559E8"/>
    <w:rsid w:val="00455A11"/>
    <w:rsid w:val="00455F0A"/>
    <w:rsid w:val="004560BC"/>
    <w:rsid w:val="004560C9"/>
    <w:rsid w:val="004560D6"/>
    <w:rsid w:val="004560F5"/>
    <w:rsid w:val="004560FC"/>
    <w:rsid w:val="004562CC"/>
    <w:rsid w:val="00456530"/>
    <w:rsid w:val="004565DB"/>
    <w:rsid w:val="00456930"/>
    <w:rsid w:val="00456976"/>
    <w:rsid w:val="00456BFA"/>
    <w:rsid w:val="00457305"/>
    <w:rsid w:val="004575E2"/>
    <w:rsid w:val="00457A91"/>
    <w:rsid w:val="00457B41"/>
    <w:rsid w:val="00457D20"/>
    <w:rsid w:val="0046013B"/>
    <w:rsid w:val="00460453"/>
    <w:rsid w:val="004604AA"/>
    <w:rsid w:val="00460A98"/>
    <w:rsid w:val="00460B90"/>
    <w:rsid w:val="00460C3A"/>
    <w:rsid w:val="00460D18"/>
    <w:rsid w:val="00460DBE"/>
    <w:rsid w:val="00461219"/>
    <w:rsid w:val="00461260"/>
    <w:rsid w:val="0046161F"/>
    <w:rsid w:val="004616BA"/>
    <w:rsid w:val="004616CD"/>
    <w:rsid w:val="00461844"/>
    <w:rsid w:val="0046195A"/>
    <w:rsid w:val="00461BE8"/>
    <w:rsid w:val="00462071"/>
    <w:rsid w:val="00462456"/>
    <w:rsid w:val="00462567"/>
    <w:rsid w:val="004627AF"/>
    <w:rsid w:val="004627F3"/>
    <w:rsid w:val="00462D3E"/>
    <w:rsid w:val="00462F98"/>
    <w:rsid w:val="00463111"/>
    <w:rsid w:val="004632BD"/>
    <w:rsid w:val="004632DA"/>
    <w:rsid w:val="00463813"/>
    <w:rsid w:val="00463842"/>
    <w:rsid w:val="00463919"/>
    <w:rsid w:val="004639E4"/>
    <w:rsid w:val="00463E3B"/>
    <w:rsid w:val="00463F5C"/>
    <w:rsid w:val="00463F7F"/>
    <w:rsid w:val="00464046"/>
    <w:rsid w:val="00464323"/>
    <w:rsid w:val="00464394"/>
    <w:rsid w:val="00464418"/>
    <w:rsid w:val="0046466F"/>
    <w:rsid w:val="00464858"/>
    <w:rsid w:val="00464C52"/>
    <w:rsid w:val="00464F2C"/>
    <w:rsid w:val="0046546F"/>
    <w:rsid w:val="004658D8"/>
    <w:rsid w:val="00465987"/>
    <w:rsid w:val="004661EA"/>
    <w:rsid w:val="0046623F"/>
    <w:rsid w:val="00466742"/>
    <w:rsid w:val="00466855"/>
    <w:rsid w:val="00466973"/>
    <w:rsid w:val="00466DA1"/>
    <w:rsid w:val="00466E36"/>
    <w:rsid w:val="0046755A"/>
    <w:rsid w:val="004676C8"/>
    <w:rsid w:val="004678C7"/>
    <w:rsid w:val="00467C06"/>
    <w:rsid w:val="004702FA"/>
    <w:rsid w:val="004707AD"/>
    <w:rsid w:val="0047084B"/>
    <w:rsid w:val="004709CD"/>
    <w:rsid w:val="00470A5B"/>
    <w:rsid w:val="00470BC1"/>
    <w:rsid w:val="00470E60"/>
    <w:rsid w:val="00471083"/>
    <w:rsid w:val="004711CF"/>
    <w:rsid w:val="0047132C"/>
    <w:rsid w:val="004713C8"/>
    <w:rsid w:val="00471439"/>
    <w:rsid w:val="0047167C"/>
    <w:rsid w:val="00471F3D"/>
    <w:rsid w:val="00472489"/>
    <w:rsid w:val="00472686"/>
    <w:rsid w:val="004730F2"/>
    <w:rsid w:val="00473155"/>
    <w:rsid w:val="0047333E"/>
    <w:rsid w:val="0047361C"/>
    <w:rsid w:val="00473636"/>
    <w:rsid w:val="00473E87"/>
    <w:rsid w:val="0047407A"/>
    <w:rsid w:val="0047445C"/>
    <w:rsid w:val="0047475D"/>
    <w:rsid w:val="004748B6"/>
    <w:rsid w:val="00474DC4"/>
    <w:rsid w:val="00474E6B"/>
    <w:rsid w:val="004751D3"/>
    <w:rsid w:val="004756AB"/>
    <w:rsid w:val="00475826"/>
    <w:rsid w:val="004759A5"/>
    <w:rsid w:val="00475A7E"/>
    <w:rsid w:val="00475DD4"/>
    <w:rsid w:val="00476001"/>
    <w:rsid w:val="004762E4"/>
    <w:rsid w:val="00476E05"/>
    <w:rsid w:val="00477444"/>
    <w:rsid w:val="004774C4"/>
    <w:rsid w:val="0047755C"/>
    <w:rsid w:val="00477743"/>
    <w:rsid w:val="00477AE6"/>
    <w:rsid w:val="004800BC"/>
    <w:rsid w:val="004804D2"/>
    <w:rsid w:val="0048053F"/>
    <w:rsid w:val="004808FE"/>
    <w:rsid w:val="00480A0F"/>
    <w:rsid w:val="00480A69"/>
    <w:rsid w:val="00480DAD"/>
    <w:rsid w:val="00480FBF"/>
    <w:rsid w:val="00481041"/>
    <w:rsid w:val="0048118A"/>
    <w:rsid w:val="00481251"/>
    <w:rsid w:val="004812B2"/>
    <w:rsid w:val="0048164B"/>
    <w:rsid w:val="004817BB"/>
    <w:rsid w:val="00481CD7"/>
    <w:rsid w:val="004822C5"/>
    <w:rsid w:val="004824B9"/>
    <w:rsid w:val="00482520"/>
    <w:rsid w:val="004827A1"/>
    <w:rsid w:val="004830B2"/>
    <w:rsid w:val="00483341"/>
    <w:rsid w:val="004835AA"/>
    <w:rsid w:val="004835BD"/>
    <w:rsid w:val="00483997"/>
    <w:rsid w:val="00483F31"/>
    <w:rsid w:val="00484097"/>
    <w:rsid w:val="004840BC"/>
    <w:rsid w:val="004840E9"/>
    <w:rsid w:val="0048443F"/>
    <w:rsid w:val="00484BE0"/>
    <w:rsid w:val="00484D0A"/>
    <w:rsid w:val="00485153"/>
    <w:rsid w:val="00485323"/>
    <w:rsid w:val="00485803"/>
    <w:rsid w:val="00485C78"/>
    <w:rsid w:val="00485E50"/>
    <w:rsid w:val="00485F19"/>
    <w:rsid w:val="00486023"/>
    <w:rsid w:val="004865A0"/>
    <w:rsid w:val="004869CC"/>
    <w:rsid w:val="004869DB"/>
    <w:rsid w:val="00486BE1"/>
    <w:rsid w:val="00486D01"/>
    <w:rsid w:val="00486E62"/>
    <w:rsid w:val="00486FAB"/>
    <w:rsid w:val="00486FAF"/>
    <w:rsid w:val="00487184"/>
    <w:rsid w:val="0048751E"/>
    <w:rsid w:val="00487695"/>
    <w:rsid w:val="00487B87"/>
    <w:rsid w:val="00490232"/>
    <w:rsid w:val="00490318"/>
    <w:rsid w:val="0049031F"/>
    <w:rsid w:val="004904D0"/>
    <w:rsid w:val="0049053A"/>
    <w:rsid w:val="00490B98"/>
    <w:rsid w:val="00490C07"/>
    <w:rsid w:val="00490F20"/>
    <w:rsid w:val="00490F5A"/>
    <w:rsid w:val="004913BA"/>
    <w:rsid w:val="00491437"/>
    <w:rsid w:val="00491574"/>
    <w:rsid w:val="00491862"/>
    <w:rsid w:val="0049194D"/>
    <w:rsid w:val="00491E4D"/>
    <w:rsid w:val="00492127"/>
    <w:rsid w:val="004924E3"/>
    <w:rsid w:val="004924EA"/>
    <w:rsid w:val="004926E4"/>
    <w:rsid w:val="0049335F"/>
    <w:rsid w:val="00493509"/>
    <w:rsid w:val="004939F6"/>
    <w:rsid w:val="00493C7C"/>
    <w:rsid w:val="00493ECA"/>
    <w:rsid w:val="00493EFD"/>
    <w:rsid w:val="0049426E"/>
    <w:rsid w:val="00494552"/>
    <w:rsid w:val="004945ED"/>
    <w:rsid w:val="00494713"/>
    <w:rsid w:val="00494B30"/>
    <w:rsid w:val="00494B5C"/>
    <w:rsid w:val="00494BDB"/>
    <w:rsid w:val="00494DAC"/>
    <w:rsid w:val="00495008"/>
    <w:rsid w:val="00495543"/>
    <w:rsid w:val="00495735"/>
    <w:rsid w:val="00495739"/>
    <w:rsid w:val="004957FD"/>
    <w:rsid w:val="004958C5"/>
    <w:rsid w:val="004958E3"/>
    <w:rsid w:val="00496024"/>
    <w:rsid w:val="0049637B"/>
    <w:rsid w:val="00496511"/>
    <w:rsid w:val="004966BA"/>
    <w:rsid w:val="0049672A"/>
    <w:rsid w:val="00496756"/>
    <w:rsid w:val="00496763"/>
    <w:rsid w:val="00496A42"/>
    <w:rsid w:val="00496DAD"/>
    <w:rsid w:val="00497005"/>
    <w:rsid w:val="00497047"/>
    <w:rsid w:val="004973FD"/>
    <w:rsid w:val="004974E0"/>
    <w:rsid w:val="00497A62"/>
    <w:rsid w:val="00497A78"/>
    <w:rsid w:val="00497D49"/>
    <w:rsid w:val="00497DD7"/>
    <w:rsid w:val="00497FB6"/>
    <w:rsid w:val="004A00DD"/>
    <w:rsid w:val="004A03A4"/>
    <w:rsid w:val="004A059C"/>
    <w:rsid w:val="004A06BC"/>
    <w:rsid w:val="004A0702"/>
    <w:rsid w:val="004A099E"/>
    <w:rsid w:val="004A0B0B"/>
    <w:rsid w:val="004A0B11"/>
    <w:rsid w:val="004A0B4F"/>
    <w:rsid w:val="004A0BD3"/>
    <w:rsid w:val="004A0C7E"/>
    <w:rsid w:val="004A0E21"/>
    <w:rsid w:val="004A0E31"/>
    <w:rsid w:val="004A0F56"/>
    <w:rsid w:val="004A0F9D"/>
    <w:rsid w:val="004A10F2"/>
    <w:rsid w:val="004A10F8"/>
    <w:rsid w:val="004A1309"/>
    <w:rsid w:val="004A130A"/>
    <w:rsid w:val="004A13CF"/>
    <w:rsid w:val="004A166F"/>
    <w:rsid w:val="004A1AEF"/>
    <w:rsid w:val="004A1E8A"/>
    <w:rsid w:val="004A1F07"/>
    <w:rsid w:val="004A1F40"/>
    <w:rsid w:val="004A20CA"/>
    <w:rsid w:val="004A25B7"/>
    <w:rsid w:val="004A2626"/>
    <w:rsid w:val="004A262D"/>
    <w:rsid w:val="004A27DB"/>
    <w:rsid w:val="004A2F88"/>
    <w:rsid w:val="004A307C"/>
    <w:rsid w:val="004A33FB"/>
    <w:rsid w:val="004A34B2"/>
    <w:rsid w:val="004A35AB"/>
    <w:rsid w:val="004A3771"/>
    <w:rsid w:val="004A37A0"/>
    <w:rsid w:val="004A39E2"/>
    <w:rsid w:val="004A42E6"/>
    <w:rsid w:val="004A45AE"/>
    <w:rsid w:val="004A4659"/>
    <w:rsid w:val="004A4848"/>
    <w:rsid w:val="004A4A62"/>
    <w:rsid w:val="004A4B99"/>
    <w:rsid w:val="004A4BA2"/>
    <w:rsid w:val="004A500C"/>
    <w:rsid w:val="004A503B"/>
    <w:rsid w:val="004A5118"/>
    <w:rsid w:val="004A511B"/>
    <w:rsid w:val="004A51C5"/>
    <w:rsid w:val="004A5393"/>
    <w:rsid w:val="004A58FF"/>
    <w:rsid w:val="004A5938"/>
    <w:rsid w:val="004A59ED"/>
    <w:rsid w:val="004A5A22"/>
    <w:rsid w:val="004A5A44"/>
    <w:rsid w:val="004A5CF5"/>
    <w:rsid w:val="004A5F33"/>
    <w:rsid w:val="004A6205"/>
    <w:rsid w:val="004A6634"/>
    <w:rsid w:val="004A66E5"/>
    <w:rsid w:val="004A6724"/>
    <w:rsid w:val="004A6921"/>
    <w:rsid w:val="004A6C67"/>
    <w:rsid w:val="004A6E08"/>
    <w:rsid w:val="004A6EFF"/>
    <w:rsid w:val="004A70BE"/>
    <w:rsid w:val="004A7964"/>
    <w:rsid w:val="004A7BAA"/>
    <w:rsid w:val="004A7C1B"/>
    <w:rsid w:val="004A7CC0"/>
    <w:rsid w:val="004A7D3B"/>
    <w:rsid w:val="004A7E7D"/>
    <w:rsid w:val="004A7F36"/>
    <w:rsid w:val="004B00B1"/>
    <w:rsid w:val="004B00DF"/>
    <w:rsid w:val="004B0257"/>
    <w:rsid w:val="004B0543"/>
    <w:rsid w:val="004B09BD"/>
    <w:rsid w:val="004B09E5"/>
    <w:rsid w:val="004B0A27"/>
    <w:rsid w:val="004B0EA6"/>
    <w:rsid w:val="004B1612"/>
    <w:rsid w:val="004B16E4"/>
    <w:rsid w:val="004B17AD"/>
    <w:rsid w:val="004B182E"/>
    <w:rsid w:val="004B1A80"/>
    <w:rsid w:val="004B1E11"/>
    <w:rsid w:val="004B23BB"/>
    <w:rsid w:val="004B2745"/>
    <w:rsid w:val="004B2756"/>
    <w:rsid w:val="004B3074"/>
    <w:rsid w:val="004B3138"/>
    <w:rsid w:val="004B35EF"/>
    <w:rsid w:val="004B3675"/>
    <w:rsid w:val="004B39D0"/>
    <w:rsid w:val="004B3C04"/>
    <w:rsid w:val="004B3C3D"/>
    <w:rsid w:val="004B3C64"/>
    <w:rsid w:val="004B3F01"/>
    <w:rsid w:val="004B4310"/>
    <w:rsid w:val="004B4334"/>
    <w:rsid w:val="004B4838"/>
    <w:rsid w:val="004B4C97"/>
    <w:rsid w:val="004B4FBA"/>
    <w:rsid w:val="004B5365"/>
    <w:rsid w:val="004B5665"/>
    <w:rsid w:val="004B5F39"/>
    <w:rsid w:val="004B6370"/>
    <w:rsid w:val="004B6473"/>
    <w:rsid w:val="004B65EC"/>
    <w:rsid w:val="004B666E"/>
    <w:rsid w:val="004B6723"/>
    <w:rsid w:val="004B6781"/>
    <w:rsid w:val="004B678F"/>
    <w:rsid w:val="004B6911"/>
    <w:rsid w:val="004B7039"/>
    <w:rsid w:val="004B74D4"/>
    <w:rsid w:val="004B7831"/>
    <w:rsid w:val="004B7D4D"/>
    <w:rsid w:val="004C022A"/>
    <w:rsid w:val="004C02F2"/>
    <w:rsid w:val="004C055B"/>
    <w:rsid w:val="004C0786"/>
    <w:rsid w:val="004C07EE"/>
    <w:rsid w:val="004C0B13"/>
    <w:rsid w:val="004C0DD1"/>
    <w:rsid w:val="004C0F2E"/>
    <w:rsid w:val="004C0FC7"/>
    <w:rsid w:val="004C10BC"/>
    <w:rsid w:val="004C140A"/>
    <w:rsid w:val="004C1A50"/>
    <w:rsid w:val="004C1E61"/>
    <w:rsid w:val="004C1F58"/>
    <w:rsid w:val="004C26E8"/>
    <w:rsid w:val="004C2BE2"/>
    <w:rsid w:val="004C2D3E"/>
    <w:rsid w:val="004C3728"/>
    <w:rsid w:val="004C3737"/>
    <w:rsid w:val="004C37C1"/>
    <w:rsid w:val="004C40A7"/>
    <w:rsid w:val="004C42EB"/>
    <w:rsid w:val="004C4514"/>
    <w:rsid w:val="004C4669"/>
    <w:rsid w:val="004C4F2C"/>
    <w:rsid w:val="004C517A"/>
    <w:rsid w:val="004C5296"/>
    <w:rsid w:val="004C52CF"/>
    <w:rsid w:val="004C5308"/>
    <w:rsid w:val="004C533A"/>
    <w:rsid w:val="004C56B5"/>
    <w:rsid w:val="004C5A10"/>
    <w:rsid w:val="004C5B4A"/>
    <w:rsid w:val="004C5D12"/>
    <w:rsid w:val="004C5D31"/>
    <w:rsid w:val="004C6190"/>
    <w:rsid w:val="004C65F1"/>
    <w:rsid w:val="004C683F"/>
    <w:rsid w:val="004C688D"/>
    <w:rsid w:val="004C6980"/>
    <w:rsid w:val="004C6D3D"/>
    <w:rsid w:val="004C7112"/>
    <w:rsid w:val="004C72B9"/>
    <w:rsid w:val="004C73DB"/>
    <w:rsid w:val="004C7702"/>
    <w:rsid w:val="004C7E36"/>
    <w:rsid w:val="004D03FF"/>
    <w:rsid w:val="004D06B5"/>
    <w:rsid w:val="004D082B"/>
    <w:rsid w:val="004D0F88"/>
    <w:rsid w:val="004D0FEC"/>
    <w:rsid w:val="004D1344"/>
    <w:rsid w:val="004D15C6"/>
    <w:rsid w:val="004D181A"/>
    <w:rsid w:val="004D1C22"/>
    <w:rsid w:val="004D1CE0"/>
    <w:rsid w:val="004D1E57"/>
    <w:rsid w:val="004D2131"/>
    <w:rsid w:val="004D255C"/>
    <w:rsid w:val="004D2689"/>
    <w:rsid w:val="004D27BD"/>
    <w:rsid w:val="004D28DB"/>
    <w:rsid w:val="004D3170"/>
    <w:rsid w:val="004D35F5"/>
    <w:rsid w:val="004D3677"/>
    <w:rsid w:val="004D375B"/>
    <w:rsid w:val="004D37BE"/>
    <w:rsid w:val="004D3FD2"/>
    <w:rsid w:val="004D40D5"/>
    <w:rsid w:val="004D49C0"/>
    <w:rsid w:val="004D4E85"/>
    <w:rsid w:val="004D5121"/>
    <w:rsid w:val="004D550C"/>
    <w:rsid w:val="004D55D9"/>
    <w:rsid w:val="004D5BC2"/>
    <w:rsid w:val="004D5D2E"/>
    <w:rsid w:val="004D5E78"/>
    <w:rsid w:val="004D61CE"/>
    <w:rsid w:val="004D6662"/>
    <w:rsid w:val="004D66A8"/>
    <w:rsid w:val="004D6844"/>
    <w:rsid w:val="004D6965"/>
    <w:rsid w:val="004D6A2A"/>
    <w:rsid w:val="004D6A54"/>
    <w:rsid w:val="004D6A76"/>
    <w:rsid w:val="004D709E"/>
    <w:rsid w:val="004D72DA"/>
    <w:rsid w:val="004D774E"/>
    <w:rsid w:val="004D7AD9"/>
    <w:rsid w:val="004D7D86"/>
    <w:rsid w:val="004D7E4E"/>
    <w:rsid w:val="004E00A4"/>
    <w:rsid w:val="004E049E"/>
    <w:rsid w:val="004E0C71"/>
    <w:rsid w:val="004E0F4E"/>
    <w:rsid w:val="004E11B9"/>
    <w:rsid w:val="004E14AA"/>
    <w:rsid w:val="004E1A9F"/>
    <w:rsid w:val="004E20CE"/>
    <w:rsid w:val="004E22B2"/>
    <w:rsid w:val="004E264F"/>
    <w:rsid w:val="004E2A65"/>
    <w:rsid w:val="004E2B86"/>
    <w:rsid w:val="004E309D"/>
    <w:rsid w:val="004E33D8"/>
    <w:rsid w:val="004E343D"/>
    <w:rsid w:val="004E3489"/>
    <w:rsid w:val="004E371E"/>
    <w:rsid w:val="004E3883"/>
    <w:rsid w:val="004E38AF"/>
    <w:rsid w:val="004E3987"/>
    <w:rsid w:val="004E3996"/>
    <w:rsid w:val="004E3F00"/>
    <w:rsid w:val="004E3F6E"/>
    <w:rsid w:val="004E415D"/>
    <w:rsid w:val="004E4261"/>
    <w:rsid w:val="004E4383"/>
    <w:rsid w:val="004E4513"/>
    <w:rsid w:val="004E4708"/>
    <w:rsid w:val="004E4B9F"/>
    <w:rsid w:val="004E4BDB"/>
    <w:rsid w:val="004E4CC6"/>
    <w:rsid w:val="004E5059"/>
    <w:rsid w:val="004E52CA"/>
    <w:rsid w:val="004E59E7"/>
    <w:rsid w:val="004E691A"/>
    <w:rsid w:val="004E6A40"/>
    <w:rsid w:val="004E6AD2"/>
    <w:rsid w:val="004E6B92"/>
    <w:rsid w:val="004E6D73"/>
    <w:rsid w:val="004E6E2C"/>
    <w:rsid w:val="004E6F58"/>
    <w:rsid w:val="004E772F"/>
    <w:rsid w:val="004E7730"/>
    <w:rsid w:val="004E79CF"/>
    <w:rsid w:val="004E7F15"/>
    <w:rsid w:val="004F03D9"/>
    <w:rsid w:val="004F05F8"/>
    <w:rsid w:val="004F06E2"/>
    <w:rsid w:val="004F0853"/>
    <w:rsid w:val="004F0919"/>
    <w:rsid w:val="004F0987"/>
    <w:rsid w:val="004F099E"/>
    <w:rsid w:val="004F0AAC"/>
    <w:rsid w:val="004F0B34"/>
    <w:rsid w:val="004F0C17"/>
    <w:rsid w:val="004F0C4A"/>
    <w:rsid w:val="004F0CAA"/>
    <w:rsid w:val="004F1280"/>
    <w:rsid w:val="004F1374"/>
    <w:rsid w:val="004F19E1"/>
    <w:rsid w:val="004F1F12"/>
    <w:rsid w:val="004F2001"/>
    <w:rsid w:val="004F26D6"/>
    <w:rsid w:val="004F2A00"/>
    <w:rsid w:val="004F2C3A"/>
    <w:rsid w:val="004F2C63"/>
    <w:rsid w:val="004F30D8"/>
    <w:rsid w:val="004F321A"/>
    <w:rsid w:val="004F324C"/>
    <w:rsid w:val="004F3A3E"/>
    <w:rsid w:val="004F3AA4"/>
    <w:rsid w:val="004F3B94"/>
    <w:rsid w:val="004F3C0C"/>
    <w:rsid w:val="004F3F7E"/>
    <w:rsid w:val="004F433E"/>
    <w:rsid w:val="004F4475"/>
    <w:rsid w:val="004F4731"/>
    <w:rsid w:val="004F4748"/>
    <w:rsid w:val="004F491B"/>
    <w:rsid w:val="004F4DED"/>
    <w:rsid w:val="004F4EF9"/>
    <w:rsid w:val="004F51B3"/>
    <w:rsid w:val="004F536B"/>
    <w:rsid w:val="004F544C"/>
    <w:rsid w:val="004F580E"/>
    <w:rsid w:val="004F58BB"/>
    <w:rsid w:val="004F5A47"/>
    <w:rsid w:val="004F607F"/>
    <w:rsid w:val="004F60BF"/>
    <w:rsid w:val="004F60C0"/>
    <w:rsid w:val="004F61EA"/>
    <w:rsid w:val="004F6814"/>
    <w:rsid w:val="004F686C"/>
    <w:rsid w:val="004F6927"/>
    <w:rsid w:val="004F6952"/>
    <w:rsid w:val="004F6A11"/>
    <w:rsid w:val="004F6B7B"/>
    <w:rsid w:val="004F6B8B"/>
    <w:rsid w:val="004F6C6B"/>
    <w:rsid w:val="004F6CED"/>
    <w:rsid w:val="004F6D99"/>
    <w:rsid w:val="004F6E9B"/>
    <w:rsid w:val="004F6F2C"/>
    <w:rsid w:val="004F7085"/>
    <w:rsid w:val="004F7618"/>
    <w:rsid w:val="004F7889"/>
    <w:rsid w:val="004F7AEB"/>
    <w:rsid w:val="004F7EE9"/>
    <w:rsid w:val="004F7F71"/>
    <w:rsid w:val="005001E2"/>
    <w:rsid w:val="0050046F"/>
    <w:rsid w:val="0050097D"/>
    <w:rsid w:val="00500E86"/>
    <w:rsid w:val="00500E91"/>
    <w:rsid w:val="0050105B"/>
    <w:rsid w:val="00501077"/>
    <w:rsid w:val="00501128"/>
    <w:rsid w:val="0050126A"/>
    <w:rsid w:val="00501308"/>
    <w:rsid w:val="00501A19"/>
    <w:rsid w:val="00501C93"/>
    <w:rsid w:val="00501F27"/>
    <w:rsid w:val="00501F7A"/>
    <w:rsid w:val="00502244"/>
    <w:rsid w:val="0050231F"/>
    <w:rsid w:val="0050250C"/>
    <w:rsid w:val="0050273F"/>
    <w:rsid w:val="00502793"/>
    <w:rsid w:val="00502A2A"/>
    <w:rsid w:val="005030C1"/>
    <w:rsid w:val="005037B9"/>
    <w:rsid w:val="005038E0"/>
    <w:rsid w:val="00503C78"/>
    <w:rsid w:val="005042CE"/>
    <w:rsid w:val="00504578"/>
    <w:rsid w:val="00504744"/>
    <w:rsid w:val="00504C32"/>
    <w:rsid w:val="00504D40"/>
    <w:rsid w:val="00505395"/>
    <w:rsid w:val="005059D9"/>
    <w:rsid w:val="00505E32"/>
    <w:rsid w:val="00505E7B"/>
    <w:rsid w:val="005060B7"/>
    <w:rsid w:val="00506275"/>
    <w:rsid w:val="005063B9"/>
    <w:rsid w:val="005066A0"/>
    <w:rsid w:val="0050676A"/>
    <w:rsid w:val="00506809"/>
    <w:rsid w:val="00506825"/>
    <w:rsid w:val="005069BC"/>
    <w:rsid w:val="00506A47"/>
    <w:rsid w:val="00506C5F"/>
    <w:rsid w:val="00507346"/>
    <w:rsid w:val="0050750C"/>
    <w:rsid w:val="0050757E"/>
    <w:rsid w:val="00507B97"/>
    <w:rsid w:val="00507DD2"/>
    <w:rsid w:val="00507F17"/>
    <w:rsid w:val="005100DB"/>
    <w:rsid w:val="00510447"/>
    <w:rsid w:val="00510966"/>
    <w:rsid w:val="00510E0C"/>
    <w:rsid w:val="005110D8"/>
    <w:rsid w:val="00511169"/>
    <w:rsid w:val="00511261"/>
    <w:rsid w:val="005115DA"/>
    <w:rsid w:val="00511A2F"/>
    <w:rsid w:val="00511AE8"/>
    <w:rsid w:val="00512076"/>
    <w:rsid w:val="00512384"/>
    <w:rsid w:val="0051257D"/>
    <w:rsid w:val="00512671"/>
    <w:rsid w:val="0051268E"/>
    <w:rsid w:val="00512B2D"/>
    <w:rsid w:val="00512C31"/>
    <w:rsid w:val="00512CF1"/>
    <w:rsid w:val="00512DD1"/>
    <w:rsid w:val="00512FFC"/>
    <w:rsid w:val="0051347B"/>
    <w:rsid w:val="0051362E"/>
    <w:rsid w:val="0051369F"/>
    <w:rsid w:val="0051394B"/>
    <w:rsid w:val="00513A15"/>
    <w:rsid w:val="00513ABF"/>
    <w:rsid w:val="00513AC4"/>
    <w:rsid w:val="00513B0F"/>
    <w:rsid w:val="00513B58"/>
    <w:rsid w:val="00513B6A"/>
    <w:rsid w:val="00513E23"/>
    <w:rsid w:val="00513EB0"/>
    <w:rsid w:val="00513FE3"/>
    <w:rsid w:val="00514021"/>
    <w:rsid w:val="0051423C"/>
    <w:rsid w:val="005143BA"/>
    <w:rsid w:val="005144F9"/>
    <w:rsid w:val="0051452C"/>
    <w:rsid w:val="005147DA"/>
    <w:rsid w:val="005148B5"/>
    <w:rsid w:val="00514A62"/>
    <w:rsid w:val="00514BF7"/>
    <w:rsid w:val="00514C95"/>
    <w:rsid w:val="00514D20"/>
    <w:rsid w:val="00514EB5"/>
    <w:rsid w:val="00514F06"/>
    <w:rsid w:val="0051515B"/>
    <w:rsid w:val="005153A4"/>
    <w:rsid w:val="0051546E"/>
    <w:rsid w:val="005154C9"/>
    <w:rsid w:val="005159AA"/>
    <w:rsid w:val="00515A41"/>
    <w:rsid w:val="00515B30"/>
    <w:rsid w:val="00515E59"/>
    <w:rsid w:val="00515E76"/>
    <w:rsid w:val="00516027"/>
    <w:rsid w:val="00516336"/>
    <w:rsid w:val="005169FB"/>
    <w:rsid w:val="00517429"/>
    <w:rsid w:val="00517672"/>
    <w:rsid w:val="00517930"/>
    <w:rsid w:val="00517EE9"/>
    <w:rsid w:val="005202CC"/>
    <w:rsid w:val="0052051F"/>
    <w:rsid w:val="0052064C"/>
    <w:rsid w:val="005206A1"/>
    <w:rsid w:val="00520E03"/>
    <w:rsid w:val="00521228"/>
    <w:rsid w:val="005215EB"/>
    <w:rsid w:val="0052164F"/>
    <w:rsid w:val="00521665"/>
    <w:rsid w:val="00521A38"/>
    <w:rsid w:val="00521DB0"/>
    <w:rsid w:val="0052208E"/>
    <w:rsid w:val="00522295"/>
    <w:rsid w:val="005224B8"/>
    <w:rsid w:val="005227B7"/>
    <w:rsid w:val="005227D5"/>
    <w:rsid w:val="0052290D"/>
    <w:rsid w:val="00522BA8"/>
    <w:rsid w:val="00522D17"/>
    <w:rsid w:val="00522DFD"/>
    <w:rsid w:val="0052305B"/>
    <w:rsid w:val="005232AA"/>
    <w:rsid w:val="005237F8"/>
    <w:rsid w:val="00523E52"/>
    <w:rsid w:val="00523E83"/>
    <w:rsid w:val="005240E7"/>
    <w:rsid w:val="0052425F"/>
    <w:rsid w:val="00524577"/>
    <w:rsid w:val="00524815"/>
    <w:rsid w:val="0052482F"/>
    <w:rsid w:val="005249DE"/>
    <w:rsid w:val="00524BF6"/>
    <w:rsid w:val="005250D4"/>
    <w:rsid w:val="00525125"/>
    <w:rsid w:val="00525146"/>
    <w:rsid w:val="005251A3"/>
    <w:rsid w:val="00525207"/>
    <w:rsid w:val="00525250"/>
    <w:rsid w:val="005258F2"/>
    <w:rsid w:val="00525B2E"/>
    <w:rsid w:val="00525DB0"/>
    <w:rsid w:val="00525DF3"/>
    <w:rsid w:val="00525E01"/>
    <w:rsid w:val="00526064"/>
    <w:rsid w:val="005260C3"/>
    <w:rsid w:val="00526149"/>
    <w:rsid w:val="005263B3"/>
    <w:rsid w:val="005264F4"/>
    <w:rsid w:val="00526871"/>
    <w:rsid w:val="00526973"/>
    <w:rsid w:val="00526C15"/>
    <w:rsid w:val="00526DA9"/>
    <w:rsid w:val="0052713F"/>
    <w:rsid w:val="00527632"/>
    <w:rsid w:val="00527CB7"/>
    <w:rsid w:val="00527F0E"/>
    <w:rsid w:val="0053037E"/>
    <w:rsid w:val="005306BF"/>
    <w:rsid w:val="00530759"/>
    <w:rsid w:val="0053082A"/>
    <w:rsid w:val="00530A01"/>
    <w:rsid w:val="00530B7C"/>
    <w:rsid w:val="00530C7C"/>
    <w:rsid w:val="00531574"/>
    <w:rsid w:val="00531575"/>
    <w:rsid w:val="00531822"/>
    <w:rsid w:val="00531A4A"/>
    <w:rsid w:val="00531B3B"/>
    <w:rsid w:val="00531D79"/>
    <w:rsid w:val="00531ECE"/>
    <w:rsid w:val="00531EED"/>
    <w:rsid w:val="00531F35"/>
    <w:rsid w:val="0053203E"/>
    <w:rsid w:val="00532281"/>
    <w:rsid w:val="005324BC"/>
    <w:rsid w:val="0053271E"/>
    <w:rsid w:val="0053298E"/>
    <w:rsid w:val="00532CFE"/>
    <w:rsid w:val="00532D32"/>
    <w:rsid w:val="00532F5F"/>
    <w:rsid w:val="00532F9C"/>
    <w:rsid w:val="0053321C"/>
    <w:rsid w:val="005336E9"/>
    <w:rsid w:val="00533818"/>
    <w:rsid w:val="00533B3F"/>
    <w:rsid w:val="00533D5D"/>
    <w:rsid w:val="00533D8A"/>
    <w:rsid w:val="00533F0D"/>
    <w:rsid w:val="00533F75"/>
    <w:rsid w:val="00533F9A"/>
    <w:rsid w:val="00533FFC"/>
    <w:rsid w:val="00534351"/>
    <w:rsid w:val="005344F6"/>
    <w:rsid w:val="00534893"/>
    <w:rsid w:val="0053506F"/>
    <w:rsid w:val="00535132"/>
    <w:rsid w:val="00535230"/>
    <w:rsid w:val="00535331"/>
    <w:rsid w:val="00535380"/>
    <w:rsid w:val="00535653"/>
    <w:rsid w:val="005356BD"/>
    <w:rsid w:val="005357DF"/>
    <w:rsid w:val="005358C5"/>
    <w:rsid w:val="00535931"/>
    <w:rsid w:val="00535D08"/>
    <w:rsid w:val="00535F79"/>
    <w:rsid w:val="005361ED"/>
    <w:rsid w:val="00536423"/>
    <w:rsid w:val="00536558"/>
    <w:rsid w:val="005366D2"/>
    <w:rsid w:val="0053670B"/>
    <w:rsid w:val="0053672E"/>
    <w:rsid w:val="0053691F"/>
    <w:rsid w:val="00536928"/>
    <w:rsid w:val="00536A17"/>
    <w:rsid w:val="00536B61"/>
    <w:rsid w:val="00536C04"/>
    <w:rsid w:val="00536C07"/>
    <w:rsid w:val="00536ED1"/>
    <w:rsid w:val="00537417"/>
    <w:rsid w:val="0053744A"/>
    <w:rsid w:val="005374F2"/>
    <w:rsid w:val="00537765"/>
    <w:rsid w:val="005378F1"/>
    <w:rsid w:val="00537A63"/>
    <w:rsid w:val="00537C72"/>
    <w:rsid w:val="00537CDB"/>
    <w:rsid w:val="00537E2E"/>
    <w:rsid w:val="00537FF8"/>
    <w:rsid w:val="005403B2"/>
    <w:rsid w:val="005403BF"/>
    <w:rsid w:val="005406A9"/>
    <w:rsid w:val="005407DD"/>
    <w:rsid w:val="005407F5"/>
    <w:rsid w:val="0054085B"/>
    <w:rsid w:val="00540CAD"/>
    <w:rsid w:val="00540E75"/>
    <w:rsid w:val="00540EE8"/>
    <w:rsid w:val="00540F6F"/>
    <w:rsid w:val="00541054"/>
    <w:rsid w:val="005410D2"/>
    <w:rsid w:val="0054122F"/>
    <w:rsid w:val="00541273"/>
    <w:rsid w:val="005412A2"/>
    <w:rsid w:val="00541534"/>
    <w:rsid w:val="00541705"/>
    <w:rsid w:val="005418D1"/>
    <w:rsid w:val="00541981"/>
    <w:rsid w:val="00541D54"/>
    <w:rsid w:val="00541E5D"/>
    <w:rsid w:val="005422CF"/>
    <w:rsid w:val="0054242C"/>
    <w:rsid w:val="005424F2"/>
    <w:rsid w:val="00542924"/>
    <w:rsid w:val="005429D3"/>
    <w:rsid w:val="00542CDC"/>
    <w:rsid w:val="005431EE"/>
    <w:rsid w:val="005432B9"/>
    <w:rsid w:val="005435FB"/>
    <w:rsid w:val="0054394E"/>
    <w:rsid w:val="00543B3F"/>
    <w:rsid w:val="00544069"/>
    <w:rsid w:val="0054414E"/>
    <w:rsid w:val="00544223"/>
    <w:rsid w:val="005445AF"/>
    <w:rsid w:val="00544672"/>
    <w:rsid w:val="0054479B"/>
    <w:rsid w:val="00544814"/>
    <w:rsid w:val="00544ABA"/>
    <w:rsid w:val="00544FA9"/>
    <w:rsid w:val="0054534E"/>
    <w:rsid w:val="005456FF"/>
    <w:rsid w:val="005457A4"/>
    <w:rsid w:val="005457F2"/>
    <w:rsid w:val="00545C90"/>
    <w:rsid w:val="00545DDD"/>
    <w:rsid w:val="00545DE1"/>
    <w:rsid w:val="00546738"/>
    <w:rsid w:val="00546BE5"/>
    <w:rsid w:val="00546C14"/>
    <w:rsid w:val="00546D6D"/>
    <w:rsid w:val="00546EBE"/>
    <w:rsid w:val="00546EF0"/>
    <w:rsid w:val="00546F52"/>
    <w:rsid w:val="005471DF"/>
    <w:rsid w:val="005472A3"/>
    <w:rsid w:val="005473E8"/>
    <w:rsid w:val="00547761"/>
    <w:rsid w:val="00547BF0"/>
    <w:rsid w:val="00547FD1"/>
    <w:rsid w:val="00550033"/>
    <w:rsid w:val="00550636"/>
    <w:rsid w:val="00550669"/>
    <w:rsid w:val="00550897"/>
    <w:rsid w:val="00550AB0"/>
    <w:rsid w:val="00550B2B"/>
    <w:rsid w:val="00550E4B"/>
    <w:rsid w:val="00550FF0"/>
    <w:rsid w:val="005513C7"/>
    <w:rsid w:val="005516D3"/>
    <w:rsid w:val="005516FA"/>
    <w:rsid w:val="005518AE"/>
    <w:rsid w:val="005519CA"/>
    <w:rsid w:val="00551ACD"/>
    <w:rsid w:val="00551E82"/>
    <w:rsid w:val="00551ECA"/>
    <w:rsid w:val="0055200E"/>
    <w:rsid w:val="00552296"/>
    <w:rsid w:val="005523FD"/>
    <w:rsid w:val="0055250D"/>
    <w:rsid w:val="005528BD"/>
    <w:rsid w:val="00552B0E"/>
    <w:rsid w:val="00552B90"/>
    <w:rsid w:val="00552C7B"/>
    <w:rsid w:val="00552DF3"/>
    <w:rsid w:val="005532BC"/>
    <w:rsid w:val="005534FA"/>
    <w:rsid w:val="00553A98"/>
    <w:rsid w:val="00553C5B"/>
    <w:rsid w:val="00554194"/>
    <w:rsid w:val="005541B5"/>
    <w:rsid w:val="0055427D"/>
    <w:rsid w:val="0055436B"/>
    <w:rsid w:val="005543FF"/>
    <w:rsid w:val="005544C9"/>
    <w:rsid w:val="00554550"/>
    <w:rsid w:val="005546E2"/>
    <w:rsid w:val="005546F7"/>
    <w:rsid w:val="00554847"/>
    <w:rsid w:val="00554C33"/>
    <w:rsid w:val="00554C7F"/>
    <w:rsid w:val="00554F3D"/>
    <w:rsid w:val="00554F43"/>
    <w:rsid w:val="0055517F"/>
    <w:rsid w:val="005554A0"/>
    <w:rsid w:val="00555B04"/>
    <w:rsid w:val="00555D94"/>
    <w:rsid w:val="00556222"/>
    <w:rsid w:val="005569B2"/>
    <w:rsid w:val="00556BB1"/>
    <w:rsid w:val="005571B3"/>
    <w:rsid w:val="00557325"/>
    <w:rsid w:val="00557724"/>
    <w:rsid w:val="0055780F"/>
    <w:rsid w:val="00557C5E"/>
    <w:rsid w:val="005600D7"/>
    <w:rsid w:val="005602D1"/>
    <w:rsid w:val="005609C0"/>
    <w:rsid w:val="00560A93"/>
    <w:rsid w:val="00560E6E"/>
    <w:rsid w:val="00560F30"/>
    <w:rsid w:val="005617D5"/>
    <w:rsid w:val="00561B07"/>
    <w:rsid w:val="00561C12"/>
    <w:rsid w:val="00561CA1"/>
    <w:rsid w:val="00562045"/>
    <w:rsid w:val="005620EF"/>
    <w:rsid w:val="005621C0"/>
    <w:rsid w:val="005624CF"/>
    <w:rsid w:val="00562506"/>
    <w:rsid w:val="00562520"/>
    <w:rsid w:val="0056269D"/>
    <w:rsid w:val="0056273C"/>
    <w:rsid w:val="00562F3B"/>
    <w:rsid w:val="0056345C"/>
    <w:rsid w:val="00563555"/>
    <w:rsid w:val="0056391F"/>
    <w:rsid w:val="00563AD0"/>
    <w:rsid w:val="00563E9C"/>
    <w:rsid w:val="00563FD1"/>
    <w:rsid w:val="0056439F"/>
    <w:rsid w:val="00564497"/>
    <w:rsid w:val="005645AA"/>
    <w:rsid w:val="0056483C"/>
    <w:rsid w:val="0056485D"/>
    <w:rsid w:val="00564894"/>
    <w:rsid w:val="00564A66"/>
    <w:rsid w:val="00564B4C"/>
    <w:rsid w:val="00564C29"/>
    <w:rsid w:val="0056504B"/>
    <w:rsid w:val="005650E9"/>
    <w:rsid w:val="00565298"/>
    <w:rsid w:val="00565376"/>
    <w:rsid w:val="00565D15"/>
    <w:rsid w:val="00565EC0"/>
    <w:rsid w:val="00565FE0"/>
    <w:rsid w:val="0056604B"/>
    <w:rsid w:val="0056626C"/>
    <w:rsid w:val="00566CE5"/>
    <w:rsid w:val="00566D27"/>
    <w:rsid w:val="005671BF"/>
    <w:rsid w:val="005674E3"/>
    <w:rsid w:val="0056752E"/>
    <w:rsid w:val="00567563"/>
    <w:rsid w:val="0056761B"/>
    <w:rsid w:val="005677A4"/>
    <w:rsid w:val="005678E5"/>
    <w:rsid w:val="00567A29"/>
    <w:rsid w:val="00567CD3"/>
    <w:rsid w:val="00567EED"/>
    <w:rsid w:val="00570103"/>
    <w:rsid w:val="005701DC"/>
    <w:rsid w:val="005706A2"/>
    <w:rsid w:val="005708E2"/>
    <w:rsid w:val="00570F68"/>
    <w:rsid w:val="00571094"/>
    <w:rsid w:val="0057149C"/>
    <w:rsid w:val="00571528"/>
    <w:rsid w:val="00571551"/>
    <w:rsid w:val="00571571"/>
    <w:rsid w:val="00571692"/>
    <w:rsid w:val="00571709"/>
    <w:rsid w:val="0057173D"/>
    <w:rsid w:val="00571EF0"/>
    <w:rsid w:val="00571FC5"/>
    <w:rsid w:val="0057202C"/>
    <w:rsid w:val="0057244D"/>
    <w:rsid w:val="00573028"/>
    <w:rsid w:val="00573147"/>
    <w:rsid w:val="00573153"/>
    <w:rsid w:val="0057345F"/>
    <w:rsid w:val="0057365B"/>
    <w:rsid w:val="005737B6"/>
    <w:rsid w:val="005737CA"/>
    <w:rsid w:val="0057380F"/>
    <w:rsid w:val="00573848"/>
    <w:rsid w:val="00573857"/>
    <w:rsid w:val="00573B7C"/>
    <w:rsid w:val="00573D45"/>
    <w:rsid w:val="00573E1E"/>
    <w:rsid w:val="00573EB7"/>
    <w:rsid w:val="00573F33"/>
    <w:rsid w:val="00573FAF"/>
    <w:rsid w:val="005741A8"/>
    <w:rsid w:val="00574436"/>
    <w:rsid w:val="00574545"/>
    <w:rsid w:val="00574548"/>
    <w:rsid w:val="00574608"/>
    <w:rsid w:val="00574631"/>
    <w:rsid w:val="005747AA"/>
    <w:rsid w:val="00574908"/>
    <w:rsid w:val="005749EB"/>
    <w:rsid w:val="00574AAB"/>
    <w:rsid w:val="00574BCE"/>
    <w:rsid w:val="00574D37"/>
    <w:rsid w:val="00574DB9"/>
    <w:rsid w:val="00574DE0"/>
    <w:rsid w:val="005754E9"/>
    <w:rsid w:val="00575766"/>
    <w:rsid w:val="005757A0"/>
    <w:rsid w:val="005757B8"/>
    <w:rsid w:val="005758A1"/>
    <w:rsid w:val="00575A62"/>
    <w:rsid w:val="00575D16"/>
    <w:rsid w:val="005763CA"/>
    <w:rsid w:val="005766D4"/>
    <w:rsid w:val="005767FA"/>
    <w:rsid w:val="00576C28"/>
    <w:rsid w:val="00576E08"/>
    <w:rsid w:val="005771BA"/>
    <w:rsid w:val="005774B3"/>
    <w:rsid w:val="0057769A"/>
    <w:rsid w:val="00577783"/>
    <w:rsid w:val="005777C5"/>
    <w:rsid w:val="005777F2"/>
    <w:rsid w:val="00577891"/>
    <w:rsid w:val="00577D92"/>
    <w:rsid w:val="00577E0A"/>
    <w:rsid w:val="00577F05"/>
    <w:rsid w:val="00580282"/>
    <w:rsid w:val="00580447"/>
    <w:rsid w:val="00580721"/>
    <w:rsid w:val="00580C1F"/>
    <w:rsid w:val="00580F1E"/>
    <w:rsid w:val="0058150A"/>
    <w:rsid w:val="00581553"/>
    <w:rsid w:val="00581745"/>
    <w:rsid w:val="005819D1"/>
    <w:rsid w:val="00581C57"/>
    <w:rsid w:val="00581CBC"/>
    <w:rsid w:val="00581D89"/>
    <w:rsid w:val="00582129"/>
    <w:rsid w:val="00582176"/>
    <w:rsid w:val="005821DA"/>
    <w:rsid w:val="00582265"/>
    <w:rsid w:val="00582548"/>
    <w:rsid w:val="005825AF"/>
    <w:rsid w:val="0058269A"/>
    <w:rsid w:val="005828A7"/>
    <w:rsid w:val="00582914"/>
    <w:rsid w:val="00582932"/>
    <w:rsid w:val="00582A30"/>
    <w:rsid w:val="00582B13"/>
    <w:rsid w:val="00582DB0"/>
    <w:rsid w:val="005831BC"/>
    <w:rsid w:val="0058326B"/>
    <w:rsid w:val="00583335"/>
    <w:rsid w:val="00583549"/>
    <w:rsid w:val="0058373C"/>
    <w:rsid w:val="00583A62"/>
    <w:rsid w:val="00583A79"/>
    <w:rsid w:val="00583EBC"/>
    <w:rsid w:val="00584077"/>
    <w:rsid w:val="005841A8"/>
    <w:rsid w:val="0058454D"/>
    <w:rsid w:val="005846B0"/>
    <w:rsid w:val="005848C3"/>
    <w:rsid w:val="00584995"/>
    <w:rsid w:val="00584DC0"/>
    <w:rsid w:val="00584EE6"/>
    <w:rsid w:val="00585388"/>
    <w:rsid w:val="0058549C"/>
    <w:rsid w:val="00585A92"/>
    <w:rsid w:val="00585B1E"/>
    <w:rsid w:val="00585EFE"/>
    <w:rsid w:val="00585F5F"/>
    <w:rsid w:val="00586101"/>
    <w:rsid w:val="0058623F"/>
    <w:rsid w:val="0058627D"/>
    <w:rsid w:val="00586376"/>
    <w:rsid w:val="0058638F"/>
    <w:rsid w:val="005864DB"/>
    <w:rsid w:val="0058688B"/>
    <w:rsid w:val="00586901"/>
    <w:rsid w:val="00586B06"/>
    <w:rsid w:val="00586E14"/>
    <w:rsid w:val="005873D8"/>
    <w:rsid w:val="005877C9"/>
    <w:rsid w:val="00587A57"/>
    <w:rsid w:val="00587ACD"/>
    <w:rsid w:val="00587ACF"/>
    <w:rsid w:val="00587E2A"/>
    <w:rsid w:val="005906A6"/>
    <w:rsid w:val="005907BF"/>
    <w:rsid w:val="00590C06"/>
    <w:rsid w:val="00590D3C"/>
    <w:rsid w:val="005911D9"/>
    <w:rsid w:val="0059130F"/>
    <w:rsid w:val="00591390"/>
    <w:rsid w:val="005914EB"/>
    <w:rsid w:val="005916C3"/>
    <w:rsid w:val="005916E4"/>
    <w:rsid w:val="005919CC"/>
    <w:rsid w:val="00591B23"/>
    <w:rsid w:val="00591D9F"/>
    <w:rsid w:val="00591E17"/>
    <w:rsid w:val="0059220C"/>
    <w:rsid w:val="00592419"/>
    <w:rsid w:val="00592560"/>
    <w:rsid w:val="00592A93"/>
    <w:rsid w:val="00592BC2"/>
    <w:rsid w:val="00592C9D"/>
    <w:rsid w:val="00592E22"/>
    <w:rsid w:val="00592FDE"/>
    <w:rsid w:val="00593672"/>
    <w:rsid w:val="005936E4"/>
    <w:rsid w:val="005939B9"/>
    <w:rsid w:val="00594055"/>
    <w:rsid w:val="005941DC"/>
    <w:rsid w:val="005941E6"/>
    <w:rsid w:val="0059449E"/>
    <w:rsid w:val="00594908"/>
    <w:rsid w:val="00594B1B"/>
    <w:rsid w:val="00594C43"/>
    <w:rsid w:val="00594C7A"/>
    <w:rsid w:val="00594E8A"/>
    <w:rsid w:val="00595053"/>
    <w:rsid w:val="0059509F"/>
    <w:rsid w:val="0059527A"/>
    <w:rsid w:val="0059539C"/>
    <w:rsid w:val="005955A4"/>
    <w:rsid w:val="00595F51"/>
    <w:rsid w:val="00596038"/>
    <w:rsid w:val="00596511"/>
    <w:rsid w:val="005968FF"/>
    <w:rsid w:val="00596A3B"/>
    <w:rsid w:val="00596B2A"/>
    <w:rsid w:val="00596E5A"/>
    <w:rsid w:val="00597056"/>
    <w:rsid w:val="00597248"/>
    <w:rsid w:val="005975EA"/>
    <w:rsid w:val="00597949"/>
    <w:rsid w:val="00597BCD"/>
    <w:rsid w:val="00597BF2"/>
    <w:rsid w:val="00597C0C"/>
    <w:rsid w:val="00597F0F"/>
    <w:rsid w:val="005A003F"/>
    <w:rsid w:val="005A011C"/>
    <w:rsid w:val="005A019A"/>
    <w:rsid w:val="005A034B"/>
    <w:rsid w:val="005A057F"/>
    <w:rsid w:val="005A07E2"/>
    <w:rsid w:val="005A0D70"/>
    <w:rsid w:val="005A0F1D"/>
    <w:rsid w:val="005A0F90"/>
    <w:rsid w:val="005A11D6"/>
    <w:rsid w:val="005A1429"/>
    <w:rsid w:val="005A174F"/>
    <w:rsid w:val="005A1823"/>
    <w:rsid w:val="005A1916"/>
    <w:rsid w:val="005A1B59"/>
    <w:rsid w:val="005A1F6C"/>
    <w:rsid w:val="005A2146"/>
    <w:rsid w:val="005A22BF"/>
    <w:rsid w:val="005A22EA"/>
    <w:rsid w:val="005A233A"/>
    <w:rsid w:val="005A239D"/>
    <w:rsid w:val="005A246C"/>
    <w:rsid w:val="005A27C8"/>
    <w:rsid w:val="005A2A32"/>
    <w:rsid w:val="005A2AA8"/>
    <w:rsid w:val="005A2B1B"/>
    <w:rsid w:val="005A2FE0"/>
    <w:rsid w:val="005A3071"/>
    <w:rsid w:val="005A32E5"/>
    <w:rsid w:val="005A33E1"/>
    <w:rsid w:val="005A3906"/>
    <w:rsid w:val="005A39DE"/>
    <w:rsid w:val="005A3B76"/>
    <w:rsid w:val="005A3D84"/>
    <w:rsid w:val="005A3DF6"/>
    <w:rsid w:val="005A3EBA"/>
    <w:rsid w:val="005A3F57"/>
    <w:rsid w:val="005A40AD"/>
    <w:rsid w:val="005A4139"/>
    <w:rsid w:val="005A4454"/>
    <w:rsid w:val="005A50C2"/>
    <w:rsid w:val="005A5D90"/>
    <w:rsid w:val="005A60D7"/>
    <w:rsid w:val="005A6100"/>
    <w:rsid w:val="005A621D"/>
    <w:rsid w:val="005A62C6"/>
    <w:rsid w:val="005A63F1"/>
    <w:rsid w:val="005A65E1"/>
    <w:rsid w:val="005A6674"/>
    <w:rsid w:val="005A6C3E"/>
    <w:rsid w:val="005A6D5C"/>
    <w:rsid w:val="005A72B0"/>
    <w:rsid w:val="005A72EF"/>
    <w:rsid w:val="005A7330"/>
    <w:rsid w:val="005A799E"/>
    <w:rsid w:val="005B0154"/>
    <w:rsid w:val="005B0493"/>
    <w:rsid w:val="005B05E3"/>
    <w:rsid w:val="005B0849"/>
    <w:rsid w:val="005B0941"/>
    <w:rsid w:val="005B0B63"/>
    <w:rsid w:val="005B0CFB"/>
    <w:rsid w:val="005B0F2F"/>
    <w:rsid w:val="005B0F6F"/>
    <w:rsid w:val="005B0FBA"/>
    <w:rsid w:val="005B1237"/>
    <w:rsid w:val="005B12C7"/>
    <w:rsid w:val="005B1333"/>
    <w:rsid w:val="005B16EC"/>
    <w:rsid w:val="005B17FB"/>
    <w:rsid w:val="005B180F"/>
    <w:rsid w:val="005B1885"/>
    <w:rsid w:val="005B1BFC"/>
    <w:rsid w:val="005B1E52"/>
    <w:rsid w:val="005B20EE"/>
    <w:rsid w:val="005B2292"/>
    <w:rsid w:val="005B23DA"/>
    <w:rsid w:val="005B24F8"/>
    <w:rsid w:val="005B2751"/>
    <w:rsid w:val="005B2A5A"/>
    <w:rsid w:val="005B2B0B"/>
    <w:rsid w:val="005B2F26"/>
    <w:rsid w:val="005B334B"/>
    <w:rsid w:val="005B33B2"/>
    <w:rsid w:val="005B33E8"/>
    <w:rsid w:val="005B357B"/>
    <w:rsid w:val="005B3583"/>
    <w:rsid w:val="005B370E"/>
    <w:rsid w:val="005B38A9"/>
    <w:rsid w:val="005B3A34"/>
    <w:rsid w:val="005B3AAE"/>
    <w:rsid w:val="005B3C4D"/>
    <w:rsid w:val="005B3EC7"/>
    <w:rsid w:val="005B4113"/>
    <w:rsid w:val="005B4468"/>
    <w:rsid w:val="005B4780"/>
    <w:rsid w:val="005B4798"/>
    <w:rsid w:val="005B4C71"/>
    <w:rsid w:val="005B4CD6"/>
    <w:rsid w:val="005B517D"/>
    <w:rsid w:val="005B5529"/>
    <w:rsid w:val="005B572D"/>
    <w:rsid w:val="005B5B43"/>
    <w:rsid w:val="005B5CF0"/>
    <w:rsid w:val="005B64A4"/>
    <w:rsid w:val="005B6581"/>
    <w:rsid w:val="005B67C4"/>
    <w:rsid w:val="005B6879"/>
    <w:rsid w:val="005B68E8"/>
    <w:rsid w:val="005B6CFA"/>
    <w:rsid w:val="005B6F2F"/>
    <w:rsid w:val="005B6F5A"/>
    <w:rsid w:val="005B7000"/>
    <w:rsid w:val="005B70F2"/>
    <w:rsid w:val="005B718C"/>
    <w:rsid w:val="005B71D4"/>
    <w:rsid w:val="005B71FD"/>
    <w:rsid w:val="005B774F"/>
    <w:rsid w:val="005B7BA2"/>
    <w:rsid w:val="005B7C92"/>
    <w:rsid w:val="005B7EAD"/>
    <w:rsid w:val="005B7F31"/>
    <w:rsid w:val="005C01E8"/>
    <w:rsid w:val="005C0DE1"/>
    <w:rsid w:val="005C0F8D"/>
    <w:rsid w:val="005C0FBC"/>
    <w:rsid w:val="005C1254"/>
    <w:rsid w:val="005C12E2"/>
    <w:rsid w:val="005C12EB"/>
    <w:rsid w:val="005C1486"/>
    <w:rsid w:val="005C17BF"/>
    <w:rsid w:val="005C188B"/>
    <w:rsid w:val="005C18C6"/>
    <w:rsid w:val="005C18E6"/>
    <w:rsid w:val="005C19BC"/>
    <w:rsid w:val="005C1ACB"/>
    <w:rsid w:val="005C1F1C"/>
    <w:rsid w:val="005C25A4"/>
    <w:rsid w:val="005C2D4E"/>
    <w:rsid w:val="005C2DE0"/>
    <w:rsid w:val="005C2F0F"/>
    <w:rsid w:val="005C3170"/>
    <w:rsid w:val="005C385F"/>
    <w:rsid w:val="005C3C00"/>
    <w:rsid w:val="005C3DCE"/>
    <w:rsid w:val="005C3FDE"/>
    <w:rsid w:val="005C406C"/>
    <w:rsid w:val="005C441B"/>
    <w:rsid w:val="005C454D"/>
    <w:rsid w:val="005C45CF"/>
    <w:rsid w:val="005C4636"/>
    <w:rsid w:val="005C4791"/>
    <w:rsid w:val="005C4A4E"/>
    <w:rsid w:val="005C4B87"/>
    <w:rsid w:val="005C4C0E"/>
    <w:rsid w:val="005C4EFB"/>
    <w:rsid w:val="005C5311"/>
    <w:rsid w:val="005C55D0"/>
    <w:rsid w:val="005C599B"/>
    <w:rsid w:val="005C6132"/>
    <w:rsid w:val="005C631C"/>
    <w:rsid w:val="005C63C0"/>
    <w:rsid w:val="005C6C86"/>
    <w:rsid w:val="005C719A"/>
    <w:rsid w:val="005C72C6"/>
    <w:rsid w:val="005C72C7"/>
    <w:rsid w:val="005C735B"/>
    <w:rsid w:val="005C736B"/>
    <w:rsid w:val="005C741C"/>
    <w:rsid w:val="005C74E8"/>
    <w:rsid w:val="005C7B77"/>
    <w:rsid w:val="005D0324"/>
    <w:rsid w:val="005D0774"/>
    <w:rsid w:val="005D0D32"/>
    <w:rsid w:val="005D1468"/>
    <w:rsid w:val="005D1529"/>
    <w:rsid w:val="005D16FC"/>
    <w:rsid w:val="005D178C"/>
    <w:rsid w:val="005D1895"/>
    <w:rsid w:val="005D1EA8"/>
    <w:rsid w:val="005D1FEA"/>
    <w:rsid w:val="005D2464"/>
    <w:rsid w:val="005D268B"/>
    <w:rsid w:val="005D29BA"/>
    <w:rsid w:val="005D2B68"/>
    <w:rsid w:val="005D2C4B"/>
    <w:rsid w:val="005D2D19"/>
    <w:rsid w:val="005D2D3A"/>
    <w:rsid w:val="005D3094"/>
    <w:rsid w:val="005D3155"/>
    <w:rsid w:val="005D36FF"/>
    <w:rsid w:val="005D38E6"/>
    <w:rsid w:val="005D39D6"/>
    <w:rsid w:val="005D40C0"/>
    <w:rsid w:val="005D450A"/>
    <w:rsid w:val="005D491E"/>
    <w:rsid w:val="005D4940"/>
    <w:rsid w:val="005D498F"/>
    <w:rsid w:val="005D5568"/>
    <w:rsid w:val="005D57CA"/>
    <w:rsid w:val="005D5A88"/>
    <w:rsid w:val="005D5C3C"/>
    <w:rsid w:val="005D5D6C"/>
    <w:rsid w:val="005D62E1"/>
    <w:rsid w:val="005D64A9"/>
    <w:rsid w:val="005D64B9"/>
    <w:rsid w:val="005D660A"/>
    <w:rsid w:val="005D68D2"/>
    <w:rsid w:val="005D6A61"/>
    <w:rsid w:val="005D6FFF"/>
    <w:rsid w:val="005D716D"/>
    <w:rsid w:val="005D7367"/>
    <w:rsid w:val="005D73EA"/>
    <w:rsid w:val="005D753E"/>
    <w:rsid w:val="005D7783"/>
    <w:rsid w:val="005D77FB"/>
    <w:rsid w:val="005D7968"/>
    <w:rsid w:val="005D7B17"/>
    <w:rsid w:val="005D7BB2"/>
    <w:rsid w:val="005D7EFE"/>
    <w:rsid w:val="005E0172"/>
    <w:rsid w:val="005E03CC"/>
    <w:rsid w:val="005E043B"/>
    <w:rsid w:val="005E04B3"/>
    <w:rsid w:val="005E0646"/>
    <w:rsid w:val="005E0656"/>
    <w:rsid w:val="005E0C49"/>
    <w:rsid w:val="005E0D61"/>
    <w:rsid w:val="005E0DDD"/>
    <w:rsid w:val="005E15F4"/>
    <w:rsid w:val="005E192E"/>
    <w:rsid w:val="005E1A12"/>
    <w:rsid w:val="005E1B95"/>
    <w:rsid w:val="005E1EB8"/>
    <w:rsid w:val="005E203F"/>
    <w:rsid w:val="005E21A9"/>
    <w:rsid w:val="005E2336"/>
    <w:rsid w:val="005E2A92"/>
    <w:rsid w:val="005E2DB9"/>
    <w:rsid w:val="005E2F05"/>
    <w:rsid w:val="005E37C4"/>
    <w:rsid w:val="005E3AE7"/>
    <w:rsid w:val="005E3DAA"/>
    <w:rsid w:val="005E404A"/>
    <w:rsid w:val="005E4480"/>
    <w:rsid w:val="005E48E9"/>
    <w:rsid w:val="005E4945"/>
    <w:rsid w:val="005E4FCE"/>
    <w:rsid w:val="005E50DA"/>
    <w:rsid w:val="005E523B"/>
    <w:rsid w:val="005E54A4"/>
    <w:rsid w:val="005E551F"/>
    <w:rsid w:val="005E59DC"/>
    <w:rsid w:val="005E5CDA"/>
    <w:rsid w:val="005E5DAF"/>
    <w:rsid w:val="005E63E4"/>
    <w:rsid w:val="005E6411"/>
    <w:rsid w:val="005E65FA"/>
    <w:rsid w:val="005E6614"/>
    <w:rsid w:val="005E6B67"/>
    <w:rsid w:val="005E72F4"/>
    <w:rsid w:val="005E73C2"/>
    <w:rsid w:val="005E73CB"/>
    <w:rsid w:val="005E7653"/>
    <w:rsid w:val="005E77CB"/>
    <w:rsid w:val="005E7BF3"/>
    <w:rsid w:val="005F01E6"/>
    <w:rsid w:val="005F0C2B"/>
    <w:rsid w:val="005F0ED9"/>
    <w:rsid w:val="005F0FC9"/>
    <w:rsid w:val="005F108A"/>
    <w:rsid w:val="005F11BB"/>
    <w:rsid w:val="005F1638"/>
    <w:rsid w:val="005F1651"/>
    <w:rsid w:val="005F17A8"/>
    <w:rsid w:val="005F1CEF"/>
    <w:rsid w:val="005F1D19"/>
    <w:rsid w:val="005F1F66"/>
    <w:rsid w:val="005F1F99"/>
    <w:rsid w:val="005F22DE"/>
    <w:rsid w:val="005F2333"/>
    <w:rsid w:val="005F2685"/>
    <w:rsid w:val="005F2AD1"/>
    <w:rsid w:val="005F2DFB"/>
    <w:rsid w:val="005F3D9D"/>
    <w:rsid w:val="005F3EC3"/>
    <w:rsid w:val="005F3FE1"/>
    <w:rsid w:val="005F40F0"/>
    <w:rsid w:val="005F4455"/>
    <w:rsid w:val="005F454B"/>
    <w:rsid w:val="005F4D45"/>
    <w:rsid w:val="005F4DDD"/>
    <w:rsid w:val="005F526B"/>
    <w:rsid w:val="005F5439"/>
    <w:rsid w:val="005F55F0"/>
    <w:rsid w:val="005F594C"/>
    <w:rsid w:val="005F5A48"/>
    <w:rsid w:val="005F5D14"/>
    <w:rsid w:val="005F5E29"/>
    <w:rsid w:val="005F5FDF"/>
    <w:rsid w:val="005F6490"/>
    <w:rsid w:val="005F6599"/>
    <w:rsid w:val="005F670F"/>
    <w:rsid w:val="005F681E"/>
    <w:rsid w:val="005F6857"/>
    <w:rsid w:val="005F692F"/>
    <w:rsid w:val="005F69F0"/>
    <w:rsid w:val="005F6BBB"/>
    <w:rsid w:val="005F6BD2"/>
    <w:rsid w:val="005F6C47"/>
    <w:rsid w:val="005F6CB4"/>
    <w:rsid w:val="005F6E55"/>
    <w:rsid w:val="005F726E"/>
    <w:rsid w:val="005F7795"/>
    <w:rsid w:val="005F78B1"/>
    <w:rsid w:val="005F792A"/>
    <w:rsid w:val="005F7977"/>
    <w:rsid w:val="005F7A0C"/>
    <w:rsid w:val="005F7A11"/>
    <w:rsid w:val="005F7B7C"/>
    <w:rsid w:val="005F7BF3"/>
    <w:rsid w:val="005F7C06"/>
    <w:rsid w:val="005F7DD2"/>
    <w:rsid w:val="005F7DE0"/>
    <w:rsid w:val="005F7EC3"/>
    <w:rsid w:val="006000C0"/>
    <w:rsid w:val="00600449"/>
    <w:rsid w:val="0060055E"/>
    <w:rsid w:val="0060055F"/>
    <w:rsid w:val="0060098C"/>
    <w:rsid w:val="00600BFD"/>
    <w:rsid w:val="00600D5C"/>
    <w:rsid w:val="00600F99"/>
    <w:rsid w:val="006010B9"/>
    <w:rsid w:val="006015B8"/>
    <w:rsid w:val="006019DB"/>
    <w:rsid w:val="00601A36"/>
    <w:rsid w:val="00601AEC"/>
    <w:rsid w:val="00601C6D"/>
    <w:rsid w:val="00601EB3"/>
    <w:rsid w:val="006024D7"/>
    <w:rsid w:val="006027B5"/>
    <w:rsid w:val="006028D5"/>
    <w:rsid w:val="00602CE1"/>
    <w:rsid w:val="00602EAF"/>
    <w:rsid w:val="00602FB0"/>
    <w:rsid w:val="00602FE1"/>
    <w:rsid w:val="00603088"/>
    <w:rsid w:val="0060316C"/>
    <w:rsid w:val="00603348"/>
    <w:rsid w:val="006033ED"/>
    <w:rsid w:val="006036B2"/>
    <w:rsid w:val="00603709"/>
    <w:rsid w:val="006037D6"/>
    <w:rsid w:val="0060399B"/>
    <w:rsid w:val="00603D1B"/>
    <w:rsid w:val="00603D62"/>
    <w:rsid w:val="0060430A"/>
    <w:rsid w:val="0060461A"/>
    <w:rsid w:val="006048B1"/>
    <w:rsid w:val="00604964"/>
    <w:rsid w:val="00604C21"/>
    <w:rsid w:val="00604E1A"/>
    <w:rsid w:val="00604E84"/>
    <w:rsid w:val="00605089"/>
    <w:rsid w:val="0060534E"/>
    <w:rsid w:val="006054FE"/>
    <w:rsid w:val="0060555B"/>
    <w:rsid w:val="00605950"/>
    <w:rsid w:val="00605A43"/>
    <w:rsid w:val="00605BF9"/>
    <w:rsid w:val="00605FA7"/>
    <w:rsid w:val="0060622D"/>
    <w:rsid w:val="0060650A"/>
    <w:rsid w:val="0060653E"/>
    <w:rsid w:val="006065DF"/>
    <w:rsid w:val="006065FF"/>
    <w:rsid w:val="00606B3B"/>
    <w:rsid w:val="00606B4A"/>
    <w:rsid w:val="00607005"/>
    <w:rsid w:val="00607089"/>
    <w:rsid w:val="006071FD"/>
    <w:rsid w:val="00607356"/>
    <w:rsid w:val="006078C2"/>
    <w:rsid w:val="006102FA"/>
    <w:rsid w:val="0061049F"/>
    <w:rsid w:val="006104F9"/>
    <w:rsid w:val="00610686"/>
    <w:rsid w:val="006106EC"/>
    <w:rsid w:val="00610C7D"/>
    <w:rsid w:val="0061104E"/>
    <w:rsid w:val="006111CD"/>
    <w:rsid w:val="0061139D"/>
    <w:rsid w:val="0061161B"/>
    <w:rsid w:val="00611920"/>
    <w:rsid w:val="00611C51"/>
    <w:rsid w:val="00611CF8"/>
    <w:rsid w:val="00612126"/>
    <w:rsid w:val="006122A7"/>
    <w:rsid w:val="006122DE"/>
    <w:rsid w:val="00612600"/>
    <w:rsid w:val="00612A5F"/>
    <w:rsid w:val="00612D6A"/>
    <w:rsid w:val="00612E07"/>
    <w:rsid w:val="00612ECE"/>
    <w:rsid w:val="00612EE5"/>
    <w:rsid w:val="00613036"/>
    <w:rsid w:val="006134E4"/>
    <w:rsid w:val="0061366D"/>
    <w:rsid w:val="006139D7"/>
    <w:rsid w:val="00613B0F"/>
    <w:rsid w:val="00613C50"/>
    <w:rsid w:val="00613C52"/>
    <w:rsid w:val="00614266"/>
    <w:rsid w:val="00614695"/>
    <w:rsid w:val="00614C4B"/>
    <w:rsid w:val="00614CA8"/>
    <w:rsid w:val="00614D5D"/>
    <w:rsid w:val="00614FF6"/>
    <w:rsid w:val="0061529D"/>
    <w:rsid w:val="0061537C"/>
    <w:rsid w:val="006153FC"/>
    <w:rsid w:val="00615438"/>
    <w:rsid w:val="00615709"/>
    <w:rsid w:val="00615C28"/>
    <w:rsid w:val="00615C93"/>
    <w:rsid w:val="00615FDB"/>
    <w:rsid w:val="006163D0"/>
    <w:rsid w:val="0061678D"/>
    <w:rsid w:val="00616877"/>
    <w:rsid w:val="0061696E"/>
    <w:rsid w:val="00616A80"/>
    <w:rsid w:val="00616BA7"/>
    <w:rsid w:val="00616DE7"/>
    <w:rsid w:val="006171AF"/>
    <w:rsid w:val="006171D0"/>
    <w:rsid w:val="006172BA"/>
    <w:rsid w:val="006174AF"/>
    <w:rsid w:val="00617904"/>
    <w:rsid w:val="00617A5A"/>
    <w:rsid w:val="00617A74"/>
    <w:rsid w:val="00617E4D"/>
    <w:rsid w:val="0062026B"/>
    <w:rsid w:val="006204C5"/>
    <w:rsid w:val="00620573"/>
    <w:rsid w:val="006205E8"/>
    <w:rsid w:val="006207E6"/>
    <w:rsid w:val="00620818"/>
    <w:rsid w:val="0062099E"/>
    <w:rsid w:val="00620CBC"/>
    <w:rsid w:val="00620D2C"/>
    <w:rsid w:val="00620D34"/>
    <w:rsid w:val="006212BF"/>
    <w:rsid w:val="0062132E"/>
    <w:rsid w:val="00621896"/>
    <w:rsid w:val="006219D8"/>
    <w:rsid w:val="00621C6B"/>
    <w:rsid w:val="00621E93"/>
    <w:rsid w:val="00621F20"/>
    <w:rsid w:val="0062204E"/>
    <w:rsid w:val="006220BF"/>
    <w:rsid w:val="00622304"/>
    <w:rsid w:val="0062238C"/>
    <w:rsid w:val="00622602"/>
    <w:rsid w:val="0062281E"/>
    <w:rsid w:val="00622835"/>
    <w:rsid w:val="0062285C"/>
    <w:rsid w:val="00622985"/>
    <w:rsid w:val="006229F6"/>
    <w:rsid w:val="00622B8E"/>
    <w:rsid w:val="00622D72"/>
    <w:rsid w:val="00622E38"/>
    <w:rsid w:val="00622F2B"/>
    <w:rsid w:val="00622F5A"/>
    <w:rsid w:val="006230D0"/>
    <w:rsid w:val="00623426"/>
    <w:rsid w:val="00623AE4"/>
    <w:rsid w:val="00624147"/>
    <w:rsid w:val="0062414B"/>
    <w:rsid w:val="006243F1"/>
    <w:rsid w:val="006246F7"/>
    <w:rsid w:val="00624925"/>
    <w:rsid w:val="00624BB9"/>
    <w:rsid w:val="00624C00"/>
    <w:rsid w:val="00624F78"/>
    <w:rsid w:val="006251B2"/>
    <w:rsid w:val="006258E4"/>
    <w:rsid w:val="0062590B"/>
    <w:rsid w:val="00625B2B"/>
    <w:rsid w:val="00625E91"/>
    <w:rsid w:val="00626210"/>
    <w:rsid w:val="006263C6"/>
    <w:rsid w:val="0062646F"/>
    <w:rsid w:val="0062704F"/>
    <w:rsid w:val="0062716A"/>
    <w:rsid w:val="00627480"/>
    <w:rsid w:val="00627516"/>
    <w:rsid w:val="006276C3"/>
    <w:rsid w:val="006302BB"/>
    <w:rsid w:val="006304E3"/>
    <w:rsid w:val="006305E2"/>
    <w:rsid w:val="006305E4"/>
    <w:rsid w:val="00630618"/>
    <w:rsid w:val="00630C1E"/>
    <w:rsid w:val="00630E2A"/>
    <w:rsid w:val="00631001"/>
    <w:rsid w:val="00631217"/>
    <w:rsid w:val="00631242"/>
    <w:rsid w:val="00631346"/>
    <w:rsid w:val="006314B6"/>
    <w:rsid w:val="00631883"/>
    <w:rsid w:val="0063188A"/>
    <w:rsid w:val="00631891"/>
    <w:rsid w:val="0063266E"/>
    <w:rsid w:val="006327A5"/>
    <w:rsid w:val="00632DB9"/>
    <w:rsid w:val="00633335"/>
    <w:rsid w:val="0063344F"/>
    <w:rsid w:val="006334B0"/>
    <w:rsid w:val="00633780"/>
    <w:rsid w:val="00633967"/>
    <w:rsid w:val="00633B4A"/>
    <w:rsid w:val="00633C44"/>
    <w:rsid w:val="00633D30"/>
    <w:rsid w:val="00633FD2"/>
    <w:rsid w:val="00634300"/>
    <w:rsid w:val="00634360"/>
    <w:rsid w:val="00634505"/>
    <w:rsid w:val="00634657"/>
    <w:rsid w:val="0063472B"/>
    <w:rsid w:val="00634D30"/>
    <w:rsid w:val="00634D7B"/>
    <w:rsid w:val="0063504C"/>
    <w:rsid w:val="00635A99"/>
    <w:rsid w:val="00635C10"/>
    <w:rsid w:val="00636382"/>
    <w:rsid w:val="00636559"/>
    <w:rsid w:val="006366AD"/>
    <w:rsid w:val="006368AD"/>
    <w:rsid w:val="00636A54"/>
    <w:rsid w:val="00636AB3"/>
    <w:rsid w:val="00636B49"/>
    <w:rsid w:val="00636C0E"/>
    <w:rsid w:val="00636D75"/>
    <w:rsid w:val="006371E0"/>
    <w:rsid w:val="00637473"/>
    <w:rsid w:val="00637FF1"/>
    <w:rsid w:val="0064012D"/>
    <w:rsid w:val="006403B3"/>
    <w:rsid w:val="00640400"/>
    <w:rsid w:val="00640772"/>
    <w:rsid w:val="00640943"/>
    <w:rsid w:val="00640966"/>
    <w:rsid w:val="00640C59"/>
    <w:rsid w:val="00640CDC"/>
    <w:rsid w:val="00641077"/>
    <w:rsid w:val="006415A6"/>
    <w:rsid w:val="00641C86"/>
    <w:rsid w:val="00641EE7"/>
    <w:rsid w:val="00641F45"/>
    <w:rsid w:val="00641FF6"/>
    <w:rsid w:val="006424BE"/>
    <w:rsid w:val="006426BA"/>
    <w:rsid w:val="00642813"/>
    <w:rsid w:val="00642B71"/>
    <w:rsid w:val="00642C8A"/>
    <w:rsid w:val="0064305F"/>
    <w:rsid w:val="0064312B"/>
    <w:rsid w:val="006432C9"/>
    <w:rsid w:val="00643720"/>
    <w:rsid w:val="00643CBE"/>
    <w:rsid w:val="00643CE7"/>
    <w:rsid w:val="00643F16"/>
    <w:rsid w:val="006440EB"/>
    <w:rsid w:val="006442B9"/>
    <w:rsid w:val="00644663"/>
    <w:rsid w:val="00644739"/>
    <w:rsid w:val="0064479F"/>
    <w:rsid w:val="0064482A"/>
    <w:rsid w:val="00644ECD"/>
    <w:rsid w:val="00644FDF"/>
    <w:rsid w:val="0064503A"/>
    <w:rsid w:val="0064553F"/>
    <w:rsid w:val="00645692"/>
    <w:rsid w:val="00645A59"/>
    <w:rsid w:val="00645D98"/>
    <w:rsid w:val="00645EC6"/>
    <w:rsid w:val="00645F6B"/>
    <w:rsid w:val="00646414"/>
    <w:rsid w:val="00646568"/>
    <w:rsid w:val="0064674C"/>
    <w:rsid w:val="00646867"/>
    <w:rsid w:val="006469DB"/>
    <w:rsid w:val="00646CC0"/>
    <w:rsid w:val="00646D98"/>
    <w:rsid w:val="00646FA3"/>
    <w:rsid w:val="00647084"/>
    <w:rsid w:val="00647192"/>
    <w:rsid w:val="00647509"/>
    <w:rsid w:val="00647532"/>
    <w:rsid w:val="0064768C"/>
    <w:rsid w:val="00647714"/>
    <w:rsid w:val="00647DBA"/>
    <w:rsid w:val="00650012"/>
    <w:rsid w:val="006504BD"/>
    <w:rsid w:val="0065076D"/>
    <w:rsid w:val="00650944"/>
    <w:rsid w:val="006509DF"/>
    <w:rsid w:val="00650DCB"/>
    <w:rsid w:val="00650FD3"/>
    <w:rsid w:val="00651234"/>
    <w:rsid w:val="00651511"/>
    <w:rsid w:val="00651528"/>
    <w:rsid w:val="00651552"/>
    <w:rsid w:val="00651672"/>
    <w:rsid w:val="006516D9"/>
    <w:rsid w:val="00651790"/>
    <w:rsid w:val="00651AB3"/>
    <w:rsid w:val="00652214"/>
    <w:rsid w:val="006525B2"/>
    <w:rsid w:val="00652617"/>
    <w:rsid w:val="0065269C"/>
    <w:rsid w:val="0065273A"/>
    <w:rsid w:val="0065288C"/>
    <w:rsid w:val="006529F8"/>
    <w:rsid w:val="00652C6F"/>
    <w:rsid w:val="00652D7F"/>
    <w:rsid w:val="0065315B"/>
    <w:rsid w:val="0065334E"/>
    <w:rsid w:val="00653382"/>
    <w:rsid w:val="00653435"/>
    <w:rsid w:val="006534AD"/>
    <w:rsid w:val="00653528"/>
    <w:rsid w:val="006535AA"/>
    <w:rsid w:val="0065365A"/>
    <w:rsid w:val="006536AD"/>
    <w:rsid w:val="006537BA"/>
    <w:rsid w:val="006540AF"/>
    <w:rsid w:val="006540EE"/>
    <w:rsid w:val="006540FD"/>
    <w:rsid w:val="006542C3"/>
    <w:rsid w:val="006544AD"/>
    <w:rsid w:val="00654C72"/>
    <w:rsid w:val="00654D22"/>
    <w:rsid w:val="00654D56"/>
    <w:rsid w:val="00654EF6"/>
    <w:rsid w:val="006550A2"/>
    <w:rsid w:val="00655246"/>
    <w:rsid w:val="00655380"/>
    <w:rsid w:val="00655382"/>
    <w:rsid w:val="006554C3"/>
    <w:rsid w:val="006557BF"/>
    <w:rsid w:val="006559BA"/>
    <w:rsid w:val="00655E37"/>
    <w:rsid w:val="00655FAE"/>
    <w:rsid w:val="00656019"/>
    <w:rsid w:val="0065623F"/>
    <w:rsid w:val="006566AB"/>
    <w:rsid w:val="006567DE"/>
    <w:rsid w:val="00656838"/>
    <w:rsid w:val="006568E7"/>
    <w:rsid w:val="00656A77"/>
    <w:rsid w:val="00656C23"/>
    <w:rsid w:val="00656DCA"/>
    <w:rsid w:val="00656DD7"/>
    <w:rsid w:val="00657004"/>
    <w:rsid w:val="00657025"/>
    <w:rsid w:val="00657087"/>
    <w:rsid w:val="0065719C"/>
    <w:rsid w:val="00657698"/>
    <w:rsid w:val="006576C4"/>
    <w:rsid w:val="00657752"/>
    <w:rsid w:val="00657942"/>
    <w:rsid w:val="00657952"/>
    <w:rsid w:val="00657C71"/>
    <w:rsid w:val="00657F90"/>
    <w:rsid w:val="00660184"/>
    <w:rsid w:val="0066029C"/>
    <w:rsid w:val="0066029D"/>
    <w:rsid w:val="006605D3"/>
    <w:rsid w:val="006607F7"/>
    <w:rsid w:val="00660C32"/>
    <w:rsid w:val="00660CDA"/>
    <w:rsid w:val="00660DA4"/>
    <w:rsid w:val="00661141"/>
    <w:rsid w:val="00661196"/>
    <w:rsid w:val="0066124B"/>
    <w:rsid w:val="0066138D"/>
    <w:rsid w:val="00661B79"/>
    <w:rsid w:val="00661E55"/>
    <w:rsid w:val="00661ED3"/>
    <w:rsid w:val="006623B6"/>
    <w:rsid w:val="006628EB"/>
    <w:rsid w:val="00662D6B"/>
    <w:rsid w:val="00663432"/>
    <w:rsid w:val="006635EA"/>
    <w:rsid w:val="006638D6"/>
    <w:rsid w:val="00663923"/>
    <w:rsid w:val="00663DAE"/>
    <w:rsid w:val="00663F5D"/>
    <w:rsid w:val="006641AE"/>
    <w:rsid w:val="0066447A"/>
    <w:rsid w:val="00664493"/>
    <w:rsid w:val="00664792"/>
    <w:rsid w:val="00664961"/>
    <w:rsid w:val="006649E2"/>
    <w:rsid w:val="00664A05"/>
    <w:rsid w:val="00664C76"/>
    <w:rsid w:val="00665087"/>
    <w:rsid w:val="0066512F"/>
    <w:rsid w:val="006655FF"/>
    <w:rsid w:val="00665A62"/>
    <w:rsid w:val="00665C98"/>
    <w:rsid w:val="00665D36"/>
    <w:rsid w:val="00665ED6"/>
    <w:rsid w:val="00666051"/>
    <w:rsid w:val="00666092"/>
    <w:rsid w:val="0066610D"/>
    <w:rsid w:val="0066620B"/>
    <w:rsid w:val="00666333"/>
    <w:rsid w:val="006663D9"/>
    <w:rsid w:val="0066653C"/>
    <w:rsid w:val="00666825"/>
    <w:rsid w:val="0066713B"/>
    <w:rsid w:val="00667369"/>
    <w:rsid w:val="0066741F"/>
    <w:rsid w:val="006675FF"/>
    <w:rsid w:val="00667676"/>
    <w:rsid w:val="00667798"/>
    <w:rsid w:val="00667A67"/>
    <w:rsid w:val="00667EE2"/>
    <w:rsid w:val="006700B0"/>
    <w:rsid w:val="006702AE"/>
    <w:rsid w:val="00670803"/>
    <w:rsid w:val="0067084A"/>
    <w:rsid w:val="006708A8"/>
    <w:rsid w:val="00670AD3"/>
    <w:rsid w:val="00670B65"/>
    <w:rsid w:val="00670CE2"/>
    <w:rsid w:val="00670D15"/>
    <w:rsid w:val="00670F8B"/>
    <w:rsid w:val="00670FD0"/>
    <w:rsid w:val="006710A4"/>
    <w:rsid w:val="006711D0"/>
    <w:rsid w:val="0067134D"/>
    <w:rsid w:val="0067135F"/>
    <w:rsid w:val="006716BA"/>
    <w:rsid w:val="006716C4"/>
    <w:rsid w:val="006718E2"/>
    <w:rsid w:val="00671EA2"/>
    <w:rsid w:val="00671EA7"/>
    <w:rsid w:val="00672351"/>
    <w:rsid w:val="00672483"/>
    <w:rsid w:val="00672660"/>
    <w:rsid w:val="00672DBA"/>
    <w:rsid w:val="00672E33"/>
    <w:rsid w:val="00673211"/>
    <w:rsid w:val="006734BD"/>
    <w:rsid w:val="00673861"/>
    <w:rsid w:val="00673AEA"/>
    <w:rsid w:val="00673DE5"/>
    <w:rsid w:val="00674226"/>
    <w:rsid w:val="00674347"/>
    <w:rsid w:val="00674491"/>
    <w:rsid w:val="00674494"/>
    <w:rsid w:val="0067449E"/>
    <w:rsid w:val="0067477B"/>
    <w:rsid w:val="00674835"/>
    <w:rsid w:val="0067499F"/>
    <w:rsid w:val="00674B90"/>
    <w:rsid w:val="00674BBA"/>
    <w:rsid w:val="00674F56"/>
    <w:rsid w:val="00674FF3"/>
    <w:rsid w:val="00675128"/>
    <w:rsid w:val="0067523A"/>
    <w:rsid w:val="00675BBA"/>
    <w:rsid w:val="006760AF"/>
    <w:rsid w:val="006764EA"/>
    <w:rsid w:val="00676579"/>
    <w:rsid w:val="00676940"/>
    <w:rsid w:val="006769EB"/>
    <w:rsid w:val="00676A33"/>
    <w:rsid w:val="00676C67"/>
    <w:rsid w:val="00676DC8"/>
    <w:rsid w:val="00677095"/>
    <w:rsid w:val="0067723E"/>
    <w:rsid w:val="00677563"/>
    <w:rsid w:val="006775D4"/>
    <w:rsid w:val="006777D8"/>
    <w:rsid w:val="006777FD"/>
    <w:rsid w:val="00677837"/>
    <w:rsid w:val="006779A3"/>
    <w:rsid w:val="006779B0"/>
    <w:rsid w:val="00677A36"/>
    <w:rsid w:val="00677F33"/>
    <w:rsid w:val="00677FDE"/>
    <w:rsid w:val="0068000D"/>
    <w:rsid w:val="006803BA"/>
    <w:rsid w:val="006805C6"/>
    <w:rsid w:val="00680702"/>
    <w:rsid w:val="00680849"/>
    <w:rsid w:val="00680C69"/>
    <w:rsid w:val="00680CFB"/>
    <w:rsid w:val="00680E32"/>
    <w:rsid w:val="0068112F"/>
    <w:rsid w:val="006812A0"/>
    <w:rsid w:val="006816D3"/>
    <w:rsid w:val="00681B69"/>
    <w:rsid w:val="00681CC7"/>
    <w:rsid w:val="00681D67"/>
    <w:rsid w:val="00681D7B"/>
    <w:rsid w:val="006820A3"/>
    <w:rsid w:val="006822FA"/>
    <w:rsid w:val="006824D9"/>
    <w:rsid w:val="00682612"/>
    <w:rsid w:val="0068276E"/>
    <w:rsid w:val="0068296C"/>
    <w:rsid w:val="00682DEF"/>
    <w:rsid w:val="0068332A"/>
    <w:rsid w:val="00683738"/>
    <w:rsid w:val="00683796"/>
    <w:rsid w:val="006837E3"/>
    <w:rsid w:val="006839F9"/>
    <w:rsid w:val="00683A1B"/>
    <w:rsid w:val="00683DC0"/>
    <w:rsid w:val="00683DDC"/>
    <w:rsid w:val="00683EA7"/>
    <w:rsid w:val="0068435A"/>
    <w:rsid w:val="00684B1B"/>
    <w:rsid w:val="00684CDF"/>
    <w:rsid w:val="00684E1A"/>
    <w:rsid w:val="00684FCD"/>
    <w:rsid w:val="0068540F"/>
    <w:rsid w:val="0068550E"/>
    <w:rsid w:val="00685751"/>
    <w:rsid w:val="0068597E"/>
    <w:rsid w:val="00685A88"/>
    <w:rsid w:val="00685B14"/>
    <w:rsid w:val="00685B31"/>
    <w:rsid w:val="0068625D"/>
    <w:rsid w:val="0068659F"/>
    <w:rsid w:val="006865D0"/>
    <w:rsid w:val="006869FF"/>
    <w:rsid w:val="00686E02"/>
    <w:rsid w:val="00687195"/>
    <w:rsid w:val="00687217"/>
    <w:rsid w:val="006875C5"/>
    <w:rsid w:val="006876FE"/>
    <w:rsid w:val="00687EB7"/>
    <w:rsid w:val="00687ED0"/>
    <w:rsid w:val="006901AE"/>
    <w:rsid w:val="0069040C"/>
    <w:rsid w:val="006909A0"/>
    <w:rsid w:val="00691123"/>
    <w:rsid w:val="00691292"/>
    <w:rsid w:val="00691454"/>
    <w:rsid w:val="00691499"/>
    <w:rsid w:val="006917D1"/>
    <w:rsid w:val="00691936"/>
    <w:rsid w:val="006919A1"/>
    <w:rsid w:val="00691CB3"/>
    <w:rsid w:val="00691FD0"/>
    <w:rsid w:val="0069238E"/>
    <w:rsid w:val="006925D0"/>
    <w:rsid w:val="00692BA0"/>
    <w:rsid w:val="00692BAF"/>
    <w:rsid w:val="00692D18"/>
    <w:rsid w:val="00692D72"/>
    <w:rsid w:val="00692DA0"/>
    <w:rsid w:val="0069331C"/>
    <w:rsid w:val="0069334B"/>
    <w:rsid w:val="006935E0"/>
    <w:rsid w:val="00693661"/>
    <w:rsid w:val="006938BB"/>
    <w:rsid w:val="00693AFA"/>
    <w:rsid w:val="00693CC2"/>
    <w:rsid w:val="0069424F"/>
    <w:rsid w:val="0069440A"/>
    <w:rsid w:val="00694454"/>
    <w:rsid w:val="006949AA"/>
    <w:rsid w:val="00694DE7"/>
    <w:rsid w:val="00694F45"/>
    <w:rsid w:val="00694FB0"/>
    <w:rsid w:val="006950F0"/>
    <w:rsid w:val="006954DF"/>
    <w:rsid w:val="0069572A"/>
    <w:rsid w:val="0069581E"/>
    <w:rsid w:val="00695978"/>
    <w:rsid w:val="006959E2"/>
    <w:rsid w:val="00695AE8"/>
    <w:rsid w:val="00695E64"/>
    <w:rsid w:val="006960AB"/>
    <w:rsid w:val="006963B3"/>
    <w:rsid w:val="0069644A"/>
    <w:rsid w:val="00696586"/>
    <w:rsid w:val="006966A1"/>
    <w:rsid w:val="0069683B"/>
    <w:rsid w:val="00696AE3"/>
    <w:rsid w:val="006971EA"/>
    <w:rsid w:val="006972CA"/>
    <w:rsid w:val="00697600"/>
    <w:rsid w:val="0069770B"/>
    <w:rsid w:val="00697717"/>
    <w:rsid w:val="006977E4"/>
    <w:rsid w:val="00697D4A"/>
    <w:rsid w:val="00697F77"/>
    <w:rsid w:val="006A053C"/>
    <w:rsid w:val="006A05AC"/>
    <w:rsid w:val="006A05CE"/>
    <w:rsid w:val="006A0AC7"/>
    <w:rsid w:val="006A0BCC"/>
    <w:rsid w:val="006A108B"/>
    <w:rsid w:val="006A1161"/>
    <w:rsid w:val="006A140B"/>
    <w:rsid w:val="006A1D95"/>
    <w:rsid w:val="006A1DE5"/>
    <w:rsid w:val="006A1FB2"/>
    <w:rsid w:val="006A22C5"/>
    <w:rsid w:val="006A22DD"/>
    <w:rsid w:val="006A22ED"/>
    <w:rsid w:val="006A2643"/>
    <w:rsid w:val="006A2AF6"/>
    <w:rsid w:val="006A2B83"/>
    <w:rsid w:val="006A2CD8"/>
    <w:rsid w:val="006A2D20"/>
    <w:rsid w:val="006A2DA2"/>
    <w:rsid w:val="006A302D"/>
    <w:rsid w:val="006A34BB"/>
    <w:rsid w:val="006A34C6"/>
    <w:rsid w:val="006A3680"/>
    <w:rsid w:val="006A3A4E"/>
    <w:rsid w:val="006A3DC6"/>
    <w:rsid w:val="006A3FAB"/>
    <w:rsid w:val="006A4163"/>
    <w:rsid w:val="006A423B"/>
    <w:rsid w:val="006A44B2"/>
    <w:rsid w:val="006A5332"/>
    <w:rsid w:val="006A53E3"/>
    <w:rsid w:val="006A53F6"/>
    <w:rsid w:val="006A5478"/>
    <w:rsid w:val="006A54C8"/>
    <w:rsid w:val="006A55CD"/>
    <w:rsid w:val="006A5680"/>
    <w:rsid w:val="006A57ED"/>
    <w:rsid w:val="006A57F2"/>
    <w:rsid w:val="006A5922"/>
    <w:rsid w:val="006A5BAE"/>
    <w:rsid w:val="006A5D26"/>
    <w:rsid w:val="006A5FEE"/>
    <w:rsid w:val="006A60B0"/>
    <w:rsid w:val="006A6412"/>
    <w:rsid w:val="006A678F"/>
    <w:rsid w:val="006A71A9"/>
    <w:rsid w:val="006A7268"/>
    <w:rsid w:val="006A75BF"/>
    <w:rsid w:val="006A7634"/>
    <w:rsid w:val="006A7A29"/>
    <w:rsid w:val="006A7A31"/>
    <w:rsid w:val="006A7AB6"/>
    <w:rsid w:val="006A7B95"/>
    <w:rsid w:val="006B00A5"/>
    <w:rsid w:val="006B026B"/>
    <w:rsid w:val="006B0754"/>
    <w:rsid w:val="006B0842"/>
    <w:rsid w:val="006B0886"/>
    <w:rsid w:val="006B1120"/>
    <w:rsid w:val="006B1318"/>
    <w:rsid w:val="006B1328"/>
    <w:rsid w:val="006B138F"/>
    <w:rsid w:val="006B1591"/>
    <w:rsid w:val="006B1A5D"/>
    <w:rsid w:val="006B1BED"/>
    <w:rsid w:val="006B1C97"/>
    <w:rsid w:val="006B1D4C"/>
    <w:rsid w:val="006B1FC3"/>
    <w:rsid w:val="006B2133"/>
    <w:rsid w:val="006B2594"/>
    <w:rsid w:val="006B27DC"/>
    <w:rsid w:val="006B283A"/>
    <w:rsid w:val="006B2A7D"/>
    <w:rsid w:val="006B2E39"/>
    <w:rsid w:val="006B30A8"/>
    <w:rsid w:val="006B3105"/>
    <w:rsid w:val="006B312D"/>
    <w:rsid w:val="006B35F8"/>
    <w:rsid w:val="006B3881"/>
    <w:rsid w:val="006B3B93"/>
    <w:rsid w:val="006B420C"/>
    <w:rsid w:val="006B428A"/>
    <w:rsid w:val="006B43BB"/>
    <w:rsid w:val="006B4542"/>
    <w:rsid w:val="006B4742"/>
    <w:rsid w:val="006B5072"/>
    <w:rsid w:val="006B5174"/>
    <w:rsid w:val="006B546D"/>
    <w:rsid w:val="006B5659"/>
    <w:rsid w:val="006B5950"/>
    <w:rsid w:val="006B632F"/>
    <w:rsid w:val="006B64C2"/>
    <w:rsid w:val="006B65CE"/>
    <w:rsid w:val="006B6825"/>
    <w:rsid w:val="006B6C0D"/>
    <w:rsid w:val="006B6D7C"/>
    <w:rsid w:val="006B6E40"/>
    <w:rsid w:val="006B6EA8"/>
    <w:rsid w:val="006B703A"/>
    <w:rsid w:val="006B732D"/>
    <w:rsid w:val="006B795B"/>
    <w:rsid w:val="006B7AAC"/>
    <w:rsid w:val="006B7ABF"/>
    <w:rsid w:val="006C0775"/>
    <w:rsid w:val="006C08F0"/>
    <w:rsid w:val="006C09B6"/>
    <w:rsid w:val="006C0B61"/>
    <w:rsid w:val="006C0DA4"/>
    <w:rsid w:val="006C0F1F"/>
    <w:rsid w:val="006C13A1"/>
    <w:rsid w:val="006C1BE3"/>
    <w:rsid w:val="006C206F"/>
    <w:rsid w:val="006C2449"/>
    <w:rsid w:val="006C2879"/>
    <w:rsid w:val="006C2881"/>
    <w:rsid w:val="006C2955"/>
    <w:rsid w:val="006C2A38"/>
    <w:rsid w:val="006C2AE4"/>
    <w:rsid w:val="006C2ED3"/>
    <w:rsid w:val="006C3458"/>
    <w:rsid w:val="006C36AF"/>
    <w:rsid w:val="006C37C7"/>
    <w:rsid w:val="006C38B4"/>
    <w:rsid w:val="006C39A4"/>
    <w:rsid w:val="006C3A4A"/>
    <w:rsid w:val="006C3E88"/>
    <w:rsid w:val="006C3F2E"/>
    <w:rsid w:val="006C3F76"/>
    <w:rsid w:val="006C413B"/>
    <w:rsid w:val="006C43CD"/>
    <w:rsid w:val="006C4945"/>
    <w:rsid w:val="006C497D"/>
    <w:rsid w:val="006C4994"/>
    <w:rsid w:val="006C4A33"/>
    <w:rsid w:val="006C4C86"/>
    <w:rsid w:val="006C4D59"/>
    <w:rsid w:val="006C4FBE"/>
    <w:rsid w:val="006C5189"/>
    <w:rsid w:val="006C538E"/>
    <w:rsid w:val="006C6209"/>
    <w:rsid w:val="006C6294"/>
    <w:rsid w:val="006C64F8"/>
    <w:rsid w:val="006C67A0"/>
    <w:rsid w:val="006C685A"/>
    <w:rsid w:val="006C68B6"/>
    <w:rsid w:val="006C6E53"/>
    <w:rsid w:val="006C70D7"/>
    <w:rsid w:val="006C717C"/>
    <w:rsid w:val="006C744F"/>
    <w:rsid w:val="006D0223"/>
    <w:rsid w:val="006D0501"/>
    <w:rsid w:val="006D061B"/>
    <w:rsid w:val="006D06B1"/>
    <w:rsid w:val="006D0736"/>
    <w:rsid w:val="006D0863"/>
    <w:rsid w:val="006D08F6"/>
    <w:rsid w:val="006D09A1"/>
    <w:rsid w:val="006D0D4F"/>
    <w:rsid w:val="006D0DC9"/>
    <w:rsid w:val="006D1246"/>
    <w:rsid w:val="006D1282"/>
    <w:rsid w:val="006D1868"/>
    <w:rsid w:val="006D190F"/>
    <w:rsid w:val="006D1D8A"/>
    <w:rsid w:val="006D2276"/>
    <w:rsid w:val="006D272C"/>
    <w:rsid w:val="006D2847"/>
    <w:rsid w:val="006D2858"/>
    <w:rsid w:val="006D29F3"/>
    <w:rsid w:val="006D2BDB"/>
    <w:rsid w:val="006D2CF4"/>
    <w:rsid w:val="006D2E2F"/>
    <w:rsid w:val="006D302F"/>
    <w:rsid w:val="006D31D2"/>
    <w:rsid w:val="006D3834"/>
    <w:rsid w:val="006D384A"/>
    <w:rsid w:val="006D3956"/>
    <w:rsid w:val="006D3F01"/>
    <w:rsid w:val="006D419B"/>
    <w:rsid w:val="006D424F"/>
    <w:rsid w:val="006D42AE"/>
    <w:rsid w:val="006D448F"/>
    <w:rsid w:val="006D46B6"/>
    <w:rsid w:val="006D5090"/>
    <w:rsid w:val="006D52A6"/>
    <w:rsid w:val="006D52E4"/>
    <w:rsid w:val="006D5540"/>
    <w:rsid w:val="006D58B6"/>
    <w:rsid w:val="006D5DA6"/>
    <w:rsid w:val="006D60CA"/>
    <w:rsid w:val="006D6205"/>
    <w:rsid w:val="006D6235"/>
    <w:rsid w:val="006D64E5"/>
    <w:rsid w:val="006D65C6"/>
    <w:rsid w:val="006D6728"/>
    <w:rsid w:val="006D67A5"/>
    <w:rsid w:val="006D6ABA"/>
    <w:rsid w:val="006D6ADC"/>
    <w:rsid w:val="006D6EB9"/>
    <w:rsid w:val="006D6FE9"/>
    <w:rsid w:val="006D70AC"/>
    <w:rsid w:val="006D71C5"/>
    <w:rsid w:val="006D71D7"/>
    <w:rsid w:val="006D7318"/>
    <w:rsid w:val="006D738C"/>
    <w:rsid w:val="006D7CF9"/>
    <w:rsid w:val="006D7E93"/>
    <w:rsid w:val="006D7ECD"/>
    <w:rsid w:val="006E029C"/>
    <w:rsid w:val="006E0359"/>
    <w:rsid w:val="006E04BE"/>
    <w:rsid w:val="006E060C"/>
    <w:rsid w:val="006E0617"/>
    <w:rsid w:val="006E0661"/>
    <w:rsid w:val="006E0665"/>
    <w:rsid w:val="006E07D6"/>
    <w:rsid w:val="006E0B42"/>
    <w:rsid w:val="006E0BB5"/>
    <w:rsid w:val="006E0D0A"/>
    <w:rsid w:val="006E0D50"/>
    <w:rsid w:val="006E0F60"/>
    <w:rsid w:val="006E106F"/>
    <w:rsid w:val="006E14D9"/>
    <w:rsid w:val="006E195E"/>
    <w:rsid w:val="006E1983"/>
    <w:rsid w:val="006E1B03"/>
    <w:rsid w:val="006E25AD"/>
    <w:rsid w:val="006E3459"/>
    <w:rsid w:val="006E3481"/>
    <w:rsid w:val="006E353B"/>
    <w:rsid w:val="006E3798"/>
    <w:rsid w:val="006E3A5D"/>
    <w:rsid w:val="006E3BC7"/>
    <w:rsid w:val="006E4643"/>
    <w:rsid w:val="006E4757"/>
    <w:rsid w:val="006E478A"/>
    <w:rsid w:val="006E492B"/>
    <w:rsid w:val="006E49A0"/>
    <w:rsid w:val="006E4C85"/>
    <w:rsid w:val="006E4CBE"/>
    <w:rsid w:val="006E4D28"/>
    <w:rsid w:val="006E4E58"/>
    <w:rsid w:val="006E5368"/>
    <w:rsid w:val="006E57F3"/>
    <w:rsid w:val="006E58F0"/>
    <w:rsid w:val="006E5C01"/>
    <w:rsid w:val="006E5C0C"/>
    <w:rsid w:val="006E5C69"/>
    <w:rsid w:val="006E5F4E"/>
    <w:rsid w:val="006E62B3"/>
    <w:rsid w:val="006E62E4"/>
    <w:rsid w:val="006E62E6"/>
    <w:rsid w:val="006E664A"/>
    <w:rsid w:val="006E6683"/>
    <w:rsid w:val="006E6908"/>
    <w:rsid w:val="006E6AA5"/>
    <w:rsid w:val="006E6C53"/>
    <w:rsid w:val="006E73E5"/>
    <w:rsid w:val="006E7680"/>
    <w:rsid w:val="006E78DD"/>
    <w:rsid w:val="006F019A"/>
    <w:rsid w:val="006F02AB"/>
    <w:rsid w:val="006F03BE"/>
    <w:rsid w:val="006F0433"/>
    <w:rsid w:val="006F0B0D"/>
    <w:rsid w:val="006F1260"/>
    <w:rsid w:val="006F1419"/>
    <w:rsid w:val="006F14A1"/>
    <w:rsid w:val="006F162E"/>
    <w:rsid w:val="006F16A3"/>
    <w:rsid w:val="006F1802"/>
    <w:rsid w:val="006F18FF"/>
    <w:rsid w:val="006F1F29"/>
    <w:rsid w:val="006F21A3"/>
    <w:rsid w:val="006F223A"/>
    <w:rsid w:val="006F24FE"/>
    <w:rsid w:val="006F2B30"/>
    <w:rsid w:val="006F2B91"/>
    <w:rsid w:val="006F2DFD"/>
    <w:rsid w:val="006F300B"/>
    <w:rsid w:val="006F316F"/>
    <w:rsid w:val="006F3291"/>
    <w:rsid w:val="006F3321"/>
    <w:rsid w:val="006F370B"/>
    <w:rsid w:val="006F3820"/>
    <w:rsid w:val="006F3CC3"/>
    <w:rsid w:val="006F42F0"/>
    <w:rsid w:val="006F4A32"/>
    <w:rsid w:val="006F53E2"/>
    <w:rsid w:val="006F560F"/>
    <w:rsid w:val="006F5696"/>
    <w:rsid w:val="006F57F1"/>
    <w:rsid w:val="006F580C"/>
    <w:rsid w:val="006F59B2"/>
    <w:rsid w:val="006F5A46"/>
    <w:rsid w:val="006F5BAB"/>
    <w:rsid w:val="006F6597"/>
    <w:rsid w:val="006F661B"/>
    <w:rsid w:val="006F669F"/>
    <w:rsid w:val="006F683B"/>
    <w:rsid w:val="006F717C"/>
    <w:rsid w:val="006F75E9"/>
    <w:rsid w:val="006F779C"/>
    <w:rsid w:val="006F7C82"/>
    <w:rsid w:val="006F7F2C"/>
    <w:rsid w:val="00700683"/>
    <w:rsid w:val="0070069C"/>
    <w:rsid w:val="007007F6"/>
    <w:rsid w:val="00700E70"/>
    <w:rsid w:val="00701043"/>
    <w:rsid w:val="007019D1"/>
    <w:rsid w:val="00701DD5"/>
    <w:rsid w:val="00702285"/>
    <w:rsid w:val="00702324"/>
    <w:rsid w:val="0070282A"/>
    <w:rsid w:val="007029BD"/>
    <w:rsid w:val="007029DE"/>
    <w:rsid w:val="00702FCA"/>
    <w:rsid w:val="00703114"/>
    <w:rsid w:val="00703120"/>
    <w:rsid w:val="007033E3"/>
    <w:rsid w:val="007034B9"/>
    <w:rsid w:val="00703519"/>
    <w:rsid w:val="007035F9"/>
    <w:rsid w:val="007036B2"/>
    <w:rsid w:val="00703A04"/>
    <w:rsid w:val="00703BF5"/>
    <w:rsid w:val="0070414B"/>
    <w:rsid w:val="007041B7"/>
    <w:rsid w:val="007041F2"/>
    <w:rsid w:val="007042A1"/>
    <w:rsid w:val="007043E7"/>
    <w:rsid w:val="00704562"/>
    <w:rsid w:val="00704B2D"/>
    <w:rsid w:val="00704B50"/>
    <w:rsid w:val="00704C3F"/>
    <w:rsid w:val="00704D63"/>
    <w:rsid w:val="00704E30"/>
    <w:rsid w:val="00704EB9"/>
    <w:rsid w:val="00704EBB"/>
    <w:rsid w:val="00704F09"/>
    <w:rsid w:val="00704FD1"/>
    <w:rsid w:val="007051BC"/>
    <w:rsid w:val="007055DE"/>
    <w:rsid w:val="007055E9"/>
    <w:rsid w:val="007056CA"/>
    <w:rsid w:val="00705730"/>
    <w:rsid w:val="00705865"/>
    <w:rsid w:val="00705DB4"/>
    <w:rsid w:val="00705DE2"/>
    <w:rsid w:val="00705EB7"/>
    <w:rsid w:val="007060EE"/>
    <w:rsid w:val="0070616C"/>
    <w:rsid w:val="007061B5"/>
    <w:rsid w:val="007065F6"/>
    <w:rsid w:val="00706702"/>
    <w:rsid w:val="00706AA8"/>
    <w:rsid w:val="00706DE1"/>
    <w:rsid w:val="00706F14"/>
    <w:rsid w:val="007073F0"/>
    <w:rsid w:val="00707988"/>
    <w:rsid w:val="00707B78"/>
    <w:rsid w:val="00707E90"/>
    <w:rsid w:val="00707F8C"/>
    <w:rsid w:val="00710097"/>
    <w:rsid w:val="0071009B"/>
    <w:rsid w:val="0071014F"/>
    <w:rsid w:val="0071066E"/>
    <w:rsid w:val="0071069D"/>
    <w:rsid w:val="007106AC"/>
    <w:rsid w:val="00710A73"/>
    <w:rsid w:val="00710B3D"/>
    <w:rsid w:val="00710BBA"/>
    <w:rsid w:val="00710E77"/>
    <w:rsid w:val="0071108B"/>
    <w:rsid w:val="007110A8"/>
    <w:rsid w:val="00711468"/>
    <w:rsid w:val="0071148C"/>
    <w:rsid w:val="0071195C"/>
    <w:rsid w:val="00711A08"/>
    <w:rsid w:val="00711A48"/>
    <w:rsid w:val="00711A4E"/>
    <w:rsid w:val="00711DBB"/>
    <w:rsid w:val="0071207A"/>
    <w:rsid w:val="007120B8"/>
    <w:rsid w:val="0071235F"/>
    <w:rsid w:val="007123F7"/>
    <w:rsid w:val="00712728"/>
    <w:rsid w:val="007128C9"/>
    <w:rsid w:val="0071293B"/>
    <w:rsid w:val="007129F2"/>
    <w:rsid w:val="0071320C"/>
    <w:rsid w:val="0071356D"/>
    <w:rsid w:val="00713583"/>
    <w:rsid w:val="00713A67"/>
    <w:rsid w:val="00713B12"/>
    <w:rsid w:val="00713C8D"/>
    <w:rsid w:val="00713FD2"/>
    <w:rsid w:val="007142FD"/>
    <w:rsid w:val="00714604"/>
    <w:rsid w:val="00714722"/>
    <w:rsid w:val="0071488B"/>
    <w:rsid w:val="00714A2C"/>
    <w:rsid w:val="00714CEF"/>
    <w:rsid w:val="00714D5A"/>
    <w:rsid w:val="007158B0"/>
    <w:rsid w:val="00715C1D"/>
    <w:rsid w:val="00715EBB"/>
    <w:rsid w:val="0071601F"/>
    <w:rsid w:val="007160D0"/>
    <w:rsid w:val="0071625F"/>
    <w:rsid w:val="0071629B"/>
    <w:rsid w:val="00716337"/>
    <w:rsid w:val="0071662C"/>
    <w:rsid w:val="007166C0"/>
    <w:rsid w:val="00716789"/>
    <w:rsid w:val="0071687C"/>
    <w:rsid w:val="00716948"/>
    <w:rsid w:val="007169B5"/>
    <w:rsid w:val="00716AA1"/>
    <w:rsid w:val="00716B11"/>
    <w:rsid w:val="0071714F"/>
    <w:rsid w:val="0071715F"/>
    <w:rsid w:val="0071718C"/>
    <w:rsid w:val="00717240"/>
    <w:rsid w:val="007175AD"/>
    <w:rsid w:val="00717771"/>
    <w:rsid w:val="00717F1D"/>
    <w:rsid w:val="00717F6D"/>
    <w:rsid w:val="007200B9"/>
    <w:rsid w:val="0072040F"/>
    <w:rsid w:val="007204B4"/>
    <w:rsid w:val="00720742"/>
    <w:rsid w:val="00720809"/>
    <w:rsid w:val="007208E2"/>
    <w:rsid w:val="00720B14"/>
    <w:rsid w:val="00720B95"/>
    <w:rsid w:val="00720BA7"/>
    <w:rsid w:val="00720D14"/>
    <w:rsid w:val="00720E89"/>
    <w:rsid w:val="00720EC6"/>
    <w:rsid w:val="0072175C"/>
    <w:rsid w:val="00721AD4"/>
    <w:rsid w:val="00721C89"/>
    <w:rsid w:val="00721FC2"/>
    <w:rsid w:val="0072211C"/>
    <w:rsid w:val="00722833"/>
    <w:rsid w:val="00722BC0"/>
    <w:rsid w:val="00722FEA"/>
    <w:rsid w:val="00723665"/>
    <w:rsid w:val="0072371B"/>
    <w:rsid w:val="00723810"/>
    <w:rsid w:val="00723C90"/>
    <w:rsid w:val="00723CA3"/>
    <w:rsid w:val="00723D92"/>
    <w:rsid w:val="00723FBE"/>
    <w:rsid w:val="00724028"/>
    <w:rsid w:val="0072404F"/>
    <w:rsid w:val="007243F7"/>
    <w:rsid w:val="00724645"/>
    <w:rsid w:val="00724809"/>
    <w:rsid w:val="0072499F"/>
    <w:rsid w:val="00724BF6"/>
    <w:rsid w:val="00724C80"/>
    <w:rsid w:val="007251D8"/>
    <w:rsid w:val="0072530B"/>
    <w:rsid w:val="007253E0"/>
    <w:rsid w:val="00725418"/>
    <w:rsid w:val="00726030"/>
    <w:rsid w:val="007260A7"/>
    <w:rsid w:val="00726266"/>
    <w:rsid w:val="0072632A"/>
    <w:rsid w:val="007265C6"/>
    <w:rsid w:val="0072665E"/>
    <w:rsid w:val="007266C1"/>
    <w:rsid w:val="00726796"/>
    <w:rsid w:val="0072680C"/>
    <w:rsid w:val="00726EEE"/>
    <w:rsid w:val="00726EFE"/>
    <w:rsid w:val="00727172"/>
    <w:rsid w:val="00727695"/>
    <w:rsid w:val="007276BD"/>
    <w:rsid w:val="00727708"/>
    <w:rsid w:val="00727762"/>
    <w:rsid w:val="00727C07"/>
    <w:rsid w:val="00727FF7"/>
    <w:rsid w:val="00730536"/>
    <w:rsid w:val="0073053E"/>
    <w:rsid w:val="0073079D"/>
    <w:rsid w:val="00730851"/>
    <w:rsid w:val="00730DC4"/>
    <w:rsid w:val="00730EAF"/>
    <w:rsid w:val="00731441"/>
    <w:rsid w:val="0073163F"/>
    <w:rsid w:val="00731721"/>
    <w:rsid w:val="00731768"/>
    <w:rsid w:val="00731B5C"/>
    <w:rsid w:val="00731FE6"/>
    <w:rsid w:val="007320E4"/>
    <w:rsid w:val="00732386"/>
    <w:rsid w:val="00732438"/>
    <w:rsid w:val="007324C3"/>
    <w:rsid w:val="00732658"/>
    <w:rsid w:val="0073284F"/>
    <w:rsid w:val="00732E18"/>
    <w:rsid w:val="00732EAD"/>
    <w:rsid w:val="0073313D"/>
    <w:rsid w:val="007335FE"/>
    <w:rsid w:val="0073372C"/>
    <w:rsid w:val="007337A3"/>
    <w:rsid w:val="007339C5"/>
    <w:rsid w:val="00733AA9"/>
    <w:rsid w:val="00733B61"/>
    <w:rsid w:val="00733E4F"/>
    <w:rsid w:val="007340C7"/>
    <w:rsid w:val="00734344"/>
    <w:rsid w:val="007356EF"/>
    <w:rsid w:val="00735707"/>
    <w:rsid w:val="00735CA4"/>
    <w:rsid w:val="00735FE1"/>
    <w:rsid w:val="007364F7"/>
    <w:rsid w:val="00736A0E"/>
    <w:rsid w:val="00736C70"/>
    <w:rsid w:val="00736D8E"/>
    <w:rsid w:val="0073703B"/>
    <w:rsid w:val="00737166"/>
    <w:rsid w:val="00737B02"/>
    <w:rsid w:val="00737B16"/>
    <w:rsid w:val="00737BF4"/>
    <w:rsid w:val="00740563"/>
    <w:rsid w:val="00740646"/>
    <w:rsid w:val="0074078C"/>
    <w:rsid w:val="0074092E"/>
    <w:rsid w:val="00740ED2"/>
    <w:rsid w:val="00740F93"/>
    <w:rsid w:val="00740FA1"/>
    <w:rsid w:val="007416A9"/>
    <w:rsid w:val="00741800"/>
    <w:rsid w:val="00741D84"/>
    <w:rsid w:val="007420C9"/>
    <w:rsid w:val="007424BB"/>
    <w:rsid w:val="00742705"/>
    <w:rsid w:val="00742CC3"/>
    <w:rsid w:val="00742DD3"/>
    <w:rsid w:val="0074307A"/>
    <w:rsid w:val="007431E3"/>
    <w:rsid w:val="007432EC"/>
    <w:rsid w:val="00743A63"/>
    <w:rsid w:val="00743ABA"/>
    <w:rsid w:val="00743BD3"/>
    <w:rsid w:val="00743D4A"/>
    <w:rsid w:val="00743D53"/>
    <w:rsid w:val="00743DB2"/>
    <w:rsid w:val="00743E43"/>
    <w:rsid w:val="00743F56"/>
    <w:rsid w:val="00744260"/>
    <w:rsid w:val="00744406"/>
    <w:rsid w:val="00744963"/>
    <w:rsid w:val="00744C96"/>
    <w:rsid w:val="00744D49"/>
    <w:rsid w:val="00744E19"/>
    <w:rsid w:val="00744FC4"/>
    <w:rsid w:val="007454D3"/>
    <w:rsid w:val="0074556E"/>
    <w:rsid w:val="00745979"/>
    <w:rsid w:val="00745A31"/>
    <w:rsid w:val="00745DD6"/>
    <w:rsid w:val="00746028"/>
    <w:rsid w:val="007462DD"/>
    <w:rsid w:val="007463EB"/>
    <w:rsid w:val="0074648D"/>
    <w:rsid w:val="00746722"/>
    <w:rsid w:val="007468D1"/>
    <w:rsid w:val="00746911"/>
    <w:rsid w:val="00746C6B"/>
    <w:rsid w:val="00746F1A"/>
    <w:rsid w:val="00747445"/>
    <w:rsid w:val="00747715"/>
    <w:rsid w:val="007477FF"/>
    <w:rsid w:val="00747A0B"/>
    <w:rsid w:val="00747A9A"/>
    <w:rsid w:val="00747C9A"/>
    <w:rsid w:val="00747ED9"/>
    <w:rsid w:val="00750160"/>
    <w:rsid w:val="007503CD"/>
    <w:rsid w:val="00750456"/>
    <w:rsid w:val="0075052D"/>
    <w:rsid w:val="00750777"/>
    <w:rsid w:val="00751322"/>
    <w:rsid w:val="007518A7"/>
    <w:rsid w:val="00751D2A"/>
    <w:rsid w:val="00752188"/>
    <w:rsid w:val="0075269F"/>
    <w:rsid w:val="0075279C"/>
    <w:rsid w:val="007527BA"/>
    <w:rsid w:val="007529C8"/>
    <w:rsid w:val="007529FA"/>
    <w:rsid w:val="00752CF9"/>
    <w:rsid w:val="00753047"/>
    <w:rsid w:val="00753280"/>
    <w:rsid w:val="0075351E"/>
    <w:rsid w:val="00753598"/>
    <w:rsid w:val="00753B93"/>
    <w:rsid w:val="00753D74"/>
    <w:rsid w:val="00753DFD"/>
    <w:rsid w:val="00753E24"/>
    <w:rsid w:val="00753EE1"/>
    <w:rsid w:val="00753F3B"/>
    <w:rsid w:val="007543A7"/>
    <w:rsid w:val="0075442E"/>
    <w:rsid w:val="00754585"/>
    <w:rsid w:val="007546A9"/>
    <w:rsid w:val="00754A01"/>
    <w:rsid w:val="00754A12"/>
    <w:rsid w:val="00754C26"/>
    <w:rsid w:val="00754E9A"/>
    <w:rsid w:val="00754FAB"/>
    <w:rsid w:val="00755680"/>
    <w:rsid w:val="007556D6"/>
    <w:rsid w:val="0075593E"/>
    <w:rsid w:val="00755B43"/>
    <w:rsid w:val="00755B77"/>
    <w:rsid w:val="00755C27"/>
    <w:rsid w:val="00755C2D"/>
    <w:rsid w:val="00756152"/>
    <w:rsid w:val="00756401"/>
    <w:rsid w:val="00756E5F"/>
    <w:rsid w:val="007570B1"/>
    <w:rsid w:val="00757552"/>
    <w:rsid w:val="00757635"/>
    <w:rsid w:val="0075765E"/>
    <w:rsid w:val="007600D9"/>
    <w:rsid w:val="007604DA"/>
    <w:rsid w:val="007606FC"/>
    <w:rsid w:val="00760969"/>
    <w:rsid w:val="00760C25"/>
    <w:rsid w:val="00760EEB"/>
    <w:rsid w:val="00761076"/>
    <w:rsid w:val="007613D0"/>
    <w:rsid w:val="00761653"/>
    <w:rsid w:val="00761AAA"/>
    <w:rsid w:val="00761BDA"/>
    <w:rsid w:val="00761C9E"/>
    <w:rsid w:val="00761E49"/>
    <w:rsid w:val="00761FC4"/>
    <w:rsid w:val="007620CF"/>
    <w:rsid w:val="00762260"/>
    <w:rsid w:val="007625C2"/>
    <w:rsid w:val="00762606"/>
    <w:rsid w:val="007627CE"/>
    <w:rsid w:val="00762A3D"/>
    <w:rsid w:val="0076311C"/>
    <w:rsid w:val="007632D2"/>
    <w:rsid w:val="007635E6"/>
    <w:rsid w:val="0076405F"/>
    <w:rsid w:val="00764078"/>
    <w:rsid w:val="0076419C"/>
    <w:rsid w:val="007643DB"/>
    <w:rsid w:val="00764D3D"/>
    <w:rsid w:val="00764F2E"/>
    <w:rsid w:val="007653A5"/>
    <w:rsid w:val="00765513"/>
    <w:rsid w:val="00765638"/>
    <w:rsid w:val="00765A2A"/>
    <w:rsid w:val="00765A4F"/>
    <w:rsid w:val="00765AEB"/>
    <w:rsid w:val="00765B02"/>
    <w:rsid w:val="00765CB7"/>
    <w:rsid w:val="00765DB2"/>
    <w:rsid w:val="00765FB7"/>
    <w:rsid w:val="007661AF"/>
    <w:rsid w:val="00766375"/>
    <w:rsid w:val="00767205"/>
    <w:rsid w:val="0076758C"/>
    <w:rsid w:val="007675B3"/>
    <w:rsid w:val="00767615"/>
    <w:rsid w:val="00767ED7"/>
    <w:rsid w:val="007704D0"/>
    <w:rsid w:val="00770601"/>
    <w:rsid w:val="00770A8F"/>
    <w:rsid w:val="00770FFD"/>
    <w:rsid w:val="007711C9"/>
    <w:rsid w:val="00771256"/>
    <w:rsid w:val="0077136D"/>
    <w:rsid w:val="0077138F"/>
    <w:rsid w:val="007718CB"/>
    <w:rsid w:val="00771E56"/>
    <w:rsid w:val="00772173"/>
    <w:rsid w:val="00772338"/>
    <w:rsid w:val="007725B2"/>
    <w:rsid w:val="0077266A"/>
    <w:rsid w:val="00772864"/>
    <w:rsid w:val="0077368C"/>
    <w:rsid w:val="00773B27"/>
    <w:rsid w:val="00774048"/>
    <w:rsid w:val="007741E9"/>
    <w:rsid w:val="0077446D"/>
    <w:rsid w:val="007746B1"/>
    <w:rsid w:val="007746DE"/>
    <w:rsid w:val="007747DA"/>
    <w:rsid w:val="007749C2"/>
    <w:rsid w:val="00774AE0"/>
    <w:rsid w:val="00774C35"/>
    <w:rsid w:val="00774C64"/>
    <w:rsid w:val="00774CB6"/>
    <w:rsid w:val="007754A7"/>
    <w:rsid w:val="0077556C"/>
    <w:rsid w:val="0077578B"/>
    <w:rsid w:val="007761D8"/>
    <w:rsid w:val="0077620C"/>
    <w:rsid w:val="00776220"/>
    <w:rsid w:val="0077664D"/>
    <w:rsid w:val="00776672"/>
    <w:rsid w:val="00776C00"/>
    <w:rsid w:val="0077735E"/>
    <w:rsid w:val="00777397"/>
    <w:rsid w:val="007773E1"/>
    <w:rsid w:val="00777421"/>
    <w:rsid w:val="00777518"/>
    <w:rsid w:val="0077762C"/>
    <w:rsid w:val="00777776"/>
    <w:rsid w:val="00777A7D"/>
    <w:rsid w:val="00777B70"/>
    <w:rsid w:val="00777EEF"/>
    <w:rsid w:val="00780094"/>
    <w:rsid w:val="007800E3"/>
    <w:rsid w:val="0078014F"/>
    <w:rsid w:val="007801C3"/>
    <w:rsid w:val="0078070B"/>
    <w:rsid w:val="007808E3"/>
    <w:rsid w:val="00780A07"/>
    <w:rsid w:val="00780AA4"/>
    <w:rsid w:val="00780C28"/>
    <w:rsid w:val="00780DC4"/>
    <w:rsid w:val="00781223"/>
    <w:rsid w:val="0078159D"/>
    <w:rsid w:val="00781677"/>
    <w:rsid w:val="00781979"/>
    <w:rsid w:val="00781C0C"/>
    <w:rsid w:val="00781C42"/>
    <w:rsid w:val="00781F00"/>
    <w:rsid w:val="0078222B"/>
    <w:rsid w:val="007822D1"/>
    <w:rsid w:val="00782545"/>
    <w:rsid w:val="007829AC"/>
    <w:rsid w:val="00782B22"/>
    <w:rsid w:val="00782EDF"/>
    <w:rsid w:val="007830C8"/>
    <w:rsid w:val="007831B2"/>
    <w:rsid w:val="007832F8"/>
    <w:rsid w:val="00783A27"/>
    <w:rsid w:val="00783ACB"/>
    <w:rsid w:val="00783AEC"/>
    <w:rsid w:val="00783F6D"/>
    <w:rsid w:val="00784147"/>
    <w:rsid w:val="0078441B"/>
    <w:rsid w:val="00784839"/>
    <w:rsid w:val="00784B96"/>
    <w:rsid w:val="00784E0D"/>
    <w:rsid w:val="00784E52"/>
    <w:rsid w:val="00785119"/>
    <w:rsid w:val="00785546"/>
    <w:rsid w:val="00785C8B"/>
    <w:rsid w:val="00785E50"/>
    <w:rsid w:val="0078600A"/>
    <w:rsid w:val="0078600D"/>
    <w:rsid w:val="00786201"/>
    <w:rsid w:val="007864D5"/>
    <w:rsid w:val="0078655E"/>
    <w:rsid w:val="007865E7"/>
    <w:rsid w:val="00786812"/>
    <w:rsid w:val="0078682B"/>
    <w:rsid w:val="00786D25"/>
    <w:rsid w:val="00786D42"/>
    <w:rsid w:val="0078743C"/>
    <w:rsid w:val="00787829"/>
    <w:rsid w:val="0078795D"/>
    <w:rsid w:val="00787B1D"/>
    <w:rsid w:val="00787B62"/>
    <w:rsid w:val="007903D3"/>
    <w:rsid w:val="007904C4"/>
    <w:rsid w:val="0079055C"/>
    <w:rsid w:val="00790733"/>
    <w:rsid w:val="00790932"/>
    <w:rsid w:val="00790DC1"/>
    <w:rsid w:val="00790F8C"/>
    <w:rsid w:val="007913A1"/>
    <w:rsid w:val="00791425"/>
    <w:rsid w:val="00791466"/>
    <w:rsid w:val="007914B9"/>
    <w:rsid w:val="007917E9"/>
    <w:rsid w:val="0079194A"/>
    <w:rsid w:val="00791B64"/>
    <w:rsid w:val="00791B90"/>
    <w:rsid w:val="00791F57"/>
    <w:rsid w:val="00792004"/>
    <w:rsid w:val="00792043"/>
    <w:rsid w:val="00792062"/>
    <w:rsid w:val="007920C8"/>
    <w:rsid w:val="00792708"/>
    <w:rsid w:val="00792763"/>
    <w:rsid w:val="00792938"/>
    <w:rsid w:val="007929ED"/>
    <w:rsid w:val="00792B0E"/>
    <w:rsid w:val="00792C96"/>
    <w:rsid w:val="00792D41"/>
    <w:rsid w:val="00792E12"/>
    <w:rsid w:val="00792EC1"/>
    <w:rsid w:val="00792F2F"/>
    <w:rsid w:val="00792FC5"/>
    <w:rsid w:val="0079301E"/>
    <w:rsid w:val="0079319F"/>
    <w:rsid w:val="0079332E"/>
    <w:rsid w:val="0079349F"/>
    <w:rsid w:val="00793A08"/>
    <w:rsid w:val="00793A69"/>
    <w:rsid w:val="00793B31"/>
    <w:rsid w:val="00793D3B"/>
    <w:rsid w:val="0079419E"/>
    <w:rsid w:val="0079438E"/>
    <w:rsid w:val="00794415"/>
    <w:rsid w:val="00794750"/>
    <w:rsid w:val="0079486D"/>
    <w:rsid w:val="00794B30"/>
    <w:rsid w:val="00794DEF"/>
    <w:rsid w:val="007950C7"/>
    <w:rsid w:val="00795142"/>
    <w:rsid w:val="00795383"/>
    <w:rsid w:val="00795581"/>
    <w:rsid w:val="007956AD"/>
    <w:rsid w:val="00795A94"/>
    <w:rsid w:val="00795C2E"/>
    <w:rsid w:val="00796107"/>
    <w:rsid w:val="007962F8"/>
    <w:rsid w:val="00796411"/>
    <w:rsid w:val="0079690F"/>
    <w:rsid w:val="00796969"/>
    <w:rsid w:val="007969EA"/>
    <w:rsid w:val="00796CEC"/>
    <w:rsid w:val="00796D1D"/>
    <w:rsid w:val="00796D8F"/>
    <w:rsid w:val="00796E24"/>
    <w:rsid w:val="00797212"/>
    <w:rsid w:val="007975D5"/>
    <w:rsid w:val="007977C7"/>
    <w:rsid w:val="00797A03"/>
    <w:rsid w:val="00797BA0"/>
    <w:rsid w:val="00797DA8"/>
    <w:rsid w:val="00797E20"/>
    <w:rsid w:val="00797FCC"/>
    <w:rsid w:val="007A0027"/>
    <w:rsid w:val="007A0307"/>
    <w:rsid w:val="007A05FB"/>
    <w:rsid w:val="007A0970"/>
    <w:rsid w:val="007A0A00"/>
    <w:rsid w:val="007A0A97"/>
    <w:rsid w:val="007A0AFE"/>
    <w:rsid w:val="007A0C71"/>
    <w:rsid w:val="007A128B"/>
    <w:rsid w:val="007A138C"/>
    <w:rsid w:val="007A1957"/>
    <w:rsid w:val="007A1970"/>
    <w:rsid w:val="007A1BB6"/>
    <w:rsid w:val="007A1E7C"/>
    <w:rsid w:val="007A20BB"/>
    <w:rsid w:val="007A22F4"/>
    <w:rsid w:val="007A23CD"/>
    <w:rsid w:val="007A23DA"/>
    <w:rsid w:val="007A3242"/>
    <w:rsid w:val="007A3463"/>
    <w:rsid w:val="007A3474"/>
    <w:rsid w:val="007A3535"/>
    <w:rsid w:val="007A38FE"/>
    <w:rsid w:val="007A3948"/>
    <w:rsid w:val="007A39AF"/>
    <w:rsid w:val="007A3C4A"/>
    <w:rsid w:val="007A3CBF"/>
    <w:rsid w:val="007A3D6A"/>
    <w:rsid w:val="007A3EC5"/>
    <w:rsid w:val="007A4278"/>
    <w:rsid w:val="007A4469"/>
    <w:rsid w:val="007A4C2C"/>
    <w:rsid w:val="007A5702"/>
    <w:rsid w:val="007A5887"/>
    <w:rsid w:val="007A5922"/>
    <w:rsid w:val="007A59D8"/>
    <w:rsid w:val="007A5C6D"/>
    <w:rsid w:val="007A5CBA"/>
    <w:rsid w:val="007A5CCA"/>
    <w:rsid w:val="007A5DFD"/>
    <w:rsid w:val="007A60BC"/>
    <w:rsid w:val="007A61F0"/>
    <w:rsid w:val="007A62AB"/>
    <w:rsid w:val="007A62E9"/>
    <w:rsid w:val="007A6652"/>
    <w:rsid w:val="007A6DEF"/>
    <w:rsid w:val="007A7205"/>
    <w:rsid w:val="007A72CF"/>
    <w:rsid w:val="007A773C"/>
    <w:rsid w:val="007A783E"/>
    <w:rsid w:val="007A78D1"/>
    <w:rsid w:val="007A7F31"/>
    <w:rsid w:val="007B038A"/>
    <w:rsid w:val="007B0783"/>
    <w:rsid w:val="007B094A"/>
    <w:rsid w:val="007B0991"/>
    <w:rsid w:val="007B0B18"/>
    <w:rsid w:val="007B0CD6"/>
    <w:rsid w:val="007B0D2F"/>
    <w:rsid w:val="007B0E8C"/>
    <w:rsid w:val="007B15F1"/>
    <w:rsid w:val="007B1ACB"/>
    <w:rsid w:val="007B2091"/>
    <w:rsid w:val="007B20E1"/>
    <w:rsid w:val="007B2113"/>
    <w:rsid w:val="007B229B"/>
    <w:rsid w:val="007B22B9"/>
    <w:rsid w:val="007B27FF"/>
    <w:rsid w:val="007B2B51"/>
    <w:rsid w:val="007B2BDF"/>
    <w:rsid w:val="007B2C53"/>
    <w:rsid w:val="007B2CB2"/>
    <w:rsid w:val="007B2ED7"/>
    <w:rsid w:val="007B2F4C"/>
    <w:rsid w:val="007B33E6"/>
    <w:rsid w:val="007B36B6"/>
    <w:rsid w:val="007B3768"/>
    <w:rsid w:val="007B3856"/>
    <w:rsid w:val="007B4221"/>
    <w:rsid w:val="007B4419"/>
    <w:rsid w:val="007B464D"/>
    <w:rsid w:val="007B466E"/>
    <w:rsid w:val="007B489D"/>
    <w:rsid w:val="007B49CD"/>
    <w:rsid w:val="007B4B8F"/>
    <w:rsid w:val="007B4BAC"/>
    <w:rsid w:val="007B4CA6"/>
    <w:rsid w:val="007B525A"/>
    <w:rsid w:val="007B5540"/>
    <w:rsid w:val="007B57DA"/>
    <w:rsid w:val="007B5892"/>
    <w:rsid w:val="007B58CB"/>
    <w:rsid w:val="007B591A"/>
    <w:rsid w:val="007B5AE4"/>
    <w:rsid w:val="007B5CB6"/>
    <w:rsid w:val="007B61C4"/>
    <w:rsid w:val="007B6423"/>
    <w:rsid w:val="007B6763"/>
    <w:rsid w:val="007B6899"/>
    <w:rsid w:val="007B68D1"/>
    <w:rsid w:val="007B6B38"/>
    <w:rsid w:val="007B6CA4"/>
    <w:rsid w:val="007B6DEF"/>
    <w:rsid w:val="007B7212"/>
    <w:rsid w:val="007B73F3"/>
    <w:rsid w:val="007B7646"/>
    <w:rsid w:val="007B77E5"/>
    <w:rsid w:val="007B7CD8"/>
    <w:rsid w:val="007B7E54"/>
    <w:rsid w:val="007B7EB7"/>
    <w:rsid w:val="007C0246"/>
    <w:rsid w:val="007C02EA"/>
    <w:rsid w:val="007C02F2"/>
    <w:rsid w:val="007C08E4"/>
    <w:rsid w:val="007C0A31"/>
    <w:rsid w:val="007C0E20"/>
    <w:rsid w:val="007C0EF5"/>
    <w:rsid w:val="007C1086"/>
    <w:rsid w:val="007C111B"/>
    <w:rsid w:val="007C11BF"/>
    <w:rsid w:val="007C12DB"/>
    <w:rsid w:val="007C159A"/>
    <w:rsid w:val="007C16EB"/>
    <w:rsid w:val="007C17F4"/>
    <w:rsid w:val="007C1925"/>
    <w:rsid w:val="007C1BAC"/>
    <w:rsid w:val="007C1BF9"/>
    <w:rsid w:val="007C1CA0"/>
    <w:rsid w:val="007C1F4E"/>
    <w:rsid w:val="007C2002"/>
    <w:rsid w:val="007C28AE"/>
    <w:rsid w:val="007C28C1"/>
    <w:rsid w:val="007C29A3"/>
    <w:rsid w:val="007C2A1A"/>
    <w:rsid w:val="007C2EF7"/>
    <w:rsid w:val="007C30DD"/>
    <w:rsid w:val="007C33A2"/>
    <w:rsid w:val="007C34B2"/>
    <w:rsid w:val="007C362B"/>
    <w:rsid w:val="007C381B"/>
    <w:rsid w:val="007C3C6A"/>
    <w:rsid w:val="007C3E63"/>
    <w:rsid w:val="007C3E90"/>
    <w:rsid w:val="007C481F"/>
    <w:rsid w:val="007C4884"/>
    <w:rsid w:val="007C5432"/>
    <w:rsid w:val="007C554B"/>
    <w:rsid w:val="007C5565"/>
    <w:rsid w:val="007C587F"/>
    <w:rsid w:val="007C5A23"/>
    <w:rsid w:val="007C5DF4"/>
    <w:rsid w:val="007C6211"/>
    <w:rsid w:val="007C64DC"/>
    <w:rsid w:val="007C6925"/>
    <w:rsid w:val="007C695D"/>
    <w:rsid w:val="007C6B6B"/>
    <w:rsid w:val="007C6BD8"/>
    <w:rsid w:val="007C6C90"/>
    <w:rsid w:val="007C709D"/>
    <w:rsid w:val="007C74B6"/>
    <w:rsid w:val="007C758A"/>
    <w:rsid w:val="007C7625"/>
    <w:rsid w:val="007C76E3"/>
    <w:rsid w:val="007C781E"/>
    <w:rsid w:val="007C794C"/>
    <w:rsid w:val="007C7B35"/>
    <w:rsid w:val="007C7FE2"/>
    <w:rsid w:val="007D0303"/>
    <w:rsid w:val="007D042E"/>
    <w:rsid w:val="007D0561"/>
    <w:rsid w:val="007D0A77"/>
    <w:rsid w:val="007D0A98"/>
    <w:rsid w:val="007D0D17"/>
    <w:rsid w:val="007D0DB3"/>
    <w:rsid w:val="007D0FBA"/>
    <w:rsid w:val="007D128B"/>
    <w:rsid w:val="007D13B4"/>
    <w:rsid w:val="007D1744"/>
    <w:rsid w:val="007D1787"/>
    <w:rsid w:val="007D18CD"/>
    <w:rsid w:val="007D1914"/>
    <w:rsid w:val="007D1D61"/>
    <w:rsid w:val="007D2427"/>
    <w:rsid w:val="007D25CB"/>
    <w:rsid w:val="007D260E"/>
    <w:rsid w:val="007D281A"/>
    <w:rsid w:val="007D3240"/>
    <w:rsid w:val="007D349E"/>
    <w:rsid w:val="007D34D1"/>
    <w:rsid w:val="007D35B9"/>
    <w:rsid w:val="007D3A47"/>
    <w:rsid w:val="007D3BC0"/>
    <w:rsid w:val="007D3FB4"/>
    <w:rsid w:val="007D41BB"/>
    <w:rsid w:val="007D44D2"/>
    <w:rsid w:val="007D465A"/>
    <w:rsid w:val="007D4903"/>
    <w:rsid w:val="007D4933"/>
    <w:rsid w:val="007D4947"/>
    <w:rsid w:val="007D4A9E"/>
    <w:rsid w:val="007D5100"/>
    <w:rsid w:val="007D518A"/>
    <w:rsid w:val="007D5521"/>
    <w:rsid w:val="007D55FE"/>
    <w:rsid w:val="007D5858"/>
    <w:rsid w:val="007D5C98"/>
    <w:rsid w:val="007D5DA4"/>
    <w:rsid w:val="007D5DFE"/>
    <w:rsid w:val="007D61E8"/>
    <w:rsid w:val="007D635F"/>
    <w:rsid w:val="007D63B1"/>
    <w:rsid w:val="007D6422"/>
    <w:rsid w:val="007D6510"/>
    <w:rsid w:val="007D66AD"/>
    <w:rsid w:val="007D6833"/>
    <w:rsid w:val="007D6850"/>
    <w:rsid w:val="007D6AEC"/>
    <w:rsid w:val="007D6CDC"/>
    <w:rsid w:val="007D6F4C"/>
    <w:rsid w:val="007D702F"/>
    <w:rsid w:val="007D718C"/>
    <w:rsid w:val="007D766E"/>
    <w:rsid w:val="007D7875"/>
    <w:rsid w:val="007D798F"/>
    <w:rsid w:val="007E032A"/>
    <w:rsid w:val="007E08E3"/>
    <w:rsid w:val="007E0972"/>
    <w:rsid w:val="007E0A45"/>
    <w:rsid w:val="007E0C88"/>
    <w:rsid w:val="007E0CF6"/>
    <w:rsid w:val="007E0E24"/>
    <w:rsid w:val="007E0E5F"/>
    <w:rsid w:val="007E10EA"/>
    <w:rsid w:val="007E1711"/>
    <w:rsid w:val="007E1AEA"/>
    <w:rsid w:val="007E1F99"/>
    <w:rsid w:val="007E20A4"/>
    <w:rsid w:val="007E23C1"/>
    <w:rsid w:val="007E2566"/>
    <w:rsid w:val="007E2B16"/>
    <w:rsid w:val="007E2DC5"/>
    <w:rsid w:val="007E30AE"/>
    <w:rsid w:val="007E34DF"/>
    <w:rsid w:val="007E36F8"/>
    <w:rsid w:val="007E38F2"/>
    <w:rsid w:val="007E3C25"/>
    <w:rsid w:val="007E3C44"/>
    <w:rsid w:val="007E3C69"/>
    <w:rsid w:val="007E3D1F"/>
    <w:rsid w:val="007E3DDC"/>
    <w:rsid w:val="007E407A"/>
    <w:rsid w:val="007E40BD"/>
    <w:rsid w:val="007E41F9"/>
    <w:rsid w:val="007E46D1"/>
    <w:rsid w:val="007E476E"/>
    <w:rsid w:val="007E4AAA"/>
    <w:rsid w:val="007E4D22"/>
    <w:rsid w:val="007E4DB8"/>
    <w:rsid w:val="007E4DD9"/>
    <w:rsid w:val="007E522C"/>
    <w:rsid w:val="007E54E9"/>
    <w:rsid w:val="007E5559"/>
    <w:rsid w:val="007E57CA"/>
    <w:rsid w:val="007E5AE2"/>
    <w:rsid w:val="007E5E7D"/>
    <w:rsid w:val="007E637F"/>
    <w:rsid w:val="007E647D"/>
    <w:rsid w:val="007E6652"/>
    <w:rsid w:val="007E683D"/>
    <w:rsid w:val="007E68FE"/>
    <w:rsid w:val="007E6967"/>
    <w:rsid w:val="007E6B1E"/>
    <w:rsid w:val="007E6B77"/>
    <w:rsid w:val="007E6C62"/>
    <w:rsid w:val="007E6C6B"/>
    <w:rsid w:val="007E7048"/>
    <w:rsid w:val="007E71A8"/>
    <w:rsid w:val="007E769C"/>
    <w:rsid w:val="007E7D4C"/>
    <w:rsid w:val="007F006B"/>
    <w:rsid w:val="007F011A"/>
    <w:rsid w:val="007F017D"/>
    <w:rsid w:val="007F0458"/>
    <w:rsid w:val="007F0BE4"/>
    <w:rsid w:val="007F0C96"/>
    <w:rsid w:val="007F0FC5"/>
    <w:rsid w:val="007F10F2"/>
    <w:rsid w:val="007F1192"/>
    <w:rsid w:val="007F1235"/>
    <w:rsid w:val="007F1366"/>
    <w:rsid w:val="007F1518"/>
    <w:rsid w:val="007F179E"/>
    <w:rsid w:val="007F17DB"/>
    <w:rsid w:val="007F1864"/>
    <w:rsid w:val="007F1A9E"/>
    <w:rsid w:val="007F1AA8"/>
    <w:rsid w:val="007F1D08"/>
    <w:rsid w:val="007F1FE3"/>
    <w:rsid w:val="007F2352"/>
    <w:rsid w:val="007F2996"/>
    <w:rsid w:val="007F29A1"/>
    <w:rsid w:val="007F30EA"/>
    <w:rsid w:val="007F33B2"/>
    <w:rsid w:val="007F3505"/>
    <w:rsid w:val="007F3586"/>
    <w:rsid w:val="007F381A"/>
    <w:rsid w:val="007F3D54"/>
    <w:rsid w:val="007F3EAA"/>
    <w:rsid w:val="007F409B"/>
    <w:rsid w:val="007F4229"/>
    <w:rsid w:val="007F4622"/>
    <w:rsid w:val="007F47D1"/>
    <w:rsid w:val="007F487B"/>
    <w:rsid w:val="007F4BEA"/>
    <w:rsid w:val="007F4CC5"/>
    <w:rsid w:val="007F4E89"/>
    <w:rsid w:val="007F5252"/>
    <w:rsid w:val="007F5569"/>
    <w:rsid w:val="007F582B"/>
    <w:rsid w:val="007F5A66"/>
    <w:rsid w:val="007F5ABF"/>
    <w:rsid w:val="007F5B6B"/>
    <w:rsid w:val="007F5F7C"/>
    <w:rsid w:val="007F60A2"/>
    <w:rsid w:val="007F6998"/>
    <w:rsid w:val="007F69A3"/>
    <w:rsid w:val="007F6D47"/>
    <w:rsid w:val="007F6E4A"/>
    <w:rsid w:val="007F6FDB"/>
    <w:rsid w:val="007F7409"/>
    <w:rsid w:val="007F74EC"/>
    <w:rsid w:val="007F794B"/>
    <w:rsid w:val="007F7BFF"/>
    <w:rsid w:val="007F7DF2"/>
    <w:rsid w:val="007F7F0D"/>
    <w:rsid w:val="007F7F56"/>
    <w:rsid w:val="008009C6"/>
    <w:rsid w:val="00800A68"/>
    <w:rsid w:val="00800AF0"/>
    <w:rsid w:val="00800E15"/>
    <w:rsid w:val="00800EDE"/>
    <w:rsid w:val="008010BE"/>
    <w:rsid w:val="008010D6"/>
    <w:rsid w:val="00801331"/>
    <w:rsid w:val="008013B8"/>
    <w:rsid w:val="008014C9"/>
    <w:rsid w:val="008014D8"/>
    <w:rsid w:val="00801527"/>
    <w:rsid w:val="00801C26"/>
    <w:rsid w:val="00801CEB"/>
    <w:rsid w:val="0080217D"/>
    <w:rsid w:val="00802298"/>
    <w:rsid w:val="00802319"/>
    <w:rsid w:val="00802590"/>
    <w:rsid w:val="00802922"/>
    <w:rsid w:val="0080292A"/>
    <w:rsid w:val="008029F0"/>
    <w:rsid w:val="00802D26"/>
    <w:rsid w:val="008030A3"/>
    <w:rsid w:val="008032A1"/>
    <w:rsid w:val="00803322"/>
    <w:rsid w:val="00803405"/>
    <w:rsid w:val="0080347E"/>
    <w:rsid w:val="008034A3"/>
    <w:rsid w:val="00803761"/>
    <w:rsid w:val="00803865"/>
    <w:rsid w:val="00803CC6"/>
    <w:rsid w:val="00803D18"/>
    <w:rsid w:val="008047C9"/>
    <w:rsid w:val="00804B2A"/>
    <w:rsid w:val="00804D7B"/>
    <w:rsid w:val="00804ECE"/>
    <w:rsid w:val="00805441"/>
    <w:rsid w:val="008054BE"/>
    <w:rsid w:val="00805600"/>
    <w:rsid w:val="00805D8B"/>
    <w:rsid w:val="00805E23"/>
    <w:rsid w:val="00806691"/>
    <w:rsid w:val="008067CD"/>
    <w:rsid w:val="008067DC"/>
    <w:rsid w:val="00806E91"/>
    <w:rsid w:val="008071DC"/>
    <w:rsid w:val="0080748F"/>
    <w:rsid w:val="00807616"/>
    <w:rsid w:val="00807A40"/>
    <w:rsid w:val="00807CB7"/>
    <w:rsid w:val="00807F58"/>
    <w:rsid w:val="00810547"/>
    <w:rsid w:val="00810631"/>
    <w:rsid w:val="00810782"/>
    <w:rsid w:val="00810877"/>
    <w:rsid w:val="008108AD"/>
    <w:rsid w:val="00810B53"/>
    <w:rsid w:val="00810ED4"/>
    <w:rsid w:val="00810F4A"/>
    <w:rsid w:val="00811211"/>
    <w:rsid w:val="0081121A"/>
    <w:rsid w:val="00811502"/>
    <w:rsid w:val="008116ED"/>
    <w:rsid w:val="00811CFD"/>
    <w:rsid w:val="0081208E"/>
    <w:rsid w:val="008125B3"/>
    <w:rsid w:val="00812B63"/>
    <w:rsid w:val="00812CBF"/>
    <w:rsid w:val="0081301F"/>
    <w:rsid w:val="008131E2"/>
    <w:rsid w:val="0081349F"/>
    <w:rsid w:val="008135B4"/>
    <w:rsid w:val="00813643"/>
    <w:rsid w:val="00813ABC"/>
    <w:rsid w:val="00813AFF"/>
    <w:rsid w:val="00813BD6"/>
    <w:rsid w:val="0081403E"/>
    <w:rsid w:val="00814049"/>
    <w:rsid w:val="008141D0"/>
    <w:rsid w:val="0081424E"/>
    <w:rsid w:val="00814456"/>
    <w:rsid w:val="008145B9"/>
    <w:rsid w:val="00814A0B"/>
    <w:rsid w:val="00814BD5"/>
    <w:rsid w:val="008150E7"/>
    <w:rsid w:val="008153A5"/>
    <w:rsid w:val="0081550D"/>
    <w:rsid w:val="0081552D"/>
    <w:rsid w:val="008155F5"/>
    <w:rsid w:val="0081574A"/>
    <w:rsid w:val="0081593E"/>
    <w:rsid w:val="008161A4"/>
    <w:rsid w:val="008161A5"/>
    <w:rsid w:val="00816358"/>
    <w:rsid w:val="00816744"/>
    <w:rsid w:val="00816907"/>
    <w:rsid w:val="00816ABE"/>
    <w:rsid w:val="00816BB5"/>
    <w:rsid w:val="00816D23"/>
    <w:rsid w:val="00816F04"/>
    <w:rsid w:val="0081701A"/>
    <w:rsid w:val="008171B6"/>
    <w:rsid w:val="00817C2E"/>
    <w:rsid w:val="00820B32"/>
    <w:rsid w:val="00820BC9"/>
    <w:rsid w:val="00820C48"/>
    <w:rsid w:val="00820E45"/>
    <w:rsid w:val="0082137E"/>
    <w:rsid w:val="008213B7"/>
    <w:rsid w:val="0082158C"/>
    <w:rsid w:val="0082198E"/>
    <w:rsid w:val="008219C3"/>
    <w:rsid w:val="00821C41"/>
    <w:rsid w:val="00821FC0"/>
    <w:rsid w:val="00821FD6"/>
    <w:rsid w:val="00822633"/>
    <w:rsid w:val="00822770"/>
    <w:rsid w:val="008229AF"/>
    <w:rsid w:val="0082319E"/>
    <w:rsid w:val="0082344B"/>
    <w:rsid w:val="008235AA"/>
    <w:rsid w:val="00823700"/>
    <w:rsid w:val="008237D2"/>
    <w:rsid w:val="00823D9E"/>
    <w:rsid w:val="00823E45"/>
    <w:rsid w:val="00823E9A"/>
    <w:rsid w:val="00824557"/>
    <w:rsid w:val="008249FF"/>
    <w:rsid w:val="00824A82"/>
    <w:rsid w:val="00824ACA"/>
    <w:rsid w:val="00824C99"/>
    <w:rsid w:val="00824DD0"/>
    <w:rsid w:val="00824EAA"/>
    <w:rsid w:val="008250BA"/>
    <w:rsid w:val="00825281"/>
    <w:rsid w:val="008252BC"/>
    <w:rsid w:val="00825354"/>
    <w:rsid w:val="008253F8"/>
    <w:rsid w:val="008254EE"/>
    <w:rsid w:val="00825511"/>
    <w:rsid w:val="008256E0"/>
    <w:rsid w:val="00825707"/>
    <w:rsid w:val="0082573E"/>
    <w:rsid w:val="00825945"/>
    <w:rsid w:val="00825950"/>
    <w:rsid w:val="00825AA9"/>
    <w:rsid w:val="00825C1D"/>
    <w:rsid w:val="00825D69"/>
    <w:rsid w:val="00826555"/>
    <w:rsid w:val="008266F3"/>
    <w:rsid w:val="00826A32"/>
    <w:rsid w:val="00826DDF"/>
    <w:rsid w:val="00827062"/>
    <w:rsid w:val="00827126"/>
    <w:rsid w:val="008273EE"/>
    <w:rsid w:val="008276D0"/>
    <w:rsid w:val="00827A8D"/>
    <w:rsid w:val="00830185"/>
    <w:rsid w:val="00830614"/>
    <w:rsid w:val="008309B7"/>
    <w:rsid w:val="008309DE"/>
    <w:rsid w:val="00830FE0"/>
    <w:rsid w:val="0083100B"/>
    <w:rsid w:val="00831137"/>
    <w:rsid w:val="00831818"/>
    <w:rsid w:val="00832281"/>
    <w:rsid w:val="0083233C"/>
    <w:rsid w:val="008324B3"/>
    <w:rsid w:val="0083283B"/>
    <w:rsid w:val="00832921"/>
    <w:rsid w:val="00832A68"/>
    <w:rsid w:val="00832E3A"/>
    <w:rsid w:val="008333E7"/>
    <w:rsid w:val="008339FC"/>
    <w:rsid w:val="00833BC0"/>
    <w:rsid w:val="00833C1B"/>
    <w:rsid w:val="00833D50"/>
    <w:rsid w:val="00833DEE"/>
    <w:rsid w:val="008340E4"/>
    <w:rsid w:val="008340EA"/>
    <w:rsid w:val="0083423C"/>
    <w:rsid w:val="008342C1"/>
    <w:rsid w:val="008345F6"/>
    <w:rsid w:val="00834B5B"/>
    <w:rsid w:val="00834BD9"/>
    <w:rsid w:val="00834F93"/>
    <w:rsid w:val="0083506C"/>
    <w:rsid w:val="008353B6"/>
    <w:rsid w:val="00835655"/>
    <w:rsid w:val="00835835"/>
    <w:rsid w:val="00835942"/>
    <w:rsid w:val="008359E0"/>
    <w:rsid w:val="00835BB9"/>
    <w:rsid w:val="00835DC7"/>
    <w:rsid w:val="00835F12"/>
    <w:rsid w:val="00835FF2"/>
    <w:rsid w:val="008362B0"/>
    <w:rsid w:val="0083678E"/>
    <w:rsid w:val="00836857"/>
    <w:rsid w:val="00836894"/>
    <w:rsid w:val="008368FB"/>
    <w:rsid w:val="00836B00"/>
    <w:rsid w:val="00836B61"/>
    <w:rsid w:val="00836E92"/>
    <w:rsid w:val="00836E95"/>
    <w:rsid w:val="00836EC1"/>
    <w:rsid w:val="00836F0C"/>
    <w:rsid w:val="00836FBF"/>
    <w:rsid w:val="00837011"/>
    <w:rsid w:val="00837377"/>
    <w:rsid w:val="008373C3"/>
    <w:rsid w:val="0083753B"/>
    <w:rsid w:val="00837BDF"/>
    <w:rsid w:val="00837DF5"/>
    <w:rsid w:val="00837E4D"/>
    <w:rsid w:val="0084010F"/>
    <w:rsid w:val="0084045B"/>
    <w:rsid w:val="0084046C"/>
    <w:rsid w:val="00840847"/>
    <w:rsid w:val="00840C5B"/>
    <w:rsid w:val="00841244"/>
    <w:rsid w:val="00841280"/>
    <w:rsid w:val="008412AA"/>
    <w:rsid w:val="00841566"/>
    <w:rsid w:val="00841A3D"/>
    <w:rsid w:val="00841BA6"/>
    <w:rsid w:val="00841DC7"/>
    <w:rsid w:val="008420C0"/>
    <w:rsid w:val="008422F1"/>
    <w:rsid w:val="00842372"/>
    <w:rsid w:val="008426F6"/>
    <w:rsid w:val="00842E3B"/>
    <w:rsid w:val="00842FAF"/>
    <w:rsid w:val="0084320B"/>
    <w:rsid w:val="0084332E"/>
    <w:rsid w:val="00843429"/>
    <w:rsid w:val="00843456"/>
    <w:rsid w:val="00843778"/>
    <w:rsid w:val="008437B5"/>
    <w:rsid w:val="00843800"/>
    <w:rsid w:val="00843822"/>
    <w:rsid w:val="00843847"/>
    <w:rsid w:val="0084447E"/>
    <w:rsid w:val="00844510"/>
    <w:rsid w:val="008448DE"/>
    <w:rsid w:val="008449A7"/>
    <w:rsid w:val="00844D4A"/>
    <w:rsid w:val="00844F46"/>
    <w:rsid w:val="008451B9"/>
    <w:rsid w:val="0084546F"/>
    <w:rsid w:val="008454B5"/>
    <w:rsid w:val="008455D4"/>
    <w:rsid w:val="008459AD"/>
    <w:rsid w:val="008459B0"/>
    <w:rsid w:val="00845C92"/>
    <w:rsid w:val="00845D6B"/>
    <w:rsid w:val="008466E0"/>
    <w:rsid w:val="008469AE"/>
    <w:rsid w:val="00846A73"/>
    <w:rsid w:val="00847164"/>
    <w:rsid w:val="00847176"/>
    <w:rsid w:val="00847243"/>
    <w:rsid w:val="00847926"/>
    <w:rsid w:val="00847927"/>
    <w:rsid w:val="00850350"/>
    <w:rsid w:val="00850570"/>
    <w:rsid w:val="008505EF"/>
    <w:rsid w:val="008505FA"/>
    <w:rsid w:val="008509E7"/>
    <w:rsid w:val="00850A1E"/>
    <w:rsid w:val="00850DC1"/>
    <w:rsid w:val="00851198"/>
    <w:rsid w:val="00851457"/>
    <w:rsid w:val="00851982"/>
    <w:rsid w:val="00851D5D"/>
    <w:rsid w:val="00852309"/>
    <w:rsid w:val="008524BD"/>
    <w:rsid w:val="00852513"/>
    <w:rsid w:val="00852A46"/>
    <w:rsid w:val="008534D5"/>
    <w:rsid w:val="00853697"/>
    <w:rsid w:val="00853836"/>
    <w:rsid w:val="008539D2"/>
    <w:rsid w:val="008539F7"/>
    <w:rsid w:val="00853DC4"/>
    <w:rsid w:val="00853DF1"/>
    <w:rsid w:val="00853FB9"/>
    <w:rsid w:val="00854104"/>
    <w:rsid w:val="008544B0"/>
    <w:rsid w:val="008545B9"/>
    <w:rsid w:val="00854648"/>
    <w:rsid w:val="008546B8"/>
    <w:rsid w:val="008546ED"/>
    <w:rsid w:val="00854790"/>
    <w:rsid w:val="008547C4"/>
    <w:rsid w:val="008547FE"/>
    <w:rsid w:val="00854F71"/>
    <w:rsid w:val="0085515E"/>
    <w:rsid w:val="0085530E"/>
    <w:rsid w:val="0085535C"/>
    <w:rsid w:val="00855409"/>
    <w:rsid w:val="00855DDD"/>
    <w:rsid w:val="00855E1A"/>
    <w:rsid w:val="00855F30"/>
    <w:rsid w:val="00855FCE"/>
    <w:rsid w:val="00856FB3"/>
    <w:rsid w:val="00856FCA"/>
    <w:rsid w:val="00857030"/>
    <w:rsid w:val="008570A2"/>
    <w:rsid w:val="008574B1"/>
    <w:rsid w:val="00857A41"/>
    <w:rsid w:val="00857BA8"/>
    <w:rsid w:val="00857C55"/>
    <w:rsid w:val="00857C6D"/>
    <w:rsid w:val="00857DBA"/>
    <w:rsid w:val="00857DC1"/>
    <w:rsid w:val="00857E4B"/>
    <w:rsid w:val="00857ED6"/>
    <w:rsid w:val="00857F2A"/>
    <w:rsid w:val="00860005"/>
    <w:rsid w:val="008602AB"/>
    <w:rsid w:val="0086056E"/>
    <w:rsid w:val="00860668"/>
    <w:rsid w:val="0086076A"/>
    <w:rsid w:val="00860A15"/>
    <w:rsid w:val="00860DBF"/>
    <w:rsid w:val="00860E51"/>
    <w:rsid w:val="00860FC4"/>
    <w:rsid w:val="00861093"/>
    <w:rsid w:val="00861851"/>
    <w:rsid w:val="00861B28"/>
    <w:rsid w:val="008621F6"/>
    <w:rsid w:val="008624B5"/>
    <w:rsid w:val="008624E4"/>
    <w:rsid w:val="00862500"/>
    <w:rsid w:val="00862601"/>
    <w:rsid w:val="008629CE"/>
    <w:rsid w:val="00862D69"/>
    <w:rsid w:val="00862F2F"/>
    <w:rsid w:val="008630E3"/>
    <w:rsid w:val="00863507"/>
    <w:rsid w:val="00863A0E"/>
    <w:rsid w:val="00863AA6"/>
    <w:rsid w:val="00863B0D"/>
    <w:rsid w:val="00863CFA"/>
    <w:rsid w:val="008640CA"/>
    <w:rsid w:val="0086434C"/>
    <w:rsid w:val="0086488A"/>
    <w:rsid w:val="008648BF"/>
    <w:rsid w:val="00864A4E"/>
    <w:rsid w:val="00864B06"/>
    <w:rsid w:val="00864B10"/>
    <w:rsid w:val="00864BAC"/>
    <w:rsid w:val="00864BBC"/>
    <w:rsid w:val="00864D44"/>
    <w:rsid w:val="00864F17"/>
    <w:rsid w:val="00865082"/>
    <w:rsid w:val="00865308"/>
    <w:rsid w:val="00865309"/>
    <w:rsid w:val="00865447"/>
    <w:rsid w:val="008654D8"/>
    <w:rsid w:val="008657E8"/>
    <w:rsid w:val="00865B6C"/>
    <w:rsid w:val="00865C7C"/>
    <w:rsid w:val="008661F2"/>
    <w:rsid w:val="00866515"/>
    <w:rsid w:val="0086686C"/>
    <w:rsid w:val="0086696C"/>
    <w:rsid w:val="0086699D"/>
    <w:rsid w:val="0086701C"/>
    <w:rsid w:val="00867639"/>
    <w:rsid w:val="00867774"/>
    <w:rsid w:val="00867984"/>
    <w:rsid w:val="00867C10"/>
    <w:rsid w:val="00867EBC"/>
    <w:rsid w:val="00867F56"/>
    <w:rsid w:val="00870AEE"/>
    <w:rsid w:val="00870E68"/>
    <w:rsid w:val="008714C6"/>
    <w:rsid w:val="008714D4"/>
    <w:rsid w:val="008715C0"/>
    <w:rsid w:val="008716A1"/>
    <w:rsid w:val="00871802"/>
    <w:rsid w:val="0087192F"/>
    <w:rsid w:val="00871957"/>
    <w:rsid w:val="00871BDD"/>
    <w:rsid w:val="00871E01"/>
    <w:rsid w:val="008722D6"/>
    <w:rsid w:val="008727CC"/>
    <w:rsid w:val="008728D8"/>
    <w:rsid w:val="00872D00"/>
    <w:rsid w:val="00873214"/>
    <w:rsid w:val="00873318"/>
    <w:rsid w:val="00873380"/>
    <w:rsid w:val="00873612"/>
    <w:rsid w:val="00873AE2"/>
    <w:rsid w:val="00873ED8"/>
    <w:rsid w:val="0087403E"/>
    <w:rsid w:val="00874139"/>
    <w:rsid w:val="00874246"/>
    <w:rsid w:val="00874261"/>
    <w:rsid w:val="008742AA"/>
    <w:rsid w:val="00874358"/>
    <w:rsid w:val="00874576"/>
    <w:rsid w:val="0087469F"/>
    <w:rsid w:val="00874727"/>
    <w:rsid w:val="00874AE2"/>
    <w:rsid w:val="00874DCC"/>
    <w:rsid w:val="00874E91"/>
    <w:rsid w:val="008750A0"/>
    <w:rsid w:val="008750C0"/>
    <w:rsid w:val="008750E1"/>
    <w:rsid w:val="0087510D"/>
    <w:rsid w:val="00875350"/>
    <w:rsid w:val="00875377"/>
    <w:rsid w:val="0087574A"/>
    <w:rsid w:val="00875824"/>
    <w:rsid w:val="00875847"/>
    <w:rsid w:val="008758CB"/>
    <w:rsid w:val="008758F6"/>
    <w:rsid w:val="00875988"/>
    <w:rsid w:val="00876163"/>
    <w:rsid w:val="008764BC"/>
    <w:rsid w:val="0087672C"/>
    <w:rsid w:val="0087698F"/>
    <w:rsid w:val="00876BAB"/>
    <w:rsid w:val="00877327"/>
    <w:rsid w:val="008773E1"/>
    <w:rsid w:val="00877548"/>
    <w:rsid w:val="00877C20"/>
    <w:rsid w:val="0088020C"/>
    <w:rsid w:val="00880210"/>
    <w:rsid w:val="008804CC"/>
    <w:rsid w:val="008804FB"/>
    <w:rsid w:val="0088073C"/>
    <w:rsid w:val="008809C6"/>
    <w:rsid w:val="00880A62"/>
    <w:rsid w:val="0088107E"/>
    <w:rsid w:val="008815EA"/>
    <w:rsid w:val="00881999"/>
    <w:rsid w:val="00881A44"/>
    <w:rsid w:val="00881E8A"/>
    <w:rsid w:val="00881F23"/>
    <w:rsid w:val="00882451"/>
    <w:rsid w:val="00882579"/>
    <w:rsid w:val="0088266A"/>
    <w:rsid w:val="008829B8"/>
    <w:rsid w:val="008829CF"/>
    <w:rsid w:val="00882E03"/>
    <w:rsid w:val="00882F54"/>
    <w:rsid w:val="00883097"/>
    <w:rsid w:val="008835C1"/>
    <w:rsid w:val="0088370C"/>
    <w:rsid w:val="00883BFA"/>
    <w:rsid w:val="00883C30"/>
    <w:rsid w:val="00883E12"/>
    <w:rsid w:val="00884669"/>
    <w:rsid w:val="00884C8C"/>
    <w:rsid w:val="00884CED"/>
    <w:rsid w:val="00884E51"/>
    <w:rsid w:val="00885299"/>
    <w:rsid w:val="008852F4"/>
    <w:rsid w:val="0088536F"/>
    <w:rsid w:val="00885734"/>
    <w:rsid w:val="00885941"/>
    <w:rsid w:val="00885C5E"/>
    <w:rsid w:val="00885EDE"/>
    <w:rsid w:val="008861E7"/>
    <w:rsid w:val="0088668A"/>
    <w:rsid w:val="00886A43"/>
    <w:rsid w:val="008871C3"/>
    <w:rsid w:val="00887245"/>
    <w:rsid w:val="00887547"/>
    <w:rsid w:val="008877BB"/>
    <w:rsid w:val="00887A6A"/>
    <w:rsid w:val="00887C23"/>
    <w:rsid w:val="00887C84"/>
    <w:rsid w:val="00887F10"/>
    <w:rsid w:val="0089047B"/>
    <w:rsid w:val="008904BC"/>
    <w:rsid w:val="008904EC"/>
    <w:rsid w:val="00890603"/>
    <w:rsid w:val="008906A5"/>
    <w:rsid w:val="00890820"/>
    <w:rsid w:val="0089094A"/>
    <w:rsid w:val="00890A3A"/>
    <w:rsid w:val="00890B07"/>
    <w:rsid w:val="00890BA2"/>
    <w:rsid w:val="00890EAB"/>
    <w:rsid w:val="00891436"/>
    <w:rsid w:val="00891768"/>
    <w:rsid w:val="00891C16"/>
    <w:rsid w:val="00891DE6"/>
    <w:rsid w:val="0089208F"/>
    <w:rsid w:val="008925B9"/>
    <w:rsid w:val="00892844"/>
    <w:rsid w:val="00892C84"/>
    <w:rsid w:val="00892DA2"/>
    <w:rsid w:val="00892E6E"/>
    <w:rsid w:val="008930B6"/>
    <w:rsid w:val="00893570"/>
    <w:rsid w:val="00893621"/>
    <w:rsid w:val="008937A8"/>
    <w:rsid w:val="0089380C"/>
    <w:rsid w:val="008938C1"/>
    <w:rsid w:val="008939F1"/>
    <w:rsid w:val="00893CB6"/>
    <w:rsid w:val="00894249"/>
    <w:rsid w:val="008942D2"/>
    <w:rsid w:val="00894311"/>
    <w:rsid w:val="00894537"/>
    <w:rsid w:val="0089457F"/>
    <w:rsid w:val="0089467B"/>
    <w:rsid w:val="00894713"/>
    <w:rsid w:val="00894B9A"/>
    <w:rsid w:val="00894DAF"/>
    <w:rsid w:val="0089510D"/>
    <w:rsid w:val="00895149"/>
    <w:rsid w:val="00895323"/>
    <w:rsid w:val="008953C3"/>
    <w:rsid w:val="00895FAA"/>
    <w:rsid w:val="008970B9"/>
    <w:rsid w:val="00897127"/>
    <w:rsid w:val="00897191"/>
    <w:rsid w:val="0089728A"/>
    <w:rsid w:val="00897836"/>
    <w:rsid w:val="008978FB"/>
    <w:rsid w:val="00897A67"/>
    <w:rsid w:val="008A0026"/>
    <w:rsid w:val="008A01D5"/>
    <w:rsid w:val="008A03A6"/>
    <w:rsid w:val="008A03F2"/>
    <w:rsid w:val="008A05DC"/>
    <w:rsid w:val="008A05E4"/>
    <w:rsid w:val="008A06A0"/>
    <w:rsid w:val="008A0731"/>
    <w:rsid w:val="008A08BF"/>
    <w:rsid w:val="008A0D88"/>
    <w:rsid w:val="008A0FAE"/>
    <w:rsid w:val="008A1009"/>
    <w:rsid w:val="008A1205"/>
    <w:rsid w:val="008A13A0"/>
    <w:rsid w:val="008A14DF"/>
    <w:rsid w:val="008A1505"/>
    <w:rsid w:val="008A1612"/>
    <w:rsid w:val="008A1648"/>
    <w:rsid w:val="008A245A"/>
    <w:rsid w:val="008A24A7"/>
    <w:rsid w:val="008A2787"/>
    <w:rsid w:val="008A2851"/>
    <w:rsid w:val="008A29EC"/>
    <w:rsid w:val="008A2DBF"/>
    <w:rsid w:val="008A301B"/>
    <w:rsid w:val="008A30AD"/>
    <w:rsid w:val="008A36BB"/>
    <w:rsid w:val="008A3D7A"/>
    <w:rsid w:val="008A3E97"/>
    <w:rsid w:val="008A3FB8"/>
    <w:rsid w:val="008A40CA"/>
    <w:rsid w:val="008A431F"/>
    <w:rsid w:val="008A4760"/>
    <w:rsid w:val="008A47FF"/>
    <w:rsid w:val="008A4A88"/>
    <w:rsid w:val="008A5167"/>
    <w:rsid w:val="008A54F0"/>
    <w:rsid w:val="008A55FC"/>
    <w:rsid w:val="008A5650"/>
    <w:rsid w:val="008A5973"/>
    <w:rsid w:val="008A5CFB"/>
    <w:rsid w:val="008A5F62"/>
    <w:rsid w:val="008A6A34"/>
    <w:rsid w:val="008A702A"/>
    <w:rsid w:val="008A729E"/>
    <w:rsid w:val="008A75AC"/>
    <w:rsid w:val="008A7824"/>
    <w:rsid w:val="008A7CF1"/>
    <w:rsid w:val="008A7F21"/>
    <w:rsid w:val="008A7F88"/>
    <w:rsid w:val="008B0353"/>
    <w:rsid w:val="008B096E"/>
    <w:rsid w:val="008B09C0"/>
    <w:rsid w:val="008B0C57"/>
    <w:rsid w:val="008B0CC1"/>
    <w:rsid w:val="008B1023"/>
    <w:rsid w:val="008B1199"/>
    <w:rsid w:val="008B1402"/>
    <w:rsid w:val="008B14DA"/>
    <w:rsid w:val="008B16F6"/>
    <w:rsid w:val="008B1DA3"/>
    <w:rsid w:val="008B20EF"/>
    <w:rsid w:val="008B28F5"/>
    <w:rsid w:val="008B2C44"/>
    <w:rsid w:val="008B2CDA"/>
    <w:rsid w:val="008B2D47"/>
    <w:rsid w:val="008B2F48"/>
    <w:rsid w:val="008B3093"/>
    <w:rsid w:val="008B3193"/>
    <w:rsid w:val="008B333E"/>
    <w:rsid w:val="008B3353"/>
    <w:rsid w:val="008B3418"/>
    <w:rsid w:val="008B3433"/>
    <w:rsid w:val="008B34DF"/>
    <w:rsid w:val="008B3AE6"/>
    <w:rsid w:val="008B3BBA"/>
    <w:rsid w:val="008B3CEB"/>
    <w:rsid w:val="008B3FF3"/>
    <w:rsid w:val="008B417A"/>
    <w:rsid w:val="008B4421"/>
    <w:rsid w:val="008B4B8A"/>
    <w:rsid w:val="008B4E05"/>
    <w:rsid w:val="008B4E0E"/>
    <w:rsid w:val="008B4F0F"/>
    <w:rsid w:val="008B4F25"/>
    <w:rsid w:val="008B553E"/>
    <w:rsid w:val="008B553F"/>
    <w:rsid w:val="008B5668"/>
    <w:rsid w:val="008B586E"/>
    <w:rsid w:val="008B5B74"/>
    <w:rsid w:val="008B5D6E"/>
    <w:rsid w:val="008B5D94"/>
    <w:rsid w:val="008B633D"/>
    <w:rsid w:val="008B6391"/>
    <w:rsid w:val="008B6477"/>
    <w:rsid w:val="008B6BB3"/>
    <w:rsid w:val="008B6D10"/>
    <w:rsid w:val="008B6F43"/>
    <w:rsid w:val="008B6F46"/>
    <w:rsid w:val="008B72A4"/>
    <w:rsid w:val="008B74C2"/>
    <w:rsid w:val="008B74D6"/>
    <w:rsid w:val="008B763B"/>
    <w:rsid w:val="008B7D12"/>
    <w:rsid w:val="008B7ED7"/>
    <w:rsid w:val="008C04DC"/>
    <w:rsid w:val="008C0B68"/>
    <w:rsid w:val="008C0C27"/>
    <w:rsid w:val="008C0F93"/>
    <w:rsid w:val="008C101A"/>
    <w:rsid w:val="008C118A"/>
    <w:rsid w:val="008C1462"/>
    <w:rsid w:val="008C14A6"/>
    <w:rsid w:val="008C1814"/>
    <w:rsid w:val="008C1891"/>
    <w:rsid w:val="008C1C26"/>
    <w:rsid w:val="008C1DF3"/>
    <w:rsid w:val="008C1F35"/>
    <w:rsid w:val="008C1F3A"/>
    <w:rsid w:val="008C2212"/>
    <w:rsid w:val="008C25A3"/>
    <w:rsid w:val="008C2725"/>
    <w:rsid w:val="008C27A1"/>
    <w:rsid w:val="008C282D"/>
    <w:rsid w:val="008C28BB"/>
    <w:rsid w:val="008C2B4D"/>
    <w:rsid w:val="008C2DC1"/>
    <w:rsid w:val="008C2EA2"/>
    <w:rsid w:val="008C3186"/>
    <w:rsid w:val="008C3722"/>
    <w:rsid w:val="008C38C6"/>
    <w:rsid w:val="008C394B"/>
    <w:rsid w:val="008C3FC6"/>
    <w:rsid w:val="008C4003"/>
    <w:rsid w:val="008C425F"/>
    <w:rsid w:val="008C43A9"/>
    <w:rsid w:val="008C44B0"/>
    <w:rsid w:val="008C4519"/>
    <w:rsid w:val="008C47AB"/>
    <w:rsid w:val="008C486D"/>
    <w:rsid w:val="008C48CB"/>
    <w:rsid w:val="008C49DA"/>
    <w:rsid w:val="008C4BF9"/>
    <w:rsid w:val="008C5437"/>
    <w:rsid w:val="008C5540"/>
    <w:rsid w:val="008C5B73"/>
    <w:rsid w:val="008C5FDF"/>
    <w:rsid w:val="008C626D"/>
    <w:rsid w:val="008C62ED"/>
    <w:rsid w:val="008C65E7"/>
    <w:rsid w:val="008C6663"/>
    <w:rsid w:val="008C6917"/>
    <w:rsid w:val="008C6AB1"/>
    <w:rsid w:val="008C6C9D"/>
    <w:rsid w:val="008C6CAD"/>
    <w:rsid w:val="008C6E8A"/>
    <w:rsid w:val="008C6FC4"/>
    <w:rsid w:val="008C7014"/>
    <w:rsid w:val="008C726A"/>
    <w:rsid w:val="008C7342"/>
    <w:rsid w:val="008C735F"/>
    <w:rsid w:val="008C74F0"/>
    <w:rsid w:val="008C7546"/>
    <w:rsid w:val="008C75AA"/>
    <w:rsid w:val="008C7ABD"/>
    <w:rsid w:val="008C7D97"/>
    <w:rsid w:val="008C7F6F"/>
    <w:rsid w:val="008D0038"/>
    <w:rsid w:val="008D019C"/>
    <w:rsid w:val="008D0304"/>
    <w:rsid w:val="008D0562"/>
    <w:rsid w:val="008D070C"/>
    <w:rsid w:val="008D0863"/>
    <w:rsid w:val="008D09A3"/>
    <w:rsid w:val="008D0A28"/>
    <w:rsid w:val="008D0AA1"/>
    <w:rsid w:val="008D0ACD"/>
    <w:rsid w:val="008D0D21"/>
    <w:rsid w:val="008D101E"/>
    <w:rsid w:val="008D113C"/>
    <w:rsid w:val="008D1206"/>
    <w:rsid w:val="008D1775"/>
    <w:rsid w:val="008D1AEF"/>
    <w:rsid w:val="008D1E57"/>
    <w:rsid w:val="008D22CA"/>
    <w:rsid w:val="008D3221"/>
    <w:rsid w:val="008D33CA"/>
    <w:rsid w:val="008D382D"/>
    <w:rsid w:val="008D3C8D"/>
    <w:rsid w:val="008D3DB2"/>
    <w:rsid w:val="008D3E0A"/>
    <w:rsid w:val="008D40D9"/>
    <w:rsid w:val="008D427D"/>
    <w:rsid w:val="008D4A48"/>
    <w:rsid w:val="008D4B44"/>
    <w:rsid w:val="008D4B6B"/>
    <w:rsid w:val="008D5201"/>
    <w:rsid w:val="008D5AEF"/>
    <w:rsid w:val="008D5B30"/>
    <w:rsid w:val="008D5F10"/>
    <w:rsid w:val="008D6068"/>
    <w:rsid w:val="008D6348"/>
    <w:rsid w:val="008D65DD"/>
    <w:rsid w:val="008D6684"/>
    <w:rsid w:val="008D6955"/>
    <w:rsid w:val="008D6A78"/>
    <w:rsid w:val="008D73B9"/>
    <w:rsid w:val="008D7820"/>
    <w:rsid w:val="008D7AA8"/>
    <w:rsid w:val="008E0127"/>
    <w:rsid w:val="008E0679"/>
    <w:rsid w:val="008E0C54"/>
    <w:rsid w:val="008E1427"/>
    <w:rsid w:val="008E149F"/>
    <w:rsid w:val="008E19DA"/>
    <w:rsid w:val="008E1BF1"/>
    <w:rsid w:val="008E1ECB"/>
    <w:rsid w:val="008E1F4D"/>
    <w:rsid w:val="008E1FB9"/>
    <w:rsid w:val="008E20AF"/>
    <w:rsid w:val="008E2298"/>
    <w:rsid w:val="008E2366"/>
    <w:rsid w:val="008E23DD"/>
    <w:rsid w:val="008E267C"/>
    <w:rsid w:val="008E291D"/>
    <w:rsid w:val="008E2FC7"/>
    <w:rsid w:val="008E3081"/>
    <w:rsid w:val="008E35D3"/>
    <w:rsid w:val="008E381E"/>
    <w:rsid w:val="008E3ACD"/>
    <w:rsid w:val="008E3ADD"/>
    <w:rsid w:val="008E4092"/>
    <w:rsid w:val="008E41FC"/>
    <w:rsid w:val="008E422C"/>
    <w:rsid w:val="008E43FC"/>
    <w:rsid w:val="008E4410"/>
    <w:rsid w:val="008E4D8F"/>
    <w:rsid w:val="008E4F00"/>
    <w:rsid w:val="008E51D5"/>
    <w:rsid w:val="008E55B3"/>
    <w:rsid w:val="008E5932"/>
    <w:rsid w:val="008E5B85"/>
    <w:rsid w:val="008E5C78"/>
    <w:rsid w:val="008E5DF0"/>
    <w:rsid w:val="008E5FB5"/>
    <w:rsid w:val="008E6233"/>
    <w:rsid w:val="008E6263"/>
    <w:rsid w:val="008E633C"/>
    <w:rsid w:val="008E635C"/>
    <w:rsid w:val="008E662B"/>
    <w:rsid w:val="008E6F1D"/>
    <w:rsid w:val="008E6F75"/>
    <w:rsid w:val="008E720E"/>
    <w:rsid w:val="008E72E7"/>
    <w:rsid w:val="008E73A2"/>
    <w:rsid w:val="008E749A"/>
    <w:rsid w:val="008E75A2"/>
    <w:rsid w:val="008E762D"/>
    <w:rsid w:val="008E7637"/>
    <w:rsid w:val="008F03F9"/>
    <w:rsid w:val="008F0446"/>
    <w:rsid w:val="008F04AB"/>
    <w:rsid w:val="008F06C1"/>
    <w:rsid w:val="008F086A"/>
    <w:rsid w:val="008F087C"/>
    <w:rsid w:val="008F0A33"/>
    <w:rsid w:val="008F0C66"/>
    <w:rsid w:val="008F1270"/>
    <w:rsid w:val="008F1437"/>
    <w:rsid w:val="008F14D4"/>
    <w:rsid w:val="008F1811"/>
    <w:rsid w:val="008F194D"/>
    <w:rsid w:val="008F1AB4"/>
    <w:rsid w:val="008F1BC0"/>
    <w:rsid w:val="008F1C3F"/>
    <w:rsid w:val="008F1DE3"/>
    <w:rsid w:val="008F1F44"/>
    <w:rsid w:val="008F1FF8"/>
    <w:rsid w:val="008F272E"/>
    <w:rsid w:val="008F27DD"/>
    <w:rsid w:val="008F2A2F"/>
    <w:rsid w:val="008F2BA3"/>
    <w:rsid w:val="008F2BB9"/>
    <w:rsid w:val="008F2C74"/>
    <w:rsid w:val="008F2FAB"/>
    <w:rsid w:val="008F33DD"/>
    <w:rsid w:val="008F3453"/>
    <w:rsid w:val="008F35DF"/>
    <w:rsid w:val="008F389A"/>
    <w:rsid w:val="008F39DA"/>
    <w:rsid w:val="008F3ADE"/>
    <w:rsid w:val="008F3D9E"/>
    <w:rsid w:val="008F4173"/>
    <w:rsid w:val="008F41B7"/>
    <w:rsid w:val="008F44D5"/>
    <w:rsid w:val="008F47DD"/>
    <w:rsid w:val="008F4875"/>
    <w:rsid w:val="008F4B9E"/>
    <w:rsid w:val="008F4C5A"/>
    <w:rsid w:val="008F4C5B"/>
    <w:rsid w:val="008F4E03"/>
    <w:rsid w:val="008F4E77"/>
    <w:rsid w:val="008F4F8B"/>
    <w:rsid w:val="008F500E"/>
    <w:rsid w:val="008F52C1"/>
    <w:rsid w:val="008F546E"/>
    <w:rsid w:val="008F582E"/>
    <w:rsid w:val="008F5ABE"/>
    <w:rsid w:val="008F5EB5"/>
    <w:rsid w:val="008F6155"/>
    <w:rsid w:val="008F6735"/>
    <w:rsid w:val="008F6972"/>
    <w:rsid w:val="008F6E27"/>
    <w:rsid w:val="008F6FB8"/>
    <w:rsid w:val="008F7413"/>
    <w:rsid w:val="008F779B"/>
    <w:rsid w:val="008F78AD"/>
    <w:rsid w:val="008F7C46"/>
    <w:rsid w:val="008F7F7F"/>
    <w:rsid w:val="009003A5"/>
    <w:rsid w:val="009003F9"/>
    <w:rsid w:val="00900481"/>
    <w:rsid w:val="00900A86"/>
    <w:rsid w:val="00900CAE"/>
    <w:rsid w:val="00900D34"/>
    <w:rsid w:val="00901222"/>
    <w:rsid w:val="00901252"/>
    <w:rsid w:val="009012F7"/>
    <w:rsid w:val="009013AB"/>
    <w:rsid w:val="0090152F"/>
    <w:rsid w:val="009016D5"/>
    <w:rsid w:val="00901C71"/>
    <w:rsid w:val="00901CA6"/>
    <w:rsid w:val="00901D6D"/>
    <w:rsid w:val="0090276B"/>
    <w:rsid w:val="00902F35"/>
    <w:rsid w:val="00902F80"/>
    <w:rsid w:val="009030B5"/>
    <w:rsid w:val="0090311A"/>
    <w:rsid w:val="009032AD"/>
    <w:rsid w:val="0090364C"/>
    <w:rsid w:val="009036E8"/>
    <w:rsid w:val="0090375A"/>
    <w:rsid w:val="00903B1D"/>
    <w:rsid w:val="00903C4A"/>
    <w:rsid w:val="009042B4"/>
    <w:rsid w:val="009042EA"/>
    <w:rsid w:val="009043C6"/>
    <w:rsid w:val="00904458"/>
    <w:rsid w:val="00904986"/>
    <w:rsid w:val="00904CB1"/>
    <w:rsid w:val="00904E73"/>
    <w:rsid w:val="00904FE6"/>
    <w:rsid w:val="00905215"/>
    <w:rsid w:val="0090525D"/>
    <w:rsid w:val="009054E0"/>
    <w:rsid w:val="00905551"/>
    <w:rsid w:val="00905B32"/>
    <w:rsid w:val="00905E83"/>
    <w:rsid w:val="009060F3"/>
    <w:rsid w:val="00906195"/>
    <w:rsid w:val="009063C3"/>
    <w:rsid w:val="009063C5"/>
    <w:rsid w:val="0090645A"/>
    <w:rsid w:val="009065B3"/>
    <w:rsid w:val="009068CA"/>
    <w:rsid w:val="009068E8"/>
    <w:rsid w:val="009068F1"/>
    <w:rsid w:val="00906C56"/>
    <w:rsid w:val="00906E1E"/>
    <w:rsid w:val="00907449"/>
    <w:rsid w:val="0090752D"/>
    <w:rsid w:val="0090796B"/>
    <w:rsid w:val="00907CEA"/>
    <w:rsid w:val="00910133"/>
    <w:rsid w:val="00910260"/>
    <w:rsid w:val="0091034D"/>
    <w:rsid w:val="00910E1B"/>
    <w:rsid w:val="00910EB6"/>
    <w:rsid w:val="00910FE6"/>
    <w:rsid w:val="009110B4"/>
    <w:rsid w:val="00911403"/>
    <w:rsid w:val="00911811"/>
    <w:rsid w:val="00911AAF"/>
    <w:rsid w:val="00911F18"/>
    <w:rsid w:val="00911F4F"/>
    <w:rsid w:val="00911F65"/>
    <w:rsid w:val="00912009"/>
    <w:rsid w:val="0091285D"/>
    <w:rsid w:val="009129FD"/>
    <w:rsid w:val="00912ADE"/>
    <w:rsid w:val="00912EEA"/>
    <w:rsid w:val="0091317B"/>
    <w:rsid w:val="009134B4"/>
    <w:rsid w:val="009137AC"/>
    <w:rsid w:val="009137F6"/>
    <w:rsid w:val="00913BE1"/>
    <w:rsid w:val="00913C2A"/>
    <w:rsid w:val="0091400C"/>
    <w:rsid w:val="009140E3"/>
    <w:rsid w:val="00914114"/>
    <w:rsid w:val="0091454F"/>
    <w:rsid w:val="0091455A"/>
    <w:rsid w:val="00914CF5"/>
    <w:rsid w:val="00914D3A"/>
    <w:rsid w:val="00914F06"/>
    <w:rsid w:val="0091531C"/>
    <w:rsid w:val="00915489"/>
    <w:rsid w:val="00915501"/>
    <w:rsid w:val="009155BB"/>
    <w:rsid w:val="009156A3"/>
    <w:rsid w:val="009159D8"/>
    <w:rsid w:val="00915A63"/>
    <w:rsid w:val="00915BE0"/>
    <w:rsid w:val="00916429"/>
    <w:rsid w:val="009167AC"/>
    <w:rsid w:val="00916B18"/>
    <w:rsid w:val="00916BE1"/>
    <w:rsid w:val="00916C1C"/>
    <w:rsid w:val="00916DAF"/>
    <w:rsid w:val="00917051"/>
    <w:rsid w:val="00917155"/>
    <w:rsid w:val="00917270"/>
    <w:rsid w:val="009173A6"/>
    <w:rsid w:val="009175D0"/>
    <w:rsid w:val="009175DF"/>
    <w:rsid w:val="009179D7"/>
    <w:rsid w:val="009179D9"/>
    <w:rsid w:val="00917D56"/>
    <w:rsid w:val="0092020A"/>
    <w:rsid w:val="0092022C"/>
    <w:rsid w:val="00920838"/>
    <w:rsid w:val="00920887"/>
    <w:rsid w:val="009209E3"/>
    <w:rsid w:val="00920AE1"/>
    <w:rsid w:val="00920B64"/>
    <w:rsid w:val="00920B93"/>
    <w:rsid w:val="00920CF1"/>
    <w:rsid w:val="00920EDF"/>
    <w:rsid w:val="00920F0D"/>
    <w:rsid w:val="00920F10"/>
    <w:rsid w:val="00921111"/>
    <w:rsid w:val="0092164F"/>
    <w:rsid w:val="00921A3E"/>
    <w:rsid w:val="00921B1E"/>
    <w:rsid w:val="00921D53"/>
    <w:rsid w:val="00922014"/>
    <w:rsid w:val="00922058"/>
    <w:rsid w:val="009220F2"/>
    <w:rsid w:val="0092252C"/>
    <w:rsid w:val="009228D9"/>
    <w:rsid w:val="00922D0C"/>
    <w:rsid w:val="00922DAB"/>
    <w:rsid w:val="00922E43"/>
    <w:rsid w:val="00922E85"/>
    <w:rsid w:val="00922EA0"/>
    <w:rsid w:val="00922FCD"/>
    <w:rsid w:val="0092323E"/>
    <w:rsid w:val="00923258"/>
    <w:rsid w:val="00923455"/>
    <w:rsid w:val="009234CD"/>
    <w:rsid w:val="00923AF8"/>
    <w:rsid w:val="00923C78"/>
    <w:rsid w:val="00923CF5"/>
    <w:rsid w:val="00924050"/>
    <w:rsid w:val="00924103"/>
    <w:rsid w:val="009242A6"/>
    <w:rsid w:val="00924394"/>
    <w:rsid w:val="009247E9"/>
    <w:rsid w:val="0092482E"/>
    <w:rsid w:val="009248D2"/>
    <w:rsid w:val="00925005"/>
    <w:rsid w:val="009259C4"/>
    <w:rsid w:val="009261C8"/>
    <w:rsid w:val="0092629D"/>
    <w:rsid w:val="0092652D"/>
    <w:rsid w:val="00926651"/>
    <w:rsid w:val="00926A6C"/>
    <w:rsid w:val="00926DAC"/>
    <w:rsid w:val="00926F62"/>
    <w:rsid w:val="0092700E"/>
    <w:rsid w:val="00927329"/>
    <w:rsid w:val="009274CE"/>
    <w:rsid w:val="00927856"/>
    <w:rsid w:val="00927A7B"/>
    <w:rsid w:val="00927B13"/>
    <w:rsid w:val="00927BA8"/>
    <w:rsid w:val="00927EF8"/>
    <w:rsid w:val="0093002C"/>
    <w:rsid w:val="0093023B"/>
    <w:rsid w:val="00930472"/>
    <w:rsid w:val="009305FE"/>
    <w:rsid w:val="00930643"/>
    <w:rsid w:val="00930BF3"/>
    <w:rsid w:val="00930DC5"/>
    <w:rsid w:val="00930E25"/>
    <w:rsid w:val="0093134D"/>
    <w:rsid w:val="009315F1"/>
    <w:rsid w:val="0093172F"/>
    <w:rsid w:val="00931768"/>
    <w:rsid w:val="00931804"/>
    <w:rsid w:val="0093181E"/>
    <w:rsid w:val="009319EE"/>
    <w:rsid w:val="00931BE2"/>
    <w:rsid w:val="00931E24"/>
    <w:rsid w:val="00931F6C"/>
    <w:rsid w:val="00931FAD"/>
    <w:rsid w:val="009323B2"/>
    <w:rsid w:val="0093249D"/>
    <w:rsid w:val="00932618"/>
    <w:rsid w:val="00932AF7"/>
    <w:rsid w:val="00932F67"/>
    <w:rsid w:val="00933009"/>
    <w:rsid w:val="0093390E"/>
    <w:rsid w:val="00933B08"/>
    <w:rsid w:val="00933B25"/>
    <w:rsid w:val="00933BBD"/>
    <w:rsid w:val="00933C8B"/>
    <w:rsid w:val="00933E49"/>
    <w:rsid w:val="00935150"/>
    <w:rsid w:val="00935306"/>
    <w:rsid w:val="00935429"/>
    <w:rsid w:val="009354A7"/>
    <w:rsid w:val="0093578C"/>
    <w:rsid w:val="0093596B"/>
    <w:rsid w:val="0093597E"/>
    <w:rsid w:val="00935F71"/>
    <w:rsid w:val="00935FD1"/>
    <w:rsid w:val="00936051"/>
    <w:rsid w:val="00936279"/>
    <w:rsid w:val="0093642E"/>
    <w:rsid w:val="009366CB"/>
    <w:rsid w:val="00936AE7"/>
    <w:rsid w:val="00936E7F"/>
    <w:rsid w:val="00937031"/>
    <w:rsid w:val="00937449"/>
    <w:rsid w:val="009375DB"/>
    <w:rsid w:val="00937661"/>
    <w:rsid w:val="0093794C"/>
    <w:rsid w:val="00937966"/>
    <w:rsid w:val="00937A28"/>
    <w:rsid w:val="00937BA4"/>
    <w:rsid w:val="00937D36"/>
    <w:rsid w:val="00937E24"/>
    <w:rsid w:val="00940033"/>
    <w:rsid w:val="009401D5"/>
    <w:rsid w:val="009403D8"/>
    <w:rsid w:val="00940616"/>
    <w:rsid w:val="0094091F"/>
    <w:rsid w:val="00940AE2"/>
    <w:rsid w:val="00940B59"/>
    <w:rsid w:val="00940DFE"/>
    <w:rsid w:val="00941099"/>
    <w:rsid w:val="009411DA"/>
    <w:rsid w:val="00941336"/>
    <w:rsid w:val="009416C5"/>
    <w:rsid w:val="00941714"/>
    <w:rsid w:val="009417ED"/>
    <w:rsid w:val="00941820"/>
    <w:rsid w:val="00941B2B"/>
    <w:rsid w:val="00941BCE"/>
    <w:rsid w:val="00942224"/>
    <w:rsid w:val="009422B7"/>
    <w:rsid w:val="009424FC"/>
    <w:rsid w:val="00942980"/>
    <w:rsid w:val="00942B78"/>
    <w:rsid w:val="00942B98"/>
    <w:rsid w:val="00942EEC"/>
    <w:rsid w:val="0094306F"/>
    <w:rsid w:val="009432E7"/>
    <w:rsid w:val="0094357C"/>
    <w:rsid w:val="009438E5"/>
    <w:rsid w:val="00944179"/>
    <w:rsid w:val="0094421A"/>
    <w:rsid w:val="0094441C"/>
    <w:rsid w:val="009447DD"/>
    <w:rsid w:val="009448B6"/>
    <w:rsid w:val="009450C3"/>
    <w:rsid w:val="0094534E"/>
    <w:rsid w:val="009454C9"/>
    <w:rsid w:val="009458F5"/>
    <w:rsid w:val="00945993"/>
    <w:rsid w:val="00945C5F"/>
    <w:rsid w:val="00945DC0"/>
    <w:rsid w:val="00945DC4"/>
    <w:rsid w:val="009460D3"/>
    <w:rsid w:val="009460DF"/>
    <w:rsid w:val="00946769"/>
    <w:rsid w:val="0094698B"/>
    <w:rsid w:val="00946E42"/>
    <w:rsid w:val="00946E83"/>
    <w:rsid w:val="0094762B"/>
    <w:rsid w:val="009478C1"/>
    <w:rsid w:val="00947A1F"/>
    <w:rsid w:val="0095035F"/>
    <w:rsid w:val="009505E9"/>
    <w:rsid w:val="00950802"/>
    <w:rsid w:val="00950B40"/>
    <w:rsid w:val="00951313"/>
    <w:rsid w:val="00951516"/>
    <w:rsid w:val="009519BA"/>
    <w:rsid w:val="00952531"/>
    <w:rsid w:val="00952B18"/>
    <w:rsid w:val="00952BC8"/>
    <w:rsid w:val="00952DC3"/>
    <w:rsid w:val="009532A7"/>
    <w:rsid w:val="0095365B"/>
    <w:rsid w:val="00953690"/>
    <w:rsid w:val="00953756"/>
    <w:rsid w:val="009537B6"/>
    <w:rsid w:val="009538D7"/>
    <w:rsid w:val="00953901"/>
    <w:rsid w:val="00954030"/>
    <w:rsid w:val="0095403D"/>
    <w:rsid w:val="00954139"/>
    <w:rsid w:val="0095421B"/>
    <w:rsid w:val="009546CB"/>
    <w:rsid w:val="00954792"/>
    <w:rsid w:val="009548EF"/>
    <w:rsid w:val="00954969"/>
    <w:rsid w:val="0095496C"/>
    <w:rsid w:val="0095496E"/>
    <w:rsid w:val="00954AC1"/>
    <w:rsid w:val="00954B48"/>
    <w:rsid w:val="00954BCA"/>
    <w:rsid w:val="009550F5"/>
    <w:rsid w:val="009553D3"/>
    <w:rsid w:val="0095541E"/>
    <w:rsid w:val="00955B0B"/>
    <w:rsid w:val="00955B4C"/>
    <w:rsid w:val="00955BE2"/>
    <w:rsid w:val="00956162"/>
    <w:rsid w:val="00956395"/>
    <w:rsid w:val="00956498"/>
    <w:rsid w:val="00956516"/>
    <w:rsid w:val="00956B76"/>
    <w:rsid w:val="00956D6A"/>
    <w:rsid w:val="00956DAE"/>
    <w:rsid w:val="009577C3"/>
    <w:rsid w:val="00957AC6"/>
    <w:rsid w:val="00957CFE"/>
    <w:rsid w:val="00957EAA"/>
    <w:rsid w:val="00957F49"/>
    <w:rsid w:val="009605AC"/>
    <w:rsid w:val="00960780"/>
    <w:rsid w:val="00960BF9"/>
    <w:rsid w:val="00960DA1"/>
    <w:rsid w:val="00960E29"/>
    <w:rsid w:val="00960EA6"/>
    <w:rsid w:val="00960EB9"/>
    <w:rsid w:val="00960EF1"/>
    <w:rsid w:val="0096116E"/>
    <w:rsid w:val="0096151C"/>
    <w:rsid w:val="009617F9"/>
    <w:rsid w:val="00961820"/>
    <w:rsid w:val="0096183E"/>
    <w:rsid w:val="00961A19"/>
    <w:rsid w:val="00961A59"/>
    <w:rsid w:val="00961BF5"/>
    <w:rsid w:val="00961CDF"/>
    <w:rsid w:val="00961D4B"/>
    <w:rsid w:val="00961F51"/>
    <w:rsid w:val="00962695"/>
    <w:rsid w:val="009626E8"/>
    <w:rsid w:val="00962C71"/>
    <w:rsid w:val="00962DB1"/>
    <w:rsid w:val="00962FB1"/>
    <w:rsid w:val="009631EA"/>
    <w:rsid w:val="009634A9"/>
    <w:rsid w:val="00963E36"/>
    <w:rsid w:val="00963FB1"/>
    <w:rsid w:val="00963FCA"/>
    <w:rsid w:val="0096407E"/>
    <w:rsid w:val="00964209"/>
    <w:rsid w:val="00964384"/>
    <w:rsid w:val="00964430"/>
    <w:rsid w:val="00964B8D"/>
    <w:rsid w:val="00964F2B"/>
    <w:rsid w:val="0096528E"/>
    <w:rsid w:val="00965F47"/>
    <w:rsid w:val="009660DB"/>
    <w:rsid w:val="009663C8"/>
    <w:rsid w:val="00966691"/>
    <w:rsid w:val="00966694"/>
    <w:rsid w:val="009666E6"/>
    <w:rsid w:val="009669E2"/>
    <w:rsid w:val="00966AB9"/>
    <w:rsid w:val="00966F37"/>
    <w:rsid w:val="0096718D"/>
    <w:rsid w:val="009672EF"/>
    <w:rsid w:val="00967402"/>
    <w:rsid w:val="00967A91"/>
    <w:rsid w:val="00967B72"/>
    <w:rsid w:val="00967CB6"/>
    <w:rsid w:val="00967E01"/>
    <w:rsid w:val="00970008"/>
    <w:rsid w:val="009701B3"/>
    <w:rsid w:val="00970310"/>
    <w:rsid w:val="0097056F"/>
    <w:rsid w:val="00970782"/>
    <w:rsid w:val="00970A9B"/>
    <w:rsid w:val="00970CFE"/>
    <w:rsid w:val="00970D18"/>
    <w:rsid w:val="0097129F"/>
    <w:rsid w:val="00971647"/>
    <w:rsid w:val="009716AB"/>
    <w:rsid w:val="00971981"/>
    <w:rsid w:val="00971F5D"/>
    <w:rsid w:val="0097231F"/>
    <w:rsid w:val="0097298C"/>
    <w:rsid w:val="00972CA7"/>
    <w:rsid w:val="00973385"/>
    <w:rsid w:val="00973970"/>
    <w:rsid w:val="00973B41"/>
    <w:rsid w:val="00973C83"/>
    <w:rsid w:val="009740BB"/>
    <w:rsid w:val="009743D2"/>
    <w:rsid w:val="00974677"/>
    <w:rsid w:val="00974C5E"/>
    <w:rsid w:val="00975266"/>
    <w:rsid w:val="00975297"/>
    <w:rsid w:val="009759A0"/>
    <w:rsid w:val="00975CE6"/>
    <w:rsid w:val="00975D88"/>
    <w:rsid w:val="00975E34"/>
    <w:rsid w:val="00975E40"/>
    <w:rsid w:val="00976335"/>
    <w:rsid w:val="00976761"/>
    <w:rsid w:val="009768AD"/>
    <w:rsid w:val="00976A27"/>
    <w:rsid w:val="00976BD4"/>
    <w:rsid w:val="00976E28"/>
    <w:rsid w:val="0097701B"/>
    <w:rsid w:val="009771BD"/>
    <w:rsid w:val="009774A8"/>
    <w:rsid w:val="009777D4"/>
    <w:rsid w:val="009778D5"/>
    <w:rsid w:val="00977CB2"/>
    <w:rsid w:val="00977CB9"/>
    <w:rsid w:val="00977D93"/>
    <w:rsid w:val="009803BA"/>
    <w:rsid w:val="009804C5"/>
    <w:rsid w:val="009807CB"/>
    <w:rsid w:val="0098099E"/>
    <w:rsid w:val="00980C83"/>
    <w:rsid w:val="009811D3"/>
    <w:rsid w:val="009811DB"/>
    <w:rsid w:val="00981200"/>
    <w:rsid w:val="0098143E"/>
    <w:rsid w:val="009815B9"/>
    <w:rsid w:val="009816F0"/>
    <w:rsid w:val="00981876"/>
    <w:rsid w:val="009818CF"/>
    <w:rsid w:val="00981957"/>
    <w:rsid w:val="00981DC8"/>
    <w:rsid w:val="00982272"/>
    <w:rsid w:val="00982370"/>
    <w:rsid w:val="00982734"/>
    <w:rsid w:val="00982825"/>
    <w:rsid w:val="0098282E"/>
    <w:rsid w:val="00982F92"/>
    <w:rsid w:val="0098307D"/>
    <w:rsid w:val="00983500"/>
    <w:rsid w:val="0098361C"/>
    <w:rsid w:val="00983796"/>
    <w:rsid w:val="0098393A"/>
    <w:rsid w:val="00983B24"/>
    <w:rsid w:val="00983D4B"/>
    <w:rsid w:val="00984138"/>
    <w:rsid w:val="0098442E"/>
    <w:rsid w:val="0098455D"/>
    <w:rsid w:val="00984D8C"/>
    <w:rsid w:val="00984DC3"/>
    <w:rsid w:val="0098508D"/>
    <w:rsid w:val="00985362"/>
    <w:rsid w:val="009856D1"/>
    <w:rsid w:val="009859D0"/>
    <w:rsid w:val="00985BE1"/>
    <w:rsid w:val="00986300"/>
    <w:rsid w:val="0098634C"/>
    <w:rsid w:val="00986587"/>
    <w:rsid w:val="00986BC4"/>
    <w:rsid w:val="00986D41"/>
    <w:rsid w:val="00986E73"/>
    <w:rsid w:val="00987135"/>
    <w:rsid w:val="0098728E"/>
    <w:rsid w:val="0098754F"/>
    <w:rsid w:val="0098765A"/>
    <w:rsid w:val="0098773D"/>
    <w:rsid w:val="00987AA5"/>
    <w:rsid w:val="00987AF8"/>
    <w:rsid w:val="00987E03"/>
    <w:rsid w:val="0099001B"/>
    <w:rsid w:val="009900C6"/>
    <w:rsid w:val="0099035E"/>
    <w:rsid w:val="009909CC"/>
    <w:rsid w:val="00990AED"/>
    <w:rsid w:val="00990DF4"/>
    <w:rsid w:val="00991275"/>
    <w:rsid w:val="0099139E"/>
    <w:rsid w:val="00991513"/>
    <w:rsid w:val="009915C1"/>
    <w:rsid w:val="00991642"/>
    <w:rsid w:val="00991693"/>
    <w:rsid w:val="009917A3"/>
    <w:rsid w:val="00991912"/>
    <w:rsid w:val="00991B40"/>
    <w:rsid w:val="00991EA5"/>
    <w:rsid w:val="00992398"/>
    <w:rsid w:val="00992649"/>
    <w:rsid w:val="009926F9"/>
    <w:rsid w:val="00992776"/>
    <w:rsid w:val="00992AB5"/>
    <w:rsid w:val="00992D0A"/>
    <w:rsid w:val="00992E54"/>
    <w:rsid w:val="00993078"/>
    <w:rsid w:val="00993682"/>
    <w:rsid w:val="009939B9"/>
    <w:rsid w:val="009939F4"/>
    <w:rsid w:val="00993CB9"/>
    <w:rsid w:val="00993E72"/>
    <w:rsid w:val="00993F44"/>
    <w:rsid w:val="00993FD2"/>
    <w:rsid w:val="0099427E"/>
    <w:rsid w:val="00994769"/>
    <w:rsid w:val="00994A75"/>
    <w:rsid w:val="00994AF4"/>
    <w:rsid w:val="00994B69"/>
    <w:rsid w:val="00994C9B"/>
    <w:rsid w:val="00994E91"/>
    <w:rsid w:val="0099516F"/>
    <w:rsid w:val="00995247"/>
    <w:rsid w:val="00995533"/>
    <w:rsid w:val="009957C1"/>
    <w:rsid w:val="00995CEA"/>
    <w:rsid w:val="00995F39"/>
    <w:rsid w:val="009960F2"/>
    <w:rsid w:val="009961B9"/>
    <w:rsid w:val="0099630F"/>
    <w:rsid w:val="00996401"/>
    <w:rsid w:val="00996531"/>
    <w:rsid w:val="0099678F"/>
    <w:rsid w:val="009968DC"/>
    <w:rsid w:val="009968FB"/>
    <w:rsid w:val="009969A0"/>
    <w:rsid w:val="00996CE3"/>
    <w:rsid w:val="00996F68"/>
    <w:rsid w:val="00997009"/>
    <w:rsid w:val="00997338"/>
    <w:rsid w:val="00997867"/>
    <w:rsid w:val="00997A2F"/>
    <w:rsid w:val="00997AAB"/>
    <w:rsid w:val="009A02D6"/>
    <w:rsid w:val="009A0573"/>
    <w:rsid w:val="009A07D6"/>
    <w:rsid w:val="009A07DB"/>
    <w:rsid w:val="009A0B4F"/>
    <w:rsid w:val="009A0C4A"/>
    <w:rsid w:val="009A0D47"/>
    <w:rsid w:val="009A0F4C"/>
    <w:rsid w:val="009A13A0"/>
    <w:rsid w:val="009A1463"/>
    <w:rsid w:val="009A149B"/>
    <w:rsid w:val="009A1719"/>
    <w:rsid w:val="009A18AB"/>
    <w:rsid w:val="009A1C17"/>
    <w:rsid w:val="009A1D3F"/>
    <w:rsid w:val="009A20E8"/>
    <w:rsid w:val="009A230A"/>
    <w:rsid w:val="009A239B"/>
    <w:rsid w:val="009A25C3"/>
    <w:rsid w:val="009A2D38"/>
    <w:rsid w:val="009A2E18"/>
    <w:rsid w:val="009A2FFB"/>
    <w:rsid w:val="009A3759"/>
    <w:rsid w:val="009A3798"/>
    <w:rsid w:val="009A38F4"/>
    <w:rsid w:val="009A39A2"/>
    <w:rsid w:val="009A422C"/>
    <w:rsid w:val="009A448F"/>
    <w:rsid w:val="009A44EF"/>
    <w:rsid w:val="009A46BB"/>
    <w:rsid w:val="009A47C3"/>
    <w:rsid w:val="009A4825"/>
    <w:rsid w:val="009A4B26"/>
    <w:rsid w:val="009A51A4"/>
    <w:rsid w:val="009A54FC"/>
    <w:rsid w:val="009A569A"/>
    <w:rsid w:val="009A5A24"/>
    <w:rsid w:val="009A5A6E"/>
    <w:rsid w:val="009A5AE3"/>
    <w:rsid w:val="009A5C3B"/>
    <w:rsid w:val="009A6054"/>
    <w:rsid w:val="009A61D4"/>
    <w:rsid w:val="009A656D"/>
    <w:rsid w:val="009A6671"/>
    <w:rsid w:val="009A67EC"/>
    <w:rsid w:val="009A6975"/>
    <w:rsid w:val="009A6C83"/>
    <w:rsid w:val="009A6CCD"/>
    <w:rsid w:val="009A6D53"/>
    <w:rsid w:val="009A6D6E"/>
    <w:rsid w:val="009A6E85"/>
    <w:rsid w:val="009A6EA0"/>
    <w:rsid w:val="009A6FCE"/>
    <w:rsid w:val="009A70D8"/>
    <w:rsid w:val="009A738B"/>
    <w:rsid w:val="009A73F0"/>
    <w:rsid w:val="009A74B4"/>
    <w:rsid w:val="009A764F"/>
    <w:rsid w:val="009A7675"/>
    <w:rsid w:val="009A771F"/>
    <w:rsid w:val="009A7A49"/>
    <w:rsid w:val="009A7B21"/>
    <w:rsid w:val="009A7C48"/>
    <w:rsid w:val="009A7CB9"/>
    <w:rsid w:val="009A7DD7"/>
    <w:rsid w:val="009A7FEA"/>
    <w:rsid w:val="009B040C"/>
    <w:rsid w:val="009B0469"/>
    <w:rsid w:val="009B05C8"/>
    <w:rsid w:val="009B0733"/>
    <w:rsid w:val="009B08D5"/>
    <w:rsid w:val="009B1029"/>
    <w:rsid w:val="009B1275"/>
    <w:rsid w:val="009B141B"/>
    <w:rsid w:val="009B1BEE"/>
    <w:rsid w:val="009B1CCE"/>
    <w:rsid w:val="009B2606"/>
    <w:rsid w:val="009B2B16"/>
    <w:rsid w:val="009B2B9E"/>
    <w:rsid w:val="009B2C0D"/>
    <w:rsid w:val="009B2FE4"/>
    <w:rsid w:val="009B3166"/>
    <w:rsid w:val="009B333A"/>
    <w:rsid w:val="009B340E"/>
    <w:rsid w:val="009B358E"/>
    <w:rsid w:val="009B3916"/>
    <w:rsid w:val="009B3AF5"/>
    <w:rsid w:val="009B3E6F"/>
    <w:rsid w:val="009B3FB9"/>
    <w:rsid w:val="009B41C1"/>
    <w:rsid w:val="009B43FB"/>
    <w:rsid w:val="009B4636"/>
    <w:rsid w:val="009B49BF"/>
    <w:rsid w:val="009B4EAA"/>
    <w:rsid w:val="009B5087"/>
    <w:rsid w:val="009B5096"/>
    <w:rsid w:val="009B511E"/>
    <w:rsid w:val="009B5216"/>
    <w:rsid w:val="009B5653"/>
    <w:rsid w:val="009B57A8"/>
    <w:rsid w:val="009B59A0"/>
    <w:rsid w:val="009B5A3F"/>
    <w:rsid w:val="009B5C3C"/>
    <w:rsid w:val="009B5D5F"/>
    <w:rsid w:val="009B605B"/>
    <w:rsid w:val="009B6142"/>
    <w:rsid w:val="009B6429"/>
    <w:rsid w:val="009B65EB"/>
    <w:rsid w:val="009B677C"/>
    <w:rsid w:val="009B6C9B"/>
    <w:rsid w:val="009B6CA1"/>
    <w:rsid w:val="009B6F58"/>
    <w:rsid w:val="009B6F62"/>
    <w:rsid w:val="009B6F86"/>
    <w:rsid w:val="009B7159"/>
    <w:rsid w:val="009B71C5"/>
    <w:rsid w:val="009B7379"/>
    <w:rsid w:val="009B74EB"/>
    <w:rsid w:val="009B78D9"/>
    <w:rsid w:val="009B7C0F"/>
    <w:rsid w:val="009B7C9A"/>
    <w:rsid w:val="009B7E2A"/>
    <w:rsid w:val="009C0195"/>
    <w:rsid w:val="009C0403"/>
    <w:rsid w:val="009C0520"/>
    <w:rsid w:val="009C0676"/>
    <w:rsid w:val="009C08E6"/>
    <w:rsid w:val="009C09BC"/>
    <w:rsid w:val="009C0FCF"/>
    <w:rsid w:val="009C108B"/>
    <w:rsid w:val="009C168C"/>
    <w:rsid w:val="009C1B29"/>
    <w:rsid w:val="009C1D88"/>
    <w:rsid w:val="009C256D"/>
    <w:rsid w:val="009C269F"/>
    <w:rsid w:val="009C275A"/>
    <w:rsid w:val="009C2774"/>
    <w:rsid w:val="009C2A6C"/>
    <w:rsid w:val="009C2D72"/>
    <w:rsid w:val="009C331A"/>
    <w:rsid w:val="009C3569"/>
    <w:rsid w:val="009C3651"/>
    <w:rsid w:val="009C37DB"/>
    <w:rsid w:val="009C389E"/>
    <w:rsid w:val="009C3A8E"/>
    <w:rsid w:val="009C3B1E"/>
    <w:rsid w:val="009C3C01"/>
    <w:rsid w:val="009C3E9B"/>
    <w:rsid w:val="009C3EB8"/>
    <w:rsid w:val="009C403F"/>
    <w:rsid w:val="009C481A"/>
    <w:rsid w:val="009C4888"/>
    <w:rsid w:val="009C4912"/>
    <w:rsid w:val="009C4C2A"/>
    <w:rsid w:val="009C4C2E"/>
    <w:rsid w:val="009C4FC9"/>
    <w:rsid w:val="009C509D"/>
    <w:rsid w:val="009C54AA"/>
    <w:rsid w:val="009C55E2"/>
    <w:rsid w:val="009C568D"/>
    <w:rsid w:val="009C571A"/>
    <w:rsid w:val="009C58F1"/>
    <w:rsid w:val="009C5AFA"/>
    <w:rsid w:val="009C5C17"/>
    <w:rsid w:val="009C6085"/>
    <w:rsid w:val="009C634A"/>
    <w:rsid w:val="009C6374"/>
    <w:rsid w:val="009C63E0"/>
    <w:rsid w:val="009C6870"/>
    <w:rsid w:val="009C689D"/>
    <w:rsid w:val="009C6971"/>
    <w:rsid w:val="009C6CBD"/>
    <w:rsid w:val="009C6FCF"/>
    <w:rsid w:val="009C7155"/>
    <w:rsid w:val="009C7513"/>
    <w:rsid w:val="009C75D5"/>
    <w:rsid w:val="009C7C8B"/>
    <w:rsid w:val="009D0061"/>
    <w:rsid w:val="009D05AC"/>
    <w:rsid w:val="009D0A38"/>
    <w:rsid w:val="009D0A92"/>
    <w:rsid w:val="009D0B40"/>
    <w:rsid w:val="009D0B9D"/>
    <w:rsid w:val="009D0BF3"/>
    <w:rsid w:val="009D0CD5"/>
    <w:rsid w:val="009D0E49"/>
    <w:rsid w:val="009D0F85"/>
    <w:rsid w:val="009D140B"/>
    <w:rsid w:val="009D1591"/>
    <w:rsid w:val="009D15D3"/>
    <w:rsid w:val="009D1A17"/>
    <w:rsid w:val="009D1C6E"/>
    <w:rsid w:val="009D1D5A"/>
    <w:rsid w:val="009D216A"/>
    <w:rsid w:val="009D230B"/>
    <w:rsid w:val="009D231E"/>
    <w:rsid w:val="009D234E"/>
    <w:rsid w:val="009D2764"/>
    <w:rsid w:val="009D28C5"/>
    <w:rsid w:val="009D2A7C"/>
    <w:rsid w:val="009D2C92"/>
    <w:rsid w:val="009D3672"/>
    <w:rsid w:val="009D37E9"/>
    <w:rsid w:val="009D3972"/>
    <w:rsid w:val="009D3A49"/>
    <w:rsid w:val="009D3A5B"/>
    <w:rsid w:val="009D3C94"/>
    <w:rsid w:val="009D3E26"/>
    <w:rsid w:val="009D3E4E"/>
    <w:rsid w:val="009D3EC4"/>
    <w:rsid w:val="009D4082"/>
    <w:rsid w:val="009D4355"/>
    <w:rsid w:val="009D47B1"/>
    <w:rsid w:val="009D47D4"/>
    <w:rsid w:val="009D4833"/>
    <w:rsid w:val="009D49F4"/>
    <w:rsid w:val="009D4C38"/>
    <w:rsid w:val="009D4E34"/>
    <w:rsid w:val="009D4E58"/>
    <w:rsid w:val="009D4EA4"/>
    <w:rsid w:val="009D50C6"/>
    <w:rsid w:val="009D511E"/>
    <w:rsid w:val="009D53DC"/>
    <w:rsid w:val="009D54AC"/>
    <w:rsid w:val="009D5581"/>
    <w:rsid w:val="009D584E"/>
    <w:rsid w:val="009D5B6E"/>
    <w:rsid w:val="009D5C3E"/>
    <w:rsid w:val="009D5D1F"/>
    <w:rsid w:val="009D5F23"/>
    <w:rsid w:val="009D5F55"/>
    <w:rsid w:val="009D6248"/>
    <w:rsid w:val="009D64C0"/>
    <w:rsid w:val="009D6AE3"/>
    <w:rsid w:val="009D6C62"/>
    <w:rsid w:val="009D6DC1"/>
    <w:rsid w:val="009D6EAA"/>
    <w:rsid w:val="009D6ED1"/>
    <w:rsid w:val="009D738D"/>
    <w:rsid w:val="009D76D9"/>
    <w:rsid w:val="009D7871"/>
    <w:rsid w:val="009D78F1"/>
    <w:rsid w:val="009D79CA"/>
    <w:rsid w:val="009D79CE"/>
    <w:rsid w:val="009D7BA6"/>
    <w:rsid w:val="009D7C1B"/>
    <w:rsid w:val="009D7E97"/>
    <w:rsid w:val="009E00DC"/>
    <w:rsid w:val="009E05AB"/>
    <w:rsid w:val="009E06E8"/>
    <w:rsid w:val="009E06EB"/>
    <w:rsid w:val="009E0740"/>
    <w:rsid w:val="009E09C9"/>
    <w:rsid w:val="009E0A3B"/>
    <w:rsid w:val="009E0A62"/>
    <w:rsid w:val="009E0C7A"/>
    <w:rsid w:val="009E0D78"/>
    <w:rsid w:val="009E0DF6"/>
    <w:rsid w:val="009E0FDA"/>
    <w:rsid w:val="009E139A"/>
    <w:rsid w:val="009E141C"/>
    <w:rsid w:val="009E1579"/>
    <w:rsid w:val="009E15D8"/>
    <w:rsid w:val="009E19D1"/>
    <w:rsid w:val="009E1C63"/>
    <w:rsid w:val="009E1CCF"/>
    <w:rsid w:val="009E1E4D"/>
    <w:rsid w:val="009E1E7E"/>
    <w:rsid w:val="009E24F3"/>
    <w:rsid w:val="009E2693"/>
    <w:rsid w:val="009E2817"/>
    <w:rsid w:val="009E28A4"/>
    <w:rsid w:val="009E2929"/>
    <w:rsid w:val="009E2AA1"/>
    <w:rsid w:val="009E2C1A"/>
    <w:rsid w:val="009E2C79"/>
    <w:rsid w:val="009E30AE"/>
    <w:rsid w:val="009E31F0"/>
    <w:rsid w:val="009E339C"/>
    <w:rsid w:val="009E33BC"/>
    <w:rsid w:val="009E38C5"/>
    <w:rsid w:val="009E39AA"/>
    <w:rsid w:val="009E3AEC"/>
    <w:rsid w:val="009E3B29"/>
    <w:rsid w:val="009E3E4B"/>
    <w:rsid w:val="009E400A"/>
    <w:rsid w:val="009E4464"/>
    <w:rsid w:val="009E5147"/>
    <w:rsid w:val="009E58AF"/>
    <w:rsid w:val="009E5BCB"/>
    <w:rsid w:val="009E5FA1"/>
    <w:rsid w:val="009E6621"/>
    <w:rsid w:val="009E67E8"/>
    <w:rsid w:val="009E6B04"/>
    <w:rsid w:val="009E6C6D"/>
    <w:rsid w:val="009E6E51"/>
    <w:rsid w:val="009E6E96"/>
    <w:rsid w:val="009E70B1"/>
    <w:rsid w:val="009E71BE"/>
    <w:rsid w:val="009E7392"/>
    <w:rsid w:val="009E7434"/>
    <w:rsid w:val="009E76FE"/>
    <w:rsid w:val="009E794F"/>
    <w:rsid w:val="009E7E96"/>
    <w:rsid w:val="009E7FD0"/>
    <w:rsid w:val="009F003E"/>
    <w:rsid w:val="009F06EE"/>
    <w:rsid w:val="009F07A7"/>
    <w:rsid w:val="009F07E9"/>
    <w:rsid w:val="009F0811"/>
    <w:rsid w:val="009F0A0A"/>
    <w:rsid w:val="009F0B43"/>
    <w:rsid w:val="009F0F1C"/>
    <w:rsid w:val="009F1041"/>
    <w:rsid w:val="009F1295"/>
    <w:rsid w:val="009F13E3"/>
    <w:rsid w:val="009F16D2"/>
    <w:rsid w:val="009F19E0"/>
    <w:rsid w:val="009F1B1E"/>
    <w:rsid w:val="009F1C1C"/>
    <w:rsid w:val="009F1C34"/>
    <w:rsid w:val="009F1CE8"/>
    <w:rsid w:val="009F1E4B"/>
    <w:rsid w:val="009F1EB5"/>
    <w:rsid w:val="009F2151"/>
    <w:rsid w:val="009F27BA"/>
    <w:rsid w:val="009F2A2F"/>
    <w:rsid w:val="009F2FB6"/>
    <w:rsid w:val="009F3660"/>
    <w:rsid w:val="009F36FB"/>
    <w:rsid w:val="009F3B63"/>
    <w:rsid w:val="009F3D56"/>
    <w:rsid w:val="009F3DA3"/>
    <w:rsid w:val="009F3E88"/>
    <w:rsid w:val="009F4123"/>
    <w:rsid w:val="009F4133"/>
    <w:rsid w:val="009F42BA"/>
    <w:rsid w:val="009F494A"/>
    <w:rsid w:val="009F4E08"/>
    <w:rsid w:val="009F4E62"/>
    <w:rsid w:val="009F4E8C"/>
    <w:rsid w:val="009F4EF0"/>
    <w:rsid w:val="009F4EF3"/>
    <w:rsid w:val="009F519C"/>
    <w:rsid w:val="009F53E7"/>
    <w:rsid w:val="009F568D"/>
    <w:rsid w:val="009F5881"/>
    <w:rsid w:val="009F600E"/>
    <w:rsid w:val="009F646A"/>
    <w:rsid w:val="009F6564"/>
    <w:rsid w:val="009F67AA"/>
    <w:rsid w:val="009F6887"/>
    <w:rsid w:val="009F70D9"/>
    <w:rsid w:val="009F7430"/>
    <w:rsid w:val="009F7455"/>
    <w:rsid w:val="009F7C88"/>
    <w:rsid w:val="009F7D11"/>
    <w:rsid w:val="009F7DAC"/>
    <w:rsid w:val="009F7E6D"/>
    <w:rsid w:val="009F7F5D"/>
    <w:rsid w:val="00A00158"/>
    <w:rsid w:val="00A0071E"/>
    <w:rsid w:val="00A007EA"/>
    <w:rsid w:val="00A00816"/>
    <w:rsid w:val="00A00FC6"/>
    <w:rsid w:val="00A00FDE"/>
    <w:rsid w:val="00A011FD"/>
    <w:rsid w:val="00A01317"/>
    <w:rsid w:val="00A01502"/>
    <w:rsid w:val="00A015B6"/>
    <w:rsid w:val="00A02145"/>
    <w:rsid w:val="00A02451"/>
    <w:rsid w:val="00A02492"/>
    <w:rsid w:val="00A02554"/>
    <w:rsid w:val="00A02A1B"/>
    <w:rsid w:val="00A02A95"/>
    <w:rsid w:val="00A02BEB"/>
    <w:rsid w:val="00A02CFA"/>
    <w:rsid w:val="00A02EE3"/>
    <w:rsid w:val="00A03267"/>
    <w:rsid w:val="00A032E9"/>
    <w:rsid w:val="00A032FF"/>
    <w:rsid w:val="00A0338F"/>
    <w:rsid w:val="00A036D8"/>
    <w:rsid w:val="00A038BB"/>
    <w:rsid w:val="00A03A5E"/>
    <w:rsid w:val="00A03A69"/>
    <w:rsid w:val="00A04262"/>
    <w:rsid w:val="00A04554"/>
    <w:rsid w:val="00A0479F"/>
    <w:rsid w:val="00A049C4"/>
    <w:rsid w:val="00A049E0"/>
    <w:rsid w:val="00A04AE7"/>
    <w:rsid w:val="00A04C37"/>
    <w:rsid w:val="00A05094"/>
    <w:rsid w:val="00A05136"/>
    <w:rsid w:val="00A05168"/>
    <w:rsid w:val="00A053B1"/>
    <w:rsid w:val="00A0569F"/>
    <w:rsid w:val="00A05B74"/>
    <w:rsid w:val="00A05B93"/>
    <w:rsid w:val="00A05BCA"/>
    <w:rsid w:val="00A05CC6"/>
    <w:rsid w:val="00A061B8"/>
    <w:rsid w:val="00A062EE"/>
    <w:rsid w:val="00A06302"/>
    <w:rsid w:val="00A06471"/>
    <w:rsid w:val="00A0667B"/>
    <w:rsid w:val="00A0668D"/>
    <w:rsid w:val="00A06E2F"/>
    <w:rsid w:val="00A06EE4"/>
    <w:rsid w:val="00A0730E"/>
    <w:rsid w:val="00A07512"/>
    <w:rsid w:val="00A076F4"/>
    <w:rsid w:val="00A076FB"/>
    <w:rsid w:val="00A0786C"/>
    <w:rsid w:val="00A07A30"/>
    <w:rsid w:val="00A07BFE"/>
    <w:rsid w:val="00A10336"/>
    <w:rsid w:val="00A107F7"/>
    <w:rsid w:val="00A10B3F"/>
    <w:rsid w:val="00A10DAB"/>
    <w:rsid w:val="00A11100"/>
    <w:rsid w:val="00A11398"/>
    <w:rsid w:val="00A117CE"/>
    <w:rsid w:val="00A1194F"/>
    <w:rsid w:val="00A11A5A"/>
    <w:rsid w:val="00A11AC6"/>
    <w:rsid w:val="00A11BDD"/>
    <w:rsid w:val="00A11D90"/>
    <w:rsid w:val="00A122F8"/>
    <w:rsid w:val="00A1247F"/>
    <w:rsid w:val="00A124FE"/>
    <w:rsid w:val="00A12775"/>
    <w:rsid w:val="00A12DB7"/>
    <w:rsid w:val="00A12DC2"/>
    <w:rsid w:val="00A12E98"/>
    <w:rsid w:val="00A12FD6"/>
    <w:rsid w:val="00A13060"/>
    <w:rsid w:val="00A132AD"/>
    <w:rsid w:val="00A138F7"/>
    <w:rsid w:val="00A13944"/>
    <w:rsid w:val="00A13AF0"/>
    <w:rsid w:val="00A13D24"/>
    <w:rsid w:val="00A13E3C"/>
    <w:rsid w:val="00A140CE"/>
    <w:rsid w:val="00A142E7"/>
    <w:rsid w:val="00A14439"/>
    <w:rsid w:val="00A14B16"/>
    <w:rsid w:val="00A14C79"/>
    <w:rsid w:val="00A14E33"/>
    <w:rsid w:val="00A15185"/>
    <w:rsid w:val="00A15280"/>
    <w:rsid w:val="00A152FC"/>
    <w:rsid w:val="00A1531A"/>
    <w:rsid w:val="00A153FB"/>
    <w:rsid w:val="00A1548D"/>
    <w:rsid w:val="00A157A0"/>
    <w:rsid w:val="00A15939"/>
    <w:rsid w:val="00A15A47"/>
    <w:rsid w:val="00A15A78"/>
    <w:rsid w:val="00A15B85"/>
    <w:rsid w:val="00A15C37"/>
    <w:rsid w:val="00A15E5D"/>
    <w:rsid w:val="00A163D3"/>
    <w:rsid w:val="00A1647D"/>
    <w:rsid w:val="00A169C0"/>
    <w:rsid w:val="00A16DC8"/>
    <w:rsid w:val="00A1709F"/>
    <w:rsid w:val="00A174A1"/>
    <w:rsid w:val="00A177B4"/>
    <w:rsid w:val="00A17B60"/>
    <w:rsid w:val="00A17BDE"/>
    <w:rsid w:val="00A17CAD"/>
    <w:rsid w:val="00A17E63"/>
    <w:rsid w:val="00A207D9"/>
    <w:rsid w:val="00A20BC6"/>
    <w:rsid w:val="00A20BD7"/>
    <w:rsid w:val="00A2128A"/>
    <w:rsid w:val="00A2152D"/>
    <w:rsid w:val="00A215E1"/>
    <w:rsid w:val="00A215FA"/>
    <w:rsid w:val="00A21691"/>
    <w:rsid w:val="00A218B2"/>
    <w:rsid w:val="00A21F78"/>
    <w:rsid w:val="00A220F0"/>
    <w:rsid w:val="00A22226"/>
    <w:rsid w:val="00A22356"/>
    <w:rsid w:val="00A226C6"/>
    <w:rsid w:val="00A227CC"/>
    <w:rsid w:val="00A22D40"/>
    <w:rsid w:val="00A22DD5"/>
    <w:rsid w:val="00A2308F"/>
    <w:rsid w:val="00A230B5"/>
    <w:rsid w:val="00A233FB"/>
    <w:rsid w:val="00A23B93"/>
    <w:rsid w:val="00A23C09"/>
    <w:rsid w:val="00A23E3D"/>
    <w:rsid w:val="00A24134"/>
    <w:rsid w:val="00A247AC"/>
    <w:rsid w:val="00A247D8"/>
    <w:rsid w:val="00A2492B"/>
    <w:rsid w:val="00A25099"/>
    <w:rsid w:val="00A250BF"/>
    <w:rsid w:val="00A252EF"/>
    <w:rsid w:val="00A25391"/>
    <w:rsid w:val="00A25414"/>
    <w:rsid w:val="00A25458"/>
    <w:rsid w:val="00A2572A"/>
    <w:rsid w:val="00A258FF"/>
    <w:rsid w:val="00A25BB8"/>
    <w:rsid w:val="00A25D40"/>
    <w:rsid w:val="00A25DF6"/>
    <w:rsid w:val="00A260C9"/>
    <w:rsid w:val="00A2610F"/>
    <w:rsid w:val="00A261A7"/>
    <w:rsid w:val="00A2720C"/>
    <w:rsid w:val="00A27212"/>
    <w:rsid w:val="00A27B7A"/>
    <w:rsid w:val="00A27ED5"/>
    <w:rsid w:val="00A27F84"/>
    <w:rsid w:val="00A3011F"/>
    <w:rsid w:val="00A30135"/>
    <w:rsid w:val="00A301ED"/>
    <w:rsid w:val="00A3023C"/>
    <w:rsid w:val="00A3050D"/>
    <w:rsid w:val="00A30925"/>
    <w:rsid w:val="00A30DAF"/>
    <w:rsid w:val="00A30FDA"/>
    <w:rsid w:val="00A311BD"/>
    <w:rsid w:val="00A31483"/>
    <w:rsid w:val="00A31656"/>
    <w:rsid w:val="00A317EC"/>
    <w:rsid w:val="00A31DA3"/>
    <w:rsid w:val="00A31DBE"/>
    <w:rsid w:val="00A3206C"/>
    <w:rsid w:val="00A32130"/>
    <w:rsid w:val="00A32440"/>
    <w:rsid w:val="00A3293A"/>
    <w:rsid w:val="00A3299C"/>
    <w:rsid w:val="00A32A5B"/>
    <w:rsid w:val="00A32ADD"/>
    <w:rsid w:val="00A32BEE"/>
    <w:rsid w:val="00A32CFC"/>
    <w:rsid w:val="00A32DDE"/>
    <w:rsid w:val="00A331A9"/>
    <w:rsid w:val="00A33450"/>
    <w:rsid w:val="00A33837"/>
    <w:rsid w:val="00A338D5"/>
    <w:rsid w:val="00A33950"/>
    <w:rsid w:val="00A3397B"/>
    <w:rsid w:val="00A33B09"/>
    <w:rsid w:val="00A33B5D"/>
    <w:rsid w:val="00A33CF7"/>
    <w:rsid w:val="00A33D1E"/>
    <w:rsid w:val="00A33DDA"/>
    <w:rsid w:val="00A33E19"/>
    <w:rsid w:val="00A33EAD"/>
    <w:rsid w:val="00A33F95"/>
    <w:rsid w:val="00A340FE"/>
    <w:rsid w:val="00A346F6"/>
    <w:rsid w:val="00A347AE"/>
    <w:rsid w:val="00A34A03"/>
    <w:rsid w:val="00A34DA5"/>
    <w:rsid w:val="00A35284"/>
    <w:rsid w:val="00A35390"/>
    <w:rsid w:val="00A359DD"/>
    <w:rsid w:val="00A35C94"/>
    <w:rsid w:val="00A35E2A"/>
    <w:rsid w:val="00A35F59"/>
    <w:rsid w:val="00A360B2"/>
    <w:rsid w:val="00A36237"/>
    <w:rsid w:val="00A3646D"/>
    <w:rsid w:val="00A366FE"/>
    <w:rsid w:val="00A3681C"/>
    <w:rsid w:val="00A36F41"/>
    <w:rsid w:val="00A3772B"/>
    <w:rsid w:val="00A3773E"/>
    <w:rsid w:val="00A37764"/>
    <w:rsid w:val="00A37861"/>
    <w:rsid w:val="00A37931"/>
    <w:rsid w:val="00A40FC8"/>
    <w:rsid w:val="00A412E3"/>
    <w:rsid w:val="00A41420"/>
    <w:rsid w:val="00A4157D"/>
    <w:rsid w:val="00A416BE"/>
    <w:rsid w:val="00A4196A"/>
    <w:rsid w:val="00A41A99"/>
    <w:rsid w:val="00A41ABE"/>
    <w:rsid w:val="00A41E7D"/>
    <w:rsid w:val="00A42748"/>
    <w:rsid w:val="00A42C13"/>
    <w:rsid w:val="00A43114"/>
    <w:rsid w:val="00A4312D"/>
    <w:rsid w:val="00A4318C"/>
    <w:rsid w:val="00A4349A"/>
    <w:rsid w:val="00A435A4"/>
    <w:rsid w:val="00A4373A"/>
    <w:rsid w:val="00A4388A"/>
    <w:rsid w:val="00A43B43"/>
    <w:rsid w:val="00A43F06"/>
    <w:rsid w:val="00A43F25"/>
    <w:rsid w:val="00A43F9F"/>
    <w:rsid w:val="00A440A2"/>
    <w:rsid w:val="00A4418D"/>
    <w:rsid w:val="00A448D6"/>
    <w:rsid w:val="00A448E6"/>
    <w:rsid w:val="00A44A43"/>
    <w:rsid w:val="00A44C1B"/>
    <w:rsid w:val="00A452F3"/>
    <w:rsid w:val="00A4538A"/>
    <w:rsid w:val="00A45495"/>
    <w:rsid w:val="00A459B4"/>
    <w:rsid w:val="00A45D16"/>
    <w:rsid w:val="00A45F37"/>
    <w:rsid w:val="00A45F90"/>
    <w:rsid w:val="00A45FD1"/>
    <w:rsid w:val="00A4617B"/>
    <w:rsid w:val="00A46342"/>
    <w:rsid w:val="00A46369"/>
    <w:rsid w:val="00A46961"/>
    <w:rsid w:val="00A46AF1"/>
    <w:rsid w:val="00A46E4F"/>
    <w:rsid w:val="00A46FCB"/>
    <w:rsid w:val="00A471DE"/>
    <w:rsid w:val="00A47231"/>
    <w:rsid w:val="00A472F9"/>
    <w:rsid w:val="00A47DF7"/>
    <w:rsid w:val="00A47E0C"/>
    <w:rsid w:val="00A47F87"/>
    <w:rsid w:val="00A50186"/>
    <w:rsid w:val="00A50241"/>
    <w:rsid w:val="00A5043B"/>
    <w:rsid w:val="00A5077C"/>
    <w:rsid w:val="00A507AE"/>
    <w:rsid w:val="00A50853"/>
    <w:rsid w:val="00A50AAA"/>
    <w:rsid w:val="00A50D77"/>
    <w:rsid w:val="00A50DA0"/>
    <w:rsid w:val="00A50F88"/>
    <w:rsid w:val="00A513C7"/>
    <w:rsid w:val="00A518F9"/>
    <w:rsid w:val="00A51D5B"/>
    <w:rsid w:val="00A51DE0"/>
    <w:rsid w:val="00A52094"/>
    <w:rsid w:val="00A526A3"/>
    <w:rsid w:val="00A52786"/>
    <w:rsid w:val="00A52830"/>
    <w:rsid w:val="00A52988"/>
    <w:rsid w:val="00A529CF"/>
    <w:rsid w:val="00A52AC0"/>
    <w:rsid w:val="00A52E27"/>
    <w:rsid w:val="00A53394"/>
    <w:rsid w:val="00A535D4"/>
    <w:rsid w:val="00A5375B"/>
    <w:rsid w:val="00A53DB8"/>
    <w:rsid w:val="00A54157"/>
    <w:rsid w:val="00A544C7"/>
    <w:rsid w:val="00A545A9"/>
    <w:rsid w:val="00A54A5F"/>
    <w:rsid w:val="00A54AD2"/>
    <w:rsid w:val="00A553FB"/>
    <w:rsid w:val="00A5549B"/>
    <w:rsid w:val="00A5563B"/>
    <w:rsid w:val="00A55ECA"/>
    <w:rsid w:val="00A55ECD"/>
    <w:rsid w:val="00A55EE2"/>
    <w:rsid w:val="00A55EF8"/>
    <w:rsid w:val="00A55F18"/>
    <w:rsid w:val="00A564E6"/>
    <w:rsid w:val="00A56755"/>
    <w:rsid w:val="00A5689C"/>
    <w:rsid w:val="00A56B08"/>
    <w:rsid w:val="00A56BCC"/>
    <w:rsid w:val="00A56C32"/>
    <w:rsid w:val="00A56D88"/>
    <w:rsid w:val="00A57B0A"/>
    <w:rsid w:val="00A57C36"/>
    <w:rsid w:val="00A60558"/>
    <w:rsid w:val="00A60673"/>
    <w:rsid w:val="00A609BD"/>
    <w:rsid w:val="00A60BC5"/>
    <w:rsid w:val="00A61194"/>
    <w:rsid w:val="00A612D6"/>
    <w:rsid w:val="00A614DD"/>
    <w:rsid w:val="00A6158C"/>
    <w:rsid w:val="00A61E0D"/>
    <w:rsid w:val="00A62144"/>
    <w:rsid w:val="00A621D4"/>
    <w:rsid w:val="00A62228"/>
    <w:rsid w:val="00A62451"/>
    <w:rsid w:val="00A62574"/>
    <w:rsid w:val="00A6267D"/>
    <w:rsid w:val="00A62A08"/>
    <w:rsid w:val="00A62A1B"/>
    <w:rsid w:val="00A62B3B"/>
    <w:rsid w:val="00A62EA4"/>
    <w:rsid w:val="00A6302B"/>
    <w:rsid w:val="00A631EC"/>
    <w:rsid w:val="00A635D4"/>
    <w:rsid w:val="00A63670"/>
    <w:rsid w:val="00A63788"/>
    <w:rsid w:val="00A639B2"/>
    <w:rsid w:val="00A6410E"/>
    <w:rsid w:val="00A644F7"/>
    <w:rsid w:val="00A64676"/>
    <w:rsid w:val="00A646F1"/>
    <w:rsid w:val="00A64B07"/>
    <w:rsid w:val="00A64BC0"/>
    <w:rsid w:val="00A64DAB"/>
    <w:rsid w:val="00A64FA0"/>
    <w:rsid w:val="00A650EA"/>
    <w:rsid w:val="00A65619"/>
    <w:rsid w:val="00A656C1"/>
    <w:rsid w:val="00A65796"/>
    <w:rsid w:val="00A65832"/>
    <w:rsid w:val="00A65A5D"/>
    <w:rsid w:val="00A65C34"/>
    <w:rsid w:val="00A65D7B"/>
    <w:rsid w:val="00A662DC"/>
    <w:rsid w:val="00A667BE"/>
    <w:rsid w:val="00A6697E"/>
    <w:rsid w:val="00A669A2"/>
    <w:rsid w:val="00A66B8A"/>
    <w:rsid w:val="00A66C18"/>
    <w:rsid w:val="00A66CF3"/>
    <w:rsid w:val="00A66DEA"/>
    <w:rsid w:val="00A66F38"/>
    <w:rsid w:val="00A672CC"/>
    <w:rsid w:val="00A672E0"/>
    <w:rsid w:val="00A67547"/>
    <w:rsid w:val="00A675BB"/>
    <w:rsid w:val="00A67603"/>
    <w:rsid w:val="00A6764F"/>
    <w:rsid w:val="00A6770D"/>
    <w:rsid w:val="00A67881"/>
    <w:rsid w:val="00A6791D"/>
    <w:rsid w:val="00A67D71"/>
    <w:rsid w:val="00A7015B"/>
    <w:rsid w:val="00A704DE"/>
    <w:rsid w:val="00A704E8"/>
    <w:rsid w:val="00A705A4"/>
    <w:rsid w:val="00A706E8"/>
    <w:rsid w:val="00A70A01"/>
    <w:rsid w:val="00A70B3B"/>
    <w:rsid w:val="00A70B5A"/>
    <w:rsid w:val="00A70C40"/>
    <w:rsid w:val="00A71085"/>
    <w:rsid w:val="00A71094"/>
    <w:rsid w:val="00A71150"/>
    <w:rsid w:val="00A7163F"/>
    <w:rsid w:val="00A71B5B"/>
    <w:rsid w:val="00A71C71"/>
    <w:rsid w:val="00A71FEE"/>
    <w:rsid w:val="00A720EB"/>
    <w:rsid w:val="00A729EA"/>
    <w:rsid w:val="00A72AC1"/>
    <w:rsid w:val="00A730E8"/>
    <w:rsid w:val="00A7318D"/>
    <w:rsid w:val="00A731FF"/>
    <w:rsid w:val="00A733D3"/>
    <w:rsid w:val="00A734EA"/>
    <w:rsid w:val="00A7354D"/>
    <w:rsid w:val="00A73EDC"/>
    <w:rsid w:val="00A73FC4"/>
    <w:rsid w:val="00A7434E"/>
    <w:rsid w:val="00A74899"/>
    <w:rsid w:val="00A74C33"/>
    <w:rsid w:val="00A750FB"/>
    <w:rsid w:val="00A75555"/>
    <w:rsid w:val="00A75A56"/>
    <w:rsid w:val="00A75ACB"/>
    <w:rsid w:val="00A75CDC"/>
    <w:rsid w:val="00A75D6E"/>
    <w:rsid w:val="00A76094"/>
    <w:rsid w:val="00A76125"/>
    <w:rsid w:val="00A76344"/>
    <w:rsid w:val="00A76351"/>
    <w:rsid w:val="00A766AD"/>
    <w:rsid w:val="00A76A92"/>
    <w:rsid w:val="00A76B02"/>
    <w:rsid w:val="00A76CDC"/>
    <w:rsid w:val="00A76D1F"/>
    <w:rsid w:val="00A76DDE"/>
    <w:rsid w:val="00A76E13"/>
    <w:rsid w:val="00A77080"/>
    <w:rsid w:val="00A772A8"/>
    <w:rsid w:val="00A773E3"/>
    <w:rsid w:val="00A7777B"/>
    <w:rsid w:val="00A778C4"/>
    <w:rsid w:val="00A779C6"/>
    <w:rsid w:val="00A77A00"/>
    <w:rsid w:val="00A77D05"/>
    <w:rsid w:val="00A77D22"/>
    <w:rsid w:val="00A80052"/>
    <w:rsid w:val="00A80183"/>
    <w:rsid w:val="00A80188"/>
    <w:rsid w:val="00A803C6"/>
    <w:rsid w:val="00A80447"/>
    <w:rsid w:val="00A80559"/>
    <w:rsid w:val="00A806BF"/>
    <w:rsid w:val="00A80C00"/>
    <w:rsid w:val="00A80C07"/>
    <w:rsid w:val="00A80CBD"/>
    <w:rsid w:val="00A80CF3"/>
    <w:rsid w:val="00A80E23"/>
    <w:rsid w:val="00A816A2"/>
    <w:rsid w:val="00A817F0"/>
    <w:rsid w:val="00A818F1"/>
    <w:rsid w:val="00A81C1A"/>
    <w:rsid w:val="00A81C97"/>
    <w:rsid w:val="00A81DF7"/>
    <w:rsid w:val="00A82AA7"/>
    <w:rsid w:val="00A82D45"/>
    <w:rsid w:val="00A830C3"/>
    <w:rsid w:val="00A831A2"/>
    <w:rsid w:val="00A8322B"/>
    <w:rsid w:val="00A833D6"/>
    <w:rsid w:val="00A8353E"/>
    <w:rsid w:val="00A8365E"/>
    <w:rsid w:val="00A83A9F"/>
    <w:rsid w:val="00A83D18"/>
    <w:rsid w:val="00A83E3A"/>
    <w:rsid w:val="00A83F50"/>
    <w:rsid w:val="00A8402E"/>
    <w:rsid w:val="00A84681"/>
    <w:rsid w:val="00A84696"/>
    <w:rsid w:val="00A849A3"/>
    <w:rsid w:val="00A8504B"/>
    <w:rsid w:val="00A852EC"/>
    <w:rsid w:val="00A8535A"/>
    <w:rsid w:val="00A856F9"/>
    <w:rsid w:val="00A858C8"/>
    <w:rsid w:val="00A85986"/>
    <w:rsid w:val="00A85C95"/>
    <w:rsid w:val="00A85CB0"/>
    <w:rsid w:val="00A85E00"/>
    <w:rsid w:val="00A86261"/>
    <w:rsid w:val="00A866B8"/>
    <w:rsid w:val="00A868BF"/>
    <w:rsid w:val="00A8691E"/>
    <w:rsid w:val="00A86B3B"/>
    <w:rsid w:val="00A86BC0"/>
    <w:rsid w:val="00A86D01"/>
    <w:rsid w:val="00A8715D"/>
    <w:rsid w:val="00A87504"/>
    <w:rsid w:val="00A877B4"/>
    <w:rsid w:val="00A87A4F"/>
    <w:rsid w:val="00A87B79"/>
    <w:rsid w:val="00A87E47"/>
    <w:rsid w:val="00A87E91"/>
    <w:rsid w:val="00A90112"/>
    <w:rsid w:val="00A901D4"/>
    <w:rsid w:val="00A9036C"/>
    <w:rsid w:val="00A9056A"/>
    <w:rsid w:val="00A905D8"/>
    <w:rsid w:val="00A909C8"/>
    <w:rsid w:val="00A90B2C"/>
    <w:rsid w:val="00A90C23"/>
    <w:rsid w:val="00A90C9E"/>
    <w:rsid w:val="00A9108E"/>
    <w:rsid w:val="00A910CE"/>
    <w:rsid w:val="00A91101"/>
    <w:rsid w:val="00A91251"/>
    <w:rsid w:val="00A912D2"/>
    <w:rsid w:val="00A914AC"/>
    <w:rsid w:val="00A9163E"/>
    <w:rsid w:val="00A91A04"/>
    <w:rsid w:val="00A91C23"/>
    <w:rsid w:val="00A91D4F"/>
    <w:rsid w:val="00A9214F"/>
    <w:rsid w:val="00A9236B"/>
    <w:rsid w:val="00A925FD"/>
    <w:rsid w:val="00A926C5"/>
    <w:rsid w:val="00A92B8B"/>
    <w:rsid w:val="00A92C87"/>
    <w:rsid w:val="00A92E2E"/>
    <w:rsid w:val="00A92F09"/>
    <w:rsid w:val="00A9322B"/>
    <w:rsid w:val="00A93272"/>
    <w:rsid w:val="00A93810"/>
    <w:rsid w:val="00A939B2"/>
    <w:rsid w:val="00A93AFF"/>
    <w:rsid w:val="00A93BAB"/>
    <w:rsid w:val="00A93D9E"/>
    <w:rsid w:val="00A93E5E"/>
    <w:rsid w:val="00A93F9C"/>
    <w:rsid w:val="00A9429A"/>
    <w:rsid w:val="00A94637"/>
    <w:rsid w:val="00A94825"/>
    <w:rsid w:val="00A94853"/>
    <w:rsid w:val="00A94FB0"/>
    <w:rsid w:val="00A9513A"/>
    <w:rsid w:val="00A95B06"/>
    <w:rsid w:val="00A95C2D"/>
    <w:rsid w:val="00A96284"/>
    <w:rsid w:val="00A964D8"/>
    <w:rsid w:val="00A9676E"/>
    <w:rsid w:val="00A96EE1"/>
    <w:rsid w:val="00A96EF0"/>
    <w:rsid w:val="00A96F00"/>
    <w:rsid w:val="00A97639"/>
    <w:rsid w:val="00A97AC9"/>
    <w:rsid w:val="00A97BF6"/>
    <w:rsid w:val="00A97E30"/>
    <w:rsid w:val="00A97FC9"/>
    <w:rsid w:val="00A97FDE"/>
    <w:rsid w:val="00AA0108"/>
    <w:rsid w:val="00AA0B8F"/>
    <w:rsid w:val="00AA0C61"/>
    <w:rsid w:val="00AA0D4A"/>
    <w:rsid w:val="00AA13C2"/>
    <w:rsid w:val="00AA1427"/>
    <w:rsid w:val="00AA14FB"/>
    <w:rsid w:val="00AA166C"/>
    <w:rsid w:val="00AA17E6"/>
    <w:rsid w:val="00AA1AC5"/>
    <w:rsid w:val="00AA1C70"/>
    <w:rsid w:val="00AA1CEC"/>
    <w:rsid w:val="00AA1FE2"/>
    <w:rsid w:val="00AA23A3"/>
    <w:rsid w:val="00AA26E3"/>
    <w:rsid w:val="00AA27A4"/>
    <w:rsid w:val="00AA2BD2"/>
    <w:rsid w:val="00AA3448"/>
    <w:rsid w:val="00AA3574"/>
    <w:rsid w:val="00AA359A"/>
    <w:rsid w:val="00AA3BD4"/>
    <w:rsid w:val="00AA3C1D"/>
    <w:rsid w:val="00AA4064"/>
    <w:rsid w:val="00AA44B9"/>
    <w:rsid w:val="00AA46E1"/>
    <w:rsid w:val="00AA47C5"/>
    <w:rsid w:val="00AA49EE"/>
    <w:rsid w:val="00AA4BAD"/>
    <w:rsid w:val="00AA4E1D"/>
    <w:rsid w:val="00AA5248"/>
    <w:rsid w:val="00AA5275"/>
    <w:rsid w:val="00AA532A"/>
    <w:rsid w:val="00AA533D"/>
    <w:rsid w:val="00AA56AF"/>
    <w:rsid w:val="00AA5800"/>
    <w:rsid w:val="00AA584D"/>
    <w:rsid w:val="00AA5C55"/>
    <w:rsid w:val="00AA6061"/>
    <w:rsid w:val="00AA6CB9"/>
    <w:rsid w:val="00AA6CD7"/>
    <w:rsid w:val="00AA6F91"/>
    <w:rsid w:val="00AA711A"/>
    <w:rsid w:val="00AA7388"/>
    <w:rsid w:val="00AA7494"/>
    <w:rsid w:val="00AA763B"/>
    <w:rsid w:val="00AA77E3"/>
    <w:rsid w:val="00AA79CC"/>
    <w:rsid w:val="00AA7AAF"/>
    <w:rsid w:val="00AA7F4B"/>
    <w:rsid w:val="00AB0477"/>
    <w:rsid w:val="00AB07DD"/>
    <w:rsid w:val="00AB0BFC"/>
    <w:rsid w:val="00AB0C65"/>
    <w:rsid w:val="00AB1064"/>
    <w:rsid w:val="00AB1174"/>
    <w:rsid w:val="00AB1495"/>
    <w:rsid w:val="00AB16D5"/>
    <w:rsid w:val="00AB1B85"/>
    <w:rsid w:val="00AB1E5C"/>
    <w:rsid w:val="00AB1F1C"/>
    <w:rsid w:val="00AB245D"/>
    <w:rsid w:val="00AB2607"/>
    <w:rsid w:val="00AB2676"/>
    <w:rsid w:val="00AB2958"/>
    <w:rsid w:val="00AB2A27"/>
    <w:rsid w:val="00AB2D97"/>
    <w:rsid w:val="00AB3125"/>
    <w:rsid w:val="00AB32A4"/>
    <w:rsid w:val="00AB337A"/>
    <w:rsid w:val="00AB37C2"/>
    <w:rsid w:val="00AB3FD3"/>
    <w:rsid w:val="00AB416D"/>
    <w:rsid w:val="00AB4507"/>
    <w:rsid w:val="00AB4528"/>
    <w:rsid w:val="00AB471E"/>
    <w:rsid w:val="00AB485C"/>
    <w:rsid w:val="00AB4B5F"/>
    <w:rsid w:val="00AB4C04"/>
    <w:rsid w:val="00AB504F"/>
    <w:rsid w:val="00AB5067"/>
    <w:rsid w:val="00AB50F9"/>
    <w:rsid w:val="00AB5255"/>
    <w:rsid w:val="00AB5325"/>
    <w:rsid w:val="00AB53AC"/>
    <w:rsid w:val="00AB553A"/>
    <w:rsid w:val="00AB557E"/>
    <w:rsid w:val="00AB5742"/>
    <w:rsid w:val="00AB599D"/>
    <w:rsid w:val="00AB5ACD"/>
    <w:rsid w:val="00AB6215"/>
    <w:rsid w:val="00AB6374"/>
    <w:rsid w:val="00AB65E8"/>
    <w:rsid w:val="00AB674E"/>
    <w:rsid w:val="00AB67E9"/>
    <w:rsid w:val="00AB6927"/>
    <w:rsid w:val="00AB6E66"/>
    <w:rsid w:val="00AB70CF"/>
    <w:rsid w:val="00AB726F"/>
    <w:rsid w:val="00AB73EB"/>
    <w:rsid w:val="00AB752F"/>
    <w:rsid w:val="00AB7659"/>
    <w:rsid w:val="00AB77BA"/>
    <w:rsid w:val="00AB7C65"/>
    <w:rsid w:val="00AB7D4B"/>
    <w:rsid w:val="00AB7EA8"/>
    <w:rsid w:val="00AB7F00"/>
    <w:rsid w:val="00AB7FB9"/>
    <w:rsid w:val="00AC00E8"/>
    <w:rsid w:val="00AC0248"/>
    <w:rsid w:val="00AC03CF"/>
    <w:rsid w:val="00AC071E"/>
    <w:rsid w:val="00AC0726"/>
    <w:rsid w:val="00AC0877"/>
    <w:rsid w:val="00AC0963"/>
    <w:rsid w:val="00AC0D19"/>
    <w:rsid w:val="00AC0E45"/>
    <w:rsid w:val="00AC1D3E"/>
    <w:rsid w:val="00AC21FA"/>
    <w:rsid w:val="00AC25D2"/>
    <w:rsid w:val="00AC2737"/>
    <w:rsid w:val="00AC2C88"/>
    <w:rsid w:val="00AC2E51"/>
    <w:rsid w:val="00AC2E73"/>
    <w:rsid w:val="00AC3187"/>
    <w:rsid w:val="00AC36E7"/>
    <w:rsid w:val="00AC36FB"/>
    <w:rsid w:val="00AC377B"/>
    <w:rsid w:val="00AC394D"/>
    <w:rsid w:val="00AC3B5B"/>
    <w:rsid w:val="00AC3B90"/>
    <w:rsid w:val="00AC3D70"/>
    <w:rsid w:val="00AC3FCD"/>
    <w:rsid w:val="00AC42C7"/>
    <w:rsid w:val="00AC4607"/>
    <w:rsid w:val="00AC4A5A"/>
    <w:rsid w:val="00AC4C15"/>
    <w:rsid w:val="00AC4C7F"/>
    <w:rsid w:val="00AC4D48"/>
    <w:rsid w:val="00AC4F8A"/>
    <w:rsid w:val="00AC5006"/>
    <w:rsid w:val="00AC5143"/>
    <w:rsid w:val="00AC5395"/>
    <w:rsid w:val="00AC53AB"/>
    <w:rsid w:val="00AC5545"/>
    <w:rsid w:val="00AC5715"/>
    <w:rsid w:val="00AC5748"/>
    <w:rsid w:val="00AC5ACE"/>
    <w:rsid w:val="00AC5DBB"/>
    <w:rsid w:val="00AC5E4D"/>
    <w:rsid w:val="00AC5FA4"/>
    <w:rsid w:val="00AC62DF"/>
    <w:rsid w:val="00AC6733"/>
    <w:rsid w:val="00AC68AC"/>
    <w:rsid w:val="00AC6B31"/>
    <w:rsid w:val="00AC6D18"/>
    <w:rsid w:val="00AC712E"/>
    <w:rsid w:val="00AC7268"/>
    <w:rsid w:val="00AC7281"/>
    <w:rsid w:val="00AC77E5"/>
    <w:rsid w:val="00AC78C2"/>
    <w:rsid w:val="00AC7962"/>
    <w:rsid w:val="00AC7FD6"/>
    <w:rsid w:val="00AD008F"/>
    <w:rsid w:val="00AD05B4"/>
    <w:rsid w:val="00AD07D0"/>
    <w:rsid w:val="00AD0868"/>
    <w:rsid w:val="00AD09F3"/>
    <w:rsid w:val="00AD0AD8"/>
    <w:rsid w:val="00AD0C06"/>
    <w:rsid w:val="00AD0D4E"/>
    <w:rsid w:val="00AD0EB3"/>
    <w:rsid w:val="00AD150F"/>
    <w:rsid w:val="00AD1838"/>
    <w:rsid w:val="00AD1946"/>
    <w:rsid w:val="00AD1C1F"/>
    <w:rsid w:val="00AD1ED6"/>
    <w:rsid w:val="00AD210E"/>
    <w:rsid w:val="00AD22D2"/>
    <w:rsid w:val="00AD22F7"/>
    <w:rsid w:val="00AD2379"/>
    <w:rsid w:val="00AD24A5"/>
    <w:rsid w:val="00AD27B3"/>
    <w:rsid w:val="00AD2AF8"/>
    <w:rsid w:val="00AD2B4D"/>
    <w:rsid w:val="00AD2C65"/>
    <w:rsid w:val="00AD2D64"/>
    <w:rsid w:val="00AD2E08"/>
    <w:rsid w:val="00AD3437"/>
    <w:rsid w:val="00AD3568"/>
    <w:rsid w:val="00AD39BC"/>
    <w:rsid w:val="00AD3F01"/>
    <w:rsid w:val="00AD400D"/>
    <w:rsid w:val="00AD40A9"/>
    <w:rsid w:val="00AD40B4"/>
    <w:rsid w:val="00AD4191"/>
    <w:rsid w:val="00AD4890"/>
    <w:rsid w:val="00AD48F5"/>
    <w:rsid w:val="00AD4B08"/>
    <w:rsid w:val="00AD4C30"/>
    <w:rsid w:val="00AD4C4F"/>
    <w:rsid w:val="00AD4C76"/>
    <w:rsid w:val="00AD51BE"/>
    <w:rsid w:val="00AD5369"/>
    <w:rsid w:val="00AD5492"/>
    <w:rsid w:val="00AD56C6"/>
    <w:rsid w:val="00AD5C0A"/>
    <w:rsid w:val="00AD5C72"/>
    <w:rsid w:val="00AD5E94"/>
    <w:rsid w:val="00AD5EE0"/>
    <w:rsid w:val="00AD6071"/>
    <w:rsid w:val="00AD6110"/>
    <w:rsid w:val="00AD62C5"/>
    <w:rsid w:val="00AD6370"/>
    <w:rsid w:val="00AD66F1"/>
    <w:rsid w:val="00AD67A6"/>
    <w:rsid w:val="00AD68FB"/>
    <w:rsid w:val="00AD6970"/>
    <w:rsid w:val="00AD69DC"/>
    <w:rsid w:val="00AD6E29"/>
    <w:rsid w:val="00AD6E76"/>
    <w:rsid w:val="00AD7015"/>
    <w:rsid w:val="00AD7091"/>
    <w:rsid w:val="00AD73C8"/>
    <w:rsid w:val="00AD770F"/>
    <w:rsid w:val="00AD775D"/>
    <w:rsid w:val="00AD7854"/>
    <w:rsid w:val="00AD79D1"/>
    <w:rsid w:val="00AD7D81"/>
    <w:rsid w:val="00AE01C5"/>
    <w:rsid w:val="00AE0842"/>
    <w:rsid w:val="00AE0847"/>
    <w:rsid w:val="00AE11A9"/>
    <w:rsid w:val="00AE11F4"/>
    <w:rsid w:val="00AE1416"/>
    <w:rsid w:val="00AE151E"/>
    <w:rsid w:val="00AE15A7"/>
    <w:rsid w:val="00AE1C0A"/>
    <w:rsid w:val="00AE1C56"/>
    <w:rsid w:val="00AE1D6C"/>
    <w:rsid w:val="00AE1DB5"/>
    <w:rsid w:val="00AE1E7C"/>
    <w:rsid w:val="00AE2050"/>
    <w:rsid w:val="00AE2086"/>
    <w:rsid w:val="00AE24BB"/>
    <w:rsid w:val="00AE2850"/>
    <w:rsid w:val="00AE289F"/>
    <w:rsid w:val="00AE2AB6"/>
    <w:rsid w:val="00AE2FA9"/>
    <w:rsid w:val="00AE2FF7"/>
    <w:rsid w:val="00AE39A7"/>
    <w:rsid w:val="00AE3A10"/>
    <w:rsid w:val="00AE3A5C"/>
    <w:rsid w:val="00AE3CAB"/>
    <w:rsid w:val="00AE3DE6"/>
    <w:rsid w:val="00AE3E51"/>
    <w:rsid w:val="00AE3F31"/>
    <w:rsid w:val="00AE3F43"/>
    <w:rsid w:val="00AE3FFD"/>
    <w:rsid w:val="00AE4219"/>
    <w:rsid w:val="00AE43C6"/>
    <w:rsid w:val="00AE4468"/>
    <w:rsid w:val="00AE46D1"/>
    <w:rsid w:val="00AE4B73"/>
    <w:rsid w:val="00AE4C9B"/>
    <w:rsid w:val="00AE4D22"/>
    <w:rsid w:val="00AE5046"/>
    <w:rsid w:val="00AE511D"/>
    <w:rsid w:val="00AE513A"/>
    <w:rsid w:val="00AE5217"/>
    <w:rsid w:val="00AE5273"/>
    <w:rsid w:val="00AE53BC"/>
    <w:rsid w:val="00AE5A89"/>
    <w:rsid w:val="00AE5C30"/>
    <w:rsid w:val="00AE5E03"/>
    <w:rsid w:val="00AE61AA"/>
    <w:rsid w:val="00AE6569"/>
    <w:rsid w:val="00AE6792"/>
    <w:rsid w:val="00AE6796"/>
    <w:rsid w:val="00AE6A3B"/>
    <w:rsid w:val="00AE6C59"/>
    <w:rsid w:val="00AE6F1C"/>
    <w:rsid w:val="00AE7224"/>
    <w:rsid w:val="00AE76AB"/>
    <w:rsid w:val="00AE76E3"/>
    <w:rsid w:val="00AE77B5"/>
    <w:rsid w:val="00AE7B70"/>
    <w:rsid w:val="00AE7BDF"/>
    <w:rsid w:val="00AE7CC4"/>
    <w:rsid w:val="00AE7D30"/>
    <w:rsid w:val="00AE7D31"/>
    <w:rsid w:val="00AE7EC5"/>
    <w:rsid w:val="00AF0074"/>
    <w:rsid w:val="00AF01FE"/>
    <w:rsid w:val="00AF02F5"/>
    <w:rsid w:val="00AF05ED"/>
    <w:rsid w:val="00AF09E6"/>
    <w:rsid w:val="00AF0E21"/>
    <w:rsid w:val="00AF153C"/>
    <w:rsid w:val="00AF16BB"/>
    <w:rsid w:val="00AF177C"/>
    <w:rsid w:val="00AF1933"/>
    <w:rsid w:val="00AF19A9"/>
    <w:rsid w:val="00AF1D13"/>
    <w:rsid w:val="00AF2159"/>
    <w:rsid w:val="00AF2955"/>
    <w:rsid w:val="00AF29A1"/>
    <w:rsid w:val="00AF29BF"/>
    <w:rsid w:val="00AF3181"/>
    <w:rsid w:val="00AF321A"/>
    <w:rsid w:val="00AF3234"/>
    <w:rsid w:val="00AF33D5"/>
    <w:rsid w:val="00AF3458"/>
    <w:rsid w:val="00AF389C"/>
    <w:rsid w:val="00AF3A6D"/>
    <w:rsid w:val="00AF3AFE"/>
    <w:rsid w:val="00AF3C14"/>
    <w:rsid w:val="00AF3C22"/>
    <w:rsid w:val="00AF3F80"/>
    <w:rsid w:val="00AF40E8"/>
    <w:rsid w:val="00AF449A"/>
    <w:rsid w:val="00AF4508"/>
    <w:rsid w:val="00AF4811"/>
    <w:rsid w:val="00AF4CEE"/>
    <w:rsid w:val="00AF514B"/>
    <w:rsid w:val="00AF5285"/>
    <w:rsid w:val="00AF5373"/>
    <w:rsid w:val="00AF5420"/>
    <w:rsid w:val="00AF589A"/>
    <w:rsid w:val="00AF58CE"/>
    <w:rsid w:val="00AF5A5A"/>
    <w:rsid w:val="00AF5BC4"/>
    <w:rsid w:val="00AF5E82"/>
    <w:rsid w:val="00AF62B6"/>
    <w:rsid w:val="00AF65DA"/>
    <w:rsid w:val="00AF66F1"/>
    <w:rsid w:val="00AF6C63"/>
    <w:rsid w:val="00AF6C8E"/>
    <w:rsid w:val="00AF7010"/>
    <w:rsid w:val="00AF73F6"/>
    <w:rsid w:val="00AF793E"/>
    <w:rsid w:val="00AF7960"/>
    <w:rsid w:val="00AF7DD9"/>
    <w:rsid w:val="00AF7ED0"/>
    <w:rsid w:val="00B000A2"/>
    <w:rsid w:val="00B000F7"/>
    <w:rsid w:val="00B00501"/>
    <w:rsid w:val="00B007D1"/>
    <w:rsid w:val="00B0083C"/>
    <w:rsid w:val="00B00C62"/>
    <w:rsid w:val="00B00D6C"/>
    <w:rsid w:val="00B00DA4"/>
    <w:rsid w:val="00B00F2F"/>
    <w:rsid w:val="00B014E0"/>
    <w:rsid w:val="00B01571"/>
    <w:rsid w:val="00B0160C"/>
    <w:rsid w:val="00B018D8"/>
    <w:rsid w:val="00B018FD"/>
    <w:rsid w:val="00B01D14"/>
    <w:rsid w:val="00B02670"/>
    <w:rsid w:val="00B02726"/>
    <w:rsid w:val="00B02E0A"/>
    <w:rsid w:val="00B034A7"/>
    <w:rsid w:val="00B034AE"/>
    <w:rsid w:val="00B034C8"/>
    <w:rsid w:val="00B03CED"/>
    <w:rsid w:val="00B03DB5"/>
    <w:rsid w:val="00B03F0B"/>
    <w:rsid w:val="00B03FC1"/>
    <w:rsid w:val="00B04237"/>
    <w:rsid w:val="00B0435D"/>
    <w:rsid w:val="00B04679"/>
    <w:rsid w:val="00B0479A"/>
    <w:rsid w:val="00B048B7"/>
    <w:rsid w:val="00B04B64"/>
    <w:rsid w:val="00B04E48"/>
    <w:rsid w:val="00B0512C"/>
    <w:rsid w:val="00B053F2"/>
    <w:rsid w:val="00B0552F"/>
    <w:rsid w:val="00B05C83"/>
    <w:rsid w:val="00B05E0F"/>
    <w:rsid w:val="00B05EDB"/>
    <w:rsid w:val="00B060FB"/>
    <w:rsid w:val="00B06452"/>
    <w:rsid w:val="00B069A5"/>
    <w:rsid w:val="00B06B2C"/>
    <w:rsid w:val="00B06D9C"/>
    <w:rsid w:val="00B06F47"/>
    <w:rsid w:val="00B07220"/>
    <w:rsid w:val="00B0758B"/>
    <w:rsid w:val="00B0762B"/>
    <w:rsid w:val="00B0793F"/>
    <w:rsid w:val="00B079C7"/>
    <w:rsid w:val="00B07D0F"/>
    <w:rsid w:val="00B07DE5"/>
    <w:rsid w:val="00B10078"/>
    <w:rsid w:val="00B100D7"/>
    <w:rsid w:val="00B10222"/>
    <w:rsid w:val="00B10298"/>
    <w:rsid w:val="00B10F95"/>
    <w:rsid w:val="00B1125F"/>
    <w:rsid w:val="00B114CF"/>
    <w:rsid w:val="00B115E8"/>
    <w:rsid w:val="00B1169D"/>
    <w:rsid w:val="00B11768"/>
    <w:rsid w:val="00B11BE3"/>
    <w:rsid w:val="00B11CB6"/>
    <w:rsid w:val="00B11CCC"/>
    <w:rsid w:val="00B12278"/>
    <w:rsid w:val="00B1258E"/>
    <w:rsid w:val="00B12B67"/>
    <w:rsid w:val="00B12D64"/>
    <w:rsid w:val="00B1304F"/>
    <w:rsid w:val="00B1336B"/>
    <w:rsid w:val="00B13AEE"/>
    <w:rsid w:val="00B13C33"/>
    <w:rsid w:val="00B13D53"/>
    <w:rsid w:val="00B14328"/>
    <w:rsid w:val="00B1456C"/>
    <w:rsid w:val="00B1459A"/>
    <w:rsid w:val="00B149C1"/>
    <w:rsid w:val="00B14B7B"/>
    <w:rsid w:val="00B14C41"/>
    <w:rsid w:val="00B14CDD"/>
    <w:rsid w:val="00B150AF"/>
    <w:rsid w:val="00B15238"/>
    <w:rsid w:val="00B1523B"/>
    <w:rsid w:val="00B156D9"/>
    <w:rsid w:val="00B15D15"/>
    <w:rsid w:val="00B165A4"/>
    <w:rsid w:val="00B1690E"/>
    <w:rsid w:val="00B16BFD"/>
    <w:rsid w:val="00B16FF7"/>
    <w:rsid w:val="00B1762D"/>
    <w:rsid w:val="00B17745"/>
    <w:rsid w:val="00B17962"/>
    <w:rsid w:val="00B17965"/>
    <w:rsid w:val="00B17BC4"/>
    <w:rsid w:val="00B17C21"/>
    <w:rsid w:val="00B17D3E"/>
    <w:rsid w:val="00B17F07"/>
    <w:rsid w:val="00B2070C"/>
    <w:rsid w:val="00B2093A"/>
    <w:rsid w:val="00B20997"/>
    <w:rsid w:val="00B20A02"/>
    <w:rsid w:val="00B20B5B"/>
    <w:rsid w:val="00B20DF0"/>
    <w:rsid w:val="00B20DF5"/>
    <w:rsid w:val="00B20E0D"/>
    <w:rsid w:val="00B20EBE"/>
    <w:rsid w:val="00B20F39"/>
    <w:rsid w:val="00B212DA"/>
    <w:rsid w:val="00B215B5"/>
    <w:rsid w:val="00B21CC6"/>
    <w:rsid w:val="00B22016"/>
    <w:rsid w:val="00B22035"/>
    <w:rsid w:val="00B2211F"/>
    <w:rsid w:val="00B22645"/>
    <w:rsid w:val="00B22A3D"/>
    <w:rsid w:val="00B22E53"/>
    <w:rsid w:val="00B22F0F"/>
    <w:rsid w:val="00B23151"/>
    <w:rsid w:val="00B231BA"/>
    <w:rsid w:val="00B2346D"/>
    <w:rsid w:val="00B23592"/>
    <w:rsid w:val="00B239D0"/>
    <w:rsid w:val="00B23AC9"/>
    <w:rsid w:val="00B23AD1"/>
    <w:rsid w:val="00B23B17"/>
    <w:rsid w:val="00B23D21"/>
    <w:rsid w:val="00B24045"/>
    <w:rsid w:val="00B24816"/>
    <w:rsid w:val="00B24989"/>
    <w:rsid w:val="00B24B0A"/>
    <w:rsid w:val="00B24BEC"/>
    <w:rsid w:val="00B24DB6"/>
    <w:rsid w:val="00B24EFD"/>
    <w:rsid w:val="00B25287"/>
    <w:rsid w:val="00B25334"/>
    <w:rsid w:val="00B25834"/>
    <w:rsid w:val="00B25D0A"/>
    <w:rsid w:val="00B25F32"/>
    <w:rsid w:val="00B26133"/>
    <w:rsid w:val="00B263E1"/>
    <w:rsid w:val="00B264C0"/>
    <w:rsid w:val="00B26637"/>
    <w:rsid w:val="00B2665F"/>
    <w:rsid w:val="00B268D2"/>
    <w:rsid w:val="00B26B47"/>
    <w:rsid w:val="00B2729F"/>
    <w:rsid w:val="00B274E1"/>
    <w:rsid w:val="00B2752C"/>
    <w:rsid w:val="00B27CE7"/>
    <w:rsid w:val="00B301CB"/>
    <w:rsid w:val="00B302F9"/>
    <w:rsid w:val="00B30732"/>
    <w:rsid w:val="00B30879"/>
    <w:rsid w:val="00B30A12"/>
    <w:rsid w:val="00B30E49"/>
    <w:rsid w:val="00B30F1B"/>
    <w:rsid w:val="00B31050"/>
    <w:rsid w:val="00B311A9"/>
    <w:rsid w:val="00B3138C"/>
    <w:rsid w:val="00B31966"/>
    <w:rsid w:val="00B31BA9"/>
    <w:rsid w:val="00B31C66"/>
    <w:rsid w:val="00B31E32"/>
    <w:rsid w:val="00B31E53"/>
    <w:rsid w:val="00B31FB1"/>
    <w:rsid w:val="00B3252F"/>
    <w:rsid w:val="00B327D7"/>
    <w:rsid w:val="00B32AFB"/>
    <w:rsid w:val="00B32E2B"/>
    <w:rsid w:val="00B32F4D"/>
    <w:rsid w:val="00B32F5E"/>
    <w:rsid w:val="00B32FC2"/>
    <w:rsid w:val="00B33531"/>
    <w:rsid w:val="00B337CB"/>
    <w:rsid w:val="00B33E1D"/>
    <w:rsid w:val="00B33EBD"/>
    <w:rsid w:val="00B33F5F"/>
    <w:rsid w:val="00B34086"/>
    <w:rsid w:val="00B3442D"/>
    <w:rsid w:val="00B34C85"/>
    <w:rsid w:val="00B34CCF"/>
    <w:rsid w:val="00B34CDE"/>
    <w:rsid w:val="00B34FE6"/>
    <w:rsid w:val="00B35398"/>
    <w:rsid w:val="00B356E8"/>
    <w:rsid w:val="00B357F6"/>
    <w:rsid w:val="00B358D2"/>
    <w:rsid w:val="00B35D80"/>
    <w:rsid w:val="00B35DD6"/>
    <w:rsid w:val="00B361AA"/>
    <w:rsid w:val="00B363D0"/>
    <w:rsid w:val="00B364EC"/>
    <w:rsid w:val="00B367DE"/>
    <w:rsid w:val="00B3690A"/>
    <w:rsid w:val="00B36AC5"/>
    <w:rsid w:val="00B36B9C"/>
    <w:rsid w:val="00B36CFE"/>
    <w:rsid w:val="00B36D5F"/>
    <w:rsid w:val="00B36D8E"/>
    <w:rsid w:val="00B378CA"/>
    <w:rsid w:val="00B37F62"/>
    <w:rsid w:val="00B401CE"/>
    <w:rsid w:val="00B406D9"/>
    <w:rsid w:val="00B4082B"/>
    <w:rsid w:val="00B40C79"/>
    <w:rsid w:val="00B40F31"/>
    <w:rsid w:val="00B41019"/>
    <w:rsid w:val="00B41105"/>
    <w:rsid w:val="00B414CD"/>
    <w:rsid w:val="00B41517"/>
    <w:rsid w:val="00B41586"/>
    <w:rsid w:val="00B415D2"/>
    <w:rsid w:val="00B41A72"/>
    <w:rsid w:val="00B41EFB"/>
    <w:rsid w:val="00B4203F"/>
    <w:rsid w:val="00B420DD"/>
    <w:rsid w:val="00B421D6"/>
    <w:rsid w:val="00B42227"/>
    <w:rsid w:val="00B4225D"/>
    <w:rsid w:val="00B4230B"/>
    <w:rsid w:val="00B423D5"/>
    <w:rsid w:val="00B423E9"/>
    <w:rsid w:val="00B429E9"/>
    <w:rsid w:val="00B42E2F"/>
    <w:rsid w:val="00B42ED5"/>
    <w:rsid w:val="00B43196"/>
    <w:rsid w:val="00B432D7"/>
    <w:rsid w:val="00B432DB"/>
    <w:rsid w:val="00B437BE"/>
    <w:rsid w:val="00B4388B"/>
    <w:rsid w:val="00B43C0D"/>
    <w:rsid w:val="00B44038"/>
    <w:rsid w:val="00B4412C"/>
    <w:rsid w:val="00B44425"/>
    <w:rsid w:val="00B44486"/>
    <w:rsid w:val="00B44494"/>
    <w:rsid w:val="00B444A9"/>
    <w:rsid w:val="00B44847"/>
    <w:rsid w:val="00B44A64"/>
    <w:rsid w:val="00B4528C"/>
    <w:rsid w:val="00B453C9"/>
    <w:rsid w:val="00B45447"/>
    <w:rsid w:val="00B45495"/>
    <w:rsid w:val="00B45B35"/>
    <w:rsid w:val="00B45E47"/>
    <w:rsid w:val="00B46090"/>
    <w:rsid w:val="00B462FA"/>
    <w:rsid w:val="00B46575"/>
    <w:rsid w:val="00B465E3"/>
    <w:rsid w:val="00B46CE5"/>
    <w:rsid w:val="00B46D82"/>
    <w:rsid w:val="00B47010"/>
    <w:rsid w:val="00B47286"/>
    <w:rsid w:val="00B4776C"/>
    <w:rsid w:val="00B478FF"/>
    <w:rsid w:val="00B47B9D"/>
    <w:rsid w:val="00B47F44"/>
    <w:rsid w:val="00B50080"/>
    <w:rsid w:val="00B50182"/>
    <w:rsid w:val="00B505AA"/>
    <w:rsid w:val="00B507F0"/>
    <w:rsid w:val="00B507F3"/>
    <w:rsid w:val="00B508E4"/>
    <w:rsid w:val="00B50E95"/>
    <w:rsid w:val="00B50FFA"/>
    <w:rsid w:val="00B51053"/>
    <w:rsid w:val="00B511D9"/>
    <w:rsid w:val="00B519DF"/>
    <w:rsid w:val="00B51B7F"/>
    <w:rsid w:val="00B51ED4"/>
    <w:rsid w:val="00B520FD"/>
    <w:rsid w:val="00B527B8"/>
    <w:rsid w:val="00B5294C"/>
    <w:rsid w:val="00B52D72"/>
    <w:rsid w:val="00B52EE5"/>
    <w:rsid w:val="00B53295"/>
    <w:rsid w:val="00B5336B"/>
    <w:rsid w:val="00B53386"/>
    <w:rsid w:val="00B533F7"/>
    <w:rsid w:val="00B53493"/>
    <w:rsid w:val="00B53720"/>
    <w:rsid w:val="00B538D2"/>
    <w:rsid w:val="00B53B8F"/>
    <w:rsid w:val="00B53E19"/>
    <w:rsid w:val="00B5403D"/>
    <w:rsid w:val="00B540D7"/>
    <w:rsid w:val="00B54FED"/>
    <w:rsid w:val="00B550D1"/>
    <w:rsid w:val="00B55280"/>
    <w:rsid w:val="00B552EE"/>
    <w:rsid w:val="00B55431"/>
    <w:rsid w:val="00B55C2F"/>
    <w:rsid w:val="00B55FBD"/>
    <w:rsid w:val="00B55FDD"/>
    <w:rsid w:val="00B560F5"/>
    <w:rsid w:val="00B562BD"/>
    <w:rsid w:val="00B56391"/>
    <w:rsid w:val="00B569AF"/>
    <w:rsid w:val="00B573AC"/>
    <w:rsid w:val="00B57434"/>
    <w:rsid w:val="00B57F3D"/>
    <w:rsid w:val="00B601D7"/>
    <w:rsid w:val="00B60224"/>
    <w:rsid w:val="00B603DD"/>
    <w:rsid w:val="00B605D4"/>
    <w:rsid w:val="00B6063B"/>
    <w:rsid w:val="00B60A6A"/>
    <w:rsid w:val="00B60BA3"/>
    <w:rsid w:val="00B60BD7"/>
    <w:rsid w:val="00B60C78"/>
    <w:rsid w:val="00B61496"/>
    <w:rsid w:val="00B614CF"/>
    <w:rsid w:val="00B614F1"/>
    <w:rsid w:val="00B61567"/>
    <w:rsid w:val="00B61A85"/>
    <w:rsid w:val="00B61B12"/>
    <w:rsid w:val="00B61BFA"/>
    <w:rsid w:val="00B61CEC"/>
    <w:rsid w:val="00B61E31"/>
    <w:rsid w:val="00B61F42"/>
    <w:rsid w:val="00B620BD"/>
    <w:rsid w:val="00B6225D"/>
    <w:rsid w:val="00B62383"/>
    <w:rsid w:val="00B627AD"/>
    <w:rsid w:val="00B6287B"/>
    <w:rsid w:val="00B62A82"/>
    <w:rsid w:val="00B62E3C"/>
    <w:rsid w:val="00B62E81"/>
    <w:rsid w:val="00B63A41"/>
    <w:rsid w:val="00B63A5C"/>
    <w:rsid w:val="00B63B25"/>
    <w:rsid w:val="00B63B78"/>
    <w:rsid w:val="00B63B94"/>
    <w:rsid w:val="00B6426E"/>
    <w:rsid w:val="00B64810"/>
    <w:rsid w:val="00B6486C"/>
    <w:rsid w:val="00B648FA"/>
    <w:rsid w:val="00B64A63"/>
    <w:rsid w:val="00B64B10"/>
    <w:rsid w:val="00B64F1E"/>
    <w:rsid w:val="00B64F86"/>
    <w:rsid w:val="00B650A1"/>
    <w:rsid w:val="00B650B5"/>
    <w:rsid w:val="00B65103"/>
    <w:rsid w:val="00B654F1"/>
    <w:rsid w:val="00B6562D"/>
    <w:rsid w:val="00B65693"/>
    <w:rsid w:val="00B656AC"/>
    <w:rsid w:val="00B658A7"/>
    <w:rsid w:val="00B65DE8"/>
    <w:rsid w:val="00B65F2F"/>
    <w:rsid w:val="00B66072"/>
    <w:rsid w:val="00B66162"/>
    <w:rsid w:val="00B66250"/>
    <w:rsid w:val="00B66383"/>
    <w:rsid w:val="00B663A6"/>
    <w:rsid w:val="00B664E5"/>
    <w:rsid w:val="00B665CC"/>
    <w:rsid w:val="00B665E7"/>
    <w:rsid w:val="00B66641"/>
    <w:rsid w:val="00B666E5"/>
    <w:rsid w:val="00B667A0"/>
    <w:rsid w:val="00B668D2"/>
    <w:rsid w:val="00B66BFE"/>
    <w:rsid w:val="00B66CBD"/>
    <w:rsid w:val="00B66ED9"/>
    <w:rsid w:val="00B6705C"/>
    <w:rsid w:val="00B670F9"/>
    <w:rsid w:val="00B670FE"/>
    <w:rsid w:val="00B672D7"/>
    <w:rsid w:val="00B673CF"/>
    <w:rsid w:val="00B6795D"/>
    <w:rsid w:val="00B67BE7"/>
    <w:rsid w:val="00B67C32"/>
    <w:rsid w:val="00B67C55"/>
    <w:rsid w:val="00B70094"/>
    <w:rsid w:val="00B700A2"/>
    <w:rsid w:val="00B700DC"/>
    <w:rsid w:val="00B70119"/>
    <w:rsid w:val="00B7011D"/>
    <w:rsid w:val="00B70159"/>
    <w:rsid w:val="00B7028C"/>
    <w:rsid w:val="00B70404"/>
    <w:rsid w:val="00B70547"/>
    <w:rsid w:val="00B70E2B"/>
    <w:rsid w:val="00B70E45"/>
    <w:rsid w:val="00B70EEB"/>
    <w:rsid w:val="00B714B2"/>
    <w:rsid w:val="00B715F1"/>
    <w:rsid w:val="00B718E8"/>
    <w:rsid w:val="00B719CB"/>
    <w:rsid w:val="00B71BF6"/>
    <w:rsid w:val="00B71DDB"/>
    <w:rsid w:val="00B71FE5"/>
    <w:rsid w:val="00B7213A"/>
    <w:rsid w:val="00B7225B"/>
    <w:rsid w:val="00B7265D"/>
    <w:rsid w:val="00B72726"/>
    <w:rsid w:val="00B7279F"/>
    <w:rsid w:val="00B72A3B"/>
    <w:rsid w:val="00B72C50"/>
    <w:rsid w:val="00B72CA5"/>
    <w:rsid w:val="00B72D9A"/>
    <w:rsid w:val="00B73482"/>
    <w:rsid w:val="00B73492"/>
    <w:rsid w:val="00B73614"/>
    <w:rsid w:val="00B7388B"/>
    <w:rsid w:val="00B738AD"/>
    <w:rsid w:val="00B73A8F"/>
    <w:rsid w:val="00B73CF2"/>
    <w:rsid w:val="00B73D5D"/>
    <w:rsid w:val="00B73F36"/>
    <w:rsid w:val="00B73FC6"/>
    <w:rsid w:val="00B74C18"/>
    <w:rsid w:val="00B74ED4"/>
    <w:rsid w:val="00B74F36"/>
    <w:rsid w:val="00B7510F"/>
    <w:rsid w:val="00B754BB"/>
    <w:rsid w:val="00B755CC"/>
    <w:rsid w:val="00B757E2"/>
    <w:rsid w:val="00B75996"/>
    <w:rsid w:val="00B75AA2"/>
    <w:rsid w:val="00B75B83"/>
    <w:rsid w:val="00B75EE6"/>
    <w:rsid w:val="00B75F0D"/>
    <w:rsid w:val="00B76266"/>
    <w:rsid w:val="00B76392"/>
    <w:rsid w:val="00B767ED"/>
    <w:rsid w:val="00B767F2"/>
    <w:rsid w:val="00B7685B"/>
    <w:rsid w:val="00B76D92"/>
    <w:rsid w:val="00B7703D"/>
    <w:rsid w:val="00B77124"/>
    <w:rsid w:val="00B7752E"/>
    <w:rsid w:val="00B77776"/>
    <w:rsid w:val="00B77C12"/>
    <w:rsid w:val="00B77E8A"/>
    <w:rsid w:val="00B77F79"/>
    <w:rsid w:val="00B77FCE"/>
    <w:rsid w:val="00B8009E"/>
    <w:rsid w:val="00B80408"/>
    <w:rsid w:val="00B80482"/>
    <w:rsid w:val="00B80692"/>
    <w:rsid w:val="00B8073F"/>
    <w:rsid w:val="00B8084D"/>
    <w:rsid w:val="00B80B8F"/>
    <w:rsid w:val="00B80DFE"/>
    <w:rsid w:val="00B80FB5"/>
    <w:rsid w:val="00B81279"/>
    <w:rsid w:val="00B81513"/>
    <w:rsid w:val="00B81739"/>
    <w:rsid w:val="00B81E22"/>
    <w:rsid w:val="00B81E2A"/>
    <w:rsid w:val="00B81E6C"/>
    <w:rsid w:val="00B81F09"/>
    <w:rsid w:val="00B82210"/>
    <w:rsid w:val="00B8224E"/>
    <w:rsid w:val="00B82267"/>
    <w:rsid w:val="00B82437"/>
    <w:rsid w:val="00B82487"/>
    <w:rsid w:val="00B8251B"/>
    <w:rsid w:val="00B826FC"/>
    <w:rsid w:val="00B8270E"/>
    <w:rsid w:val="00B82717"/>
    <w:rsid w:val="00B82852"/>
    <w:rsid w:val="00B830E1"/>
    <w:rsid w:val="00B8390D"/>
    <w:rsid w:val="00B83A64"/>
    <w:rsid w:val="00B83AAA"/>
    <w:rsid w:val="00B83D5A"/>
    <w:rsid w:val="00B83D92"/>
    <w:rsid w:val="00B84342"/>
    <w:rsid w:val="00B84442"/>
    <w:rsid w:val="00B84465"/>
    <w:rsid w:val="00B84E6F"/>
    <w:rsid w:val="00B8509F"/>
    <w:rsid w:val="00B8546A"/>
    <w:rsid w:val="00B85533"/>
    <w:rsid w:val="00B856C6"/>
    <w:rsid w:val="00B85D6B"/>
    <w:rsid w:val="00B85DE8"/>
    <w:rsid w:val="00B85F2B"/>
    <w:rsid w:val="00B8616A"/>
    <w:rsid w:val="00B86263"/>
    <w:rsid w:val="00B865CF"/>
    <w:rsid w:val="00B866EC"/>
    <w:rsid w:val="00B8697B"/>
    <w:rsid w:val="00B86A40"/>
    <w:rsid w:val="00B8700C"/>
    <w:rsid w:val="00B87056"/>
    <w:rsid w:val="00B870E3"/>
    <w:rsid w:val="00B8725F"/>
    <w:rsid w:val="00B872AD"/>
    <w:rsid w:val="00B87784"/>
    <w:rsid w:val="00B87B83"/>
    <w:rsid w:val="00B87D4D"/>
    <w:rsid w:val="00B87D89"/>
    <w:rsid w:val="00B902B5"/>
    <w:rsid w:val="00B90931"/>
    <w:rsid w:val="00B90B88"/>
    <w:rsid w:val="00B91312"/>
    <w:rsid w:val="00B9188A"/>
    <w:rsid w:val="00B918E3"/>
    <w:rsid w:val="00B91B9C"/>
    <w:rsid w:val="00B91F91"/>
    <w:rsid w:val="00B92383"/>
    <w:rsid w:val="00B92C74"/>
    <w:rsid w:val="00B92DB2"/>
    <w:rsid w:val="00B92EB0"/>
    <w:rsid w:val="00B92ED1"/>
    <w:rsid w:val="00B93071"/>
    <w:rsid w:val="00B931B6"/>
    <w:rsid w:val="00B93438"/>
    <w:rsid w:val="00B934EB"/>
    <w:rsid w:val="00B93501"/>
    <w:rsid w:val="00B93680"/>
    <w:rsid w:val="00B93869"/>
    <w:rsid w:val="00B93A36"/>
    <w:rsid w:val="00B93B35"/>
    <w:rsid w:val="00B93D49"/>
    <w:rsid w:val="00B93E4F"/>
    <w:rsid w:val="00B93F3C"/>
    <w:rsid w:val="00B94087"/>
    <w:rsid w:val="00B946F1"/>
    <w:rsid w:val="00B94703"/>
    <w:rsid w:val="00B949CD"/>
    <w:rsid w:val="00B94C04"/>
    <w:rsid w:val="00B94D11"/>
    <w:rsid w:val="00B9501B"/>
    <w:rsid w:val="00B95357"/>
    <w:rsid w:val="00B95405"/>
    <w:rsid w:val="00B95AFB"/>
    <w:rsid w:val="00B95BD7"/>
    <w:rsid w:val="00B95D06"/>
    <w:rsid w:val="00B95D24"/>
    <w:rsid w:val="00B95D57"/>
    <w:rsid w:val="00B95DFB"/>
    <w:rsid w:val="00B96031"/>
    <w:rsid w:val="00B96048"/>
    <w:rsid w:val="00B964E3"/>
    <w:rsid w:val="00B9683C"/>
    <w:rsid w:val="00B97101"/>
    <w:rsid w:val="00B973CA"/>
    <w:rsid w:val="00B97507"/>
    <w:rsid w:val="00B975D4"/>
    <w:rsid w:val="00B97B31"/>
    <w:rsid w:val="00B97B8F"/>
    <w:rsid w:val="00BA039A"/>
    <w:rsid w:val="00BA06DE"/>
    <w:rsid w:val="00BA0806"/>
    <w:rsid w:val="00BA11E9"/>
    <w:rsid w:val="00BA1FE3"/>
    <w:rsid w:val="00BA21E6"/>
    <w:rsid w:val="00BA2525"/>
    <w:rsid w:val="00BA2834"/>
    <w:rsid w:val="00BA2A64"/>
    <w:rsid w:val="00BA2B7B"/>
    <w:rsid w:val="00BA2EF9"/>
    <w:rsid w:val="00BA2FE4"/>
    <w:rsid w:val="00BA3007"/>
    <w:rsid w:val="00BA331B"/>
    <w:rsid w:val="00BA360C"/>
    <w:rsid w:val="00BA394D"/>
    <w:rsid w:val="00BA3A86"/>
    <w:rsid w:val="00BA3FDE"/>
    <w:rsid w:val="00BA45F5"/>
    <w:rsid w:val="00BA4626"/>
    <w:rsid w:val="00BA46D3"/>
    <w:rsid w:val="00BA4ADC"/>
    <w:rsid w:val="00BA4D36"/>
    <w:rsid w:val="00BA4F4A"/>
    <w:rsid w:val="00BA50EF"/>
    <w:rsid w:val="00BA51BC"/>
    <w:rsid w:val="00BA522E"/>
    <w:rsid w:val="00BA534A"/>
    <w:rsid w:val="00BA5429"/>
    <w:rsid w:val="00BA544A"/>
    <w:rsid w:val="00BA5C95"/>
    <w:rsid w:val="00BA61D3"/>
    <w:rsid w:val="00BA62E8"/>
    <w:rsid w:val="00BA6337"/>
    <w:rsid w:val="00BA6350"/>
    <w:rsid w:val="00BA64AF"/>
    <w:rsid w:val="00BA6513"/>
    <w:rsid w:val="00BA652A"/>
    <w:rsid w:val="00BA6677"/>
    <w:rsid w:val="00BA66F0"/>
    <w:rsid w:val="00BA6E85"/>
    <w:rsid w:val="00BA6EC6"/>
    <w:rsid w:val="00BA707F"/>
    <w:rsid w:val="00BA720C"/>
    <w:rsid w:val="00BA76C0"/>
    <w:rsid w:val="00BA7998"/>
    <w:rsid w:val="00BA7AA4"/>
    <w:rsid w:val="00BA7CE5"/>
    <w:rsid w:val="00BB0000"/>
    <w:rsid w:val="00BB0056"/>
    <w:rsid w:val="00BB033B"/>
    <w:rsid w:val="00BB0650"/>
    <w:rsid w:val="00BB0857"/>
    <w:rsid w:val="00BB09D2"/>
    <w:rsid w:val="00BB0F7E"/>
    <w:rsid w:val="00BB0F91"/>
    <w:rsid w:val="00BB1A55"/>
    <w:rsid w:val="00BB1AA1"/>
    <w:rsid w:val="00BB1ACF"/>
    <w:rsid w:val="00BB1B78"/>
    <w:rsid w:val="00BB1E26"/>
    <w:rsid w:val="00BB1EA5"/>
    <w:rsid w:val="00BB2083"/>
    <w:rsid w:val="00BB21C0"/>
    <w:rsid w:val="00BB2388"/>
    <w:rsid w:val="00BB25B8"/>
    <w:rsid w:val="00BB2604"/>
    <w:rsid w:val="00BB2651"/>
    <w:rsid w:val="00BB272A"/>
    <w:rsid w:val="00BB2AA0"/>
    <w:rsid w:val="00BB2B0B"/>
    <w:rsid w:val="00BB2B10"/>
    <w:rsid w:val="00BB2CE5"/>
    <w:rsid w:val="00BB2EE1"/>
    <w:rsid w:val="00BB39A8"/>
    <w:rsid w:val="00BB3A9A"/>
    <w:rsid w:val="00BB3AB1"/>
    <w:rsid w:val="00BB3C38"/>
    <w:rsid w:val="00BB4100"/>
    <w:rsid w:val="00BB4311"/>
    <w:rsid w:val="00BB4354"/>
    <w:rsid w:val="00BB43C7"/>
    <w:rsid w:val="00BB45DE"/>
    <w:rsid w:val="00BB46E7"/>
    <w:rsid w:val="00BB4ADD"/>
    <w:rsid w:val="00BB4F8E"/>
    <w:rsid w:val="00BB5091"/>
    <w:rsid w:val="00BB52C4"/>
    <w:rsid w:val="00BB539F"/>
    <w:rsid w:val="00BB5638"/>
    <w:rsid w:val="00BB57A0"/>
    <w:rsid w:val="00BB57B4"/>
    <w:rsid w:val="00BB5800"/>
    <w:rsid w:val="00BB5B8C"/>
    <w:rsid w:val="00BB6097"/>
    <w:rsid w:val="00BB60ED"/>
    <w:rsid w:val="00BB6739"/>
    <w:rsid w:val="00BB6A4E"/>
    <w:rsid w:val="00BB6A5A"/>
    <w:rsid w:val="00BB6A96"/>
    <w:rsid w:val="00BB6CF8"/>
    <w:rsid w:val="00BB6E45"/>
    <w:rsid w:val="00BB6EA7"/>
    <w:rsid w:val="00BB6FA7"/>
    <w:rsid w:val="00BB71DD"/>
    <w:rsid w:val="00BB7253"/>
    <w:rsid w:val="00BB72E3"/>
    <w:rsid w:val="00BB74E8"/>
    <w:rsid w:val="00BB7739"/>
    <w:rsid w:val="00BB7900"/>
    <w:rsid w:val="00BB79BE"/>
    <w:rsid w:val="00BB7D3A"/>
    <w:rsid w:val="00BB7DBA"/>
    <w:rsid w:val="00BB7EAD"/>
    <w:rsid w:val="00BB7F7E"/>
    <w:rsid w:val="00BC0442"/>
    <w:rsid w:val="00BC08C9"/>
    <w:rsid w:val="00BC0C10"/>
    <w:rsid w:val="00BC0D4F"/>
    <w:rsid w:val="00BC1115"/>
    <w:rsid w:val="00BC19E9"/>
    <w:rsid w:val="00BC1AF4"/>
    <w:rsid w:val="00BC1B26"/>
    <w:rsid w:val="00BC1FEE"/>
    <w:rsid w:val="00BC210E"/>
    <w:rsid w:val="00BC214F"/>
    <w:rsid w:val="00BC221B"/>
    <w:rsid w:val="00BC2327"/>
    <w:rsid w:val="00BC26D6"/>
    <w:rsid w:val="00BC2874"/>
    <w:rsid w:val="00BC28CF"/>
    <w:rsid w:val="00BC28DA"/>
    <w:rsid w:val="00BC2908"/>
    <w:rsid w:val="00BC2C24"/>
    <w:rsid w:val="00BC2D06"/>
    <w:rsid w:val="00BC2D2E"/>
    <w:rsid w:val="00BC34BC"/>
    <w:rsid w:val="00BC3540"/>
    <w:rsid w:val="00BC368C"/>
    <w:rsid w:val="00BC37AD"/>
    <w:rsid w:val="00BC384A"/>
    <w:rsid w:val="00BC4221"/>
    <w:rsid w:val="00BC4459"/>
    <w:rsid w:val="00BC4496"/>
    <w:rsid w:val="00BC4800"/>
    <w:rsid w:val="00BC482F"/>
    <w:rsid w:val="00BC49FC"/>
    <w:rsid w:val="00BC4A14"/>
    <w:rsid w:val="00BC4B9A"/>
    <w:rsid w:val="00BC4BDD"/>
    <w:rsid w:val="00BC5045"/>
    <w:rsid w:val="00BC50B6"/>
    <w:rsid w:val="00BC53B1"/>
    <w:rsid w:val="00BC551A"/>
    <w:rsid w:val="00BC618A"/>
    <w:rsid w:val="00BC6379"/>
    <w:rsid w:val="00BC63F7"/>
    <w:rsid w:val="00BC6423"/>
    <w:rsid w:val="00BC64B6"/>
    <w:rsid w:val="00BC6579"/>
    <w:rsid w:val="00BC73E8"/>
    <w:rsid w:val="00BC7715"/>
    <w:rsid w:val="00BC786F"/>
    <w:rsid w:val="00BC7BC4"/>
    <w:rsid w:val="00BC7C7B"/>
    <w:rsid w:val="00BC7C86"/>
    <w:rsid w:val="00BC7F32"/>
    <w:rsid w:val="00BD008B"/>
    <w:rsid w:val="00BD0139"/>
    <w:rsid w:val="00BD0175"/>
    <w:rsid w:val="00BD0370"/>
    <w:rsid w:val="00BD043B"/>
    <w:rsid w:val="00BD0A1A"/>
    <w:rsid w:val="00BD0D0B"/>
    <w:rsid w:val="00BD0E1C"/>
    <w:rsid w:val="00BD10BD"/>
    <w:rsid w:val="00BD130C"/>
    <w:rsid w:val="00BD14A8"/>
    <w:rsid w:val="00BD1589"/>
    <w:rsid w:val="00BD18F7"/>
    <w:rsid w:val="00BD194A"/>
    <w:rsid w:val="00BD1D44"/>
    <w:rsid w:val="00BD1F40"/>
    <w:rsid w:val="00BD230B"/>
    <w:rsid w:val="00BD2528"/>
    <w:rsid w:val="00BD2D9C"/>
    <w:rsid w:val="00BD2E34"/>
    <w:rsid w:val="00BD3056"/>
    <w:rsid w:val="00BD3426"/>
    <w:rsid w:val="00BD37E4"/>
    <w:rsid w:val="00BD389E"/>
    <w:rsid w:val="00BD397B"/>
    <w:rsid w:val="00BD3EA3"/>
    <w:rsid w:val="00BD401A"/>
    <w:rsid w:val="00BD4699"/>
    <w:rsid w:val="00BD4979"/>
    <w:rsid w:val="00BD4E24"/>
    <w:rsid w:val="00BD4F6B"/>
    <w:rsid w:val="00BD5407"/>
    <w:rsid w:val="00BD596F"/>
    <w:rsid w:val="00BD5CC9"/>
    <w:rsid w:val="00BD5ED1"/>
    <w:rsid w:val="00BD6062"/>
    <w:rsid w:val="00BD6621"/>
    <w:rsid w:val="00BD66D9"/>
    <w:rsid w:val="00BD66EF"/>
    <w:rsid w:val="00BD67E2"/>
    <w:rsid w:val="00BD68DD"/>
    <w:rsid w:val="00BD68F7"/>
    <w:rsid w:val="00BD703C"/>
    <w:rsid w:val="00BD712B"/>
    <w:rsid w:val="00BD7500"/>
    <w:rsid w:val="00BD75C9"/>
    <w:rsid w:val="00BD7653"/>
    <w:rsid w:val="00BD785C"/>
    <w:rsid w:val="00BD7B03"/>
    <w:rsid w:val="00BD7BAD"/>
    <w:rsid w:val="00BD7D9C"/>
    <w:rsid w:val="00BD7F3C"/>
    <w:rsid w:val="00BE04A2"/>
    <w:rsid w:val="00BE0D38"/>
    <w:rsid w:val="00BE0D73"/>
    <w:rsid w:val="00BE103D"/>
    <w:rsid w:val="00BE11E5"/>
    <w:rsid w:val="00BE13AD"/>
    <w:rsid w:val="00BE1522"/>
    <w:rsid w:val="00BE15B1"/>
    <w:rsid w:val="00BE1743"/>
    <w:rsid w:val="00BE18F4"/>
    <w:rsid w:val="00BE1966"/>
    <w:rsid w:val="00BE1996"/>
    <w:rsid w:val="00BE1A1A"/>
    <w:rsid w:val="00BE1BF6"/>
    <w:rsid w:val="00BE2110"/>
    <w:rsid w:val="00BE236F"/>
    <w:rsid w:val="00BE252D"/>
    <w:rsid w:val="00BE268C"/>
    <w:rsid w:val="00BE2781"/>
    <w:rsid w:val="00BE2864"/>
    <w:rsid w:val="00BE29F2"/>
    <w:rsid w:val="00BE2BB2"/>
    <w:rsid w:val="00BE2D3B"/>
    <w:rsid w:val="00BE3201"/>
    <w:rsid w:val="00BE32DC"/>
    <w:rsid w:val="00BE363C"/>
    <w:rsid w:val="00BE3778"/>
    <w:rsid w:val="00BE3913"/>
    <w:rsid w:val="00BE3A23"/>
    <w:rsid w:val="00BE3AB7"/>
    <w:rsid w:val="00BE41B1"/>
    <w:rsid w:val="00BE4266"/>
    <w:rsid w:val="00BE4580"/>
    <w:rsid w:val="00BE45E2"/>
    <w:rsid w:val="00BE46A8"/>
    <w:rsid w:val="00BE4824"/>
    <w:rsid w:val="00BE498C"/>
    <w:rsid w:val="00BE4AA8"/>
    <w:rsid w:val="00BE4F19"/>
    <w:rsid w:val="00BE5119"/>
    <w:rsid w:val="00BE51C4"/>
    <w:rsid w:val="00BE549B"/>
    <w:rsid w:val="00BE5F32"/>
    <w:rsid w:val="00BE64D6"/>
    <w:rsid w:val="00BE65AD"/>
    <w:rsid w:val="00BE66C8"/>
    <w:rsid w:val="00BE68EE"/>
    <w:rsid w:val="00BE6A07"/>
    <w:rsid w:val="00BE6A3E"/>
    <w:rsid w:val="00BE6C85"/>
    <w:rsid w:val="00BE719A"/>
    <w:rsid w:val="00BE7590"/>
    <w:rsid w:val="00BE76A8"/>
    <w:rsid w:val="00BE7F45"/>
    <w:rsid w:val="00BF0180"/>
    <w:rsid w:val="00BF0375"/>
    <w:rsid w:val="00BF038F"/>
    <w:rsid w:val="00BF04DE"/>
    <w:rsid w:val="00BF077C"/>
    <w:rsid w:val="00BF08C3"/>
    <w:rsid w:val="00BF096C"/>
    <w:rsid w:val="00BF0B7E"/>
    <w:rsid w:val="00BF1100"/>
    <w:rsid w:val="00BF117A"/>
    <w:rsid w:val="00BF122E"/>
    <w:rsid w:val="00BF18E0"/>
    <w:rsid w:val="00BF1D85"/>
    <w:rsid w:val="00BF1EA2"/>
    <w:rsid w:val="00BF1EDE"/>
    <w:rsid w:val="00BF2252"/>
    <w:rsid w:val="00BF251C"/>
    <w:rsid w:val="00BF252C"/>
    <w:rsid w:val="00BF25D5"/>
    <w:rsid w:val="00BF2623"/>
    <w:rsid w:val="00BF27FB"/>
    <w:rsid w:val="00BF2A65"/>
    <w:rsid w:val="00BF2C31"/>
    <w:rsid w:val="00BF2C7B"/>
    <w:rsid w:val="00BF2EC5"/>
    <w:rsid w:val="00BF3535"/>
    <w:rsid w:val="00BF3A0E"/>
    <w:rsid w:val="00BF3F7A"/>
    <w:rsid w:val="00BF4274"/>
    <w:rsid w:val="00BF4974"/>
    <w:rsid w:val="00BF4BE3"/>
    <w:rsid w:val="00BF4C19"/>
    <w:rsid w:val="00BF5012"/>
    <w:rsid w:val="00BF5020"/>
    <w:rsid w:val="00BF5026"/>
    <w:rsid w:val="00BF5A17"/>
    <w:rsid w:val="00BF5BAB"/>
    <w:rsid w:val="00BF5D29"/>
    <w:rsid w:val="00BF5D85"/>
    <w:rsid w:val="00BF64E3"/>
    <w:rsid w:val="00BF65E6"/>
    <w:rsid w:val="00BF65F9"/>
    <w:rsid w:val="00BF662C"/>
    <w:rsid w:val="00BF6914"/>
    <w:rsid w:val="00BF6B78"/>
    <w:rsid w:val="00BF6DB4"/>
    <w:rsid w:val="00BF6DCF"/>
    <w:rsid w:val="00BF6F64"/>
    <w:rsid w:val="00BF7269"/>
    <w:rsid w:val="00BF7AA8"/>
    <w:rsid w:val="00BF7C6F"/>
    <w:rsid w:val="00BF7EA9"/>
    <w:rsid w:val="00BF7EF6"/>
    <w:rsid w:val="00BF7F2A"/>
    <w:rsid w:val="00C00046"/>
    <w:rsid w:val="00C001BC"/>
    <w:rsid w:val="00C0025E"/>
    <w:rsid w:val="00C002C6"/>
    <w:rsid w:val="00C0097D"/>
    <w:rsid w:val="00C00AEC"/>
    <w:rsid w:val="00C00AF1"/>
    <w:rsid w:val="00C016D8"/>
    <w:rsid w:val="00C017A2"/>
    <w:rsid w:val="00C01A32"/>
    <w:rsid w:val="00C01BEF"/>
    <w:rsid w:val="00C01C7E"/>
    <w:rsid w:val="00C0205F"/>
    <w:rsid w:val="00C021B7"/>
    <w:rsid w:val="00C023D6"/>
    <w:rsid w:val="00C026EF"/>
    <w:rsid w:val="00C02798"/>
    <w:rsid w:val="00C0324C"/>
    <w:rsid w:val="00C0329F"/>
    <w:rsid w:val="00C03423"/>
    <w:rsid w:val="00C036DE"/>
    <w:rsid w:val="00C03BAB"/>
    <w:rsid w:val="00C03DD0"/>
    <w:rsid w:val="00C0431C"/>
    <w:rsid w:val="00C0443B"/>
    <w:rsid w:val="00C04AF5"/>
    <w:rsid w:val="00C04E07"/>
    <w:rsid w:val="00C04FDB"/>
    <w:rsid w:val="00C05303"/>
    <w:rsid w:val="00C055F0"/>
    <w:rsid w:val="00C05640"/>
    <w:rsid w:val="00C05B2B"/>
    <w:rsid w:val="00C0629C"/>
    <w:rsid w:val="00C063F2"/>
    <w:rsid w:val="00C0644A"/>
    <w:rsid w:val="00C06EE0"/>
    <w:rsid w:val="00C072A6"/>
    <w:rsid w:val="00C072E2"/>
    <w:rsid w:val="00C073E0"/>
    <w:rsid w:val="00C07446"/>
    <w:rsid w:val="00C07666"/>
    <w:rsid w:val="00C07719"/>
    <w:rsid w:val="00C07722"/>
    <w:rsid w:val="00C07792"/>
    <w:rsid w:val="00C07B81"/>
    <w:rsid w:val="00C07E48"/>
    <w:rsid w:val="00C102F4"/>
    <w:rsid w:val="00C103C6"/>
    <w:rsid w:val="00C1091A"/>
    <w:rsid w:val="00C10A33"/>
    <w:rsid w:val="00C10AD3"/>
    <w:rsid w:val="00C112A2"/>
    <w:rsid w:val="00C11371"/>
    <w:rsid w:val="00C119A8"/>
    <w:rsid w:val="00C11A0E"/>
    <w:rsid w:val="00C11FE8"/>
    <w:rsid w:val="00C1283B"/>
    <w:rsid w:val="00C12969"/>
    <w:rsid w:val="00C12D76"/>
    <w:rsid w:val="00C12EB2"/>
    <w:rsid w:val="00C133A0"/>
    <w:rsid w:val="00C135A3"/>
    <w:rsid w:val="00C1374B"/>
    <w:rsid w:val="00C138EC"/>
    <w:rsid w:val="00C13EE0"/>
    <w:rsid w:val="00C141A4"/>
    <w:rsid w:val="00C141AA"/>
    <w:rsid w:val="00C141DA"/>
    <w:rsid w:val="00C1426E"/>
    <w:rsid w:val="00C14978"/>
    <w:rsid w:val="00C14BA7"/>
    <w:rsid w:val="00C14FB0"/>
    <w:rsid w:val="00C14FDE"/>
    <w:rsid w:val="00C15260"/>
    <w:rsid w:val="00C15514"/>
    <w:rsid w:val="00C155DA"/>
    <w:rsid w:val="00C15986"/>
    <w:rsid w:val="00C15BD8"/>
    <w:rsid w:val="00C15C91"/>
    <w:rsid w:val="00C15EC1"/>
    <w:rsid w:val="00C15FCC"/>
    <w:rsid w:val="00C16038"/>
    <w:rsid w:val="00C16831"/>
    <w:rsid w:val="00C16B74"/>
    <w:rsid w:val="00C16D55"/>
    <w:rsid w:val="00C16EFC"/>
    <w:rsid w:val="00C1713E"/>
    <w:rsid w:val="00C17180"/>
    <w:rsid w:val="00C17195"/>
    <w:rsid w:val="00C172E5"/>
    <w:rsid w:val="00C17BB5"/>
    <w:rsid w:val="00C17E12"/>
    <w:rsid w:val="00C17EE3"/>
    <w:rsid w:val="00C17F2E"/>
    <w:rsid w:val="00C20157"/>
    <w:rsid w:val="00C202D0"/>
    <w:rsid w:val="00C20421"/>
    <w:rsid w:val="00C20506"/>
    <w:rsid w:val="00C2054F"/>
    <w:rsid w:val="00C205B1"/>
    <w:rsid w:val="00C205FC"/>
    <w:rsid w:val="00C2069A"/>
    <w:rsid w:val="00C208B5"/>
    <w:rsid w:val="00C20AC3"/>
    <w:rsid w:val="00C20CD6"/>
    <w:rsid w:val="00C20E41"/>
    <w:rsid w:val="00C2115A"/>
    <w:rsid w:val="00C214D6"/>
    <w:rsid w:val="00C21675"/>
    <w:rsid w:val="00C21942"/>
    <w:rsid w:val="00C21D24"/>
    <w:rsid w:val="00C21E36"/>
    <w:rsid w:val="00C21F5F"/>
    <w:rsid w:val="00C21F78"/>
    <w:rsid w:val="00C22E58"/>
    <w:rsid w:val="00C22F0C"/>
    <w:rsid w:val="00C22F2F"/>
    <w:rsid w:val="00C23233"/>
    <w:rsid w:val="00C233B2"/>
    <w:rsid w:val="00C23415"/>
    <w:rsid w:val="00C235BA"/>
    <w:rsid w:val="00C23B37"/>
    <w:rsid w:val="00C23C66"/>
    <w:rsid w:val="00C241C4"/>
    <w:rsid w:val="00C24234"/>
    <w:rsid w:val="00C24639"/>
    <w:rsid w:val="00C24706"/>
    <w:rsid w:val="00C24747"/>
    <w:rsid w:val="00C248E8"/>
    <w:rsid w:val="00C24C84"/>
    <w:rsid w:val="00C24DE3"/>
    <w:rsid w:val="00C25037"/>
    <w:rsid w:val="00C25467"/>
    <w:rsid w:val="00C2547F"/>
    <w:rsid w:val="00C25517"/>
    <w:rsid w:val="00C25598"/>
    <w:rsid w:val="00C2582C"/>
    <w:rsid w:val="00C25AEF"/>
    <w:rsid w:val="00C25DA9"/>
    <w:rsid w:val="00C25F38"/>
    <w:rsid w:val="00C25F4C"/>
    <w:rsid w:val="00C26953"/>
    <w:rsid w:val="00C26CA0"/>
    <w:rsid w:val="00C26DDB"/>
    <w:rsid w:val="00C2734B"/>
    <w:rsid w:val="00C2748B"/>
    <w:rsid w:val="00C277D2"/>
    <w:rsid w:val="00C27FBA"/>
    <w:rsid w:val="00C3022E"/>
    <w:rsid w:val="00C30497"/>
    <w:rsid w:val="00C30553"/>
    <w:rsid w:val="00C305D6"/>
    <w:rsid w:val="00C30656"/>
    <w:rsid w:val="00C306D2"/>
    <w:rsid w:val="00C30B65"/>
    <w:rsid w:val="00C3112F"/>
    <w:rsid w:val="00C3172E"/>
    <w:rsid w:val="00C3191B"/>
    <w:rsid w:val="00C31B4F"/>
    <w:rsid w:val="00C31C1B"/>
    <w:rsid w:val="00C31CEE"/>
    <w:rsid w:val="00C323D7"/>
    <w:rsid w:val="00C326AF"/>
    <w:rsid w:val="00C32734"/>
    <w:rsid w:val="00C3290C"/>
    <w:rsid w:val="00C3298A"/>
    <w:rsid w:val="00C329F0"/>
    <w:rsid w:val="00C32D01"/>
    <w:rsid w:val="00C33128"/>
    <w:rsid w:val="00C334D8"/>
    <w:rsid w:val="00C338B6"/>
    <w:rsid w:val="00C338E6"/>
    <w:rsid w:val="00C342CA"/>
    <w:rsid w:val="00C3437A"/>
    <w:rsid w:val="00C3459F"/>
    <w:rsid w:val="00C34603"/>
    <w:rsid w:val="00C3460C"/>
    <w:rsid w:val="00C34883"/>
    <w:rsid w:val="00C34899"/>
    <w:rsid w:val="00C3497D"/>
    <w:rsid w:val="00C34B28"/>
    <w:rsid w:val="00C35003"/>
    <w:rsid w:val="00C3542E"/>
    <w:rsid w:val="00C35489"/>
    <w:rsid w:val="00C354ED"/>
    <w:rsid w:val="00C3550B"/>
    <w:rsid w:val="00C35634"/>
    <w:rsid w:val="00C35927"/>
    <w:rsid w:val="00C35995"/>
    <w:rsid w:val="00C359CC"/>
    <w:rsid w:val="00C35A63"/>
    <w:rsid w:val="00C35D32"/>
    <w:rsid w:val="00C364C0"/>
    <w:rsid w:val="00C3660F"/>
    <w:rsid w:val="00C36931"/>
    <w:rsid w:val="00C369E2"/>
    <w:rsid w:val="00C36A56"/>
    <w:rsid w:val="00C36BD9"/>
    <w:rsid w:val="00C36CC5"/>
    <w:rsid w:val="00C36D43"/>
    <w:rsid w:val="00C36D8B"/>
    <w:rsid w:val="00C3700D"/>
    <w:rsid w:val="00C37119"/>
    <w:rsid w:val="00C37210"/>
    <w:rsid w:val="00C37258"/>
    <w:rsid w:val="00C372CD"/>
    <w:rsid w:val="00C37301"/>
    <w:rsid w:val="00C375DA"/>
    <w:rsid w:val="00C3788F"/>
    <w:rsid w:val="00C37B29"/>
    <w:rsid w:val="00C37CAB"/>
    <w:rsid w:val="00C4001D"/>
    <w:rsid w:val="00C40191"/>
    <w:rsid w:val="00C405AF"/>
    <w:rsid w:val="00C4083B"/>
    <w:rsid w:val="00C408D1"/>
    <w:rsid w:val="00C40AE7"/>
    <w:rsid w:val="00C40EF2"/>
    <w:rsid w:val="00C40EF9"/>
    <w:rsid w:val="00C40FC1"/>
    <w:rsid w:val="00C41040"/>
    <w:rsid w:val="00C41161"/>
    <w:rsid w:val="00C4116D"/>
    <w:rsid w:val="00C41686"/>
    <w:rsid w:val="00C416AF"/>
    <w:rsid w:val="00C41A35"/>
    <w:rsid w:val="00C41D01"/>
    <w:rsid w:val="00C41D59"/>
    <w:rsid w:val="00C42192"/>
    <w:rsid w:val="00C42464"/>
    <w:rsid w:val="00C4265A"/>
    <w:rsid w:val="00C42E8F"/>
    <w:rsid w:val="00C42EC3"/>
    <w:rsid w:val="00C4321E"/>
    <w:rsid w:val="00C43894"/>
    <w:rsid w:val="00C43AE0"/>
    <w:rsid w:val="00C445D2"/>
    <w:rsid w:val="00C44EE5"/>
    <w:rsid w:val="00C44EF8"/>
    <w:rsid w:val="00C45229"/>
    <w:rsid w:val="00C4526F"/>
    <w:rsid w:val="00C45635"/>
    <w:rsid w:val="00C45777"/>
    <w:rsid w:val="00C45B3F"/>
    <w:rsid w:val="00C464F0"/>
    <w:rsid w:val="00C4653E"/>
    <w:rsid w:val="00C467F0"/>
    <w:rsid w:val="00C46CD1"/>
    <w:rsid w:val="00C46D52"/>
    <w:rsid w:val="00C46F2D"/>
    <w:rsid w:val="00C47015"/>
    <w:rsid w:val="00C474F6"/>
    <w:rsid w:val="00C475F9"/>
    <w:rsid w:val="00C4797C"/>
    <w:rsid w:val="00C47AD2"/>
    <w:rsid w:val="00C47AEC"/>
    <w:rsid w:val="00C5012F"/>
    <w:rsid w:val="00C50378"/>
    <w:rsid w:val="00C5045E"/>
    <w:rsid w:val="00C50736"/>
    <w:rsid w:val="00C50940"/>
    <w:rsid w:val="00C50ECE"/>
    <w:rsid w:val="00C511AD"/>
    <w:rsid w:val="00C51619"/>
    <w:rsid w:val="00C5180A"/>
    <w:rsid w:val="00C51AD3"/>
    <w:rsid w:val="00C51B13"/>
    <w:rsid w:val="00C51E2E"/>
    <w:rsid w:val="00C521B0"/>
    <w:rsid w:val="00C5230F"/>
    <w:rsid w:val="00C52629"/>
    <w:rsid w:val="00C528E7"/>
    <w:rsid w:val="00C52A92"/>
    <w:rsid w:val="00C52C73"/>
    <w:rsid w:val="00C530ED"/>
    <w:rsid w:val="00C53140"/>
    <w:rsid w:val="00C532C9"/>
    <w:rsid w:val="00C533FD"/>
    <w:rsid w:val="00C535F4"/>
    <w:rsid w:val="00C536F3"/>
    <w:rsid w:val="00C539EB"/>
    <w:rsid w:val="00C5402D"/>
    <w:rsid w:val="00C54037"/>
    <w:rsid w:val="00C54268"/>
    <w:rsid w:val="00C542B5"/>
    <w:rsid w:val="00C54335"/>
    <w:rsid w:val="00C5436C"/>
    <w:rsid w:val="00C54902"/>
    <w:rsid w:val="00C54A45"/>
    <w:rsid w:val="00C54F4E"/>
    <w:rsid w:val="00C54F64"/>
    <w:rsid w:val="00C55123"/>
    <w:rsid w:val="00C5533D"/>
    <w:rsid w:val="00C556E0"/>
    <w:rsid w:val="00C55A51"/>
    <w:rsid w:val="00C55C17"/>
    <w:rsid w:val="00C55D30"/>
    <w:rsid w:val="00C560C9"/>
    <w:rsid w:val="00C5632A"/>
    <w:rsid w:val="00C56387"/>
    <w:rsid w:val="00C565B9"/>
    <w:rsid w:val="00C56C15"/>
    <w:rsid w:val="00C56DF4"/>
    <w:rsid w:val="00C56FCB"/>
    <w:rsid w:val="00C572E1"/>
    <w:rsid w:val="00C57535"/>
    <w:rsid w:val="00C577F1"/>
    <w:rsid w:val="00C57A27"/>
    <w:rsid w:val="00C57EA1"/>
    <w:rsid w:val="00C57FA6"/>
    <w:rsid w:val="00C60040"/>
    <w:rsid w:val="00C60185"/>
    <w:rsid w:val="00C60267"/>
    <w:rsid w:val="00C605B5"/>
    <w:rsid w:val="00C60C04"/>
    <w:rsid w:val="00C60F49"/>
    <w:rsid w:val="00C60F50"/>
    <w:rsid w:val="00C6155A"/>
    <w:rsid w:val="00C61790"/>
    <w:rsid w:val="00C619AE"/>
    <w:rsid w:val="00C61BA3"/>
    <w:rsid w:val="00C62142"/>
    <w:rsid w:val="00C6220B"/>
    <w:rsid w:val="00C622CC"/>
    <w:rsid w:val="00C624AA"/>
    <w:rsid w:val="00C6258A"/>
    <w:rsid w:val="00C62802"/>
    <w:rsid w:val="00C62A60"/>
    <w:rsid w:val="00C62AB2"/>
    <w:rsid w:val="00C62AF5"/>
    <w:rsid w:val="00C62B40"/>
    <w:rsid w:val="00C62C0D"/>
    <w:rsid w:val="00C633D3"/>
    <w:rsid w:val="00C6349F"/>
    <w:rsid w:val="00C63935"/>
    <w:rsid w:val="00C63ACF"/>
    <w:rsid w:val="00C63C08"/>
    <w:rsid w:val="00C63FB1"/>
    <w:rsid w:val="00C6437E"/>
    <w:rsid w:val="00C643C2"/>
    <w:rsid w:val="00C64467"/>
    <w:rsid w:val="00C644D1"/>
    <w:rsid w:val="00C6461F"/>
    <w:rsid w:val="00C64F27"/>
    <w:rsid w:val="00C64F30"/>
    <w:rsid w:val="00C64FD4"/>
    <w:rsid w:val="00C651CD"/>
    <w:rsid w:val="00C65210"/>
    <w:rsid w:val="00C65367"/>
    <w:rsid w:val="00C654A7"/>
    <w:rsid w:val="00C656B4"/>
    <w:rsid w:val="00C65701"/>
    <w:rsid w:val="00C65880"/>
    <w:rsid w:val="00C658D3"/>
    <w:rsid w:val="00C65B5E"/>
    <w:rsid w:val="00C65BCB"/>
    <w:rsid w:val="00C66173"/>
    <w:rsid w:val="00C6622F"/>
    <w:rsid w:val="00C662B6"/>
    <w:rsid w:val="00C663E9"/>
    <w:rsid w:val="00C66426"/>
    <w:rsid w:val="00C66674"/>
    <w:rsid w:val="00C667D9"/>
    <w:rsid w:val="00C668D7"/>
    <w:rsid w:val="00C673C2"/>
    <w:rsid w:val="00C67673"/>
    <w:rsid w:val="00C6776D"/>
    <w:rsid w:val="00C67795"/>
    <w:rsid w:val="00C67B98"/>
    <w:rsid w:val="00C67E50"/>
    <w:rsid w:val="00C702DB"/>
    <w:rsid w:val="00C7071A"/>
    <w:rsid w:val="00C707BE"/>
    <w:rsid w:val="00C708B4"/>
    <w:rsid w:val="00C709D5"/>
    <w:rsid w:val="00C70AC4"/>
    <w:rsid w:val="00C70B87"/>
    <w:rsid w:val="00C70C71"/>
    <w:rsid w:val="00C71067"/>
    <w:rsid w:val="00C71C29"/>
    <w:rsid w:val="00C71F6F"/>
    <w:rsid w:val="00C72069"/>
    <w:rsid w:val="00C7242A"/>
    <w:rsid w:val="00C7261C"/>
    <w:rsid w:val="00C728CA"/>
    <w:rsid w:val="00C72B50"/>
    <w:rsid w:val="00C73042"/>
    <w:rsid w:val="00C730E5"/>
    <w:rsid w:val="00C732B4"/>
    <w:rsid w:val="00C73435"/>
    <w:rsid w:val="00C734F4"/>
    <w:rsid w:val="00C73886"/>
    <w:rsid w:val="00C73977"/>
    <w:rsid w:val="00C739FF"/>
    <w:rsid w:val="00C74130"/>
    <w:rsid w:val="00C742A5"/>
    <w:rsid w:val="00C74333"/>
    <w:rsid w:val="00C74929"/>
    <w:rsid w:val="00C74A66"/>
    <w:rsid w:val="00C74CDC"/>
    <w:rsid w:val="00C74E4D"/>
    <w:rsid w:val="00C7502D"/>
    <w:rsid w:val="00C75038"/>
    <w:rsid w:val="00C75105"/>
    <w:rsid w:val="00C75651"/>
    <w:rsid w:val="00C75934"/>
    <w:rsid w:val="00C75A8A"/>
    <w:rsid w:val="00C75C85"/>
    <w:rsid w:val="00C75D51"/>
    <w:rsid w:val="00C76000"/>
    <w:rsid w:val="00C760E0"/>
    <w:rsid w:val="00C761F2"/>
    <w:rsid w:val="00C765A6"/>
    <w:rsid w:val="00C765D2"/>
    <w:rsid w:val="00C76B23"/>
    <w:rsid w:val="00C76C27"/>
    <w:rsid w:val="00C76CD9"/>
    <w:rsid w:val="00C76D4A"/>
    <w:rsid w:val="00C76DBE"/>
    <w:rsid w:val="00C76ECF"/>
    <w:rsid w:val="00C76F63"/>
    <w:rsid w:val="00C76FBE"/>
    <w:rsid w:val="00C771ED"/>
    <w:rsid w:val="00C7726D"/>
    <w:rsid w:val="00C7753E"/>
    <w:rsid w:val="00C77652"/>
    <w:rsid w:val="00C77A12"/>
    <w:rsid w:val="00C77AF5"/>
    <w:rsid w:val="00C77CC1"/>
    <w:rsid w:val="00C77E4F"/>
    <w:rsid w:val="00C77F4C"/>
    <w:rsid w:val="00C77F8A"/>
    <w:rsid w:val="00C80344"/>
    <w:rsid w:val="00C80452"/>
    <w:rsid w:val="00C8056E"/>
    <w:rsid w:val="00C80674"/>
    <w:rsid w:val="00C8084A"/>
    <w:rsid w:val="00C80942"/>
    <w:rsid w:val="00C80A15"/>
    <w:rsid w:val="00C80B07"/>
    <w:rsid w:val="00C80CD8"/>
    <w:rsid w:val="00C80EC9"/>
    <w:rsid w:val="00C81148"/>
    <w:rsid w:val="00C81160"/>
    <w:rsid w:val="00C813DC"/>
    <w:rsid w:val="00C81465"/>
    <w:rsid w:val="00C81534"/>
    <w:rsid w:val="00C816BA"/>
    <w:rsid w:val="00C81AA5"/>
    <w:rsid w:val="00C81C63"/>
    <w:rsid w:val="00C81E71"/>
    <w:rsid w:val="00C81EF8"/>
    <w:rsid w:val="00C820DD"/>
    <w:rsid w:val="00C82131"/>
    <w:rsid w:val="00C822BA"/>
    <w:rsid w:val="00C826DF"/>
    <w:rsid w:val="00C82AAB"/>
    <w:rsid w:val="00C8314B"/>
    <w:rsid w:val="00C83611"/>
    <w:rsid w:val="00C836F7"/>
    <w:rsid w:val="00C83E6A"/>
    <w:rsid w:val="00C84046"/>
    <w:rsid w:val="00C84076"/>
    <w:rsid w:val="00C8414F"/>
    <w:rsid w:val="00C84A02"/>
    <w:rsid w:val="00C84D4E"/>
    <w:rsid w:val="00C84EEF"/>
    <w:rsid w:val="00C85183"/>
    <w:rsid w:val="00C85416"/>
    <w:rsid w:val="00C85E3E"/>
    <w:rsid w:val="00C8615B"/>
    <w:rsid w:val="00C86261"/>
    <w:rsid w:val="00C869A9"/>
    <w:rsid w:val="00C86B06"/>
    <w:rsid w:val="00C86B47"/>
    <w:rsid w:val="00C8707F"/>
    <w:rsid w:val="00C873A4"/>
    <w:rsid w:val="00C8745A"/>
    <w:rsid w:val="00C8758B"/>
    <w:rsid w:val="00C87615"/>
    <w:rsid w:val="00C8782E"/>
    <w:rsid w:val="00C878FE"/>
    <w:rsid w:val="00C87953"/>
    <w:rsid w:val="00C87F3F"/>
    <w:rsid w:val="00C90085"/>
    <w:rsid w:val="00C900C1"/>
    <w:rsid w:val="00C90307"/>
    <w:rsid w:val="00C9063D"/>
    <w:rsid w:val="00C907E7"/>
    <w:rsid w:val="00C90A11"/>
    <w:rsid w:val="00C90BEE"/>
    <w:rsid w:val="00C9103E"/>
    <w:rsid w:val="00C91068"/>
    <w:rsid w:val="00C91260"/>
    <w:rsid w:val="00C912E5"/>
    <w:rsid w:val="00C91470"/>
    <w:rsid w:val="00C914DB"/>
    <w:rsid w:val="00C91659"/>
    <w:rsid w:val="00C9181B"/>
    <w:rsid w:val="00C91EC6"/>
    <w:rsid w:val="00C91F1A"/>
    <w:rsid w:val="00C91FAD"/>
    <w:rsid w:val="00C9262F"/>
    <w:rsid w:val="00C92634"/>
    <w:rsid w:val="00C92860"/>
    <w:rsid w:val="00C92A2C"/>
    <w:rsid w:val="00C92A66"/>
    <w:rsid w:val="00C939E3"/>
    <w:rsid w:val="00C93C43"/>
    <w:rsid w:val="00C93FE7"/>
    <w:rsid w:val="00C941B2"/>
    <w:rsid w:val="00C945BF"/>
    <w:rsid w:val="00C94B1C"/>
    <w:rsid w:val="00C9561E"/>
    <w:rsid w:val="00C956DE"/>
    <w:rsid w:val="00C95905"/>
    <w:rsid w:val="00C95935"/>
    <w:rsid w:val="00C95EED"/>
    <w:rsid w:val="00C96399"/>
    <w:rsid w:val="00C96663"/>
    <w:rsid w:val="00C966EF"/>
    <w:rsid w:val="00C96853"/>
    <w:rsid w:val="00C96AA9"/>
    <w:rsid w:val="00C96E32"/>
    <w:rsid w:val="00C96E88"/>
    <w:rsid w:val="00C9704C"/>
    <w:rsid w:val="00C973B6"/>
    <w:rsid w:val="00C974FD"/>
    <w:rsid w:val="00C976B5"/>
    <w:rsid w:val="00C97C98"/>
    <w:rsid w:val="00CA0020"/>
    <w:rsid w:val="00CA01DA"/>
    <w:rsid w:val="00CA0470"/>
    <w:rsid w:val="00CA064D"/>
    <w:rsid w:val="00CA066C"/>
    <w:rsid w:val="00CA0B82"/>
    <w:rsid w:val="00CA0C12"/>
    <w:rsid w:val="00CA0C37"/>
    <w:rsid w:val="00CA1356"/>
    <w:rsid w:val="00CA138C"/>
    <w:rsid w:val="00CA1431"/>
    <w:rsid w:val="00CA1499"/>
    <w:rsid w:val="00CA14BA"/>
    <w:rsid w:val="00CA15F7"/>
    <w:rsid w:val="00CA164A"/>
    <w:rsid w:val="00CA174F"/>
    <w:rsid w:val="00CA1777"/>
    <w:rsid w:val="00CA19AC"/>
    <w:rsid w:val="00CA19F2"/>
    <w:rsid w:val="00CA1D08"/>
    <w:rsid w:val="00CA210A"/>
    <w:rsid w:val="00CA25A3"/>
    <w:rsid w:val="00CA284A"/>
    <w:rsid w:val="00CA2A7E"/>
    <w:rsid w:val="00CA2F87"/>
    <w:rsid w:val="00CA30F2"/>
    <w:rsid w:val="00CA318A"/>
    <w:rsid w:val="00CA37E1"/>
    <w:rsid w:val="00CA3A09"/>
    <w:rsid w:val="00CA3A4B"/>
    <w:rsid w:val="00CA40E0"/>
    <w:rsid w:val="00CA4472"/>
    <w:rsid w:val="00CA47EC"/>
    <w:rsid w:val="00CA51C5"/>
    <w:rsid w:val="00CA51D3"/>
    <w:rsid w:val="00CA526C"/>
    <w:rsid w:val="00CA5304"/>
    <w:rsid w:val="00CA541C"/>
    <w:rsid w:val="00CA585A"/>
    <w:rsid w:val="00CA58B2"/>
    <w:rsid w:val="00CA58D4"/>
    <w:rsid w:val="00CA58F4"/>
    <w:rsid w:val="00CA5904"/>
    <w:rsid w:val="00CA5B54"/>
    <w:rsid w:val="00CA5CC7"/>
    <w:rsid w:val="00CA5F9E"/>
    <w:rsid w:val="00CA6160"/>
    <w:rsid w:val="00CA62A3"/>
    <w:rsid w:val="00CA66AB"/>
    <w:rsid w:val="00CA687F"/>
    <w:rsid w:val="00CA68D4"/>
    <w:rsid w:val="00CA6B34"/>
    <w:rsid w:val="00CA6E44"/>
    <w:rsid w:val="00CA6F2D"/>
    <w:rsid w:val="00CA716C"/>
    <w:rsid w:val="00CA7A85"/>
    <w:rsid w:val="00CA7BE7"/>
    <w:rsid w:val="00CA7EBF"/>
    <w:rsid w:val="00CB00F8"/>
    <w:rsid w:val="00CB0234"/>
    <w:rsid w:val="00CB03F7"/>
    <w:rsid w:val="00CB06EE"/>
    <w:rsid w:val="00CB06FA"/>
    <w:rsid w:val="00CB07C2"/>
    <w:rsid w:val="00CB099B"/>
    <w:rsid w:val="00CB0A21"/>
    <w:rsid w:val="00CB0BB8"/>
    <w:rsid w:val="00CB0DEF"/>
    <w:rsid w:val="00CB194D"/>
    <w:rsid w:val="00CB1B01"/>
    <w:rsid w:val="00CB1C74"/>
    <w:rsid w:val="00CB1E7C"/>
    <w:rsid w:val="00CB202C"/>
    <w:rsid w:val="00CB219B"/>
    <w:rsid w:val="00CB2550"/>
    <w:rsid w:val="00CB2920"/>
    <w:rsid w:val="00CB2D2C"/>
    <w:rsid w:val="00CB30FB"/>
    <w:rsid w:val="00CB3487"/>
    <w:rsid w:val="00CB4038"/>
    <w:rsid w:val="00CB41C5"/>
    <w:rsid w:val="00CB4520"/>
    <w:rsid w:val="00CB4538"/>
    <w:rsid w:val="00CB4832"/>
    <w:rsid w:val="00CB4E3E"/>
    <w:rsid w:val="00CB541A"/>
    <w:rsid w:val="00CB5606"/>
    <w:rsid w:val="00CB5750"/>
    <w:rsid w:val="00CB5ACB"/>
    <w:rsid w:val="00CB5BA3"/>
    <w:rsid w:val="00CB5CC5"/>
    <w:rsid w:val="00CB5D7A"/>
    <w:rsid w:val="00CB5F1D"/>
    <w:rsid w:val="00CB60A1"/>
    <w:rsid w:val="00CB6573"/>
    <w:rsid w:val="00CB6873"/>
    <w:rsid w:val="00CB6A16"/>
    <w:rsid w:val="00CB6B10"/>
    <w:rsid w:val="00CB71C7"/>
    <w:rsid w:val="00CB74C3"/>
    <w:rsid w:val="00CB7507"/>
    <w:rsid w:val="00CB7B36"/>
    <w:rsid w:val="00CB7C0F"/>
    <w:rsid w:val="00CB7C4B"/>
    <w:rsid w:val="00CC01BB"/>
    <w:rsid w:val="00CC02F8"/>
    <w:rsid w:val="00CC03CC"/>
    <w:rsid w:val="00CC07C6"/>
    <w:rsid w:val="00CC080A"/>
    <w:rsid w:val="00CC0843"/>
    <w:rsid w:val="00CC0E8C"/>
    <w:rsid w:val="00CC14BB"/>
    <w:rsid w:val="00CC1C72"/>
    <w:rsid w:val="00CC2C86"/>
    <w:rsid w:val="00CC33AF"/>
    <w:rsid w:val="00CC3401"/>
    <w:rsid w:val="00CC3806"/>
    <w:rsid w:val="00CC3927"/>
    <w:rsid w:val="00CC393F"/>
    <w:rsid w:val="00CC3A69"/>
    <w:rsid w:val="00CC4097"/>
    <w:rsid w:val="00CC4421"/>
    <w:rsid w:val="00CC4835"/>
    <w:rsid w:val="00CC487B"/>
    <w:rsid w:val="00CC491A"/>
    <w:rsid w:val="00CC4A70"/>
    <w:rsid w:val="00CC4AB0"/>
    <w:rsid w:val="00CC4AC5"/>
    <w:rsid w:val="00CC4ADC"/>
    <w:rsid w:val="00CC4DA0"/>
    <w:rsid w:val="00CC4E89"/>
    <w:rsid w:val="00CC5032"/>
    <w:rsid w:val="00CC513C"/>
    <w:rsid w:val="00CC539C"/>
    <w:rsid w:val="00CC55B4"/>
    <w:rsid w:val="00CC56E8"/>
    <w:rsid w:val="00CC58E2"/>
    <w:rsid w:val="00CC5AB8"/>
    <w:rsid w:val="00CC5B58"/>
    <w:rsid w:val="00CC5BFC"/>
    <w:rsid w:val="00CC624D"/>
    <w:rsid w:val="00CC62ED"/>
    <w:rsid w:val="00CC64B4"/>
    <w:rsid w:val="00CC672D"/>
    <w:rsid w:val="00CC685C"/>
    <w:rsid w:val="00CC68D6"/>
    <w:rsid w:val="00CC7341"/>
    <w:rsid w:val="00CC73EB"/>
    <w:rsid w:val="00CC7605"/>
    <w:rsid w:val="00CC77B8"/>
    <w:rsid w:val="00CC78B6"/>
    <w:rsid w:val="00CC7CC4"/>
    <w:rsid w:val="00CC7DA1"/>
    <w:rsid w:val="00CC7F11"/>
    <w:rsid w:val="00CD01EF"/>
    <w:rsid w:val="00CD0662"/>
    <w:rsid w:val="00CD09AB"/>
    <w:rsid w:val="00CD0E90"/>
    <w:rsid w:val="00CD11CE"/>
    <w:rsid w:val="00CD11EF"/>
    <w:rsid w:val="00CD15B1"/>
    <w:rsid w:val="00CD1AAE"/>
    <w:rsid w:val="00CD1B2A"/>
    <w:rsid w:val="00CD1E6B"/>
    <w:rsid w:val="00CD1EDC"/>
    <w:rsid w:val="00CD1FBB"/>
    <w:rsid w:val="00CD2001"/>
    <w:rsid w:val="00CD2299"/>
    <w:rsid w:val="00CD23F9"/>
    <w:rsid w:val="00CD2421"/>
    <w:rsid w:val="00CD28E7"/>
    <w:rsid w:val="00CD295C"/>
    <w:rsid w:val="00CD2ABE"/>
    <w:rsid w:val="00CD2E55"/>
    <w:rsid w:val="00CD2F8E"/>
    <w:rsid w:val="00CD322B"/>
    <w:rsid w:val="00CD32DE"/>
    <w:rsid w:val="00CD35D0"/>
    <w:rsid w:val="00CD404F"/>
    <w:rsid w:val="00CD4285"/>
    <w:rsid w:val="00CD45CC"/>
    <w:rsid w:val="00CD482E"/>
    <w:rsid w:val="00CD497D"/>
    <w:rsid w:val="00CD4995"/>
    <w:rsid w:val="00CD499B"/>
    <w:rsid w:val="00CD4DA0"/>
    <w:rsid w:val="00CD557C"/>
    <w:rsid w:val="00CD5AB7"/>
    <w:rsid w:val="00CD5CA1"/>
    <w:rsid w:val="00CD5F65"/>
    <w:rsid w:val="00CD6647"/>
    <w:rsid w:val="00CD6732"/>
    <w:rsid w:val="00CD6D39"/>
    <w:rsid w:val="00CD6FF2"/>
    <w:rsid w:val="00CD7470"/>
    <w:rsid w:val="00CD78F5"/>
    <w:rsid w:val="00CD7E31"/>
    <w:rsid w:val="00CD7E85"/>
    <w:rsid w:val="00CD7FB0"/>
    <w:rsid w:val="00CE000F"/>
    <w:rsid w:val="00CE049E"/>
    <w:rsid w:val="00CE0630"/>
    <w:rsid w:val="00CE076B"/>
    <w:rsid w:val="00CE0858"/>
    <w:rsid w:val="00CE0A8B"/>
    <w:rsid w:val="00CE0EBE"/>
    <w:rsid w:val="00CE0ED1"/>
    <w:rsid w:val="00CE0F34"/>
    <w:rsid w:val="00CE0FD3"/>
    <w:rsid w:val="00CE113D"/>
    <w:rsid w:val="00CE1372"/>
    <w:rsid w:val="00CE16FB"/>
    <w:rsid w:val="00CE1AE4"/>
    <w:rsid w:val="00CE1B50"/>
    <w:rsid w:val="00CE1D1B"/>
    <w:rsid w:val="00CE1D2B"/>
    <w:rsid w:val="00CE2F72"/>
    <w:rsid w:val="00CE2FC9"/>
    <w:rsid w:val="00CE3091"/>
    <w:rsid w:val="00CE3175"/>
    <w:rsid w:val="00CE33DC"/>
    <w:rsid w:val="00CE3480"/>
    <w:rsid w:val="00CE3518"/>
    <w:rsid w:val="00CE35F8"/>
    <w:rsid w:val="00CE3618"/>
    <w:rsid w:val="00CE36B7"/>
    <w:rsid w:val="00CE3D27"/>
    <w:rsid w:val="00CE3E71"/>
    <w:rsid w:val="00CE42FE"/>
    <w:rsid w:val="00CE434A"/>
    <w:rsid w:val="00CE43F9"/>
    <w:rsid w:val="00CE44D4"/>
    <w:rsid w:val="00CE455F"/>
    <w:rsid w:val="00CE487E"/>
    <w:rsid w:val="00CE48D5"/>
    <w:rsid w:val="00CE4976"/>
    <w:rsid w:val="00CE4A2A"/>
    <w:rsid w:val="00CE4D82"/>
    <w:rsid w:val="00CE5158"/>
    <w:rsid w:val="00CE51F9"/>
    <w:rsid w:val="00CE5464"/>
    <w:rsid w:val="00CE571C"/>
    <w:rsid w:val="00CE6094"/>
    <w:rsid w:val="00CE629A"/>
    <w:rsid w:val="00CE629C"/>
    <w:rsid w:val="00CE64F3"/>
    <w:rsid w:val="00CE6760"/>
    <w:rsid w:val="00CE68D6"/>
    <w:rsid w:val="00CE6B46"/>
    <w:rsid w:val="00CE6F28"/>
    <w:rsid w:val="00CE720E"/>
    <w:rsid w:val="00CE734E"/>
    <w:rsid w:val="00CE736E"/>
    <w:rsid w:val="00CE74AF"/>
    <w:rsid w:val="00CE7799"/>
    <w:rsid w:val="00CE77B4"/>
    <w:rsid w:val="00CE790E"/>
    <w:rsid w:val="00CE7BF3"/>
    <w:rsid w:val="00CE7D98"/>
    <w:rsid w:val="00CE7EB2"/>
    <w:rsid w:val="00CE7F3B"/>
    <w:rsid w:val="00CE7F90"/>
    <w:rsid w:val="00CE7FE4"/>
    <w:rsid w:val="00CF01AE"/>
    <w:rsid w:val="00CF04C6"/>
    <w:rsid w:val="00CF0626"/>
    <w:rsid w:val="00CF0632"/>
    <w:rsid w:val="00CF0807"/>
    <w:rsid w:val="00CF082F"/>
    <w:rsid w:val="00CF0873"/>
    <w:rsid w:val="00CF0AE7"/>
    <w:rsid w:val="00CF0D57"/>
    <w:rsid w:val="00CF0DED"/>
    <w:rsid w:val="00CF0E44"/>
    <w:rsid w:val="00CF12A4"/>
    <w:rsid w:val="00CF15CE"/>
    <w:rsid w:val="00CF163E"/>
    <w:rsid w:val="00CF1848"/>
    <w:rsid w:val="00CF1ABC"/>
    <w:rsid w:val="00CF1F4F"/>
    <w:rsid w:val="00CF25FA"/>
    <w:rsid w:val="00CF2659"/>
    <w:rsid w:val="00CF26B9"/>
    <w:rsid w:val="00CF28E3"/>
    <w:rsid w:val="00CF2BC9"/>
    <w:rsid w:val="00CF2D11"/>
    <w:rsid w:val="00CF309C"/>
    <w:rsid w:val="00CF3222"/>
    <w:rsid w:val="00CF32DC"/>
    <w:rsid w:val="00CF346C"/>
    <w:rsid w:val="00CF34E1"/>
    <w:rsid w:val="00CF3502"/>
    <w:rsid w:val="00CF37F9"/>
    <w:rsid w:val="00CF38B2"/>
    <w:rsid w:val="00CF3CC2"/>
    <w:rsid w:val="00CF3EB2"/>
    <w:rsid w:val="00CF42E2"/>
    <w:rsid w:val="00CF45F1"/>
    <w:rsid w:val="00CF493C"/>
    <w:rsid w:val="00CF4C2E"/>
    <w:rsid w:val="00CF4F97"/>
    <w:rsid w:val="00CF577E"/>
    <w:rsid w:val="00CF57EE"/>
    <w:rsid w:val="00CF5DB5"/>
    <w:rsid w:val="00CF5E00"/>
    <w:rsid w:val="00CF5E3E"/>
    <w:rsid w:val="00CF5F1C"/>
    <w:rsid w:val="00CF6208"/>
    <w:rsid w:val="00CF6292"/>
    <w:rsid w:val="00CF62A6"/>
    <w:rsid w:val="00CF6466"/>
    <w:rsid w:val="00CF6652"/>
    <w:rsid w:val="00CF6724"/>
    <w:rsid w:val="00CF673C"/>
    <w:rsid w:val="00CF67A9"/>
    <w:rsid w:val="00CF69A4"/>
    <w:rsid w:val="00CF69C5"/>
    <w:rsid w:val="00CF6A69"/>
    <w:rsid w:val="00CF6D76"/>
    <w:rsid w:val="00CF6DB3"/>
    <w:rsid w:val="00CF6E9B"/>
    <w:rsid w:val="00CF6FBA"/>
    <w:rsid w:val="00CF7095"/>
    <w:rsid w:val="00CF7134"/>
    <w:rsid w:val="00CF76F6"/>
    <w:rsid w:val="00CF7926"/>
    <w:rsid w:val="00D0002A"/>
    <w:rsid w:val="00D0002D"/>
    <w:rsid w:val="00D00098"/>
    <w:rsid w:val="00D007F3"/>
    <w:rsid w:val="00D0087B"/>
    <w:rsid w:val="00D008CE"/>
    <w:rsid w:val="00D00AF5"/>
    <w:rsid w:val="00D00F9B"/>
    <w:rsid w:val="00D01047"/>
    <w:rsid w:val="00D0147B"/>
    <w:rsid w:val="00D015EA"/>
    <w:rsid w:val="00D018B5"/>
    <w:rsid w:val="00D01AF4"/>
    <w:rsid w:val="00D01B50"/>
    <w:rsid w:val="00D02263"/>
    <w:rsid w:val="00D02342"/>
    <w:rsid w:val="00D023D4"/>
    <w:rsid w:val="00D02F76"/>
    <w:rsid w:val="00D0322E"/>
    <w:rsid w:val="00D032A3"/>
    <w:rsid w:val="00D03D47"/>
    <w:rsid w:val="00D03F36"/>
    <w:rsid w:val="00D04251"/>
    <w:rsid w:val="00D0454C"/>
    <w:rsid w:val="00D04629"/>
    <w:rsid w:val="00D04838"/>
    <w:rsid w:val="00D04A4C"/>
    <w:rsid w:val="00D04A76"/>
    <w:rsid w:val="00D04BAB"/>
    <w:rsid w:val="00D04C40"/>
    <w:rsid w:val="00D04C9D"/>
    <w:rsid w:val="00D04CA2"/>
    <w:rsid w:val="00D04E95"/>
    <w:rsid w:val="00D051B3"/>
    <w:rsid w:val="00D051D7"/>
    <w:rsid w:val="00D05306"/>
    <w:rsid w:val="00D05350"/>
    <w:rsid w:val="00D0593B"/>
    <w:rsid w:val="00D05F6B"/>
    <w:rsid w:val="00D05FEE"/>
    <w:rsid w:val="00D0603D"/>
    <w:rsid w:val="00D06098"/>
    <w:rsid w:val="00D06430"/>
    <w:rsid w:val="00D0649A"/>
    <w:rsid w:val="00D068C0"/>
    <w:rsid w:val="00D06B27"/>
    <w:rsid w:val="00D06ECB"/>
    <w:rsid w:val="00D070AC"/>
    <w:rsid w:val="00D07265"/>
    <w:rsid w:val="00D07312"/>
    <w:rsid w:val="00D0733E"/>
    <w:rsid w:val="00D077E2"/>
    <w:rsid w:val="00D07853"/>
    <w:rsid w:val="00D07D47"/>
    <w:rsid w:val="00D07DC2"/>
    <w:rsid w:val="00D1017A"/>
    <w:rsid w:val="00D103AE"/>
    <w:rsid w:val="00D10462"/>
    <w:rsid w:val="00D10CFC"/>
    <w:rsid w:val="00D111BC"/>
    <w:rsid w:val="00D1137F"/>
    <w:rsid w:val="00D11440"/>
    <w:rsid w:val="00D115E8"/>
    <w:rsid w:val="00D11755"/>
    <w:rsid w:val="00D117B7"/>
    <w:rsid w:val="00D11C14"/>
    <w:rsid w:val="00D11DEB"/>
    <w:rsid w:val="00D11DF9"/>
    <w:rsid w:val="00D120F1"/>
    <w:rsid w:val="00D12389"/>
    <w:rsid w:val="00D126BA"/>
    <w:rsid w:val="00D12721"/>
    <w:rsid w:val="00D12764"/>
    <w:rsid w:val="00D12B28"/>
    <w:rsid w:val="00D1340F"/>
    <w:rsid w:val="00D1384E"/>
    <w:rsid w:val="00D13AC0"/>
    <w:rsid w:val="00D13C97"/>
    <w:rsid w:val="00D141BA"/>
    <w:rsid w:val="00D145C5"/>
    <w:rsid w:val="00D14AE7"/>
    <w:rsid w:val="00D14C56"/>
    <w:rsid w:val="00D14C6E"/>
    <w:rsid w:val="00D14CAC"/>
    <w:rsid w:val="00D1518C"/>
    <w:rsid w:val="00D15301"/>
    <w:rsid w:val="00D1549A"/>
    <w:rsid w:val="00D154A1"/>
    <w:rsid w:val="00D159E2"/>
    <w:rsid w:val="00D15AC0"/>
    <w:rsid w:val="00D15EFC"/>
    <w:rsid w:val="00D15F8E"/>
    <w:rsid w:val="00D166E0"/>
    <w:rsid w:val="00D16805"/>
    <w:rsid w:val="00D168A5"/>
    <w:rsid w:val="00D16CDA"/>
    <w:rsid w:val="00D16E37"/>
    <w:rsid w:val="00D17035"/>
    <w:rsid w:val="00D17081"/>
    <w:rsid w:val="00D17197"/>
    <w:rsid w:val="00D1720E"/>
    <w:rsid w:val="00D17273"/>
    <w:rsid w:val="00D174CC"/>
    <w:rsid w:val="00D176BC"/>
    <w:rsid w:val="00D17715"/>
    <w:rsid w:val="00D178B3"/>
    <w:rsid w:val="00D17996"/>
    <w:rsid w:val="00D17A60"/>
    <w:rsid w:val="00D17D5A"/>
    <w:rsid w:val="00D17F6C"/>
    <w:rsid w:val="00D17FDE"/>
    <w:rsid w:val="00D2004B"/>
    <w:rsid w:val="00D20127"/>
    <w:rsid w:val="00D205B7"/>
    <w:rsid w:val="00D205C4"/>
    <w:rsid w:val="00D2088E"/>
    <w:rsid w:val="00D208D1"/>
    <w:rsid w:val="00D2090D"/>
    <w:rsid w:val="00D20A64"/>
    <w:rsid w:val="00D20B0D"/>
    <w:rsid w:val="00D20C2F"/>
    <w:rsid w:val="00D210FB"/>
    <w:rsid w:val="00D21311"/>
    <w:rsid w:val="00D21398"/>
    <w:rsid w:val="00D214C3"/>
    <w:rsid w:val="00D216A4"/>
    <w:rsid w:val="00D21C46"/>
    <w:rsid w:val="00D21FBA"/>
    <w:rsid w:val="00D220E4"/>
    <w:rsid w:val="00D22125"/>
    <w:rsid w:val="00D223FC"/>
    <w:rsid w:val="00D225AD"/>
    <w:rsid w:val="00D22880"/>
    <w:rsid w:val="00D22A33"/>
    <w:rsid w:val="00D22F0F"/>
    <w:rsid w:val="00D23265"/>
    <w:rsid w:val="00D2362E"/>
    <w:rsid w:val="00D23932"/>
    <w:rsid w:val="00D2395C"/>
    <w:rsid w:val="00D23A42"/>
    <w:rsid w:val="00D23E04"/>
    <w:rsid w:val="00D23E38"/>
    <w:rsid w:val="00D23EEF"/>
    <w:rsid w:val="00D23F70"/>
    <w:rsid w:val="00D23FF6"/>
    <w:rsid w:val="00D2416F"/>
    <w:rsid w:val="00D24210"/>
    <w:rsid w:val="00D242D9"/>
    <w:rsid w:val="00D24469"/>
    <w:rsid w:val="00D2468A"/>
    <w:rsid w:val="00D2469F"/>
    <w:rsid w:val="00D24956"/>
    <w:rsid w:val="00D249F1"/>
    <w:rsid w:val="00D24D17"/>
    <w:rsid w:val="00D25034"/>
    <w:rsid w:val="00D25437"/>
    <w:rsid w:val="00D255E2"/>
    <w:rsid w:val="00D256D9"/>
    <w:rsid w:val="00D258D1"/>
    <w:rsid w:val="00D25C66"/>
    <w:rsid w:val="00D267FF"/>
    <w:rsid w:val="00D26C79"/>
    <w:rsid w:val="00D26E41"/>
    <w:rsid w:val="00D26F4E"/>
    <w:rsid w:val="00D27474"/>
    <w:rsid w:val="00D275C7"/>
    <w:rsid w:val="00D2760C"/>
    <w:rsid w:val="00D27905"/>
    <w:rsid w:val="00D303CD"/>
    <w:rsid w:val="00D30577"/>
    <w:rsid w:val="00D30A0F"/>
    <w:rsid w:val="00D31225"/>
    <w:rsid w:val="00D318FE"/>
    <w:rsid w:val="00D31E8D"/>
    <w:rsid w:val="00D325BB"/>
    <w:rsid w:val="00D327E3"/>
    <w:rsid w:val="00D32CBE"/>
    <w:rsid w:val="00D32D3F"/>
    <w:rsid w:val="00D33375"/>
    <w:rsid w:val="00D3353A"/>
    <w:rsid w:val="00D3357B"/>
    <w:rsid w:val="00D3371E"/>
    <w:rsid w:val="00D3398F"/>
    <w:rsid w:val="00D33A85"/>
    <w:rsid w:val="00D33CAE"/>
    <w:rsid w:val="00D341C1"/>
    <w:rsid w:val="00D3447A"/>
    <w:rsid w:val="00D346C6"/>
    <w:rsid w:val="00D34703"/>
    <w:rsid w:val="00D348A3"/>
    <w:rsid w:val="00D34924"/>
    <w:rsid w:val="00D34930"/>
    <w:rsid w:val="00D34D72"/>
    <w:rsid w:val="00D34F08"/>
    <w:rsid w:val="00D35114"/>
    <w:rsid w:val="00D351F6"/>
    <w:rsid w:val="00D35870"/>
    <w:rsid w:val="00D35B57"/>
    <w:rsid w:val="00D35D52"/>
    <w:rsid w:val="00D35FA9"/>
    <w:rsid w:val="00D36313"/>
    <w:rsid w:val="00D3648C"/>
    <w:rsid w:val="00D36497"/>
    <w:rsid w:val="00D365F6"/>
    <w:rsid w:val="00D365FA"/>
    <w:rsid w:val="00D36F2E"/>
    <w:rsid w:val="00D370B2"/>
    <w:rsid w:val="00D370E3"/>
    <w:rsid w:val="00D371C7"/>
    <w:rsid w:val="00D37213"/>
    <w:rsid w:val="00D372D3"/>
    <w:rsid w:val="00D37317"/>
    <w:rsid w:val="00D3733A"/>
    <w:rsid w:val="00D37396"/>
    <w:rsid w:val="00D375FD"/>
    <w:rsid w:val="00D37884"/>
    <w:rsid w:val="00D379E6"/>
    <w:rsid w:val="00D37E40"/>
    <w:rsid w:val="00D37E7D"/>
    <w:rsid w:val="00D40646"/>
    <w:rsid w:val="00D406CF"/>
    <w:rsid w:val="00D40866"/>
    <w:rsid w:val="00D40A27"/>
    <w:rsid w:val="00D40AEF"/>
    <w:rsid w:val="00D40F8C"/>
    <w:rsid w:val="00D41374"/>
    <w:rsid w:val="00D41698"/>
    <w:rsid w:val="00D41713"/>
    <w:rsid w:val="00D41739"/>
    <w:rsid w:val="00D41762"/>
    <w:rsid w:val="00D417E9"/>
    <w:rsid w:val="00D41A1A"/>
    <w:rsid w:val="00D41D4A"/>
    <w:rsid w:val="00D41D6F"/>
    <w:rsid w:val="00D41DFC"/>
    <w:rsid w:val="00D41F28"/>
    <w:rsid w:val="00D42396"/>
    <w:rsid w:val="00D427AD"/>
    <w:rsid w:val="00D42BDD"/>
    <w:rsid w:val="00D42E0C"/>
    <w:rsid w:val="00D42EA2"/>
    <w:rsid w:val="00D42EBE"/>
    <w:rsid w:val="00D42F1C"/>
    <w:rsid w:val="00D42FFF"/>
    <w:rsid w:val="00D43369"/>
    <w:rsid w:val="00D434D1"/>
    <w:rsid w:val="00D435EC"/>
    <w:rsid w:val="00D435F1"/>
    <w:rsid w:val="00D43651"/>
    <w:rsid w:val="00D437B2"/>
    <w:rsid w:val="00D437D3"/>
    <w:rsid w:val="00D4409F"/>
    <w:rsid w:val="00D4448D"/>
    <w:rsid w:val="00D4449A"/>
    <w:rsid w:val="00D44520"/>
    <w:rsid w:val="00D4467F"/>
    <w:rsid w:val="00D4476E"/>
    <w:rsid w:val="00D447B2"/>
    <w:rsid w:val="00D44D00"/>
    <w:rsid w:val="00D44D79"/>
    <w:rsid w:val="00D44F02"/>
    <w:rsid w:val="00D45192"/>
    <w:rsid w:val="00D45419"/>
    <w:rsid w:val="00D45441"/>
    <w:rsid w:val="00D45469"/>
    <w:rsid w:val="00D45611"/>
    <w:rsid w:val="00D457B9"/>
    <w:rsid w:val="00D45817"/>
    <w:rsid w:val="00D4595C"/>
    <w:rsid w:val="00D45B74"/>
    <w:rsid w:val="00D45EC6"/>
    <w:rsid w:val="00D466CF"/>
    <w:rsid w:val="00D467B4"/>
    <w:rsid w:val="00D46888"/>
    <w:rsid w:val="00D4696B"/>
    <w:rsid w:val="00D46A96"/>
    <w:rsid w:val="00D46AEB"/>
    <w:rsid w:val="00D46C7A"/>
    <w:rsid w:val="00D46FD4"/>
    <w:rsid w:val="00D4705D"/>
    <w:rsid w:val="00D47277"/>
    <w:rsid w:val="00D475A5"/>
    <w:rsid w:val="00D475CE"/>
    <w:rsid w:val="00D4772F"/>
    <w:rsid w:val="00D4775A"/>
    <w:rsid w:val="00D47A12"/>
    <w:rsid w:val="00D47A14"/>
    <w:rsid w:val="00D47A4F"/>
    <w:rsid w:val="00D47AAC"/>
    <w:rsid w:val="00D47EFE"/>
    <w:rsid w:val="00D503BC"/>
    <w:rsid w:val="00D504DA"/>
    <w:rsid w:val="00D504EB"/>
    <w:rsid w:val="00D5068D"/>
    <w:rsid w:val="00D50B37"/>
    <w:rsid w:val="00D50DE8"/>
    <w:rsid w:val="00D51277"/>
    <w:rsid w:val="00D5149E"/>
    <w:rsid w:val="00D51603"/>
    <w:rsid w:val="00D5164D"/>
    <w:rsid w:val="00D51686"/>
    <w:rsid w:val="00D51894"/>
    <w:rsid w:val="00D5194B"/>
    <w:rsid w:val="00D526F4"/>
    <w:rsid w:val="00D529F4"/>
    <w:rsid w:val="00D52B17"/>
    <w:rsid w:val="00D52B1C"/>
    <w:rsid w:val="00D53487"/>
    <w:rsid w:val="00D53691"/>
    <w:rsid w:val="00D53A85"/>
    <w:rsid w:val="00D53A8C"/>
    <w:rsid w:val="00D53ADB"/>
    <w:rsid w:val="00D53B8C"/>
    <w:rsid w:val="00D53D60"/>
    <w:rsid w:val="00D53DEA"/>
    <w:rsid w:val="00D54743"/>
    <w:rsid w:val="00D54E1B"/>
    <w:rsid w:val="00D5545E"/>
    <w:rsid w:val="00D554D1"/>
    <w:rsid w:val="00D55639"/>
    <w:rsid w:val="00D5578F"/>
    <w:rsid w:val="00D559D4"/>
    <w:rsid w:val="00D55AF4"/>
    <w:rsid w:val="00D55B8D"/>
    <w:rsid w:val="00D55FF5"/>
    <w:rsid w:val="00D56096"/>
    <w:rsid w:val="00D566C3"/>
    <w:rsid w:val="00D5681F"/>
    <w:rsid w:val="00D5684F"/>
    <w:rsid w:val="00D56CC8"/>
    <w:rsid w:val="00D570A7"/>
    <w:rsid w:val="00D57108"/>
    <w:rsid w:val="00D576CA"/>
    <w:rsid w:val="00D57818"/>
    <w:rsid w:val="00D57AC4"/>
    <w:rsid w:val="00D57C31"/>
    <w:rsid w:val="00D60816"/>
    <w:rsid w:val="00D60ADB"/>
    <w:rsid w:val="00D60B37"/>
    <w:rsid w:val="00D60BFD"/>
    <w:rsid w:val="00D60C23"/>
    <w:rsid w:val="00D61134"/>
    <w:rsid w:val="00D61482"/>
    <w:rsid w:val="00D614EC"/>
    <w:rsid w:val="00D6169A"/>
    <w:rsid w:val="00D61703"/>
    <w:rsid w:val="00D61791"/>
    <w:rsid w:val="00D61801"/>
    <w:rsid w:val="00D6181C"/>
    <w:rsid w:val="00D61990"/>
    <w:rsid w:val="00D619D9"/>
    <w:rsid w:val="00D61A7C"/>
    <w:rsid w:val="00D61D7F"/>
    <w:rsid w:val="00D61E19"/>
    <w:rsid w:val="00D61E5E"/>
    <w:rsid w:val="00D62317"/>
    <w:rsid w:val="00D627E6"/>
    <w:rsid w:val="00D62A07"/>
    <w:rsid w:val="00D62AE4"/>
    <w:rsid w:val="00D62D2C"/>
    <w:rsid w:val="00D632B1"/>
    <w:rsid w:val="00D633A5"/>
    <w:rsid w:val="00D63AFC"/>
    <w:rsid w:val="00D63BE1"/>
    <w:rsid w:val="00D63F29"/>
    <w:rsid w:val="00D64073"/>
    <w:rsid w:val="00D641AE"/>
    <w:rsid w:val="00D642E4"/>
    <w:rsid w:val="00D643F5"/>
    <w:rsid w:val="00D64728"/>
    <w:rsid w:val="00D64CC6"/>
    <w:rsid w:val="00D650DB"/>
    <w:rsid w:val="00D650E7"/>
    <w:rsid w:val="00D65797"/>
    <w:rsid w:val="00D65AFB"/>
    <w:rsid w:val="00D65B4E"/>
    <w:rsid w:val="00D65B80"/>
    <w:rsid w:val="00D65E4A"/>
    <w:rsid w:val="00D660B9"/>
    <w:rsid w:val="00D66181"/>
    <w:rsid w:val="00D6662F"/>
    <w:rsid w:val="00D666FA"/>
    <w:rsid w:val="00D66951"/>
    <w:rsid w:val="00D66B71"/>
    <w:rsid w:val="00D66C02"/>
    <w:rsid w:val="00D66CEC"/>
    <w:rsid w:val="00D66D3D"/>
    <w:rsid w:val="00D671D5"/>
    <w:rsid w:val="00D672DF"/>
    <w:rsid w:val="00D6751C"/>
    <w:rsid w:val="00D6763D"/>
    <w:rsid w:val="00D67B72"/>
    <w:rsid w:val="00D701E4"/>
    <w:rsid w:val="00D703DA"/>
    <w:rsid w:val="00D70569"/>
    <w:rsid w:val="00D7094C"/>
    <w:rsid w:val="00D70BAC"/>
    <w:rsid w:val="00D70C15"/>
    <w:rsid w:val="00D70E60"/>
    <w:rsid w:val="00D71126"/>
    <w:rsid w:val="00D7127F"/>
    <w:rsid w:val="00D71560"/>
    <w:rsid w:val="00D7199A"/>
    <w:rsid w:val="00D72072"/>
    <w:rsid w:val="00D725B0"/>
    <w:rsid w:val="00D728E7"/>
    <w:rsid w:val="00D72FF1"/>
    <w:rsid w:val="00D730AB"/>
    <w:rsid w:val="00D73120"/>
    <w:rsid w:val="00D733CF"/>
    <w:rsid w:val="00D734C1"/>
    <w:rsid w:val="00D73529"/>
    <w:rsid w:val="00D73781"/>
    <w:rsid w:val="00D738F8"/>
    <w:rsid w:val="00D73A75"/>
    <w:rsid w:val="00D74363"/>
    <w:rsid w:val="00D743FC"/>
    <w:rsid w:val="00D7444E"/>
    <w:rsid w:val="00D7455B"/>
    <w:rsid w:val="00D74573"/>
    <w:rsid w:val="00D746B5"/>
    <w:rsid w:val="00D74812"/>
    <w:rsid w:val="00D74853"/>
    <w:rsid w:val="00D749C3"/>
    <w:rsid w:val="00D749FD"/>
    <w:rsid w:val="00D74B8E"/>
    <w:rsid w:val="00D75285"/>
    <w:rsid w:val="00D75449"/>
    <w:rsid w:val="00D755BD"/>
    <w:rsid w:val="00D757E4"/>
    <w:rsid w:val="00D759CE"/>
    <w:rsid w:val="00D75EE3"/>
    <w:rsid w:val="00D7600F"/>
    <w:rsid w:val="00D762FE"/>
    <w:rsid w:val="00D7659A"/>
    <w:rsid w:val="00D76A99"/>
    <w:rsid w:val="00D76CAE"/>
    <w:rsid w:val="00D76DC8"/>
    <w:rsid w:val="00D77169"/>
    <w:rsid w:val="00D773AE"/>
    <w:rsid w:val="00D77484"/>
    <w:rsid w:val="00D77792"/>
    <w:rsid w:val="00D777C0"/>
    <w:rsid w:val="00D778AD"/>
    <w:rsid w:val="00D77ABD"/>
    <w:rsid w:val="00D77B83"/>
    <w:rsid w:val="00D77C47"/>
    <w:rsid w:val="00D77F74"/>
    <w:rsid w:val="00D80102"/>
    <w:rsid w:val="00D80199"/>
    <w:rsid w:val="00D804D0"/>
    <w:rsid w:val="00D805FA"/>
    <w:rsid w:val="00D80974"/>
    <w:rsid w:val="00D80BCE"/>
    <w:rsid w:val="00D80C97"/>
    <w:rsid w:val="00D80F79"/>
    <w:rsid w:val="00D80F91"/>
    <w:rsid w:val="00D8150C"/>
    <w:rsid w:val="00D81669"/>
    <w:rsid w:val="00D81708"/>
    <w:rsid w:val="00D81D52"/>
    <w:rsid w:val="00D81D72"/>
    <w:rsid w:val="00D81FC2"/>
    <w:rsid w:val="00D820D4"/>
    <w:rsid w:val="00D8248E"/>
    <w:rsid w:val="00D828C8"/>
    <w:rsid w:val="00D82914"/>
    <w:rsid w:val="00D82AF4"/>
    <w:rsid w:val="00D82D3F"/>
    <w:rsid w:val="00D82F07"/>
    <w:rsid w:val="00D834FA"/>
    <w:rsid w:val="00D838AA"/>
    <w:rsid w:val="00D838B0"/>
    <w:rsid w:val="00D838B5"/>
    <w:rsid w:val="00D83961"/>
    <w:rsid w:val="00D83994"/>
    <w:rsid w:val="00D83D25"/>
    <w:rsid w:val="00D83EAA"/>
    <w:rsid w:val="00D83FED"/>
    <w:rsid w:val="00D8436A"/>
    <w:rsid w:val="00D845B2"/>
    <w:rsid w:val="00D84A8E"/>
    <w:rsid w:val="00D84D97"/>
    <w:rsid w:val="00D85301"/>
    <w:rsid w:val="00D8531E"/>
    <w:rsid w:val="00D8534C"/>
    <w:rsid w:val="00D85625"/>
    <w:rsid w:val="00D856E8"/>
    <w:rsid w:val="00D85726"/>
    <w:rsid w:val="00D858EB"/>
    <w:rsid w:val="00D85B2F"/>
    <w:rsid w:val="00D862CB"/>
    <w:rsid w:val="00D86350"/>
    <w:rsid w:val="00D863AB"/>
    <w:rsid w:val="00D864CB"/>
    <w:rsid w:val="00D8673E"/>
    <w:rsid w:val="00D8698F"/>
    <w:rsid w:val="00D86C18"/>
    <w:rsid w:val="00D86E14"/>
    <w:rsid w:val="00D86E73"/>
    <w:rsid w:val="00D86F43"/>
    <w:rsid w:val="00D87016"/>
    <w:rsid w:val="00D870EA"/>
    <w:rsid w:val="00D873D1"/>
    <w:rsid w:val="00D8743D"/>
    <w:rsid w:val="00D87637"/>
    <w:rsid w:val="00D8765C"/>
    <w:rsid w:val="00D8772E"/>
    <w:rsid w:val="00D87938"/>
    <w:rsid w:val="00D87943"/>
    <w:rsid w:val="00D87B4D"/>
    <w:rsid w:val="00D9039B"/>
    <w:rsid w:val="00D904EF"/>
    <w:rsid w:val="00D90871"/>
    <w:rsid w:val="00D909D0"/>
    <w:rsid w:val="00D90D94"/>
    <w:rsid w:val="00D90E60"/>
    <w:rsid w:val="00D911C8"/>
    <w:rsid w:val="00D91306"/>
    <w:rsid w:val="00D9155A"/>
    <w:rsid w:val="00D91625"/>
    <w:rsid w:val="00D91689"/>
    <w:rsid w:val="00D91952"/>
    <w:rsid w:val="00D91A1A"/>
    <w:rsid w:val="00D91AA4"/>
    <w:rsid w:val="00D91DD8"/>
    <w:rsid w:val="00D9219A"/>
    <w:rsid w:val="00D92695"/>
    <w:rsid w:val="00D9272C"/>
    <w:rsid w:val="00D9277B"/>
    <w:rsid w:val="00D92890"/>
    <w:rsid w:val="00D929FF"/>
    <w:rsid w:val="00D92CEC"/>
    <w:rsid w:val="00D92E12"/>
    <w:rsid w:val="00D92F05"/>
    <w:rsid w:val="00D93587"/>
    <w:rsid w:val="00D936AC"/>
    <w:rsid w:val="00D93FBE"/>
    <w:rsid w:val="00D946BB"/>
    <w:rsid w:val="00D94707"/>
    <w:rsid w:val="00D94A6C"/>
    <w:rsid w:val="00D94AFD"/>
    <w:rsid w:val="00D94DFD"/>
    <w:rsid w:val="00D94FDF"/>
    <w:rsid w:val="00D94FEA"/>
    <w:rsid w:val="00D9520D"/>
    <w:rsid w:val="00D95721"/>
    <w:rsid w:val="00D95B11"/>
    <w:rsid w:val="00D95EE7"/>
    <w:rsid w:val="00D96275"/>
    <w:rsid w:val="00D96541"/>
    <w:rsid w:val="00D9663A"/>
    <w:rsid w:val="00D966C4"/>
    <w:rsid w:val="00D967D6"/>
    <w:rsid w:val="00D96937"/>
    <w:rsid w:val="00D96AF0"/>
    <w:rsid w:val="00D96D9C"/>
    <w:rsid w:val="00D96DB3"/>
    <w:rsid w:val="00D96F0B"/>
    <w:rsid w:val="00D96FB3"/>
    <w:rsid w:val="00D97031"/>
    <w:rsid w:val="00D97371"/>
    <w:rsid w:val="00D97481"/>
    <w:rsid w:val="00D97766"/>
    <w:rsid w:val="00D9783A"/>
    <w:rsid w:val="00D9791D"/>
    <w:rsid w:val="00D97B65"/>
    <w:rsid w:val="00DA05AF"/>
    <w:rsid w:val="00DA0695"/>
    <w:rsid w:val="00DA071D"/>
    <w:rsid w:val="00DA0C77"/>
    <w:rsid w:val="00DA1485"/>
    <w:rsid w:val="00DA150F"/>
    <w:rsid w:val="00DA157D"/>
    <w:rsid w:val="00DA1707"/>
    <w:rsid w:val="00DA196A"/>
    <w:rsid w:val="00DA1990"/>
    <w:rsid w:val="00DA1A99"/>
    <w:rsid w:val="00DA1D8D"/>
    <w:rsid w:val="00DA222F"/>
    <w:rsid w:val="00DA229C"/>
    <w:rsid w:val="00DA25DA"/>
    <w:rsid w:val="00DA2B89"/>
    <w:rsid w:val="00DA2F38"/>
    <w:rsid w:val="00DA338A"/>
    <w:rsid w:val="00DA3506"/>
    <w:rsid w:val="00DA353C"/>
    <w:rsid w:val="00DA3687"/>
    <w:rsid w:val="00DA4597"/>
    <w:rsid w:val="00DA495E"/>
    <w:rsid w:val="00DA4C3F"/>
    <w:rsid w:val="00DA4C45"/>
    <w:rsid w:val="00DA538A"/>
    <w:rsid w:val="00DA53F3"/>
    <w:rsid w:val="00DA55AD"/>
    <w:rsid w:val="00DA5622"/>
    <w:rsid w:val="00DA5B54"/>
    <w:rsid w:val="00DA5C83"/>
    <w:rsid w:val="00DA5F49"/>
    <w:rsid w:val="00DA5F4F"/>
    <w:rsid w:val="00DA65D6"/>
    <w:rsid w:val="00DA65E0"/>
    <w:rsid w:val="00DA68E1"/>
    <w:rsid w:val="00DA6B63"/>
    <w:rsid w:val="00DA6BFA"/>
    <w:rsid w:val="00DA6CE6"/>
    <w:rsid w:val="00DA70EA"/>
    <w:rsid w:val="00DA7249"/>
    <w:rsid w:val="00DA730B"/>
    <w:rsid w:val="00DA7397"/>
    <w:rsid w:val="00DA7645"/>
    <w:rsid w:val="00DA7655"/>
    <w:rsid w:val="00DA7942"/>
    <w:rsid w:val="00DA7C37"/>
    <w:rsid w:val="00DA7C3E"/>
    <w:rsid w:val="00DB0676"/>
    <w:rsid w:val="00DB0900"/>
    <w:rsid w:val="00DB0CE7"/>
    <w:rsid w:val="00DB0D8B"/>
    <w:rsid w:val="00DB0FF8"/>
    <w:rsid w:val="00DB116D"/>
    <w:rsid w:val="00DB15B2"/>
    <w:rsid w:val="00DB1B17"/>
    <w:rsid w:val="00DB1C05"/>
    <w:rsid w:val="00DB1FDD"/>
    <w:rsid w:val="00DB287D"/>
    <w:rsid w:val="00DB2926"/>
    <w:rsid w:val="00DB2936"/>
    <w:rsid w:val="00DB2C7F"/>
    <w:rsid w:val="00DB2CB7"/>
    <w:rsid w:val="00DB3266"/>
    <w:rsid w:val="00DB344D"/>
    <w:rsid w:val="00DB35A2"/>
    <w:rsid w:val="00DB3653"/>
    <w:rsid w:val="00DB3661"/>
    <w:rsid w:val="00DB36C7"/>
    <w:rsid w:val="00DB36FD"/>
    <w:rsid w:val="00DB38A0"/>
    <w:rsid w:val="00DB38FD"/>
    <w:rsid w:val="00DB3D96"/>
    <w:rsid w:val="00DB3EBF"/>
    <w:rsid w:val="00DB4052"/>
    <w:rsid w:val="00DB44EC"/>
    <w:rsid w:val="00DB44F3"/>
    <w:rsid w:val="00DB4523"/>
    <w:rsid w:val="00DB4967"/>
    <w:rsid w:val="00DB4B84"/>
    <w:rsid w:val="00DB4DF7"/>
    <w:rsid w:val="00DB4F97"/>
    <w:rsid w:val="00DB5970"/>
    <w:rsid w:val="00DB5A1F"/>
    <w:rsid w:val="00DB5FCA"/>
    <w:rsid w:val="00DB664D"/>
    <w:rsid w:val="00DB6719"/>
    <w:rsid w:val="00DB68D0"/>
    <w:rsid w:val="00DB68FA"/>
    <w:rsid w:val="00DB6C98"/>
    <w:rsid w:val="00DB6D58"/>
    <w:rsid w:val="00DB6E3D"/>
    <w:rsid w:val="00DB70AF"/>
    <w:rsid w:val="00DB71BE"/>
    <w:rsid w:val="00DB71E1"/>
    <w:rsid w:val="00DB726D"/>
    <w:rsid w:val="00DB73F1"/>
    <w:rsid w:val="00DB7C59"/>
    <w:rsid w:val="00DC032B"/>
    <w:rsid w:val="00DC058F"/>
    <w:rsid w:val="00DC0709"/>
    <w:rsid w:val="00DC0DD8"/>
    <w:rsid w:val="00DC11AD"/>
    <w:rsid w:val="00DC11BC"/>
    <w:rsid w:val="00DC1354"/>
    <w:rsid w:val="00DC166F"/>
    <w:rsid w:val="00DC190B"/>
    <w:rsid w:val="00DC1EBD"/>
    <w:rsid w:val="00DC1EF6"/>
    <w:rsid w:val="00DC2880"/>
    <w:rsid w:val="00DC30FF"/>
    <w:rsid w:val="00DC4563"/>
    <w:rsid w:val="00DC52AD"/>
    <w:rsid w:val="00DC53BA"/>
    <w:rsid w:val="00DC572A"/>
    <w:rsid w:val="00DC5757"/>
    <w:rsid w:val="00DC5B71"/>
    <w:rsid w:val="00DC5DF8"/>
    <w:rsid w:val="00DC5EF6"/>
    <w:rsid w:val="00DC604F"/>
    <w:rsid w:val="00DC633F"/>
    <w:rsid w:val="00DC63B5"/>
    <w:rsid w:val="00DC6534"/>
    <w:rsid w:val="00DC6AED"/>
    <w:rsid w:val="00DC6D47"/>
    <w:rsid w:val="00DC6DEC"/>
    <w:rsid w:val="00DC7076"/>
    <w:rsid w:val="00DC7360"/>
    <w:rsid w:val="00DC7F3D"/>
    <w:rsid w:val="00DD0035"/>
    <w:rsid w:val="00DD038C"/>
    <w:rsid w:val="00DD04F3"/>
    <w:rsid w:val="00DD06CE"/>
    <w:rsid w:val="00DD088B"/>
    <w:rsid w:val="00DD08B5"/>
    <w:rsid w:val="00DD08FE"/>
    <w:rsid w:val="00DD0AA4"/>
    <w:rsid w:val="00DD0C58"/>
    <w:rsid w:val="00DD0C59"/>
    <w:rsid w:val="00DD0D57"/>
    <w:rsid w:val="00DD0E9B"/>
    <w:rsid w:val="00DD0F79"/>
    <w:rsid w:val="00DD1106"/>
    <w:rsid w:val="00DD1138"/>
    <w:rsid w:val="00DD11EC"/>
    <w:rsid w:val="00DD1504"/>
    <w:rsid w:val="00DD16A9"/>
    <w:rsid w:val="00DD194E"/>
    <w:rsid w:val="00DD19DB"/>
    <w:rsid w:val="00DD20BB"/>
    <w:rsid w:val="00DD21F1"/>
    <w:rsid w:val="00DD24F9"/>
    <w:rsid w:val="00DD2A6F"/>
    <w:rsid w:val="00DD2C95"/>
    <w:rsid w:val="00DD310A"/>
    <w:rsid w:val="00DD3372"/>
    <w:rsid w:val="00DD3663"/>
    <w:rsid w:val="00DD3A43"/>
    <w:rsid w:val="00DD3B0E"/>
    <w:rsid w:val="00DD3DDE"/>
    <w:rsid w:val="00DD3EA4"/>
    <w:rsid w:val="00DD40A9"/>
    <w:rsid w:val="00DD445C"/>
    <w:rsid w:val="00DD44C6"/>
    <w:rsid w:val="00DD44CD"/>
    <w:rsid w:val="00DD48FA"/>
    <w:rsid w:val="00DD4933"/>
    <w:rsid w:val="00DD4A43"/>
    <w:rsid w:val="00DD4A6E"/>
    <w:rsid w:val="00DD4CFB"/>
    <w:rsid w:val="00DD4D6A"/>
    <w:rsid w:val="00DD4F42"/>
    <w:rsid w:val="00DD51C9"/>
    <w:rsid w:val="00DD530F"/>
    <w:rsid w:val="00DD551B"/>
    <w:rsid w:val="00DD56FF"/>
    <w:rsid w:val="00DD57A1"/>
    <w:rsid w:val="00DD5889"/>
    <w:rsid w:val="00DD5D11"/>
    <w:rsid w:val="00DD5DB0"/>
    <w:rsid w:val="00DD5DFB"/>
    <w:rsid w:val="00DD6078"/>
    <w:rsid w:val="00DD6274"/>
    <w:rsid w:val="00DD64B4"/>
    <w:rsid w:val="00DD65A4"/>
    <w:rsid w:val="00DD6818"/>
    <w:rsid w:val="00DD68BA"/>
    <w:rsid w:val="00DD68EA"/>
    <w:rsid w:val="00DD6CBC"/>
    <w:rsid w:val="00DD6EE9"/>
    <w:rsid w:val="00DD6FED"/>
    <w:rsid w:val="00DD7208"/>
    <w:rsid w:val="00DD7750"/>
    <w:rsid w:val="00DD79CC"/>
    <w:rsid w:val="00DD7A0C"/>
    <w:rsid w:val="00DD7D60"/>
    <w:rsid w:val="00DD7DFF"/>
    <w:rsid w:val="00DE0190"/>
    <w:rsid w:val="00DE026D"/>
    <w:rsid w:val="00DE03C0"/>
    <w:rsid w:val="00DE03D6"/>
    <w:rsid w:val="00DE094D"/>
    <w:rsid w:val="00DE11BD"/>
    <w:rsid w:val="00DE1250"/>
    <w:rsid w:val="00DE186F"/>
    <w:rsid w:val="00DE1BD3"/>
    <w:rsid w:val="00DE1F4E"/>
    <w:rsid w:val="00DE2469"/>
    <w:rsid w:val="00DE2521"/>
    <w:rsid w:val="00DE26D5"/>
    <w:rsid w:val="00DE292E"/>
    <w:rsid w:val="00DE2A3B"/>
    <w:rsid w:val="00DE2BB9"/>
    <w:rsid w:val="00DE2EA8"/>
    <w:rsid w:val="00DE30E6"/>
    <w:rsid w:val="00DE3235"/>
    <w:rsid w:val="00DE3543"/>
    <w:rsid w:val="00DE35AC"/>
    <w:rsid w:val="00DE35C6"/>
    <w:rsid w:val="00DE362B"/>
    <w:rsid w:val="00DE3666"/>
    <w:rsid w:val="00DE370E"/>
    <w:rsid w:val="00DE3939"/>
    <w:rsid w:val="00DE3D13"/>
    <w:rsid w:val="00DE3EFA"/>
    <w:rsid w:val="00DE437D"/>
    <w:rsid w:val="00DE4392"/>
    <w:rsid w:val="00DE45EB"/>
    <w:rsid w:val="00DE4626"/>
    <w:rsid w:val="00DE466E"/>
    <w:rsid w:val="00DE46FE"/>
    <w:rsid w:val="00DE4979"/>
    <w:rsid w:val="00DE4C49"/>
    <w:rsid w:val="00DE4CF5"/>
    <w:rsid w:val="00DE4DC5"/>
    <w:rsid w:val="00DE52B5"/>
    <w:rsid w:val="00DE539B"/>
    <w:rsid w:val="00DE54E7"/>
    <w:rsid w:val="00DE5A2D"/>
    <w:rsid w:val="00DE5B8D"/>
    <w:rsid w:val="00DE5DD8"/>
    <w:rsid w:val="00DE5F5D"/>
    <w:rsid w:val="00DE6448"/>
    <w:rsid w:val="00DE667D"/>
    <w:rsid w:val="00DE6930"/>
    <w:rsid w:val="00DE7124"/>
    <w:rsid w:val="00DE7148"/>
    <w:rsid w:val="00DE74E8"/>
    <w:rsid w:val="00DE77E2"/>
    <w:rsid w:val="00DE7C81"/>
    <w:rsid w:val="00DE7D0A"/>
    <w:rsid w:val="00DE7DC4"/>
    <w:rsid w:val="00DF05EB"/>
    <w:rsid w:val="00DF0AAB"/>
    <w:rsid w:val="00DF0D0E"/>
    <w:rsid w:val="00DF0FBE"/>
    <w:rsid w:val="00DF134F"/>
    <w:rsid w:val="00DF147C"/>
    <w:rsid w:val="00DF19FA"/>
    <w:rsid w:val="00DF1B17"/>
    <w:rsid w:val="00DF1D8D"/>
    <w:rsid w:val="00DF20B5"/>
    <w:rsid w:val="00DF2506"/>
    <w:rsid w:val="00DF2797"/>
    <w:rsid w:val="00DF288F"/>
    <w:rsid w:val="00DF28BE"/>
    <w:rsid w:val="00DF2E15"/>
    <w:rsid w:val="00DF3150"/>
    <w:rsid w:val="00DF3250"/>
    <w:rsid w:val="00DF34EE"/>
    <w:rsid w:val="00DF3BB0"/>
    <w:rsid w:val="00DF42F5"/>
    <w:rsid w:val="00DF4535"/>
    <w:rsid w:val="00DF4555"/>
    <w:rsid w:val="00DF4807"/>
    <w:rsid w:val="00DF4879"/>
    <w:rsid w:val="00DF4938"/>
    <w:rsid w:val="00DF4A32"/>
    <w:rsid w:val="00DF4BA1"/>
    <w:rsid w:val="00DF4C71"/>
    <w:rsid w:val="00DF4E28"/>
    <w:rsid w:val="00DF4FE9"/>
    <w:rsid w:val="00DF53F5"/>
    <w:rsid w:val="00DF5543"/>
    <w:rsid w:val="00DF5884"/>
    <w:rsid w:val="00DF5BDD"/>
    <w:rsid w:val="00DF5CA0"/>
    <w:rsid w:val="00DF5F5D"/>
    <w:rsid w:val="00DF6152"/>
    <w:rsid w:val="00DF63A3"/>
    <w:rsid w:val="00DF6509"/>
    <w:rsid w:val="00DF66C6"/>
    <w:rsid w:val="00DF67B1"/>
    <w:rsid w:val="00DF6AA5"/>
    <w:rsid w:val="00DF6EE2"/>
    <w:rsid w:val="00DF7423"/>
    <w:rsid w:val="00DF763B"/>
    <w:rsid w:val="00DF7DC9"/>
    <w:rsid w:val="00E000C3"/>
    <w:rsid w:val="00E006AA"/>
    <w:rsid w:val="00E006AB"/>
    <w:rsid w:val="00E00700"/>
    <w:rsid w:val="00E00924"/>
    <w:rsid w:val="00E00952"/>
    <w:rsid w:val="00E00B33"/>
    <w:rsid w:val="00E00CC1"/>
    <w:rsid w:val="00E00E86"/>
    <w:rsid w:val="00E00F93"/>
    <w:rsid w:val="00E01320"/>
    <w:rsid w:val="00E0194A"/>
    <w:rsid w:val="00E01B57"/>
    <w:rsid w:val="00E01C21"/>
    <w:rsid w:val="00E01D08"/>
    <w:rsid w:val="00E0207E"/>
    <w:rsid w:val="00E0210C"/>
    <w:rsid w:val="00E0219F"/>
    <w:rsid w:val="00E02371"/>
    <w:rsid w:val="00E0237E"/>
    <w:rsid w:val="00E023F9"/>
    <w:rsid w:val="00E025DD"/>
    <w:rsid w:val="00E02AB3"/>
    <w:rsid w:val="00E02ABF"/>
    <w:rsid w:val="00E02B83"/>
    <w:rsid w:val="00E02EA1"/>
    <w:rsid w:val="00E02EBE"/>
    <w:rsid w:val="00E02F36"/>
    <w:rsid w:val="00E02F81"/>
    <w:rsid w:val="00E03208"/>
    <w:rsid w:val="00E03470"/>
    <w:rsid w:val="00E034FE"/>
    <w:rsid w:val="00E035B4"/>
    <w:rsid w:val="00E0365F"/>
    <w:rsid w:val="00E03720"/>
    <w:rsid w:val="00E03775"/>
    <w:rsid w:val="00E03A76"/>
    <w:rsid w:val="00E03CFE"/>
    <w:rsid w:val="00E03D2D"/>
    <w:rsid w:val="00E03D86"/>
    <w:rsid w:val="00E0429C"/>
    <w:rsid w:val="00E04620"/>
    <w:rsid w:val="00E04BC1"/>
    <w:rsid w:val="00E04FCF"/>
    <w:rsid w:val="00E050BE"/>
    <w:rsid w:val="00E05289"/>
    <w:rsid w:val="00E05317"/>
    <w:rsid w:val="00E05EFC"/>
    <w:rsid w:val="00E05F08"/>
    <w:rsid w:val="00E06153"/>
    <w:rsid w:val="00E06476"/>
    <w:rsid w:val="00E069D3"/>
    <w:rsid w:val="00E06AE9"/>
    <w:rsid w:val="00E06C45"/>
    <w:rsid w:val="00E06D8F"/>
    <w:rsid w:val="00E0728C"/>
    <w:rsid w:val="00E074A6"/>
    <w:rsid w:val="00E07A1E"/>
    <w:rsid w:val="00E07C3A"/>
    <w:rsid w:val="00E07EB4"/>
    <w:rsid w:val="00E10134"/>
    <w:rsid w:val="00E102D2"/>
    <w:rsid w:val="00E10314"/>
    <w:rsid w:val="00E1031E"/>
    <w:rsid w:val="00E107DA"/>
    <w:rsid w:val="00E1084F"/>
    <w:rsid w:val="00E10948"/>
    <w:rsid w:val="00E10F79"/>
    <w:rsid w:val="00E1141A"/>
    <w:rsid w:val="00E11452"/>
    <w:rsid w:val="00E1164B"/>
    <w:rsid w:val="00E1182E"/>
    <w:rsid w:val="00E119E7"/>
    <w:rsid w:val="00E11A31"/>
    <w:rsid w:val="00E11B87"/>
    <w:rsid w:val="00E11BDA"/>
    <w:rsid w:val="00E11F86"/>
    <w:rsid w:val="00E11FCA"/>
    <w:rsid w:val="00E1224B"/>
    <w:rsid w:val="00E123FD"/>
    <w:rsid w:val="00E12610"/>
    <w:rsid w:val="00E12B8C"/>
    <w:rsid w:val="00E12C99"/>
    <w:rsid w:val="00E12DB5"/>
    <w:rsid w:val="00E12E7F"/>
    <w:rsid w:val="00E13021"/>
    <w:rsid w:val="00E13183"/>
    <w:rsid w:val="00E13683"/>
    <w:rsid w:val="00E13B38"/>
    <w:rsid w:val="00E13BAF"/>
    <w:rsid w:val="00E13DA0"/>
    <w:rsid w:val="00E141C4"/>
    <w:rsid w:val="00E1498A"/>
    <w:rsid w:val="00E14CFB"/>
    <w:rsid w:val="00E151B7"/>
    <w:rsid w:val="00E1565E"/>
    <w:rsid w:val="00E159C8"/>
    <w:rsid w:val="00E159D5"/>
    <w:rsid w:val="00E15B8A"/>
    <w:rsid w:val="00E15C5D"/>
    <w:rsid w:val="00E15DD2"/>
    <w:rsid w:val="00E162FB"/>
    <w:rsid w:val="00E1653C"/>
    <w:rsid w:val="00E16711"/>
    <w:rsid w:val="00E169BB"/>
    <w:rsid w:val="00E16B4A"/>
    <w:rsid w:val="00E16D0D"/>
    <w:rsid w:val="00E17296"/>
    <w:rsid w:val="00E17372"/>
    <w:rsid w:val="00E17380"/>
    <w:rsid w:val="00E17556"/>
    <w:rsid w:val="00E175C6"/>
    <w:rsid w:val="00E17814"/>
    <w:rsid w:val="00E178CC"/>
    <w:rsid w:val="00E2000F"/>
    <w:rsid w:val="00E20552"/>
    <w:rsid w:val="00E207DF"/>
    <w:rsid w:val="00E20965"/>
    <w:rsid w:val="00E20FED"/>
    <w:rsid w:val="00E21264"/>
    <w:rsid w:val="00E21602"/>
    <w:rsid w:val="00E2196D"/>
    <w:rsid w:val="00E21B90"/>
    <w:rsid w:val="00E21BA5"/>
    <w:rsid w:val="00E21EF3"/>
    <w:rsid w:val="00E22065"/>
    <w:rsid w:val="00E2226A"/>
    <w:rsid w:val="00E2232B"/>
    <w:rsid w:val="00E22399"/>
    <w:rsid w:val="00E223DB"/>
    <w:rsid w:val="00E22662"/>
    <w:rsid w:val="00E22A23"/>
    <w:rsid w:val="00E22E97"/>
    <w:rsid w:val="00E22EF5"/>
    <w:rsid w:val="00E23230"/>
    <w:rsid w:val="00E23328"/>
    <w:rsid w:val="00E23BAB"/>
    <w:rsid w:val="00E23E6B"/>
    <w:rsid w:val="00E23F32"/>
    <w:rsid w:val="00E240A4"/>
    <w:rsid w:val="00E24137"/>
    <w:rsid w:val="00E2414B"/>
    <w:rsid w:val="00E24350"/>
    <w:rsid w:val="00E24703"/>
    <w:rsid w:val="00E247FB"/>
    <w:rsid w:val="00E24C02"/>
    <w:rsid w:val="00E24CC9"/>
    <w:rsid w:val="00E24CD6"/>
    <w:rsid w:val="00E25004"/>
    <w:rsid w:val="00E25044"/>
    <w:rsid w:val="00E253F7"/>
    <w:rsid w:val="00E258DA"/>
    <w:rsid w:val="00E259DB"/>
    <w:rsid w:val="00E25C72"/>
    <w:rsid w:val="00E25DA8"/>
    <w:rsid w:val="00E25DD0"/>
    <w:rsid w:val="00E26091"/>
    <w:rsid w:val="00E26298"/>
    <w:rsid w:val="00E26387"/>
    <w:rsid w:val="00E2666C"/>
    <w:rsid w:val="00E269D4"/>
    <w:rsid w:val="00E26CD3"/>
    <w:rsid w:val="00E26D6A"/>
    <w:rsid w:val="00E273DB"/>
    <w:rsid w:val="00E27914"/>
    <w:rsid w:val="00E27983"/>
    <w:rsid w:val="00E27B7B"/>
    <w:rsid w:val="00E27C11"/>
    <w:rsid w:val="00E27E2D"/>
    <w:rsid w:val="00E27E44"/>
    <w:rsid w:val="00E27E98"/>
    <w:rsid w:val="00E27F26"/>
    <w:rsid w:val="00E300BE"/>
    <w:rsid w:val="00E3037F"/>
    <w:rsid w:val="00E30577"/>
    <w:rsid w:val="00E307BA"/>
    <w:rsid w:val="00E308FC"/>
    <w:rsid w:val="00E30B3B"/>
    <w:rsid w:val="00E30B63"/>
    <w:rsid w:val="00E30CA5"/>
    <w:rsid w:val="00E311B2"/>
    <w:rsid w:val="00E31448"/>
    <w:rsid w:val="00E319D4"/>
    <w:rsid w:val="00E31D9F"/>
    <w:rsid w:val="00E32096"/>
    <w:rsid w:val="00E3228C"/>
    <w:rsid w:val="00E322CE"/>
    <w:rsid w:val="00E32377"/>
    <w:rsid w:val="00E32490"/>
    <w:rsid w:val="00E327AD"/>
    <w:rsid w:val="00E32C5C"/>
    <w:rsid w:val="00E33106"/>
    <w:rsid w:val="00E33286"/>
    <w:rsid w:val="00E3330C"/>
    <w:rsid w:val="00E333FC"/>
    <w:rsid w:val="00E33459"/>
    <w:rsid w:val="00E3358E"/>
    <w:rsid w:val="00E337BA"/>
    <w:rsid w:val="00E338C1"/>
    <w:rsid w:val="00E33B3D"/>
    <w:rsid w:val="00E33CDA"/>
    <w:rsid w:val="00E33D5D"/>
    <w:rsid w:val="00E33D70"/>
    <w:rsid w:val="00E33DB1"/>
    <w:rsid w:val="00E34276"/>
    <w:rsid w:val="00E34335"/>
    <w:rsid w:val="00E347AB"/>
    <w:rsid w:val="00E349F0"/>
    <w:rsid w:val="00E34E71"/>
    <w:rsid w:val="00E35960"/>
    <w:rsid w:val="00E35A0E"/>
    <w:rsid w:val="00E35A50"/>
    <w:rsid w:val="00E35B3F"/>
    <w:rsid w:val="00E35B52"/>
    <w:rsid w:val="00E35BE8"/>
    <w:rsid w:val="00E35CAE"/>
    <w:rsid w:val="00E35DE7"/>
    <w:rsid w:val="00E35EA3"/>
    <w:rsid w:val="00E36284"/>
    <w:rsid w:val="00E36285"/>
    <w:rsid w:val="00E362D3"/>
    <w:rsid w:val="00E363C0"/>
    <w:rsid w:val="00E364B7"/>
    <w:rsid w:val="00E366FD"/>
    <w:rsid w:val="00E36899"/>
    <w:rsid w:val="00E36A48"/>
    <w:rsid w:val="00E36A6F"/>
    <w:rsid w:val="00E36E58"/>
    <w:rsid w:val="00E3707C"/>
    <w:rsid w:val="00E37156"/>
    <w:rsid w:val="00E37A0C"/>
    <w:rsid w:val="00E37BFC"/>
    <w:rsid w:val="00E37E8A"/>
    <w:rsid w:val="00E4006E"/>
    <w:rsid w:val="00E40287"/>
    <w:rsid w:val="00E4059E"/>
    <w:rsid w:val="00E405E9"/>
    <w:rsid w:val="00E40677"/>
    <w:rsid w:val="00E407DB"/>
    <w:rsid w:val="00E40812"/>
    <w:rsid w:val="00E408D5"/>
    <w:rsid w:val="00E40DDA"/>
    <w:rsid w:val="00E40EEE"/>
    <w:rsid w:val="00E40FE1"/>
    <w:rsid w:val="00E41072"/>
    <w:rsid w:val="00E41428"/>
    <w:rsid w:val="00E414BC"/>
    <w:rsid w:val="00E415F9"/>
    <w:rsid w:val="00E4181B"/>
    <w:rsid w:val="00E4187B"/>
    <w:rsid w:val="00E41E02"/>
    <w:rsid w:val="00E41E16"/>
    <w:rsid w:val="00E41EE5"/>
    <w:rsid w:val="00E41FCA"/>
    <w:rsid w:val="00E420F6"/>
    <w:rsid w:val="00E42392"/>
    <w:rsid w:val="00E42405"/>
    <w:rsid w:val="00E42656"/>
    <w:rsid w:val="00E4287F"/>
    <w:rsid w:val="00E42B21"/>
    <w:rsid w:val="00E42D19"/>
    <w:rsid w:val="00E42E17"/>
    <w:rsid w:val="00E42E95"/>
    <w:rsid w:val="00E432FA"/>
    <w:rsid w:val="00E4359D"/>
    <w:rsid w:val="00E43796"/>
    <w:rsid w:val="00E438A7"/>
    <w:rsid w:val="00E43A43"/>
    <w:rsid w:val="00E43A82"/>
    <w:rsid w:val="00E43BD1"/>
    <w:rsid w:val="00E43D0B"/>
    <w:rsid w:val="00E43E48"/>
    <w:rsid w:val="00E441EC"/>
    <w:rsid w:val="00E44834"/>
    <w:rsid w:val="00E44C1B"/>
    <w:rsid w:val="00E4500B"/>
    <w:rsid w:val="00E45371"/>
    <w:rsid w:val="00E455A6"/>
    <w:rsid w:val="00E4595B"/>
    <w:rsid w:val="00E45EBA"/>
    <w:rsid w:val="00E45F94"/>
    <w:rsid w:val="00E460AF"/>
    <w:rsid w:val="00E4621E"/>
    <w:rsid w:val="00E462D2"/>
    <w:rsid w:val="00E46496"/>
    <w:rsid w:val="00E46647"/>
    <w:rsid w:val="00E46B4E"/>
    <w:rsid w:val="00E46C80"/>
    <w:rsid w:val="00E47207"/>
    <w:rsid w:val="00E4728D"/>
    <w:rsid w:val="00E47538"/>
    <w:rsid w:val="00E47B11"/>
    <w:rsid w:val="00E47B5E"/>
    <w:rsid w:val="00E47DE2"/>
    <w:rsid w:val="00E47E6A"/>
    <w:rsid w:val="00E47FB4"/>
    <w:rsid w:val="00E47FBC"/>
    <w:rsid w:val="00E50120"/>
    <w:rsid w:val="00E50431"/>
    <w:rsid w:val="00E50482"/>
    <w:rsid w:val="00E50965"/>
    <w:rsid w:val="00E50A18"/>
    <w:rsid w:val="00E50FA0"/>
    <w:rsid w:val="00E5113F"/>
    <w:rsid w:val="00E51390"/>
    <w:rsid w:val="00E5166E"/>
    <w:rsid w:val="00E51692"/>
    <w:rsid w:val="00E51B37"/>
    <w:rsid w:val="00E51CA4"/>
    <w:rsid w:val="00E51EF1"/>
    <w:rsid w:val="00E52403"/>
    <w:rsid w:val="00E52802"/>
    <w:rsid w:val="00E52830"/>
    <w:rsid w:val="00E52941"/>
    <w:rsid w:val="00E5297D"/>
    <w:rsid w:val="00E53056"/>
    <w:rsid w:val="00E5322E"/>
    <w:rsid w:val="00E53681"/>
    <w:rsid w:val="00E537F7"/>
    <w:rsid w:val="00E53BDA"/>
    <w:rsid w:val="00E53CFF"/>
    <w:rsid w:val="00E542CE"/>
    <w:rsid w:val="00E5449B"/>
    <w:rsid w:val="00E546CD"/>
    <w:rsid w:val="00E54DC3"/>
    <w:rsid w:val="00E5503A"/>
    <w:rsid w:val="00E5518B"/>
    <w:rsid w:val="00E551A4"/>
    <w:rsid w:val="00E559DE"/>
    <w:rsid w:val="00E55AB9"/>
    <w:rsid w:val="00E55C4A"/>
    <w:rsid w:val="00E56711"/>
    <w:rsid w:val="00E56947"/>
    <w:rsid w:val="00E56CEC"/>
    <w:rsid w:val="00E56D09"/>
    <w:rsid w:val="00E56E3B"/>
    <w:rsid w:val="00E56FDA"/>
    <w:rsid w:val="00E5715F"/>
    <w:rsid w:val="00E57581"/>
    <w:rsid w:val="00E579C1"/>
    <w:rsid w:val="00E57C22"/>
    <w:rsid w:val="00E57CDA"/>
    <w:rsid w:val="00E60099"/>
    <w:rsid w:val="00E602A8"/>
    <w:rsid w:val="00E603AD"/>
    <w:rsid w:val="00E60710"/>
    <w:rsid w:val="00E608B3"/>
    <w:rsid w:val="00E60B16"/>
    <w:rsid w:val="00E60F36"/>
    <w:rsid w:val="00E614EF"/>
    <w:rsid w:val="00E61536"/>
    <w:rsid w:val="00E616F7"/>
    <w:rsid w:val="00E61BD0"/>
    <w:rsid w:val="00E61CC4"/>
    <w:rsid w:val="00E61EA3"/>
    <w:rsid w:val="00E6214E"/>
    <w:rsid w:val="00E62241"/>
    <w:rsid w:val="00E62C4D"/>
    <w:rsid w:val="00E62F61"/>
    <w:rsid w:val="00E62F81"/>
    <w:rsid w:val="00E63681"/>
    <w:rsid w:val="00E63E65"/>
    <w:rsid w:val="00E648EB"/>
    <w:rsid w:val="00E64E7B"/>
    <w:rsid w:val="00E650E6"/>
    <w:rsid w:val="00E65126"/>
    <w:rsid w:val="00E65734"/>
    <w:rsid w:val="00E6578E"/>
    <w:rsid w:val="00E65A60"/>
    <w:rsid w:val="00E65AC8"/>
    <w:rsid w:val="00E660FD"/>
    <w:rsid w:val="00E66183"/>
    <w:rsid w:val="00E663C5"/>
    <w:rsid w:val="00E66579"/>
    <w:rsid w:val="00E66731"/>
    <w:rsid w:val="00E66ACA"/>
    <w:rsid w:val="00E66B2D"/>
    <w:rsid w:val="00E670A4"/>
    <w:rsid w:val="00E67626"/>
    <w:rsid w:val="00E67D65"/>
    <w:rsid w:val="00E67DCC"/>
    <w:rsid w:val="00E67F11"/>
    <w:rsid w:val="00E70075"/>
    <w:rsid w:val="00E701F7"/>
    <w:rsid w:val="00E70499"/>
    <w:rsid w:val="00E70725"/>
    <w:rsid w:val="00E70C4A"/>
    <w:rsid w:val="00E70C69"/>
    <w:rsid w:val="00E71001"/>
    <w:rsid w:val="00E71060"/>
    <w:rsid w:val="00E71149"/>
    <w:rsid w:val="00E715E8"/>
    <w:rsid w:val="00E717E2"/>
    <w:rsid w:val="00E720EC"/>
    <w:rsid w:val="00E72263"/>
    <w:rsid w:val="00E72520"/>
    <w:rsid w:val="00E72A26"/>
    <w:rsid w:val="00E72C23"/>
    <w:rsid w:val="00E72FF3"/>
    <w:rsid w:val="00E7314C"/>
    <w:rsid w:val="00E73162"/>
    <w:rsid w:val="00E731DB"/>
    <w:rsid w:val="00E73985"/>
    <w:rsid w:val="00E73D0C"/>
    <w:rsid w:val="00E73D0E"/>
    <w:rsid w:val="00E73E1E"/>
    <w:rsid w:val="00E742C0"/>
    <w:rsid w:val="00E7431E"/>
    <w:rsid w:val="00E74504"/>
    <w:rsid w:val="00E7474E"/>
    <w:rsid w:val="00E74902"/>
    <w:rsid w:val="00E74930"/>
    <w:rsid w:val="00E749DD"/>
    <w:rsid w:val="00E74FAA"/>
    <w:rsid w:val="00E751F8"/>
    <w:rsid w:val="00E753C0"/>
    <w:rsid w:val="00E753E9"/>
    <w:rsid w:val="00E75431"/>
    <w:rsid w:val="00E75572"/>
    <w:rsid w:val="00E756D4"/>
    <w:rsid w:val="00E75980"/>
    <w:rsid w:val="00E75B5E"/>
    <w:rsid w:val="00E75DB2"/>
    <w:rsid w:val="00E76072"/>
    <w:rsid w:val="00E76084"/>
    <w:rsid w:val="00E7613E"/>
    <w:rsid w:val="00E76198"/>
    <w:rsid w:val="00E763AC"/>
    <w:rsid w:val="00E765B4"/>
    <w:rsid w:val="00E7674B"/>
    <w:rsid w:val="00E76B6B"/>
    <w:rsid w:val="00E76CCC"/>
    <w:rsid w:val="00E76DA0"/>
    <w:rsid w:val="00E76DFC"/>
    <w:rsid w:val="00E76E30"/>
    <w:rsid w:val="00E77012"/>
    <w:rsid w:val="00E77238"/>
    <w:rsid w:val="00E772F8"/>
    <w:rsid w:val="00E77475"/>
    <w:rsid w:val="00E77593"/>
    <w:rsid w:val="00E779CF"/>
    <w:rsid w:val="00E77DAB"/>
    <w:rsid w:val="00E77F80"/>
    <w:rsid w:val="00E80295"/>
    <w:rsid w:val="00E8035E"/>
    <w:rsid w:val="00E80B73"/>
    <w:rsid w:val="00E80EDA"/>
    <w:rsid w:val="00E80F6A"/>
    <w:rsid w:val="00E80FB2"/>
    <w:rsid w:val="00E81110"/>
    <w:rsid w:val="00E8119D"/>
    <w:rsid w:val="00E815D5"/>
    <w:rsid w:val="00E81627"/>
    <w:rsid w:val="00E81818"/>
    <w:rsid w:val="00E81875"/>
    <w:rsid w:val="00E81A9F"/>
    <w:rsid w:val="00E82086"/>
    <w:rsid w:val="00E820C1"/>
    <w:rsid w:val="00E82208"/>
    <w:rsid w:val="00E82E0E"/>
    <w:rsid w:val="00E82F0E"/>
    <w:rsid w:val="00E82FE6"/>
    <w:rsid w:val="00E8359B"/>
    <w:rsid w:val="00E835E8"/>
    <w:rsid w:val="00E83A2A"/>
    <w:rsid w:val="00E840BC"/>
    <w:rsid w:val="00E840D5"/>
    <w:rsid w:val="00E840E1"/>
    <w:rsid w:val="00E841B0"/>
    <w:rsid w:val="00E841E9"/>
    <w:rsid w:val="00E8441C"/>
    <w:rsid w:val="00E848D1"/>
    <w:rsid w:val="00E8491D"/>
    <w:rsid w:val="00E849E9"/>
    <w:rsid w:val="00E84DF4"/>
    <w:rsid w:val="00E84F67"/>
    <w:rsid w:val="00E85408"/>
    <w:rsid w:val="00E85716"/>
    <w:rsid w:val="00E85AF1"/>
    <w:rsid w:val="00E85BD8"/>
    <w:rsid w:val="00E85E7D"/>
    <w:rsid w:val="00E85FB6"/>
    <w:rsid w:val="00E86025"/>
    <w:rsid w:val="00E860D3"/>
    <w:rsid w:val="00E8627F"/>
    <w:rsid w:val="00E863CE"/>
    <w:rsid w:val="00E8647E"/>
    <w:rsid w:val="00E86519"/>
    <w:rsid w:val="00E86529"/>
    <w:rsid w:val="00E86935"/>
    <w:rsid w:val="00E86F8C"/>
    <w:rsid w:val="00E86FFE"/>
    <w:rsid w:val="00E8752A"/>
    <w:rsid w:val="00E875DE"/>
    <w:rsid w:val="00E87B11"/>
    <w:rsid w:val="00E87B60"/>
    <w:rsid w:val="00E901CC"/>
    <w:rsid w:val="00E904C8"/>
    <w:rsid w:val="00E905CD"/>
    <w:rsid w:val="00E9076A"/>
    <w:rsid w:val="00E907A7"/>
    <w:rsid w:val="00E9080A"/>
    <w:rsid w:val="00E9088B"/>
    <w:rsid w:val="00E90D71"/>
    <w:rsid w:val="00E90F68"/>
    <w:rsid w:val="00E9108D"/>
    <w:rsid w:val="00E9140E"/>
    <w:rsid w:val="00E914A1"/>
    <w:rsid w:val="00E91790"/>
    <w:rsid w:val="00E918C1"/>
    <w:rsid w:val="00E91A0C"/>
    <w:rsid w:val="00E91ACF"/>
    <w:rsid w:val="00E920BD"/>
    <w:rsid w:val="00E921E9"/>
    <w:rsid w:val="00E92474"/>
    <w:rsid w:val="00E9256C"/>
    <w:rsid w:val="00E92602"/>
    <w:rsid w:val="00E92736"/>
    <w:rsid w:val="00E928DF"/>
    <w:rsid w:val="00E92B15"/>
    <w:rsid w:val="00E92D2F"/>
    <w:rsid w:val="00E931BE"/>
    <w:rsid w:val="00E93332"/>
    <w:rsid w:val="00E94588"/>
    <w:rsid w:val="00E945B9"/>
    <w:rsid w:val="00E946AD"/>
    <w:rsid w:val="00E9492E"/>
    <w:rsid w:val="00E94D7C"/>
    <w:rsid w:val="00E94F7E"/>
    <w:rsid w:val="00E950E4"/>
    <w:rsid w:val="00E95F39"/>
    <w:rsid w:val="00E95F50"/>
    <w:rsid w:val="00E96093"/>
    <w:rsid w:val="00E963A2"/>
    <w:rsid w:val="00E96406"/>
    <w:rsid w:val="00E96955"/>
    <w:rsid w:val="00E96D19"/>
    <w:rsid w:val="00E9746C"/>
    <w:rsid w:val="00E97726"/>
    <w:rsid w:val="00E9797C"/>
    <w:rsid w:val="00E97FE2"/>
    <w:rsid w:val="00EA04B6"/>
    <w:rsid w:val="00EA04F5"/>
    <w:rsid w:val="00EA057D"/>
    <w:rsid w:val="00EA063A"/>
    <w:rsid w:val="00EA0687"/>
    <w:rsid w:val="00EA08C1"/>
    <w:rsid w:val="00EA092C"/>
    <w:rsid w:val="00EA0949"/>
    <w:rsid w:val="00EA0981"/>
    <w:rsid w:val="00EA0CF8"/>
    <w:rsid w:val="00EA0E25"/>
    <w:rsid w:val="00EA0E5C"/>
    <w:rsid w:val="00EA0F43"/>
    <w:rsid w:val="00EA1117"/>
    <w:rsid w:val="00EA14B3"/>
    <w:rsid w:val="00EA1562"/>
    <w:rsid w:val="00EA1760"/>
    <w:rsid w:val="00EA1946"/>
    <w:rsid w:val="00EA1D2D"/>
    <w:rsid w:val="00EA2069"/>
    <w:rsid w:val="00EA21AA"/>
    <w:rsid w:val="00EA2202"/>
    <w:rsid w:val="00EA2582"/>
    <w:rsid w:val="00EA25EB"/>
    <w:rsid w:val="00EA25ED"/>
    <w:rsid w:val="00EA274F"/>
    <w:rsid w:val="00EA2D61"/>
    <w:rsid w:val="00EA2F7D"/>
    <w:rsid w:val="00EA2F7F"/>
    <w:rsid w:val="00EA3175"/>
    <w:rsid w:val="00EA320C"/>
    <w:rsid w:val="00EA32BB"/>
    <w:rsid w:val="00EA34D4"/>
    <w:rsid w:val="00EA3705"/>
    <w:rsid w:val="00EA3C6B"/>
    <w:rsid w:val="00EA3D15"/>
    <w:rsid w:val="00EA3D19"/>
    <w:rsid w:val="00EA3D5C"/>
    <w:rsid w:val="00EA3D8E"/>
    <w:rsid w:val="00EA3FAA"/>
    <w:rsid w:val="00EA4250"/>
    <w:rsid w:val="00EA430B"/>
    <w:rsid w:val="00EA44B3"/>
    <w:rsid w:val="00EA4524"/>
    <w:rsid w:val="00EA47B1"/>
    <w:rsid w:val="00EA4B43"/>
    <w:rsid w:val="00EA4BEF"/>
    <w:rsid w:val="00EA4CC6"/>
    <w:rsid w:val="00EA4EC0"/>
    <w:rsid w:val="00EA5043"/>
    <w:rsid w:val="00EA5324"/>
    <w:rsid w:val="00EA536B"/>
    <w:rsid w:val="00EA54A9"/>
    <w:rsid w:val="00EA5601"/>
    <w:rsid w:val="00EA567A"/>
    <w:rsid w:val="00EA58F8"/>
    <w:rsid w:val="00EA5EB2"/>
    <w:rsid w:val="00EA643F"/>
    <w:rsid w:val="00EA675A"/>
    <w:rsid w:val="00EA6833"/>
    <w:rsid w:val="00EA6918"/>
    <w:rsid w:val="00EA6AA5"/>
    <w:rsid w:val="00EA6D51"/>
    <w:rsid w:val="00EA7197"/>
    <w:rsid w:val="00EA720C"/>
    <w:rsid w:val="00EA7542"/>
    <w:rsid w:val="00EA7590"/>
    <w:rsid w:val="00EA7EAF"/>
    <w:rsid w:val="00EA7EE6"/>
    <w:rsid w:val="00EB022D"/>
    <w:rsid w:val="00EB02F7"/>
    <w:rsid w:val="00EB037B"/>
    <w:rsid w:val="00EB0628"/>
    <w:rsid w:val="00EB0C93"/>
    <w:rsid w:val="00EB0E0A"/>
    <w:rsid w:val="00EB0E7D"/>
    <w:rsid w:val="00EB0FAF"/>
    <w:rsid w:val="00EB1499"/>
    <w:rsid w:val="00EB176D"/>
    <w:rsid w:val="00EB177B"/>
    <w:rsid w:val="00EB1906"/>
    <w:rsid w:val="00EB1AE1"/>
    <w:rsid w:val="00EB2250"/>
    <w:rsid w:val="00EB23BD"/>
    <w:rsid w:val="00EB2562"/>
    <w:rsid w:val="00EB2881"/>
    <w:rsid w:val="00EB28E9"/>
    <w:rsid w:val="00EB299C"/>
    <w:rsid w:val="00EB2AD8"/>
    <w:rsid w:val="00EB2B99"/>
    <w:rsid w:val="00EB2BA1"/>
    <w:rsid w:val="00EB2E68"/>
    <w:rsid w:val="00EB2E88"/>
    <w:rsid w:val="00EB2F29"/>
    <w:rsid w:val="00EB352C"/>
    <w:rsid w:val="00EB3695"/>
    <w:rsid w:val="00EB37F0"/>
    <w:rsid w:val="00EB38AF"/>
    <w:rsid w:val="00EB3B3E"/>
    <w:rsid w:val="00EB3C09"/>
    <w:rsid w:val="00EB3D40"/>
    <w:rsid w:val="00EB3D5C"/>
    <w:rsid w:val="00EB3D69"/>
    <w:rsid w:val="00EB44B1"/>
    <w:rsid w:val="00EB4533"/>
    <w:rsid w:val="00EB477F"/>
    <w:rsid w:val="00EB48E4"/>
    <w:rsid w:val="00EB4DCF"/>
    <w:rsid w:val="00EB4E04"/>
    <w:rsid w:val="00EB5149"/>
    <w:rsid w:val="00EB59B3"/>
    <w:rsid w:val="00EB5F63"/>
    <w:rsid w:val="00EB6055"/>
    <w:rsid w:val="00EB60C8"/>
    <w:rsid w:val="00EB61E0"/>
    <w:rsid w:val="00EB61E5"/>
    <w:rsid w:val="00EB6343"/>
    <w:rsid w:val="00EB660D"/>
    <w:rsid w:val="00EB68B7"/>
    <w:rsid w:val="00EB6BAF"/>
    <w:rsid w:val="00EB6C04"/>
    <w:rsid w:val="00EB6E6F"/>
    <w:rsid w:val="00EB6F42"/>
    <w:rsid w:val="00EB72CD"/>
    <w:rsid w:val="00EB7462"/>
    <w:rsid w:val="00EB78ED"/>
    <w:rsid w:val="00EB7946"/>
    <w:rsid w:val="00EC0151"/>
    <w:rsid w:val="00EC0731"/>
    <w:rsid w:val="00EC0A7F"/>
    <w:rsid w:val="00EC110F"/>
    <w:rsid w:val="00EC140E"/>
    <w:rsid w:val="00EC1948"/>
    <w:rsid w:val="00EC1A3B"/>
    <w:rsid w:val="00EC1AC3"/>
    <w:rsid w:val="00EC1AC8"/>
    <w:rsid w:val="00EC1D6D"/>
    <w:rsid w:val="00EC1E51"/>
    <w:rsid w:val="00EC1F2D"/>
    <w:rsid w:val="00EC20DA"/>
    <w:rsid w:val="00EC2307"/>
    <w:rsid w:val="00EC2431"/>
    <w:rsid w:val="00EC2523"/>
    <w:rsid w:val="00EC290F"/>
    <w:rsid w:val="00EC2BB1"/>
    <w:rsid w:val="00EC2BF7"/>
    <w:rsid w:val="00EC3507"/>
    <w:rsid w:val="00EC399D"/>
    <w:rsid w:val="00EC3A35"/>
    <w:rsid w:val="00EC3A58"/>
    <w:rsid w:val="00EC3A74"/>
    <w:rsid w:val="00EC4031"/>
    <w:rsid w:val="00EC40CD"/>
    <w:rsid w:val="00EC40D0"/>
    <w:rsid w:val="00EC47C3"/>
    <w:rsid w:val="00EC4C51"/>
    <w:rsid w:val="00EC4C80"/>
    <w:rsid w:val="00EC4E8F"/>
    <w:rsid w:val="00EC50E3"/>
    <w:rsid w:val="00EC51AF"/>
    <w:rsid w:val="00EC51E6"/>
    <w:rsid w:val="00EC51F4"/>
    <w:rsid w:val="00EC521A"/>
    <w:rsid w:val="00EC56BF"/>
    <w:rsid w:val="00EC6343"/>
    <w:rsid w:val="00EC6711"/>
    <w:rsid w:val="00EC6BE9"/>
    <w:rsid w:val="00EC6CD9"/>
    <w:rsid w:val="00EC6E67"/>
    <w:rsid w:val="00EC7107"/>
    <w:rsid w:val="00EC75F5"/>
    <w:rsid w:val="00EC7D8B"/>
    <w:rsid w:val="00ED00DD"/>
    <w:rsid w:val="00ED02DC"/>
    <w:rsid w:val="00ED0396"/>
    <w:rsid w:val="00ED075E"/>
    <w:rsid w:val="00ED08ED"/>
    <w:rsid w:val="00ED0D4E"/>
    <w:rsid w:val="00ED12F7"/>
    <w:rsid w:val="00ED13DC"/>
    <w:rsid w:val="00ED15C3"/>
    <w:rsid w:val="00ED16D6"/>
    <w:rsid w:val="00ED1908"/>
    <w:rsid w:val="00ED1D52"/>
    <w:rsid w:val="00ED1FA7"/>
    <w:rsid w:val="00ED1FC7"/>
    <w:rsid w:val="00ED21A5"/>
    <w:rsid w:val="00ED21F4"/>
    <w:rsid w:val="00ED2409"/>
    <w:rsid w:val="00ED2445"/>
    <w:rsid w:val="00ED2483"/>
    <w:rsid w:val="00ED265C"/>
    <w:rsid w:val="00ED26D4"/>
    <w:rsid w:val="00ED2A57"/>
    <w:rsid w:val="00ED2BBB"/>
    <w:rsid w:val="00ED2C25"/>
    <w:rsid w:val="00ED30BA"/>
    <w:rsid w:val="00ED3141"/>
    <w:rsid w:val="00ED315E"/>
    <w:rsid w:val="00ED3365"/>
    <w:rsid w:val="00ED3437"/>
    <w:rsid w:val="00ED3788"/>
    <w:rsid w:val="00ED3AF1"/>
    <w:rsid w:val="00ED4208"/>
    <w:rsid w:val="00ED433C"/>
    <w:rsid w:val="00ED437D"/>
    <w:rsid w:val="00ED43E8"/>
    <w:rsid w:val="00ED4BE1"/>
    <w:rsid w:val="00ED4D19"/>
    <w:rsid w:val="00ED4E64"/>
    <w:rsid w:val="00ED4E8D"/>
    <w:rsid w:val="00ED50EA"/>
    <w:rsid w:val="00ED54FE"/>
    <w:rsid w:val="00ED56B7"/>
    <w:rsid w:val="00ED5AC2"/>
    <w:rsid w:val="00ED5E76"/>
    <w:rsid w:val="00ED61D2"/>
    <w:rsid w:val="00ED654A"/>
    <w:rsid w:val="00ED674B"/>
    <w:rsid w:val="00ED68F6"/>
    <w:rsid w:val="00ED69EE"/>
    <w:rsid w:val="00ED6A6B"/>
    <w:rsid w:val="00ED6F8C"/>
    <w:rsid w:val="00ED72A6"/>
    <w:rsid w:val="00ED72ED"/>
    <w:rsid w:val="00ED7388"/>
    <w:rsid w:val="00ED73D4"/>
    <w:rsid w:val="00ED76D2"/>
    <w:rsid w:val="00ED789C"/>
    <w:rsid w:val="00ED79E6"/>
    <w:rsid w:val="00ED7A6C"/>
    <w:rsid w:val="00ED7B17"/>
    <w:rsid w:val="00EE0405"/>
    <w:rsid w:val="00EE05C5"/>
    <w:rsid w:val="00EE068E"/>
    <w:rsid w:val="00EE0874"/>
    <w:rsid w:val="00EE0A56"/>
    <w:rsid w:val="00EE0B8F"/>
    <w:rsid w:val="00EE0FF3"/>
    <w:rsid w:val="00EE105E"/>
    <w:rsid w:val="00EE12D8"/>
    <w:rsid w:val="00EE17C3"/>
    <w:rsid w:val="00EE1A2F"/>
    <w:rsid w:val="00EE1AFD"/>
    <w:rsid w:val="00EE1C2D"/>
    <w:rsid w:val="00EE1CC8"/>
    <w:rsid w:val="00EE23B7"/>
    <w:rsid w:val="00EE2F60"/>
    <w:rsid w:val="00EE312A"/>
    <w:rsid w:val="00EE3224"/>
    <w:rsid w:val="00EE3731"/>
    <w:rsid w:val="00EE3E1F"/>
    <w:rsid w:val="00EE4198"/>
    <w:rsid w:val="00EE41E5"/>
    <w:rsid w:val="00EE4415"/>
    <w:rsid w:val="00EE4CC2"/>
    <w:rsid w:val="00EE4CF8"/>
    <w:rsid w:val="00EE4EE8"/>
    <w:rsid w:val="00EE50E2"/>
    <w:rsid w:val="00EE5450"/>
    <w:rsid w:val="00EE55BE"/>
    <w:rsid w:val="00EE56D4"/>
    <w:rsid w:val="00EE5AB9"/>
    <w:rsid w:val="00EE5D33"/>
    <w:rsid w:val="00EE5F83"/>
    <w:rsid w:val="00EE635F"/>
    <w:rsid w:val="00EE6764"/>
    <w:rsid w:val="00EE6AE2"/>
    <w:rsid w:val="00EE6F10"/>
    <w:rsid w:val="00EE70F8"/>
    <w:rsid w:val="00EE7194"/>
    <w:rsid w:val="00EE7511"/>
    <w:rsid w:val="00EE79B9"/>
    <w:rsid w:val="00EE7A1D"/>
    <w:rsid w:val="00EF00A0"/>
    <w:rsid w:val="00EF014E"/>
    <w:rsid w:val="00EF0163"/>
    <w:rsid w:val="00EF016A"/>
    <w:rsid w:val="00EF01CD"/>
    <w:rsid w:val="00EF037D"/>
    <w:rsid w:val="00EF0401"/>
    <w:rsid w:val="00EF0402"/>
    <w:rsid w:val="00EF0661"/>
    <w:rsid w:val="00EF097C"/>
    <w:rsid w:val="00EF0C3A"/>
    <w:rsid w:val="00EF1057"/>
    <w:rsid w:val="00EF10D2"/>
    <w:rsid w:val="00EF130F"/>
    <w:rsid w:val="00EF13C8"/>
    <w:rsid w:val="00EF15BD"/>
    <w:rsid w:val="00EF1866"/>
    <w:rsid w:val="00EF1EA9"/>
    <w:rsid w:val="00EF2212"/>
    <w:rsid w:val="00EF22AD"/>
    <w:rsid w:val="00EF22DA"/>
    <w:rsid w:val="00EF2326"/>
    <w:rsid w:val="00EF3151"/>
    <w:rsid w:val="00EF31BA"/>
    <w:rsid w:val="00EF3290"/>
    <w:rsid w:val="00EF333D"/>
    <w:rsid w:val="00EF3A7A"/>
    <w:rsid w:val="00EF3C80"/>
    <w:rsid w:val="00EF3CA8"/>
    <w:rsid w:val="00EF40B6"/>
    <w:rsid w:val="00EF41D5"/>
    <w:rsid w:val="00EF4367"/>
    <w:rsid w:val="00EF4692"/>
    <w:rsid w:val="00EF4B49"/>
    <w:rsid w:val="00EF4CAE"/>
    <w:rsid w:val="00EF4CBE"/>
    <w:rsid w:val="00EF4CD0"/>
    <w:rsid w:val="00EF503B"/>
    <w:rsid w:val="00EF506D"/>
    <w:rsid w:val="00EF55E2"/>
    <w:rsid w:val="00EF58AE"/>
    <w:rsid w:val="00EF5AD3"/>
    <w:rsid w:val="00EF5AD6"/>
    <w:rsid w:val="00EF5D00"/>
    <w:rsid w:val="00EF5D03"/>
    <w:rsid w:val="00EF5EAE"/>
    <w:rsid w:val="00EF60F8"/>
    <w:rsid w:val="00EF6276"/>
    <w:rsid w:val="00EF67CC"/>
    <w:rsid w:val="00EF6873"/>
    <w:rsid w:val="00EF6AD8"/>
    <w:rsid w:val="00EF6C62"/>
    <w:rsid w:val="00EF72F3"/>
    <w:rsid w:val="00EF74B9"/>
    <w:rsid w:val="00EF76D5"/>
    <w:rsid w:val="00EF775A"/>
    <w:rsid w:val="00EF7865"/>
    <w:rsid w:val="00EF78B5"/>
    <w:rsid w:val="00EF7BBF"/>
    <w:rsid w:val="00EF7F79"/>
    <w:rsid w:val="00EF7FA7"/>
    <w:rsid w:val="00F0011C"/>
    <w:rsid w:val="00F00387"/>
    <w:rsid w:val="00F00A32"/>
    <w:rsid w:val="00F00B6F"/>
    <w:rsid w:val="00F00EFC"/>
    <w:rsid w:val="00F0114B"/>
    <w:rsid w:val="00F011A5"/>
    <w:rsid w:val="00F01694"/>
    <w:rsid w:val="00F01751"/>
    <w:rsid w:val="00F01BD7"/>
    <w:rsid w:val="00F01C05"/>
    <w:rsid w:val="00F01F53"/>
    <w:rsid w:val="00F024A5"/>
    <w:rsid w:val="00F024F6"/>
    <w:rsid w:val="00F0255B"/>
    <w:rsid w:val="00F02727"/>
    <w:rsid w:val="00F0283B"/>
    <w:rsid w:val="00F028A2"/>
    <w:rsid w:val="00F028C8"/>
    <w:rsid w:val="00F02AA2"/>
    <w:rsid w:val="00F02CC2"/>
    <w:rsid w:val="00F02D02"/>
    <w:rsid w:val="00F02DD7"/>
    <w:rsid w:val="00F02E07"/>
    <w:rsid w:val="00F02E26"/>
    <w:rsid w:val="00F02F55"/>
    <w:rsid w:val="00F0300B"/>
    <w:rsid w:val="00F03100"/>
    <w:rsid w:val="00F0314F"/>
    <w:rsid w:val="00F034C9"/>
    <w:rsid w:val="00F0390B"/>
    <w:rsid w:val="00F03AB7"/>
    <w:rsid w:val="00F03C25"/>
    <w:rsid w:val="00F03F02"/>
    <w:rsid w:val="00F04ADA"/>
    <w:rsid w:val="00F04B76"/>
    <w:rsid w:val="00F04F16"/>
    <w:rsid w:val="00F05064"/>
    <w:rsid w:val="00F0516B"/>
    <w:rsid w:val="00F052E1"/>
    <w:rsid w:val="00F0562B"/>
    <w:rsid w:val="00F05B9B"/>
    <w:rsid w:val="00F061EE"/>
    <w:rsid w:val="00F0635C"/>
    <w:rsid w:val="00F063B7"/>
    <w:rsid w:val="00F06433"/>
    <w:rsid w:val="00F0688C"/>
    <w:rsid w:val="00F06A7B"/>
    <w:rsid w:val="00F06F56"/>
    <w:rsid w:val="00F06F5B"/>
    <w:rsid w:val="00F07059"/>
    <w:rsid w:val="00F07091"/>
    <w:rsid w:val="00F07429"/>
    <w:rsid w:val="00F0773F"/>
    <w:rsid w:val="00F07829"/>
    <w:rsid w:val="00F078A1"/>
    <w:rsid w:val="00F07C8D"/>
    <w:rsid w:val="00F07E12"/>
    <w:rsid w:val="00F07E81"/>
    <w:rsid w:val="00F07F36"/>
    <w:rsid w:val="00F10095"/>
    <w:rsid w:val="00F10126"/>
    <w:rsid w:val="00F10361"/>
    <w:rsid w:val="00F106C8"/>
    <w:rsid w:val="00F10A9D"/>
    <w:rsid w:val="00F10C8A"/>
    <w:rsid w:val="00F10DC6"/>
    <w:rsid w:val="00F111B2"/>
    <w:rsid w:val="00F112BE"/>
    <w:rsid w:val="00F112DE"/>
    <w:rsid w:val="00F113DF"/>
    <w:rsid w:val="00F11A32"/>
    <w:rsid w:val="00F11A50"/>
    <w:rsid w:val="00F11A98"/>
    <w:rsid w:val="00F11C31"/>
    <w:rsid w:val="00F11C81"/>
    <w:rsid w:val="00F12360"/>
    <w:rsid w:val="00F124B0"/>
    <w:rsid w:val="00F12AF4"/>
    <w:rsid w:val="00F12D83"/>
    <w:rsid w:val="00F12EEE"/>
    <w:rsid w:val="00F13185"/>
    <w:rsid w:val="00F13480"/>
    <w:rsid w:val="00F13525"/>
    <w:rsid w:val="00F138E1"/>
    <w:rsid w:val="00F13B84"/>
    <w:rsid w:val="00F13BB4"/>
    <w:rsid w:val="00F13CD6"/>
    <w:rsid w:val="00F13DC0"/>
    <w:rsid w:val="00F13F17"/>
    <w:rsid w:val="00F14026"/>
    <w:rsid w:val="00F141B9"/>
    <w:rsid w:val="00F14259"/>
    <w:rsid w:val="00F1429C"/>
    <w:rsid w:val="00F142F7"/>
    <w:rsid w:val="00F14531"/>
    <w:rsid w:val="00F14619"/>
    <w:rsid w:val="00F147B3"/>
    <w:rsid w:val="00F1485B"/>
    <w:rsid w:val="00F14A7B"/>
    <w:rsid w:val="00F159C5"/>
    <w:rsid w:val="00F15A89"/>
    <w:rsid w:val="00F15B53"/>
    <w:rsid w:val="00F16031"/>
    <w:rsid w:val="00F16041"/>
    <w:rsid w:val="00F160AF"/>
    <w:rsid w:val="00F16458"/>
    <w:rsid w:val="00F165A2"/>
    <w:rsid w:val="00F16BBC"/>
    <w:rsid w:val="00F16F95"/>
    <w:rsid w:val="00F172DD"/>
    <w:rsid w:val="00F174E1"/>
    <w:rsid w:val="00F175C6"/>
    <w:rsid w:val="00F17AF7"/>
    <w:rsid w:val="00F17E72"/>
    <w:rsid w:val="00F17F12"/>
    <w:rsid w:val="00F2003E"/>
    <w:rsid w:val="00F20467"/>
    <w:rsid w:val="00F207A2"/>
    <w:rsid w:val="00F20A10"/>
    <w:rsid w:val="00F20F66"/>
    <w:rsid w:val="00F2140E"/>
    <w:rsid w:val="00F21501"/>
    <w:rsid w:val="00F2174B"/>
    <w:rsid w:val="00F217CE"/>
    <w:rsid w:val="00F2194F"/>
    <w:rsid w:val="00F21D2D"/>
    <w:rsid w:val="00F22095"/>
    <w:rsid w:val="00F22098"/>
    <w:rsid w:val="00F221A2"/>
    <w:rsid w:val="00F22C80"/>
    <w:rsid w:val="00F22CAD"/>
    <w:rsid w:val="00F22E08"/>
    <w:rsid w:val="00F23110"/>
    <w:rsid w:val="00F23842"/>
    <w:rsid w:val="00F23B76"/>
    <w:rsid w:val="00F23E53"/>
    <w:rsid w:val="00F2418A"/>
    <w:rsid w:val="00F24278"/>
    <w:rsid w:val="00F2449F"/>
    <w:rsid w:val="00F24ACB"/>
    <w:rsid w:val="00F24B08"/>
    <w:rsid w:val="00F25273"/>
    <w:rsid w:val="00F25770"/>
    <w:rsid w:val="00F25EC3"/>
    <w:rsid w:val="00F2645B"/>
    <w:rsid w:val="00F264C7"/>
    <w:rsid w:val="00F264DD"/>
    <w:rsid w:val="00F26545"/>
    <w:rsid w:val="00F26598"/>
    <w:rsid w:val="00F2695D"/>
    <w:rsid w:val="00F26B5B"/>
    <w:rsid w:val="00F26FCA"/>
    <w:rsid w:val="00F27043"/>
    <w:rsid w:val="00F274DB"/>
    <w:rsid w:val="00F27550"/>
    <w:rsid w:val="00F2758C"/>
    <w:rsid w:val="00F276C5"/>
    <w:rsid w:val="00F277AA"/>
    <w:rsid w:val="00F277D1"/>
    <w:rsid w:val="00F277EC"/>
    <w:rsid w:val="00F277ED"/>
    <w:rsid w:val="00F2781E"/>
    <w:rsid w:val="00F279BA"/>
    <w:rsid w:val="00F305B0"/>
    <w:rsid w:val="00F30758"/>
    <w:rsid w:val="00F3097B"/>
    <w:rsid w:val="00F309AB"/>
    <w:rsid w:val="00F30A24"/>
    <w:rsid w:val="00F30A2C"/>
    <w:rsid w:val="00F30AF4"/>
    <w:rsid w:val="00F30D9E"/>
    <w:rsid w:val="00F30DB0"/>
    <w:rsid w:val="00F3112E"/>
    <w:rsid w:val="00F315FA"/>
    <w:rsid w:val="00F31605"/>
    <w:rsid w:val="00F31617"/>
    <w:rsid w:val="00F3163B"/>
    <w:rsid w:val="00F3180F"/>
    <w:rsid w:val="00F318D0"/>
    <w:rsid w:val="00F31981"/>
    <w:rsid w:val="00F31B1B"/>
    <w:rsid w:val="00F31B44"/>
    <w:rsid w:val="00F31F78"/>
    <w:rsid w:val="00F322FA"/>
    <w:rsid w:val="00F323DE"/>
    <w:rsid w:val="00F3264D"/>
    <w:rsid w:val="00F3290D"/>
    <w:rsid w:val="00F32A8C"/>
    <w:rsid w:val="00F32FF6"/>
    <w:rsid w:val="00F3308F"/>
    <w:rsid w:val="00F3310F"/>
    <w:rsid w:val="00F33440"/>
    <w:rsid w:val="00F3357B"/>
    <w:rsid w:val="00F336CF"/>
    <w:rsid w:val="00F336E3"/>
    <w:rsid w:val="00F33C28"/>
    <w:rsid w:val="00F33D97"/>
    <w:rsid w:val="00F33FCB"/>
    <w:rsid w:val="00F34599"/>
    <w:rsid w:val="00F34615"/>
    <w:rsid w:val="00F34B79"/>
    <w:rsid w:val="00F34BD1"/>
    <w:rsid w:val="00F34C7B"/>
    <w:rsid w:val="00F34E02"/>
    <w:rsid w:val="00F34F5D"/>
    <w:rsid w:val="00F352DB"/>
    <w:rsid w:val="00F3549A"/>
    <w:rsid w:val="00F354F4"/>
    <w:rsid w:val="00F35799"/>
    <w:rsid w:val="00F35E49"/>
    <w:rsid w:val="00F362EE"/>
    <w:rsid w:val="00F36321"/>
    <w:rsid w:val="00F363E1"/>
    <w:rsid w:val="00F36471"/>
    <w:rsid w:val="00F364EF"/>
    <w:rsid w:val="00F36523"/>
    <w:rsid w:val="00F3698D"/>
    <w:rsid w:val="00F36A49"/>
    <w:rsid w:val="00F36B2E"/>
    <w:rsid w:val="00F36CC1"/>
    <w:rsid w:val="00F37305"/>
    <w:rsid w:val="00F37484"/>
    <w:rsid w:val="00F37BF6"/>
    <w:rsid w:val="00F4061A"/>
    <w:rsid w:val="00F40A84"/>
    <w:rsid w:val="00F40E8C"/>
    <w:rsid w:val="00F41131"/>
    <w:rsid w:val="00F4137C"/>
    <w:rsid w:val="00F416F4"/>
    <w:rsid w:val="00F4176A"/>
    <w:rsid w:val="00F4185E"/>
    <w:rsid w:val="00F41C43"/>
    <w:rsid w:val="00F422BB"/>
    <w:rsid w:val="00F42926"/>
    <w:rsid w:val="00F42A77"/>
    <w:rsid w:val="00F42AC5"/>
    <w:rsid w:val="00F42C91"/>
    <w:rsid w:val="00F42CDA"/>
    <w:rsid w:val="00F4306F"/>
    <w:rsid w:val="00F432F2"/>
    <w:rsid w:val="00F43443"/>
    <w:rsid w:val="00F4345B"/>
    <w:rsid w:val="00F4388B"/>
    <w:rsid w:val="00F43CE8"/>
    <w:rsid w:val="00F43EE9"/>
    <w:rsid w:val="00F43F59"/>
    <w:rsid w:val="00F4412F"/>
    <w:rsid w:val="00F44EA0"/>
    <w:rsid w:val="00F45438"/>
    <w:rsid w:val="00F45490"/>
    <w:rsid w:val="00F45C4D"/>
    <w:rsid w:val="00F45FAF"/>
    <w:rsid w:val="00F46201"/>
    <w:rsid w:val="00F463EB"/>
    <w:rsid w:val="00F46671"/>
    <w:rsid w:val="00F46A25"/>
    <w:rsid w:val="00F46A45"/>
    <w:rsid w:val="00F46B29"/>
    <w:rsid w:val="00F46B71"/>
    <w:rsid w:val="00F46C1A"/>
    <w:rsid w:val="00F46E9F"/>
    <w:rsid w:val="00F47480"/>
    <w:rsid w:val="00F475AE"/>
    <w:rsid w:val="00F47628"/>
    <w:rsid w:val="00F4762E"/>
    <w:rsid w:val="00F47826"/>
    <w:rsid w:val="00F47B49"/>
    <w:rsid w:val="00F47CE8"/>
    <w:rsid w:val="00F47E79"/>
    <w:rsid w:val="00F5045E"/>
    <w:rsid w:val="00F50467"/>
    <w:rsid w:val="00F504E8"/>
    <w:rsid w:val="00F5056B"/>
    <w:rsid w:val="00F5060D"/>
    <w:rsid w:val="00F506D2"/>
    <w:rsid w:val="00F508CB"/>
    <w:rsid w:val="00F50F7C"/>
    <w:rsid w:val="00F5101E"/>
    <w:rsid w:val="00F51341"/>
    <w:rsid w:val="00F515E7"/>
    <w:rsid w:val="00F51749"/>
    <w:rsid w:val="00F51BFB"/>
    <w:rsid w:val="00F51C6F"/>
    <w:rsid w:val="00F5213E"/>
    <w:rsid w:val="00F52292"/>
    <w:rsid w:val="00F522C5"/>
    <w:rsid w:val="00F528D7"/>
    <w:rsid w:val="00F528F7"/>
    <w:rsid w:val="00F52988"/>
    <w:rsid w:val="00F52D4D"/>
    <w:rsid w:val="00F52E9B"/>
    <w:rsid w:val="00F53303"/>
    <w:rsid w:val="00F535FE"/>
    <w:rsid w:val="00F5377E"/>
    <w:rsid w:val="00F54270"/>
    <w:rsid w:val="00F54288"/>
    <w:rsid w:val="00F54394"/>
    <w:rsid w:val="00F543F0"/>
    <w:rsid w:val="00F544DB"/>
    <w:rsid w:val="00F54541"/>
    <w:rsid w:val="00F5475D"/>
    <w:rsid w:val="00F54B6F"/>
    <w:rsid w:val="00F54BD6"/>
    <w:rsid w:val="00F54C0A"/>
    <w:rsid w:val="00F54C9F"/>
    <w:rsid w:val="00F54D28"/>
    <w:rsid w:val="00F54F1A"/>
    <w:rsid w:val="00F55203"/>
    <w:rsid w:val="00F5526D"/>
    <w:rsid w:val="00F554BA"/>
    <w:rsid w:val="00F556B6"/>
    <w:rsid w:val="00F55911"/>
    <w:rsid w:val="00F55980"/>
    <w:rsid w:val="00F55B78"/>
    <w:rsid w:val="00F56423"/>
    <w:rsid w:val="00F5653C"/>
    <w:rsid w:val="00F565DB"/>
    <w:rsid w:val="00F56746"/>
    <w:rsid w:val="00F5679F"/>
    <w:rsid w:val="00F56AB5"/>
    <w:rsid w:val="00F56B0D"/>
    <w:rsid w:val="00F56C92"/>
    <w:rsid w:val="00F57904"/>
    <w:rsid w:val="00F57B8D"/>
    <w:rsid w:val="00F6011A"/>
    <w:rsid w:val="00F6037C"/>
    <w:rsid w:val="00F6055B"/>
    <w:rsid w:val="00F6062E"/>
    <w:rsid w:val="00F60742"/>
    <w:rsid w:val="00F60B3A"/>
    <w:rsid w:val="00F60B61"/>
    <w:rsid w:val="00F60D0E"/>
    <w:rsid w:val="00F60DF4"/>
    <w:rsid w:val="00F60E73"/>
    <w:rsid w:val="00F60FD5"/>
    <w:rsid w:val="00F6134C"/>
    <w:rsid w:val="00F614E3"/>
    <w:rsid w:val="00F6167B"/>
    <w:rsid w:val="00F617A8"/>
    <w:rsid w:val="00F617F9"/>
    <w:rsid w:val="00F61AEE"/>
    <w:rsid w:val="00F61C42"/>
    <w:rsid w:val="00F61DFC"/>
    <w:rsid w:val="00F62157"/>
    <w:rsid w:val="00F621A9"/>
    <w:rsid w:val="00F622B2"/>
    <w:rsid w:val="00F622FD"/>
    <w:rsid w:val="00F626A4"/>
    <w:rsid w:val="00F62938"/>
    <w:rsid w:val="00F62940"/>
    <w:rsid w:val="00F62AF1"/>
    <w:rsid w:val="00F6320C"/>
    <w:rsid w:val="00F6322D"/>
    <w:rsid w:val="00F634D5"/>
    <w:rsid w:val="00F6365E"/>
    <w:rsid w:val="00F63761"/>
    <w:rsid w:val="00F638F9"/>
    <w:rsid w:val="00F63E64"/>
    <w:rsid w:val="00F64087"/>
    <w:rsid w:val="00F6426E"/>
    <w:rsid w:val="00F64380"/>
    <w:rsid w:val="00F647FD"/>
    <w:rsid w:val="00F64887"/>
    <w:rsid w:val="00F64B3C"/>
    <w:rsid w:val="00F64E9A"/>
    <w:rsid w:val="00F6519A"/>
    <w:rsid w:val="00F6551B"/>
    <w:rsid w:val="00F6554A"/>
    <w:rsid w:val="00F65643"/>
    <w:rsid w:val="00F656B5"/>
    <w:rsid w:val="00F65846"/>
    <w:rsid w:val="00F65A37"/>
    <w:rsid w:val="00F65B27"/>
    <w:rsid w:val="00F65B81"/>
    <w:rsid w:val="00F65C5F"/>
    <w:rsid w:val="00F65D7C"/>
    <w:rsid w:val="00F65D7F"/>
    <w:rsid w:val="00F65FC7"/>
    <w:rsid w:val="00F662E7"/>
    <w:rsid w:val="00F662F6"/>
    <w:rsid w:val="00F66414"/>
    <w:rsid w:val="00F665DF"/>
    <w:rsid w:val="00F6679E"/>
    <w:rsid w:val="00F66F65"/>
    <w:rsid w:val="00F66FC3"/>
    <w:rsid w:val="00F672D8"/>
    <w:rsid w:val="00F67639"/>
    <w:rsid w:val="00F67697"/>
    <w:rsid w:val="00F676AC"/>
    <w:rsid w:val="00F67AB9"/>
    <w:rsid w:val="00F67CD9"/>
    <w:rsid w:val="00F67EB7"/>
    <w:rsid w:val="00F67F71"/>
    <w:rsid w:val="00F67FB3"/>
    <w:rsid w:val="00F67FF7"/>
    <w:rsid w:val="00F70410"/>
    <w:rsid w:val="00F706A2"/>
    <w:rsid w:val="00F71129"/>
    <w:rsid w:val="00F71A41"/>
    <w:rsid w:val="00F71D7E"/>
    <w:rsid w:val="00F7215B"/>
    <w:rsid w:val="00F73284"/>
    <w:rsid w:val="00F733EF"/>
    <w:rsid w:val="00F73413"/>
    <w:rsid w:val="00F73625"/>
    <w:rsid w:val="00F7363E"/>
    <w:rsid w:val="00F73836"/>
    <w:rsid w:val="00F73859"/>
    <w:rsid w:val="00F7398F"/>
    <w:rsid w:val="00F73A25"/>
    <w:rsid w:val="00F73F91"/>
    <w:rsid w:val="00F7412F"/>
    <w:rsid w:val="00F7428F"/>
    <w:rsid w:val="00F74293"/>
    <w:rsid w:val="00F74359"/>
    <w:rsid w:val="00F74651"/>
    <w:rsid w:val="00F7494F"/>
    <w:rsid w:val="00F74AB2"/>
    <w:rsid w:val="00F75151"/>
    <w:rsid w:val="00F75175"/>
    <w:rsid w:val="00F75360"/>
    <w:rsid w:val="00F75916"/>
    <w:rsid w:val="00F75997"/>
    <w:rsid w:val="00F75C2B"/>
    <w:rsid w:val="00F75DA5"/>
    <w:rsid w:val="00F75E21"/>
    <w:rsid w:val="00F76051"/>
    <w:rsid w:val="00F76196"/>
    <w:rsid w:val="00F761B0"/>
    <w:rsid w:val="00F76ED9"/>
    <w:rsid w:val="00F77077"/>
    <w:rsid w:val="00F77336"/>
    <w:rsid w:val="00F774A9"/>
    <w:rsid w:val="00F77532"/>
    <w:rsid w:val="00F775BE"/>
    <w:rsid w:val="00F777A3"/>
    <w:rsid w:val="00F77B4A"/>
    <w:rsid w:val="00F77C41"/>
    <w:rsid w:val="00F77C49"/>
    <w:rsid w:val="00F77F37"/>
    <w:rsid w:val="00F80068"/>
    <w:rsid w:val="00F8019D"/>
    <w:rsid w:val="00F80276"/>
    <w:rsid w:val="00F80ABC"/>
    <w:rsid w:val="00F80AC5"/>
    <w:rsid w:val="00F80DC1"/>
    <w:rsid w:val="00F80EB6"/>
    <w:rsid w:val="00F81018"/>
    <w:rsid w:val="00F811E2"/>
    <w:rsid w:val="00F812B8"/>
    <w:rsid w:val="00F8146C"/>
    <w:rsid w:val="00F814F5"/>
    <w:rsid w:val="00F8163B"/>
    <w:rsid w:val="00F81A41"/>
    <w:rsid w:val="00F81A86"/>
    <w:rsid w:val="00F81C9C"/>
    <w:rsid w:val="00F81D65"/>
    <w:rsid w:val="00F81E39"/>
    <w:rsid w:val="00F81EF7"/>
    <w:rsid w:val="00F822A1"/>
    <w:rsid w:val="00F824BD"/>
    <w:rsid w:val="00F8251B"/>
    <w:rsid w:val="00F828F9"/>
    <w:rsid w:val="00F82D02"/>
    <w:rsid w:val="00F82D14"/>
    <w:rsid w:val="00F82DA8"/>
    <w:rsid w:val="00F82E58"/>
    <w:rsid w:val="00F83119"/>
    <w:rsid w:val="00F833E4"/>
    <w:rsid w:val="00F83866"/>
    <w:rsid w:val="00F83971"/>
    <w:rsid w:val="00F83A4D"/>
    <w:rsid w:val="00F83AC2"/>
    <w:rsid w:val="00F83B44"/>
    <w:rsid w:val="00F83B50"/>
    <w:rsid w:val="00F83B92"/>
    <w:rsid w:val="00F83D9F"/>
    <w:rsid w:val="00F83E35"/>
    <w:rsid w:val="00F83EBF"/>
    <w:rsid w:val="00F8460E"/>
    <w:rsid w:val="00F84ABF"/>
    <w:rsid w:val="00F84C5C"/>
    <w:rsid w:val="00F85170"/>
    <w:rsid w:val="00F851BA"/>
    <w:rsid w:val="00F851E9"/>
    <w:rsid w:val="00F8547A"/>
    <w:rsid w:val="00F85489"/>
    <w:rsid w:val="00F85545"/>
    <w:rsid w:val="00F856BB"/>
    <w:rsid w:val="00F85868"/>
    <w:rsid w:val="00F858E4"/>
    <w:rsid w:val="00F85BC6"/>
    <w:rsid w:val="00F85C26"/>
    <w:rsid w:val="00F8627B"/>
    <w:rsid w:val="00F86296"/>
    <w:rsid w:val="00F863E2"/>
    <w:rsid w:val="00F86653"/>
    <w:rsid w:val="00F8668E"/>
    <w:rsid w:val="00F86706"/>
    <w:rsid w:val="00F86B56"/>
    <w:rsid w:val="00F86C76"/>
    <w:rsid w:val="00F87596"/>
    <w:rsid w:val="00F87832"/>
    <w:rsid w:val="00F87B79"/>
    <w:rsid w:val="00F87C77"/>
    <w:rsid w:val="00F9033F"/>
    <w:rsid w:val="00F903CB"/>
    <w:rsid w:val="00F90B5C"/>
    <w:rsid w:val="00F90B73"/>
    <w:rsid w:val="00F90C24"/>
    <w:rsid w:val="00F91376"/>
    <w:rsid w:val="00F913C0"/>
    <w:rsid w:val="00F91488"/>
    <w:rsid w:val="00F9150D"/>
    <w:rsid w:val="00F91571"/>
    <w:rsid w:val="00F91C19"/>
    <w:rsid w:val="00F91D51"/>
    <w:rsid w:val="00F91D89"/>
    <w:rsid w:val="00F91D90"/>
    <w:rsid w:val="00F91EE4"/>
    <w:rsid w:val="00F92313"/>
    <w:rsid w:val="00F923E2"/>
    <w:rsid w:val="00F926BE"/>
    <w:rsid w:val="00F92841"/>
    <w:rsid w:val="00F9285A"/>
    <w:rsid w:val="00F92A20"/>
    <w:rsid w:val="00F92D6E"/>
    <w:rsid w:val="00F93161"/>
    <w:rsid w:val="00F93320"/>
    <w:rsid w:val="00F9336D"/>
    <w:rsid w:val="00F93392"/>
    <w:rsid w:val="00F93487"/>
    <w:rsid w:val="00F935C5"/>
    <w:rsid w:val="00F9369B"/>
    <w:rsid w:val="00F93982"/>
    <w:rsid w:val="00F939A8"/>
    <w:rsid w:val="00F93B0E"/>
    <w:rsid w:val="00F9402F"/>
    <w:rsid w:val="00F94071"/>
    <w:rsid w:val="00F941C8"/>
    <w:rsid w:val="00F942A3"/>
    <w:rsid w:val="00F94CA8"/>
    <w:rsid w:val="00F94EA4"/>
    <w:rsid w:val="00F95030"/>
    <w:rsid w:val="00F95215"/>
    <w:rsid w:val="00F95305"/>
    <w:rsid w:val="00F95436"/>
    <w:rsid w:val="00F95520"/>
    <w:rsid w:val="00F95859"/>
    <w:rsid w:val="00F95956"/>
    <w:rsid w:val="00F95DC8"/>
    <w:rsid w:val="00F95EFC"/>
    <w:rsid w:val="00F96186"/>
    <w:rsid w:val="00F9665A"/>
    <w:rsid w:val="00F96A46"/>
    <w:rsid w:val="00F96E81"/>
    <w:rsid w:val="00F97302"/>
    <w:rsid w:val="00F9736D"/>
    <w:rsid w:val="00F973AE"/>
    <w:rsid w:val="00F9741A"/>
    <w:rsid w:val="00F9748E"/>
    <w:rsid w:val="00F9779F"/>
    <w:rsid w:val="00F97992"/>
    <w:rsid w:val="00F97BC8"/>
    <w:rsid w:val="00F97E99"/>
    <w:rsid w:val="00FA0295"/>
    <w:rsid w:val="00FA0499"/>
    <w:rsid w:val="00FA0568"/>
    <w:rsid w:val="00FA06AE"/>
    <w:rsid w:val="00FA06D3"/>
    <w:rsid w:val="00FA08F0"/>
    <w:rsid w:val="00FA0D20"/>
    <w:rsid w:val="00FA0E8E"/>
    <w:rsid w:val="00FA12C2"/>
    <w:rsid w:val="00FA1430"/>
    <w:rsid w:val="00FA1580"/>
    <w:rsid w:val="00FA17AF"/>
    <w:rsid w:val="00FA17D5"/>
    <w:rsid w:val="00FA18B9"/>
    <w:rsid w:val="00FA1B19"/>
    <w:rsid w:val="00FA1B6F"/>
    <w:rsid w:val="00FA1DC8"/>
    <w:rsid w:val="00FA1EFB"/>
    <w:rsid w:val="00FA26A1"/>
    <w:rsid w:val="00FA277D"/>
    <w:rsid w:val="00FA2AE4"/>
    <w:rsid w:val="00FA2DC7"/>
    <w:rsid w:val="00FA2E63"/>
    <w:rsid w:val="00FA3418"/>
    <w:rsid w:val="00FA4079"/>
    <w:rsid w:val="00FA45A1"/>
    <w:rsid w:val="00FA46F0"/>
    <w:rsid w:val="00FA47EA"/>
    <w:rsid w:val="00FA49A2"/>
    <w:rsid w:val="00FA4BF2"/>
    <w:rsid w:val="00FA4C29"/>
    <w:rsid w:val="00FA4E5A"/>
    <w:rsid w:val="00FA51EF"/>
    <w:rsid w:val="00FA5386"/>
    <w:rsid w:val="00FA55C3"/>
    <w:rsid w:val="00FA5C46"/>
    <w:rsid w:val="00FA5D07"/>
    <w:rsid w:val="00FA602F"/>
    <w:rsid w:val="00FA6050"/>
    <w:rsid w:val="00FA6718"/>
    <w:rsid w:val="00FA6772"/>
    <w:rsid w:val="00FA6792"/>
    <w:rsid w:val="00FA6894"/>
    <w:rsid w:val="00FA6A03"/>
    <w:rsid w:val="00FA6A38"/>
    <w:rsid w:val="00FA6C7A"/>
    <w:rsid w:val="00FA6D63"/>
    <w:rsid w:val="00FA70A1"/>
    <w:rsid w:val="00FA735D"/>
    <w:rsid w:val="00FA74BA"/>
    <w:rsid w:val="00FA7523"/>
    <w:rsid w:val="00FA7524"/>
    <w:rsid w:val="00FA775E"/>
    <w:rsid w:val="00FA7805"/>
    <w:rsid w:val="00FA7D1C"/>
    <w:rsid w:val="00FA7E20"/>
    <w:rsid w:val="00FB0066"/>
    <w:rsid w:val="00FB00AD"/>
    <w:rsid w:val="00FB014D"/>
    <w:rsid w:val="00FB01E8"/>
    <w:rsid w:val="00FB0944"/>
    <w:rsid w:val="00FB09FA"/>
    <w:rsid w:val="00FB0A11"/>
    <w:rsid w:val="00FB0A6D"/>
    <w:rsid w:val="00FB0CF1"/>
    <w:rsid w:val="00FB0DF9"/>
    <w:rsid w:val="00FB11E5"/>
    <w:rsid w:val="00FB144F"/>
    <w:rsid w:val="00FB14D5"/>
    <w:rsid w:val="00FB1760"/>
    <w:rsid w:val="00FB18F5"/>
    <w:rsid w:val="00FB19B7"/>
    <w:rsid w:val="00FB1D92"/>
    <w:rsid w:val="00FB233E"/>
    <w:rsid w:val="00FB25D1"/>
    <w:rsid w:val="00FB26AB"/>
    <w:rsid w:val="00FB27CA"/>
    <w:rsid w:val="00FB2B23"/>
    <w:rsid w:val="00FB2C0F"/>
    <w:rsid w:val="00FB2C2D"/>
    <w:rsid w:val="00FB2CDF"/>
    <w:rsid w:val="00FB30B1"/>
    <w:rsid w:val="00FB30BC"/>
    <w:rsid w:val="00FB3153"/>
    <w:rsid w:val="00FB318C"/>
    <w:rsid w:val="00FB34E1"/>
    <w:rsid w:val="00FB35BD"/>
    <w:rsid w:val="00FB3DA9"/>
    <w:rsid w:val="00FB3DDE"/>
    <w:rsid w:val="00FB3EC5"/>
    <w:rsid w:val="00FB41B8"/>
    <w:rsid w:val="00FB42AE"/>
    <w:rsid w:val="00FB4382"/>
    <w:rsid w:val="00FB4558"/>
    <w:rsid w:val="00FB459B"/>
    <w:rsid w:val="00FB45BC"/>
    <w:rsid w:val="00FB464E"/>
    <w:rsid w:val="00FB47CF"/>
    <w:rsid w:val="00FB4978"/>
    <w:rsid w:val="00FB49AB"/>
    <w:rsid w:val="00FB4B51"/>
    <w:rsid w:val="00FB507E"/>
    <w:rsid w:val="00FB535B"/>
    <w:rsid w:val="00FB544A"/>
    <w:rsid w:val="00FB5534"/>
    <w:rsid w:val="00FB56AE"/>
    <w:rsid w:val="00FB57FC"/>
    <w:rsid w:val="00FB5804"/>
    <w:rsid w:val="00FB5B8B"/>
    <w:rsid w:val="00FB5C8B"/>
    <w:rsid w:val="00FB602C"/>
    <w:rsid w:val="00FB609E"/>
    <w:rsid w:val="00FB6306"/>
    <w:rsid w:val="00FB63A5"/>
    <w:rsid w:val="00FB685C"/>
    <w:rsid w:val="00FB6A3E"/>
    <w:rsid w:val="00FB6CAD"/>
    <w:rsid w:val="00FB6E90"/>
    <w:rsid w:val="00FB6ECC"/>
    <w:rsid w:val="00FB6F04"/>
    <w:rsid w:val="00FB7114"/>
    <w:rsid w:val="00FB748D"/>
    <w:rsid w:val="00FB7588"/>
    <w:rsid w:val="00FB7850"/>
    <w:rsid w:val="00FB7E6B"/>
    <w:rsid w:val="00FB7F56"/>
    <w:rsid w:val="00FC060E"/>
    <w:rsid w:val="00FC074E"/>
    <w:rsid w:val="00FC0BE0"/>
    <w:rsid w:val="00FC0CAE"/>
    <w:rsid w:val="00FC0E3F"/>
    <w:rsid w:val="00FC0EF8"/>
    <w:rsid w:val="00FC0FA7"/>
    <w:rsid w:val="00FC105E"/>
    <w:rsid w:val="00FC11E2"/>
    <w:rsid w:val="00FC126C"/>
    <w:rsid w:val="00FC12E2"/>
    <w:rsid w:val="00FC14A0"/>
    <w:rsid w:val="00FC164E"/>
    <w:rsid w:val="00FC16B4"/>
    <w:rsid w:val="00FC18D5"/>
    <w:rsid w:val="00FC18E0"/>
    <w:rsid w:val="00FC1DC5"/>
    <w:rsid w:val="00FC1E90"/>
    <w:rsid w:val="00FC1FFC"/>
    <w:rsid w:val="00FC2131"/>
    <w:rsid w:val="00FC2400"/>
    <w:rsid w:val="00FC2978"/>
    <w:rsid w:val="00FC29C5"/>
    <w:rsid w:val="00FC2B17"/>
    <w:rsid w:val="00FC2C0E"/>
    <w:rsid w:val="00FC2DEC"/>
    <w:rsid w:val="00FC2FEE"/>
    <w:rsid w:val="00FC3049"/>
    <w:rsid w:val="00FC30F3"/>
    <w:rsid w:val="00FC31A6"/>
    <w:rsid w:val="00FC31E3"/>
    <w:rsid w:val="00FC31E8"/>
    <w:rsid w:val="00FC347D"/>
    <w:rsid w:val="00FC35A1"/>
    <w:rsid w:val="00FC3851"/>
    <w:rsid w:val="00FC39C6"/>
    <w:rsid w:val="00FC3D01"/>
    <w:rsid w:val="00FC3EAD"/>
    <w:rsid w:val="00FC3EBA"/>
    <w:rsid w:val="00FC3F9A"/>
    <w:rsid w:val="00FC3FC3"/>
    <w:rsid w:val="00FC4130"/>
    <w:rsid w:val="00FC41A4"/>
    <w:rsid w:val="00FC43A2"/>
    <w:rsid w:val="00FC448B"/>
    <w:rsid w:val="00FC45C5"/>
    <w:rsid w:val="00FC46CF"/>
    <w:rsid w:val="00FC4777"/>
    <w:rsid w:val="00FC4D73"/>
    <w:rsid w:val="00FC4E68"/>
    <w:rsid w:val="00FC5215"/>
    <w:rsid w:val="00FC530A"/>
    <w:rsid w:val="00FC5369"/>
    <w:rsid w:val="00FC5383"/>
    <w:rsid w:val="00FC54D2"/>
    <w:rsid w:val="00FC54E2"/>
    <w:rsid w:val="00FC5538"/>
    <w:rsid w:val="00FC5598"/>
    <w:rsid w:val="00FC575F"/>
    <w:rsid w:val="00FC58F6"/>
    <w:rsid w:val="00FC599A"/>
    <w:rsid w:val="00FC5BC1"/>
    <w:rsid w:val="00FC5E1B"/>
    <w:rsid w:val="00FC635C"/>
    <w:rsid w:val="00FC63B9"/>
    <w:rsid w:val="00FC64FE"/>
    <w:rsid w:val="00FC6604"/>
    <w:rsid w:val="00FC6B33"/>
    <w:rsid w:val="00FC6CA0"/>
    <w:rsid w:val="00FC6CBE"/>
    <w:rsid w:val="00FC6F37"/>
    <w:rsid w:val="00FC6F63"/>
    <w:rsid w:val="00FC745A"/>
    <w:rsid w:val="00FC7B11"/>
    <w:rsid w:val="00FC7E6B"/>
    <w:rsid w:val="00FC7ED6"/>
    <w:rsid w:val="00FD0520"/>
    <w:rsid w:val="00FD0AA2"/>
    <w:rsid w:val="00FD0B4E"/>
    <w:rsid w:val="00FD0D87"/>
    <w:rsid w:val="00FD0FB4"/>
    <w:rsid w:val="00FD1499"/>
    <w:rsid w:val="00FD14A6"/>
    <w:rsid w:val="00FD1687"/>
    <w:rsid w:val="00FD19AC"/>
    <w:rsid w:val="00FD19E2"/>
    <w:rsid w:val="00FD1B7F"/>
    <w:rsid w:val="00FD1C89"/>
    <w:rsid w:val="00FD1E5C"/>
    <w:rsid w:val="00FD1EFF"/>
    <w:rsid w:val="00FD1FCC"/>
    <w:rsid w:val="00FD2364"/>
    <w:rsid w:val="00FD255E"/>
    <w:rsid w:val="00FD2C74"/>
    <w:rsid w:val="00FD2CE9"/>
    <w:rsid w:val="00FD2CFE"/>
    <w:rsid w:val="00FD2DDC"/>
    <w:rsid w:val="00FD30F1"/>
    <w:rsid w:val="00FD33E0"/>
    <w:rsid w:val="00FD356A"/>
    <w:rsid w:val="00FD3589"/>
    <w:rsid w:val="00FD3A61"/>
    <w:rsid w:val="00FD4098"/>
    <w:rsid w:val="00FD4105"/>
    <w:rsid w:val="00FD4350"/>
    <w:rsid w:val="00FD4E99"/>
    <w:rsid w:val="00FD4FDE"/>
    <w:rsid w:val="00FD5164"/>
    <w:rsid w:val="00FD5231"/>
    <w:rsid w:val="00FD553D"/>
    <w:rsid w:val="00FD55F5"/>
    <w:rsid w:val="00FD5A52"/>
    <w:rsid w:val="00FD5F7A"/>
    <w:rsid w:val="00FD601B"/>
    <w:rsid w:val="00FD6221"/>
    <w:rsid w:val="00FD639A"/>
    <w:rsid w:val="00FD64B1"/>
    <w:rsid w:val="00FD66AD"/>
    <w:rsid w:val="00FD66E0"/>
    <w:rsid w:val="00FD6878"/>
    <w:rsid w:val="00FD6956"/>
    <w:rsid w:val="00FD69B1"/>
    <w:rsid w:val="00FD6B7A"/>
    <w:rsid w:val="00FD706E"/>
    <w:rsid w:val="00FD721D"/>
    <w:rsid w:val="00FD72DC"/>
    <w:rsid w:val="00FD734C"/>
    <w:rsid w:val="00FD76C7"/>
    <w:rsid w:val="00FD76CF"/>
    <w:rsid w:val="00FD7C2D"/>
    <w:rsid w:val="00FD7F56"/>
    <w:rsid w:val="00FE010F"/>
    <w:rsid w:val="00FE032B"/>
    <w:rsid w:val="00FE0D33"/>
    <w:rsid w:val="00FE0E4B"/>
    <w:rsid w:val="00FE137E"/>
    <w:rsid w:val="00FE15DB"/>
    <w:rsid w:val="00FE18B4"/>
    <w:rsid w:val="00FE1A52"/>
    <w:rsid w:val="00FE1AAE"/>
    <w:rsid w:val="00FE1C15"/>
    <w:rsid w:val="00FE20EE"/>
    <w:rsid w:val="00FE233A"/>
    <w:rsid w:val="00FE2391"/>
    <w:rsid w:val="00FE24E8"/>
    <w:rsid w:val="00FE255C"/>
    <w:rsid w:val="00FE2AC2"/>
    <w:rsid w:val="00FE2C0C"/>
    <w:rsid w:val="00FE2C55"/>
    <w:rsid w:val="00FE2D87"/>
    <w:rsid w:val="00FE2DCF"/>
    <w:rsid w:val="00FE30F4"/>
    <w:rsid w:val="00FE32B3"/>
    <w:rsid w:val="00FE336F"/>
    <w:rsid w:val="00FE35CB"/>
    <w:rsid w:val="00FE3653"/>
    <w:rsid w:val="00FE39FC"/>
    <w:rsid w:val="00FE3B24"/>
    <w:rsid w:val="00FE3B32"/>
    <w:rsid w:val="00FE3D07"/>
    <w:rsid w:val="00FE42DC"/>
    <w:rsid w:val="00FE44D0"/>
    <w:rsid w:val="00FE453B"/>
    <w:rsid w:val="00FE4644"/>
    <w:rsid w:val="00FE4849"/>
    <w:rsid w:val="00FE4A3F"/>
    <w:rsid w:val="00FE4C0A"/>
    <w:rsid w:val="00FE4F94"/>
    <w:rsid w:val="00FE55CE"/>
    <w:rsid w:val="00FE569C"/>
    <w:rsid w:val="00FE59DD"/>
    <w:rsid w:val="00FE5B06"/>
    <w:rsid w:val="00FE5C69"/>
    <w:rsid w:val="00FE5C9E"/>
    <w:rsid w:val="00FE5D1D"/>
    <w:rsid w:val="00FE5EE6"/>
    <w:rsid w:val="00FE5F37"/>
    <w:rsid w:val="00FE65CB"/>
    <w:rsid w:val="00FE6B53"/>
    <w:rsid w:val="00FE6E27"/>
    <w:rsid w:val="00FE6F5F"/>
    <w:rsid w:val="00FE76D7"/>
    <w:rsid w:val="00FE7C51"/>
    <w:rsid w:val="00FE7EBB"/>
    <w:rsid w:val="00FF0004"/>
    <w:rsid w:val="00FF00D6"/>
    <w:rsid w:val="00FF06EF"/>
    <w:rsid w:val="00FF07AD"/>
    <w:rsid w:val="00FF092F"/>
    <w:rsid w:val="00FF0E98"/>
    <w:rsid w:val="00FF0FFD"/>
    <w:rsid w:val="00FF1097"/>
    <w:rsid w:val="00FF147E"/>
    <w:rsid w:val="00FF161C"/>
    <w:rsid w:val="00FF175D"/>
    <w:rsid w:val="00FF18C1"/>
    <w:rsid w:val="00FF18C6"/>
    <w:rsid w:val="00FF18E9"/>
    <w:rsid w:val="00FF1A09"/>
    <w:rsid w:val="00FF1FA8"/>
    <w:rsid w:val="00FF215A"/>
    <w:rsid w:val="00FF2390"/>
    <w:rsid w:val="00FF23B8"/>
    <w:rsid w:val="00FF25B2"/>
    <w:rsid w:val="00FF2622"/>
    <w:rsid w:val="00FF2635"/>
    <w:rsid w:val="00FF2693"/>
    <w:rsid w:val="00FF2773"/>
    <w:rsid w:val="00FF2805"/>
    <w:rsid w:val="00FF2855"/>
    <w:rsid w:val="00FF296D"/>
    <w:rsid w:val="00FF2970"/>
    <w:rsid w:val="00FF2C3A"/>
    <w:rsid w:val="00FF3019"/>
    <w:rsid w:val="00FF3194"/>
    <w:rsid w:val="00FF324F"/>
    <w:rsid w:val="00FF3483"/>
    <w:rsid w:val="00FF34EF"/>
    <w:rsid w:val="00FF35A9"/>
    <w:rsid w:val="00FF3745"/>
    <w:rsid w:val="00FF3A48"/>
    <w:rsid w:val="00FF3D26"/>
    <w:rsid w:val="00FF4213"/>
    <w:rsid w:val="00FF423A"/>
    <w:rsid w:val="00FF45D1"/>
    <w:rsid w:val="00FF4A31"/>
    <w:rsid w:val="00FF4D26"/>
    <w:rsid w:val="00FF4E33"/>
    <w:rsid w:val="00FF4F9E"/>
    <w:rsid w:val="00FF52CD"/>
    <w:rsid w:val="00FF531E"/>
    <w:rsid w:val="00FF5365"/>
    <w:rsid w:val="00FF555D"/>
    <w:rsid w:val="00FF55E6"/>
    <w:rsid w:val="00FF6072"/>
    <w:rsid w:val="00FF60B2"/>
    <w:rsid w:val="00FF61C6"/>
    <w:rsid w:val="00FF62CA"/>
    <w:rsid w:val="00FF6458"/>
    <w:rsid w:val="00FF654F"/>
    <w:rsid w:val="00FF6623"/>
    <w:rsid w:val="00FF66F2"/>
    <w:rsid w:val="00FF6728"/>
    <w:rsid w:val="00FF6D2E"/>
    <w:rsid w:val="00FF6D45"/>
    <w:rsid w:val="00FF6ED1"/>
    <w:rsid w:val="00FF75F5"/>
    <w:rsid w:val="00FF7850"/>
    <w:rsid w:val="00FF79C2"/>
    <w:rsid w:val="00FF7A1D"/>
    <w:rsid w:val="00FF7A96"/>
    <w:rsid w:val="00FF7CFC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0A420"/>
  <w15:chartTrackingRefBased/>
  <w15:docId w15:val="{3BF1C678-8A93-4EF2-AA57-BD84AF20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07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75C6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73612"/>
    <w:pPr>
      <w:spacing w:after="0" w:line="240" w:lineRule="auto"/>
    </w:pPr>
    <w:rPr>
      <w:rFonts w:ascii="Calibri" w:hAnsi="Calibri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73612"/>
    <w:rPr>
      <w:rFonts w:ascii="Calibri" w:hAnsi="Calibri"/>
      <w:szCs w:val="21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40A"/>
  </w:style>
  <w:style w:type="paragraph" w:styleId="Piedepgina">
    <w:name w:val="footer"/>
    <w:basedOn w:val="Normal"/>
    <w:link w:val="PiedepginaCar"/>
    <w:uiPriority w:val="99"/>
    <w:unhideWhenUsed/>
    <w:rsid w:val="006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40A"/>
  </w:style>
  <w:style w:type="character" w:styleId="Hipervnculovisitado">
    <w:name w:val="FollowedHyperlink"/>
    <w:basedOn w:val="Fuentedeprrafopredeter"/>
    <w:uiPriority w:val="99"/>
    <w:semiHidden/>
    <w:unhideWhenUsed/>
    <w:rsid w:val="00B20A02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43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aro@euromediagrupo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mena@euromediagrupo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lamencodejerez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ramila@euromediagrupo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Ramila</dc:creator>
  <cp:keywords/>
  <dc:description/>
  <cp:lastModifiedBy>José Manuel Caro Salazar</cp:lastModifiedBy>
  <cp:revision>2</cp:revision>
  <dcterms:created xsi:type="dcterms:W3CDTF">2019-07-11T14:48:00Z</dcterms:created>
  <dcterms:modified xsi:type="dcterms:W3CDTF">2019-07-11T14:48:00Z</dcterms:modified>
</cp:coreProperties>
</file>