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35F" w:rsidRPr="00232C3C" w:rsidRDefault="008C735F" w:rsidP="00232C3C">
      <w:pPr>
        <w:spacing w:line="240" w:lineRule="auto"/>
        <w:jc w:val="center"/>
        <w:rPr>
          <w:rFonts w:ascii="Arial" w:hAnsi="Arial" w:cs="Arial"/>
          <w:b/>
          <w:i/>
          <w:iCs/>
          <w:sz w:val="20"/>
          <w:szCs w:val="20"/>
          <w:u w:val="single"/>
          <w:lang w:val="es-ES"/>
        </w:rPr>
      </w:pPr>
    </w:p>
    <w:p w:rsidR="00232C3C" w:rsidRPr="00232C3C" w:rsidRDefault="00232C3C" w:rsidP="00232C3C">
      <w:pPr>
        <w:spacing w:line="240" w:lineRule="auto"/>
        <w:jc w:val="center"/>
        <w:rPr>
          <w:rFonts w:ascii="Arial" w:hAnsi="Arial" w:cs="Arial"/>
          <w:bCs/>
          <w:i/>
          <w:iCs/>
          <w:sz w:val="20"/>
          <w:szCs w:val="20"/>
          <w:u w:val="single"/>
          <w:lang w:val="es-ES"/>
        </w:rPr>
      </w:pPr>
      <w:r w:rsidRPr="00232C3C">
        <w:rPr>
          <w:rFonts w:ascii="Arial" w:hAnsi="Arial" w:cs="Arial"/>
          <w:bCs/>
          <w:i/>
          <w:iCs/>
          <w:sz w:val="20"/>
          <w:szCs w:val="20"/>
          <w:u w:val="single"/>
          <w:lang w:val="es-ES"/>
        </w:rPr>
        <w:t xml:space="preserve">Ciclo </w:t>
      </w:r>
      <w:r w:rsidRPr="00232C3C">
        <w:rPr>
          <w:rFonts w:ascii="Arial" w:hAnsi="Arial" w:cs="Arial"/>
          <w:bCs/>
          <w:i/>
          <w:iCs/>
          <w:color w:val="333333"/>
          <w:sz w:val="20"/>
          <w:szCs w:val="20"/>
          <w:u w:val="single"/>
          <w:lang w:val="es-ES"/>
        </w:rPr>
        <w:t xml:space="preserve">‘Caló Flamenco a la Fiesta de la </w:t>
      </w:r>
      <w:proofErr w:type="spellStart"/>
      <w:r w:rsidRPr="00232C3C">
        <w:rPr>
          <w:rFonts w:ascii="Arial" w:hAnsi="Arial" w:cs="Arial"/>
          <w:bCs/>
          <w:i/>
          <w:iCs/>
          <w:color w:val="333333"/>
          <w:sz w:val="20"/>
          <w:szCs w:val="20"/>
          <w:u w:val="single"/>
          <w:lang w:val="es-ES"/>
        </w:rPr>
        <w:t>Bulería</w:t>
      </w:r>
      <w:proofErr w:type="spellEnd"/>
      <w:r w:rsidRPr="00232C3C">
        <w:rPr>
          <w:rFonts w:ascii="Arial" w:hAnsi="Arial" w:cs="Arial"/>
          <w:bCs/>
          <w:i/>
          <w:iCs/>
          <w:color w:val="333333"/>
          <w:sz w:val="20"/>
          <w:szCs w:val="20"/>
          <w:u w:val="single"/>
          <w:lang w:val="es-ES"/>
        </w:rPr>
        <w:t>’</w:t>
      </w:r>
    </w:p>
    <w:p w:rsidR="00232C3C" w:rsidRPr="00A6026A" w:rsidRDefault="00232C3C" w:rsidP="00AB3F92">
      <w:pPr>
        <w:spacing w:line="240" w:lineRule="auto"/>
        <w:jc w:val="both"/>
        <w:rPr>
          <w:rFonts w:ascii="Arial" w:hAnsi="Arial" w:cs="Arial"/>
          <w:b/>
          <w:sz w:val="20"/>
          <w:szCs w:val="20"/>
          <w:u w:val="single"/>
          <w:lang w:val="es-ES"/>
        </w:rPr>
      </w:pPr>
    </w:p>
    <w:p w:rsidR="00635A81" w:rsidRPr="00635A81" w:rsidRDefault="00773E98" w:rsidP="00635A81">
      <w:pPr>
        <w:spacing w:line="240" w:lineRule="auto"/>
        <w:jc w:val="center"/>
        <w:rPr>
          <w:rFonts w:ascii="Arial" w:hAnsi="Arial" w:cs="Arial"/>
          <w:b/>
          <w:sz w:val="20"/>
          <w:szCs w:val="20"/>
          <w:u w:val="single"/>
          <w:lang w:val="es-ES"/>
        </w:rPr>
      </w:pPr>
      <w:r w:rsidRPr="00A6026A">
        <w:rPr>
          <w:rFonts w:ascii="Arial" w:hAnsi="Arial" w:cs="Arial"/>
          <w:b/>
          <w:sz w:val="20"/>
          <w:szCs w:val="20"/>
          <w:u w:val="single"/>
          <w:lang w:val="es-ES"/>
        </w:rPr>
        <w:t xml:space="preserve">NOTA </w:t>
      </w:r>
      <w:r w:rsidR="00232C3C">
        <w:rPr>
          <w:rFonts w:ascii="Arial" w:hAnsi="Arial" w:cs="Arial"/>
          <w:b/>
          <w:sz w:val="20"/>
          <w:szCs w:val="20"/>
          <w:u w:val="single"/>
          <w:lang w:val="es-ES"/>
        </w:rPr>
        <w:t>DE PRENSA / FOTOGRAFÍAS</w:t>
      </w:r>
      <w:bookmarkStart w:id="0" w:name="_GoBack"/>
      <w:bookmarkEnd w:id="0"/>
    </w:p>
    <w:p w:rsidR="00635A81" w:rsidRPr="00635A81" w:rsidRDefault="00635A81" w:rsidP="00635A81">
      <w:pPr>
        <w:spacing w:line="240" w:lineRule="auto"/>
        <w:jc w:val="both"/>
        <w:rPr>
          <w:rFonts w:ascii="Arial" w:hAnsi="Arial" w:cs="Arial"/>
          <w:b/>
          <w:bCs/>
          <w:color w:val="333333"/>
          <w:sz w:val="20"/>
          <w:szCs w:val="20"/>
          <w:lang w:val="es-ES"/>
        </w:rPr>
      </w:pPr>
      <w:r w:rsidRPr="00635A81">
        <w:rPr>
          <w:rFonts w:ascii="Arial" w:hAnsi="Arial" w:cs="Arial"/>
          <w:b/>
          <w:bCs/>
          <w:color w:val="333333"/>
          <w:sz w:val="20"/>
          <w:szCs w:val="20"/>
          <w:lang w:val="es-ES"/>
        </w:rPr>
        <w:t>‘ENTRE MIS MANOS’, EL TESORO GUITARRÍSTICO DE</w:t>
      </w:r>
      <w:r>
        <w:rPr>
          <w:rFonts w:ascii="Arial" w:hAnsi="Arial" w:cs="Arial"/>
          <w:b/>
          <w:bCs/>
          <w:color w:val="333333"/>
          <w:sz w:val="20"/>
          <w:szCs w:val="20"/>
          <w:lang w:val="es-ES"/>
        </w:rPr>
        <w:t>L ARTISTA JEREZANO</w:t>
      </w:r>
      <w:r w:rsidRPr="00635A81">
        <w:rPr>
          <w:rFonts w:ascii="Arial" w:hAnsi="Arial" w:cs="Arial"/>
          <w:b/>
          <w:bCs/>
          <w:color w:val="333333"/>
          <w:sz w:val="20"/>
          <w:szCs w:val="20"/>
          <w:lang w:val="es-ES"/>
        </w:rPr>
        <w:t xml:space="preserve"> MANUEL VALENCIA</w:t>
      </w:r>
      <w:r>
        <w:rPr>
          <w:rFonts w:ascii="Arial" w:hAnsi="Arial" w:cs="Arial"/>
          <w:b/>
          <w:bCs/>
          <w:color w:val="333333"/>
          <w:sz w:val="20"/>
          <w:szCs w:val="20"/>
          <w:lang w:val="es-ES"/>
        </w:rPr>
        <w:t xml:space="preserve">, CLAUSURA CON ÉXITO EL II FESTIVAL INTERNACIONAL DE LA GUITARRA </w:t>
      </w:r>
    </w:p>
    <w:p w:rsidR="00635A81" w:rsidRPr="00635A81" w:rsidRDefault="00635A81" w:rsidP="00635A81">
      <w:pPr>
        <w:pStyle w:val="Prrafodelista"/>
        <w:numPr>
          <w:ilvl w:val="0"/>
          <w:numId w:val="10"/>
        </w:numPr>
        <w:spacing w:line="240" w:lineRule="auto"/>
        <w:jc w:val="both"/>
        <w:rPr>
          <w:rFonts w:ascii="Arial" w:hAnsi="Arial" w:cs="Arial"/>
          <w:b/>
          <w:bCs/>
          <w:color w:val="333333"/>
          <w:sz w:val="20"/>
          <w:szCs w:val="20"/>
          <w:lang w:val="es-ES"/>
        </w:rPr>
      </w:pPr>
      <w:r w:rsidRPr="00635A81">
        <w:rPr>
          <w:rFonts w:ascii="Arial" w:hAnsi="Arial" w:cs="Arial"/>
          <w:b/>
          <w:bCs/>
          <w:color w:val="333333"/>
          <w:sz w:val="20"/>
          <w:szCs w:val="20"/>
          <w:lang w:val="es-ES"/>
        </w:rPr>
        <w:t>Manuel Cerpa recoge, antes del recital, el premio como ganador del concurso de guitarra Javier Molina, incluido dentro del evento</w:t>
      </w:r>
    </w:p>
    <w:p w:rsidR="00635A81" w:rsidRPr="00635A81" w:rsidRDefault="00635A81" w:rsidP="00635A81">
      <w:pPr>
        <w:spacing w:line="240" w:lineRule="auto"/>
        <w:jc w:val="both"/>
        <w:rPr>
          <w:rFonts w:ascii="Arial" w:hAnsi="Arial" w:cs="Arial"/>
          <w:b/>
          <w:bCs/>
          <w:color w:val="333333"/>
          <w:sz w:val="20"/>
          <w:szCs w:val="20"/>
          <w:lang w:val="es-ES"/>
        </w:rPr>
      </w:pPr>
    </w:p>
    <w:p w:rsidR="00635A81" w:rsidRPr="00635A81" w:rsidRDefault="00635A81" w:rsidP="00635A81">
      <w:pPr>
        <w:spacing w:line="240" w:lineRule="auto"/>
        <w:jc w:val="both"/>
        <w:rPr>
          <w:rFonts w:ascii="Arial" w:hAnsi="Arial" w:cs="Arial"/>
          <w:color w:val="333333"/>
          <w:sz w:val="20"/>
          <w:szCs w:val="20"/>
          <w:lang w:val="es-ES"/>
        </w:rPr>
      </w:pPr>
      <w:r w:rsidRPr="00635A81">
        <w:rPr>
          <w:rFonts w:ascii="Arial" w:hAnsi="Arial" w:cs="Arial"/>
          <w:b/>
          <w:bCs/>
          <w:color w:val="333333"/>
          <w:sz w:val="20"/>
          <w:szCs w:val="20"/>
          <w:lang w:val="es-ES"/>
        </w:rPr>
        <w:t xml:space="preserve">Jerez, 7 de julio de 2019. </w:t>
      </w:r>
      <w:r w:rsidRPr="00635A81">
        <w:rPr>
          <w:rFonts w:ascii="Arial" w:hAnsi="Arial" w:cs="Arial"/>
          <w:color w:val="333333"/>
          <w:sz w:val="20"/>
          <w:szCs w:val="20"/>
          <w:lang w:val="es-ES"/>
        </w:rPr>
        <w:t xml:space="preserve">Manuel Valencia debutó hace nueve años como solista y sigue sorprendiendo a propios y extraños con su toque cada vez más prodigioso y magistral. El artista jerezano clausuró, con un recital de hora y cuarto, el II Festival Internacional de la Guitarra Flamenca de Jerez, celebrado en los Claustros de Santo Domingo y dentro de la programación de ‘Caló Flamenco a la Fiesta de la </w:t>
      </w:r>
      <w:proofErr w:type="spellStart"/>
      <w:r w:rsidRPr="00635A81">
        <w:rPr>
          <w:rFonts w:ascii="Arial" w:hAnsi="Arial" w:cs="Arial"/>
          <w:color w:val="333333"/>
          <w:sz w:val="20"/>
          <w:szCs w:val="20"/>
          <w:lang w:val="es-ES"/>
        </w:rPr>
        <w:t>Bulería</w:t>
      </w:r>
      <w:proofErr w:type="spellEnd"/>
      <w:r w:rsidRPr="00635A81">
        <w:rPr>
          <w:rFonts w:ascii="Arial" w:hAnsi="Arial" w:cs="Arial"/>
          <w:color w:val="333333"/>
          <w:sz w:val="20"/>
          <w:szCs w:val="20"/>
          <w:lang w:val="es-ES"/>
        </w:rPr>
        <w:t>’. Con buena entrada de público, Valencia fue desenrollando los tesoros de </w:t>
      </w:r>
      <w:r w:rsidRPr="00635A81">
        <w:rPr>
          <w:rFonts w:ascii="Arial" w:hAnsi="Arial" w:cs="Arial"/>
          <w:i/>
          <w:iCs/>
          <w:color w:val="333333"/>
          <w:sz w:val="20"/>
          <w:szCs w:val="20"/>
          <w:lang w:val="es-ES"/>
        </w:rPr>
        <w:t>Entre mis manos</w:t>
      </w:r>
      <w:r w:rsidRPr="00635A81">
        <w:rPr>
          <w:rFonts w:ascii="Arial" w:hAnsi="Arial" w:cs="Arial"/>
          <w:color w:val="333333"/>
          <w:sz w:val="20"/>
          <w:szCs w:val="20"/>
          <w:lang w:val="es-ES"/>
        </w:rPr>
        <w:t>, su primer trabajo discográfico y con el que ya se muestra como un guitarrista consagrado y uno de los mejores talentos de su generación.</w:t>
      </w:r>
    </w:p>
    <w:p w:rsidR="00635A81" w:rsidRDefault="00635A81" w:rsidP="00635A81">
      <w:pPr>
        <w:spacing w:line="240" w:lineRule="auto"/>
        <w:jc w:val="both"/>
        <w:rPr>
          <w:rFonts w:ascii="Arial" w:hAnsi="Arial" w:cs="Arial"/>
          <w:color w:val="333333"/>
          <w:sz w:val="20"/>
          <w:szCs w:val="20"/>
          <w:lang w:val="es-ES"/>
        </w:rPr>
      </w:pPr>
      <w:r w:rsidRPr="00635A81">
        <w:rPr>
          <w:rFonts w:ascii="Arial" w:hAnsi="Arial" w:cs="Arial"/>
          <w:color w:val="333333"/>
          <w:sz w:val="20"/>
          <w:szCs w:val="20"/>
          <w:lang w:val="es-ES"/>
        </w:rPr>
        <w:t xml:space="preserve">El ganador del </w:t>
      </w:r>
      <w:proofErr w:type="spellStart"/>
      <w:r w:rsidRPr="00635A81">
        <w:rPr>
          <w:rFonts w:ascii="Arial" w:hAnsi="Arial" w:cs="Arial"/>
          <w:color w:val="333333"/>
          <w:sz w:val="20"/>
          <w:szCs w:val="20"/>
          <w:lang w:val="es-ES"/>
        </w:rPr>
        <w:t>Giraldillo</w:t>
      </w:r>
      <w:proofErr w:type="spellEnd"/>
      <w:r w:rsidRPr="00635A81">
        <w:rPr>
          <w:rFonts w:ascii="Arial" w:hAnsi="Arial" w:cs="Arial"/>
          <w:color w:val="333333"/>
          <w:sz w:val="20"/>
          <w:szCs w:val="20"/>
          <w:lang w:val="es-ES"/>
        </w:rPr>
        <w:t xml:space="preserve"> de la Bienal de Flamenco como artista revelación en 2014, ha contado con la colaboración de varios compañeros durante su concierto: Carlos Merino a la percusión, Ricardo Piñero al bajo y su compadre David Carpio como invitado al cante, dejando grandes destellos de su pureza vocal durante la velada. Como aliciente del concierto, el guitarrista del barrio de La Asunción ha desvelado algunas de las piezas del que será su segundo disco en solitario, </w:t>
      </w:r>
      <w:proofErr w:type="gramStart"/>
      <w:r w:rsidRPr="00635A81">
        <w:rPr>
          <w:rFonts w:ascii="Arial" w:hAnsi="Arial" w:cs="Arial"/>
          <w:color w:val="333333"/>
          <w:sz w:val="20"/>
          <w:szCs w:val="20"/>
          <w:lang w:val="es-ES"/>
        </w:rPr>
        <w:t>que</w:t>
      </w:r>
      <w:proofErr w:type="gramEnd"/>
      <w:r w:rsidRPr="00635A81">
        <w:rPr>
          <w:rFonts w:ascii="Arial" w:hAnsi="Arial" w:cs="Arial"/>
          <w:color w:val="333333"/>
          <w:sz w:val="20"/>
          <w:szCs w:val="20"/>
          <w:lang w:val="es-ES"/>
        </w:rPr>
        <w:t xml:space="preserve"> aunque todavía está en estado embrionario, sí tiene ya perfilado. “Mi idea es ponerme con él a final de año, una vez que finalicen todos los festivales de verano, porque afortunadamente tengo mucho trabajo”, aseguraba hace unos días.</w:t>
      </w:r>
    </w:p>
    <w:p w:rsidR="00635A81" w:rsidRPr="00635A81" w:rsidRDefault="00635A81" w:rsidP="00AB3F92">
      <w:pPr>
        <w:spacing w:line="240" w:lineRule="auto"/>
        <w:jc w:val="both"/>
        <w:rPr>
          <w:rFonts w:ascii="Arial" w:hAnsi="Arial" w:cs="Arial"/>
          <w:color w:val="333333"/>
          <w:sz w:val="20"/>
          <w:szCs w:val="20"/>
          <w:lang w:val="es-ES"/>
        </w:rPr>
      </w:pPr>
      <w:r w:rsidRPr="00635A81">
        <w:rPr>
          <w:rFonts w:ascii="Arial" w:hAnsi="Arial" w:cs="Arial"/>
          <w:color w:val="333333"/>
          <w:sz w:val="20"/>
          <w:szCs w:val="20"/>
          <w:lang w:val="es-ES"/>
        </w:rPr>
        <w:t xml:space="preserve">Antes del recital de Manuel Valencia, el joven guitarrista de </w:t>
      </w:r>
      <w:proofErr w:type="spellStart"/>
      <w:r w:rsidRPr="00635A81">
        <w:rPr>
          <w:rFonts w:ascii="Arial" w:hAnsi="Arial" w:cs="Arial"/>
          <w:color w:val="333333"/>
          <w:sz w:val="20"/>
          <w:szCs w:val="20"/>
          <w:lang w:val="es-ES"/>
        </w:rPr>
        <w:t>Chipiona</w:t>
      </w:r>
      <w:proofErr w:type="spellEnd"/>
      <w:r w:rsidRPr="00635A81">
        <w:rPr>
          <w:rFonts w:ascii="Arial" w:hAnsi="Arial" w:cs="Arial"/>
          <w:color w:val="333333"/>
          <w:sz w:val="20"/>
          <w:szCs w:val="20"/>
          <w:lang w:val="es-ES"/>
        </w:rPr>
        <w:t xml:space="preserve"> Manuel Cerpa ha obtenido el primer premio en la edición del Concurso de Guitarra Javier Molina, enmarcado dentro del II Festival Internacional de la Guitarra Flamenca de Jerez y cuya final se desarrolló en la noche del pasado jueves en la Peña Flamenca Buena Gente. El ganador del concurso, según un jurado compuesto por Paco </w:t>
      </w:r>
      <w:proofErr w:type="spellStart"/>
      <w:r w:rsidRPr="00635A81">
        <w:rPr>
          <w:rFonts w:ascii="Arial" w:hAnsi="Arial" w:cs="Arial"/>
          <w:color w:val="333333"/>
          <w:sz w:val="20"/>
          <w:szCs w:val="20"/>
          <w:lang w:val="es-ES"/>
        </w:rPr>
        <w:t>Cepero</w:t>
      </w:r>
      <w:proofErr w:type="spellEnd"/>
      <w:r w:rsidRPr="00635A81">
        <w:rPr>
          <w:rFonts w:ascii="Arial" w:hAnsi="Arial" w:cs="Arial"/>
          <w:color w:val="333333"/>
          <w:sz w:val="20"/>
          <w:szCs w:val="20"/>
          <w:lang w:val="es-ES"/>
        </w:rPr>
        <w:t xml:space="preserve">, José Quevedo ‘Bolita, Santiago Lara y el propio Manuel Valencia, ofreció, tras recoger el galardón —1.200 euros en metálico y una guitarra de artesanía del </w:t>
      </w:r>
      <w:proofErr w:type="spellStart"/>
      <w:r w:rsidRPr="00635A81">
        <w:rPr>
          <w:rFonts w:ascii="Arial" w:hAnsi="Arial" w:cs="Arial"/>
          <w:color w:val="333333"/>
          <w:sz w:val="20"/>
          <w:szCs w:val="20"/>
          <w:lang w:val="es-ES"/>
        </w:rPr>
        <w:t>luthier</w:t>
      </w:r>
      <w:proofErr w:type="spellEnd"/>
      <w:r w:rsidRPr="00635A81">
        <w:rPr>
          <w:rFonts w:ascii="Arial" w:hAnsi="Arial" w:cs="Arial"/>
          <w:color w:val="333333"/>
          <w:sz w:val="20"/>
          <w:szCs w:val="20"/>
          <w:lang w:val="es-ES"/>
        </w:rPr>
        <w:t xml:space="preserve"> Javier Mejías Gómez valorada en 4.000 euros— unas pinceladas como </w:t>
      </w:r>
      <w:r w:rsidRPr="00635A81">
        <w:rPr>
          <w:rFonts w:ascii="Arial" w:hAnsi="Arial" w:cs="Arial"/>
          <w:i/>
          <w:iCs/>
          <w:color w:val="333333"/>
          <w:sz w:val="20"/>
          <w:szCs w:val="20"/>
          <w:lang w:val="es-ES"/>
        </w:rPr>
        <w:t>telonero</w:t>
      </w:r>
      <w:r w:rsidRPr="00635A81">
        <w:rPr>
          <w:rFonts w:ascii="Arial" w:hAnsi="Arial" w:cs="Arial"/>
          <w:color w:val="333333"/>
          <w:sz w:val="20"/>
          <w:szCs w:val="20"/>
          <w:lang w:val="es-ES"/>
        </w:rPr>
        <w:t> del propio Valencia.</w:t>
      </w:r>
    </w:p>
    <w:p w:rsidR="00AB3F92" w:rsidRDefault="00A6026A" w:rsidP="00AB3F92">
      <w:pPr>
        <w:spacing w:line="240" w:lineRule="auto"/>
        <w:jc w:val="both"/>
        <w:rPr>
          <w:rFonts w:ascii="Arial" w:hAnsi="Arial" w:cs="Arial"/>
          <w:sz w:val="20"/>
          <w:szCs w:val="20"/>
          <w:lang w:val="es-ES"/>
        </w:rPr>
      </w:pPr>
      <w:r w:rsidRPr="00A6026A">
        <w:rPr>
          <w:rFonts w:ascii="Arial" w:hAnsi="Arial" w:cs="Arial"/>
          <w:b/>
          <w:sz w:val="20"/>
          <w:szCs w:val="20"/>
          <w:lang w:val="es-ES"/>
        </w:rPr>
        <w:t>Caló Flamenco a la 52 Fiesta de la Bulería</w:t>
      </w:r>
    </w:p>
    <w:p w:rsidR="00A6026A" w:rsidRPr="00A6026A" w:rsidRDefault="00AB3F92" w:rsidP="00AB3F92">
      <w:pPr>
        <w:spacing w:line="240" w:lineRule="auto"/>
        <w:jc w:val="both"/>
        <w:rPr>
          <w:rFonts w:ascii="Arial" w:hAnsi="Arial" w:cs="Arial"/>
          <w:sz w:val="20"/>
          <w:szCs w:val="20"/>
          <w:lang w:val="es-ES"/>
        </w:rPr>
      </w:pPr>
      <w:r>
        <w:rPr>
          <w:rFonts w:ascii="Arial" w:hAnsi="Arial" w:cs="Arial"/>
          <w:sz w:val="20"/>
          <w:szCs w:val="20"/>
          <w:lang w:val="es-ES"/>
        </w:rPr>
        <w:t>O</w:t>
      </w:r>
      <w:r w:rsidR="00A6026A" w:rsidRPr="00A6026A">
        <w:rPr>
          <w:rFonts w:ascii="Arial" w:hAnsi="Arial" w:cs="Arial"/>
          <w:sz w:val="20"/>
          <w:szCs w:val="20"/>
          <w:lang w:val="es-ES"/>
        </w:rPr>
        <w:t xml:space="preserve">rganizado por Fundarte, Fundación Cultural Universitaria de las Artes de Jerez, tendrá durante los meses del periodo estival. La actual edición se celebra desde el 5 de julio al 24 de agosto de 2019. </w:t>
      </w:r>
    </w:p>
    <w:p w:rsidR="00A6026A" w:rsidRPr="00A6026A" w:rsidRDefault="00A6026A" w:rsidP="00AB3F92">
      <w:pPr>
        <w:jc w:val="both"/>
        <w:rPr>
          <w:rFonts w:ascii="Arial" w:hAnsi="Arial" w:cs="Arial"/>
          <w:color w:val="000000"/>
          <w:sz w:val="20"/>
          <w:szCs w:val="20"/>
          <w:lang w:val="es-ES"/>
        </w:rPr>
      </w:pPr>
      <w:r w:rsidRPr="00A6026A">
        <w:rPr>
          <w:rFonts w:ascii="Arial" w:hAnsi="Arial" w:cs="Arial"/>
          <w:color w:val="333333"/>
          <w:sz w:val="20"/>
          <w:szCs w:val="20"/>
          <w:lang w:val="es-ES"/>
        </w:rPr>
        <w:t>El festival veraniego de Jerez se ha consolidado como una oferta cultural de primer nivel, con 200 artistas y más de 20 espectáculos, en destacados escenarios y espacios patrimoniales, con la participación de diferentes generaciones de artistas. En la presente edición, Caló Flamenco ha renovado su apuesta por músicas de raíz, con el flamenco como principal eje vertebrador. Con una oferta de grandes y pequeños formatos pensada para todos los públicos.</w:t>
      </w:r>
    </w:p>
    <w:p w:rsidR="00AB3F92" w:rsidRDefault="00A6026A" w:rsidP="00AB3F92">
      <w:pPr>
        <w:jc w:val="both"/>
        <w:rPr>
          <w:rFonts w:ascii="Arial" w:hAnsi="Arial" w:cs="Arial"/>
          <w:color w:val="333333"/>
          <w:sz w:val="20"/>
          <w:szCs w:val="20"/>
          <w:lang w:val="es-ES"/>
        </w:rPr>
      </w:pPr>
      <w:r w:rsidRPr="00A6026A">
        <w:rPr>
          <w:rFonts w:ascii="Arial" w:hAnsi="Arial" w:cs="Arial"/>
          <w:color w:val="333333"/>
          <w:sz w:val="20"/>
          <w:szCs w:val="20"/>
          <w:lang w:val="es-ES"/>
        </w:rPr>
        <w:t xml:space="preserve">La presente edición incluye cinco ciclos diferenciados y con personalidad propia: Noches de Bohemia, </w:t>
      </w:r>
      <w:r w:rsidR="00AB3F92">
        <w:rPr>
          <w:rFonts w:ascii="Arial" w:hAnsi="Arial" w:cs="Arial"/>
          <w:color w:val="333333"/>
          <w:sz w:val="20"/>
          <w:szCs w:val="20"/>
          <w:lang w:val="es-ES"/>
        </w:rPr>
        <w:t>V</w:t>
      </w:r>
      <w:r w:rsidR="00AB3F92" w:rsidRPr="00A6026A">
        <w:rPr>
          <w:rFonts w:ascii="Arial" w:hAnsi="Arial" w:cs="Arial"/>
          <w:color w:val="333333"/>
          <w:sz w:val="20"/>
          <w:szCs w:val="20"/>
          <w:lang w:val="es-ES"/>
        </w:rPr>
        <w:t>iernes</w:t>
      </w:r>
      <w:r w:rsidRPr="00A6026A">
        <w:rPr>
          <w:rFonts w:ascii="Arial" w:hAnsi="Arial" w:cs="Arial"/>
          <w:color w:val="333333"/>
          <w:sz w:val="20"/>
          <w:szCs w:val="20"/>
          <w:lang w:val="es-ES"/>
        </w:rPr>
        <w:t xml:space="preserve"> Flamencos y Músicas Improvisadas, además del mencionado Festival Internacional de la Guitarra Flamenca. Todos ellos tendrán lugar en escenarios como el Patio de San Fernando del Alcázar de Jerez, los Claustros de Santo Domingo y el Museo Arqueológico de la ciudad. </w:t>
      </w:r>
    </w:p>
    <w:p w:rsidR="00232C3C" w:rsidRDefault="00232C3C" w:rsidP="00AB3F92">
      <w:pPr>
        <w:jc w:val="both"/>
        <w:rPr>
          <w:rFonts w:ascii="Arial" w:hAnsi="Arial" w:cs="Arial"/>
          <w:color w:val="333333"/>
          <w:sz w:val="20"/>
          <w:szCs w:val="20"/>
          <w:lang w:val="es-ES"/>
        </w:rPr>
      </w:pPr>
    </w:p>
    <w:p w:rsidR="00232C3C" w:rsidRDefault="00232C3C" w:rsidP="00AB3F92">
      <w:pPr>
        <w:jc w:val="both"/>
        <w:rPr>
          <w:rFonts w:ascii="Arial" w:hAnsi="Arial" w:cs="Arial"/>
          <w:color w:val="333333"/>
          <w:sz w:val="20"/>
          <w:szCs w:val="20"/>
          <w:lang w:val="es-ES"/>
        </w:rPr>
      </w:pPr>
    </w:p>
    <w:p w:rsidR="00AB3F92" w:rsidRDefault="00A6026A" w:rsidP="00AB3F92">
      <w:pPr>
        <w:jc w:val="both"/>
        <w:rPr>
          <w:rFonts w:ascii="Arial" w:hAnsi="Arial" w:cs="Arial"/>
          <w:color w:val="333333"/>
          <w:sz w:val="20"/>
          <w:szCs w:val="20"/>
          <w:lang w:val="es-ES"/>
        </w:rPr>
      </w:pPr>
      <w:r w:rsidRPr="00A6026A">
        <w:rPr>
          <w:rFonts w:ascii="Arial" w:hAnsi="Arial" w:cs="Arial"/>
          <w:color w:val="333333"/>
          <w:sz w:val="20"/>
          <w:szCs w:val="20"/>
          <w:lang w:val="es-ES"/>
        </w:rPr>
        <w:br/>
      </w:r>
      <w:r w:rsidR="00773E98" w:rsidRPr="00A6026A">
        <w:rPr>
          <w:rFonts w:ascii="Arial" w:hAnsi="Arial" w:cs="Arial"/>
          <w:b/>
          <w:bCs/>
          <w:color w:val="333333"/>
          <w:sz w:val="20"/>
          <w:szCs w:val="20"/>
          <w:lang w:val="es-ES"/>
        </w:rPr>
        <w:t>Próximas citas</w:t>
      </w:r>
      <w:r w:rsidR="00773E98" w:rsidRPr="00A6026A">
        <w:rPr>
          <w:rFonts w:ascii="Arial" w:hAnsi="Arial" w:cs="Arial"/>
          <w:color w:val="333333"/>
          <w:sz w:val="20"/>
          <w:szCs w:val="20"/>
          <w:lang w:val="es-ES"/>
        </w:rPr>
        <w:t xml:space="preserve"> </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t xml:space="preserve">Caló Flamenco 2019 proseguirá el 10 de julio con el espectáculo MIMA (Músicas Improvisadas en el Museo Arqueológico) con Luis de </w:t>
      </w:r>
      <w:proofErr w:type="spellStart"/>
      <w:r w:rsidRPr="00A6026A">
        <w:rPr>
          <w:rFonts w:ascii="Arial" w:hAnsi="Arial" w:cs="Arial"/>
          <w:color w:val="333333"/>
          <w:sz w:val="20"/>
          <w:szCs w:val="20"/>
          <w:lang w:val="es-ES"/>
        </w:rPr>
        <w:t>Perikín</w:t>
      </w:r>
      <w:proofErr w:type="spellEnd"/>
      <w:r w:rsidRPr="00A6026A">
        <w:rPr>
          <w:rFonts w:ascii="Arial" w:hAnsi="Arial" w:cs="Arial"/>
          <w:color w:val="333333"/>
          <w:sz w:val="20"/>
          <w:szCs w:val="20"/>
          <w:lang w:val="es-ES"/>
        </w:rPr>
        <w:t xml:space="preserve"> y </w:t>
      </w:r>
      <w:proofErr w:type="spellStart"/>
      <w:r w:rsidRPr="00A6026A">
        <w:rPr>
          <w:rFonts w:ascii="Arial" w:hAnsi="Arial" w:cs="Arial"/>
          <w:color w:val="333333"/>
          <w:sz w:val="20"/>
          <w:szCs w:val="20"/>
          <w:lang w:val="es-ES"/>
        </w:rPr>
        <w:t>Alaia</w:t>
      </w:r>
      <w:proofErr w:type="spellEnd"/>
      <w:r w:rsidRPr="00A6026A">
        <w:rPr>
          <w:rFonts w:ascii="Arial" w:hAnsi="Arial" w:cs="Arial"/>
          <w:color w:val="333333"/>
          <w:sz w:val="20"/>
          <w:szCs w:val="20"/>
          <w:lang w:val="es-ES"/>
        </w:rPr>
        <w:t>, y el 12 de julio en los Viernes Flamencos, con Felipa del Moreno y el espectáculo “</w:t>
      </w:r>
      <w:proofErr w:type="spellStart"/>
      <w:r w:rsidRPr="00A6026A">
        <w:rPr>
          <w:rFonts w:ascii="Arial" w:hAnsi="Arial" w:cs="Arial"/>
          <w:color w:val="333333"/>
          <w:sz w:val="20"/>
          <w:szCs w:val="20"/>
          <w:lang w:val="es-ES"/>
        </w:rPr>
        <w:t>Jerezaneando</w:t>
      </w:r>
      <w:proofErr w:type="spellEnd"/>
      <w:r w:rsidRPr="00A6026A">
        <w:rPr>
          <w:rFonts w:ascii="Arial" w:hAnsi="Arial" w:cs="Arial"/>
          <w:color w:val="333333"/>
          <w:sz w:val="20"/>
          <w:szCs w:val="20"/>
          <w:lang w:val="es-ES"/>
        </w:rPr>
        <w:t xml:space="preserve">”. </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t xml:space="preserve">Al día siguiente, 13 de julio, en los encuentros flamencos Noches de Bohemia, intervendrá Javier Ruibal, quien presentará “Paraísos mejores”. </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t xml:space="preserve">La programación continuará durante el resto del mes de julio y agosto hasta su culminación el 24 de agosto, en la 52 Fiesta de la Bulería de Jerez, uno de los festivales flamencos más antiguos de España que, en esta edición, estará dedicado a la mujer. Además de tres espectáculos bajo la dirección de primeras figuras femeninas del arte jondo, contará con </w:t>
      </w:r>
      <w:proofErr w:type="spellStart"/>
      <w:r w:rsidRPr="00A6026A">
        <w:rPr>
          <w:rFonts w:ascii="Arial" w:hAnsi="Arial" w:cs="Arial"/>
          <w:color w:val="333333"/>
          <w:sz w:val="20"/>
          <w:szCs w:val="20"/>
          <w:lang w:val="es-ES"/>
        </w:rPr>
        <w:t>flashmob</w:t>
      </w:r>
      <w:proofErr w:type="spellEnd"/>
      <w:r w:rsidRPr="00A6026A">
        <w:rPr>
          <w:rFonts w:ascii="Arial" w:hAnsi="Arial" w:cs="Arial"/>
          <w:color w:val="333333"/>
          <w:sz w:val="20"/>
          <w:szCs w:val="20"/>
          <w:lang w:val="es-ES"/>
        </w:rPr>
        <w:t>, exposiciones y actividades, zoco flamenco y diferentes performances.</w:t>
      </w:r>
    </w:p>
    <w:p w:rsidR="00AB3F92" w:rsidRDefault="00773E98" w:rsidP="00AB3F92">
      <w:pPr>
        <w:jc w:val="both"/>
        <w:rPr>
          <w:rFonts w:ascii="Arial" w:hAnsi="Arial" w:cs="Arial"/>
          <w:color w:val="333333"/>
          <w:sz w:val="20"/>
          <w:szCs w:val="20"/>
          <w:lang w:val="es-ES"/>
        </w:rPr>
      </w:pPr>
      <w:r w:rsidRPr="00A6026A">
        <w:rPr>
          <w:rFonts w:ascii="Arial" w:hAnsi="Arial" w:cs="Arial"/>
          <w:color w:val="333333"/>
          <w:sz w:val="20"/>
          <w:szCs w:val="20"/>
          <w:lang w:val="es-ES"/>
        </w:rPr>
        <w:br/>
      </w:r>
      <w:r w:rsidRPr="00A6026A">
        <w:rPr>
          <w:rFonts w:ascii="Arial" w:hAnsi="Arial" w:cs="Arial"/>
          <w:color w:val="333333"/>
          <w:sz w:val="20"/>
          <w:szCs w:val="20"/>
          <w:lang w:val="es-ES"/>
        </w:rPr>
        <w:br/>
      </w:r>
      <w:r w:rsidRPr="00A6026A">
        <w:rPr>
          <w:rFonts w:ascii="Arial" w:hAnsi="Arial" w:cs="Arial"/>
          <w:b/>
          <w:bCs/>
          <w:color w:val="333333"/>
          <w:sz w:val="20"/>
          <w:szCs w:val="20"/>
          <w:lang w:val="es-ES"/>
        </w:rPr>
        <w:t>*** Más información</w:t>
      </w:r>
      <w:r w:rsidRPr="00A6026A">
        <w:rPr>
          <w:rFonts w:ascii="Arial" w:hAnsi="Arial" w:cs="Arial"/>
          <w:color w:val="333333"/>
          <w:sz w:val="20"/>
          <w:szCs w:val="20"/>
          <w:lang w:val="es-ES"/>
        </w:rPr>
        <w:t xml:space="preserve"> en </w:t>
      </w:r>
      <w:hyperlink r:id="rId7" w:history="1">
        <w:r w:rsidRPr="00A6026A">
          <w:rPr>
            <w:rStyle w:val="Hipervnculo"/>
            <w:rFonts w:ascii="Arial" w:hAnsi="Arial" w:cs="Arial"/>
            <w:b/>
            <w:bCs/>
            <w:color w:val="0055AA"/>
            <w:sz w:val="20"/>
            <w:szCs w:val="20"/>
            <w:lang w:val="es-ES"/>
          </w:rPr>
          <w:t>www.flamencodejerez.info</w:t>
        </w:r>
      </w:hyperlink>
      <w:r w:rsidRPr="00A6026A">
        <w:rPr>
          <w:rFonts w:ascii="Arial" w:hAnsi="Arial" w:cs="Arial"/>
          <w:color w:val="333333"/>
          <w:sz w:val="20"/>
          <w:szCs w:val="20"/>
          <w:lang w:val="es-ES"/>
        </w:rPr>
        <w:t xml:space="preserve"> </w:t>
      </w:r>
    </w:p>
    <w:p w:rsidR="00072E10" w:rsidRDefault="00072E10" w:rsidP="00AB3F92">
      <w:pPr>
        <w:spacing w:line="240" w:lineRule="auto"/>
        <w:jc w:val="both"/>
        <w:rPr>
          <w:rFonts w:ascii="Arial" w:hAnsi="Arial" w:cs="Arial"/>
          <w:b/>
          <w:sz w:val="20"/>
          <w:szCs w:val="20"/>
          <w:lang w:val="es-ES"/>
        </w:rPr>
      </w:pPr>
    </w:p>
    <w:p w:rsidR="00AB3F92" w:rsidRPr="00A6026A" w:rsidRDefault="00AB3F92" w:rsidP="00AB3F92">
      <w:pPr>
        <w:spacing w:line="240" w:lineRule="auto"/>
        <w:jc w:val="both"/>
        <w:rPr>
          <w:rFonts w:ascii="Arial" w:hAnsi="Arial" w:cs="Arial"/>
          <w:b/>
          <w:sz w:val="20"/>
          <w:szCs w:val="20"/>
          <w:lang w:val="es-ES"/>
        </w:rPr>
      </w:pPr>
    </w:p>
    <w:p w:rsidR="008C735F" w:rsidRPr="00AB3F92" w:rsidRDefault="008C735F" w:rsidP="00AB3F92">
      <w:pPr>
        <w:spacing w:line="240" w:lineRule="auto"/>
        <w:ind w:left="1440"/>
        <w:jc w:val="both"/>
        <w:rPr>
          <w:rFonts w:ascii="Arial" w:hAnsi="Arial" w:cs="Arial"/>
          <w:b/>
          <w:sz w:val="20"/>
          <w:szCs w:val="20"/>
          <w:u w:val="single"/>
          <w:lang w:val="es-ES"/>
        </w:rPr>
      </w:pPr>
      <w:r w:rsidRPr="00AB3F92">
        <w:rPr>
          <w:rFonts w:ascii="Arial" w:hAnsi="Arial" w:cs="Arial"/>
          <w:b/>
          <w:sz w:val="20"/>
          <w:szCs w:val="20"/>
          <w:u w:val="single"/>
          <w:lang w:val="es-ES"/>
        </w:rPr>
        <w:t>Gabinete de comu</w:t>
      </w:r>
      <w:r w:rsidR="000C7F44" w:rsidRPr="00AB3F92">
        <w:rPr>
          <w:rFonts w:ascii="Arial" w:hAnsi="Arial" w:cs="Arial"/>
          <w:b/>
          <w:sz w:val="20"/>
          <w:szCs w:val="20"/>
          <w:u w:val="single"/>
          <w:lang w:val="es-ES"/>
        </w:rPr>
        <w:t>nicación de Caló Flamenco 2019</w:t>
      </w:r>
    </w:p>
    <w:p w:rsidR="008C735F" w:rsidRPr="00A6026A" w:rsidRDefault="008C735F" w:rsidP="00AB3F92">
      <w:pPr>
        <w:pStyle w:val="Prrafodelista"/>
        <w:numPr>
          <w:ilvl w:val="0"/>
          <w:numId w:val="5"/>
        </w:numPr>
        <w:spacing w:line="240" w:lineRule="auto"/>
        <w:ind w:left="2160"/>
        <w:jc w:val="both"/>
        <w:rPr>
          <w:rFonts w:ascii="Arial" w:hAnsi="Arial" w:cs="Arial"/>
          <w:sz w:val="20"/>
          <w:szCs w:val="20"/>
          <w:lang w:val="es-ES"/>
        </w:rPr>
      </w:pPr>
      <w:r w:rsidRPr="00A6026A">
        <w:rPr>
          <w:rFonts w:ascii="Arial" w:hAnsi="Arial" w:cs="Arial"/>
          <w:sz w:val="20"/>
          <w:szCs w:val="20"/>
          <w:lang w:val="es-ES"/>
        </w:rPr>
        <w:t xml:space="preserve">Pilar Mena: 630 13 39 77 – </w:t>
      </w:r>
      <w:hyperlink r:id="rId8" w:history="1">
        <w:r w:rsidR="000C7F44" w:rsidRPr="00A6026A">
          <w:rPr>
            <w:rStyle w:val="Hipervnculo"/>
            <w:rFonts w:ascii="Arial" w:hAnsi="Arial" w:cs="Arial"/>
            <w:sz w:val="20"/>
            <w:szCs w:val="20"/>
            <w:lang w:val="es-ES"/>
          </w:rPr>
          <w:t>pmena@euromediagrupo.es</w:t>
        </w:r>
      </w:hyperlink>
    </w:p>
    <w:p w:rsidR="008C735F" w:rsidRPr="00A6026A" w:rsidRDefault="008C735F" w:rsidP="00AB3F92">
      <w:pPr>
        <w:pStyle w:val="Prrafodelista"/>
        <w:numPr>
          <w:ilvl w:val="0"/>
          <w:numId w:val="5"/>
        </w:numPr>
        <w:spacing w:line="240" w:lineRule="auto"/>
        <w:ind w:left="2160"/>
        <w:jc w:val="both"/>
        <w:rPr>
          <w:rFonts w:ascii="Arial" w:hAnsi="Arial" w:cs="Arial"/>
          <w:sz w:val="20"/>
          <w:szCs w:val="20"/>
          <w:lang w:val="es-ES"/>
        </w:rPr>
      </w:pPr>
      <w:r w:rsidRPr="00A6026A">
        <w:rPr>
          <w:rFonts w:ascii="Arial" w:hAnsi="Arial" w:cs="Arial"/>
          <w:sz w:val="20"/>
          <w:szCs w:val="20"/>
          <w:lang w:val="es-ES"/>
        </w:rPr>
        <w:t xml:space="preserve">José Manuel Caro: 677 732 025 – </w:t>
      </w:r>
      <w:hyperlink r:id="rId9" w:history="1">
        <w:r w:rsidR="000C7F44" w:rsidRPr="00A6026A">
          <w:rPr>
            <w:rStyle w:val="Hipervnculo"/>
            <w:rFonts w:ascii="Arial" w:hAnsi="Arial" w:cs="Arial"/>
            <w:sz w:val="20"/>
            <w:szCs w:val="20"/>
            <w:lang w:val="es-ES"/>
          </w:rPr>
          <w:t>jcaro@euromediagrupo.es</w:t>
        </w:r>
      </w:hyperlink>
    </w:p>
    <w:p w:rsidR="00072E10" w:rsidRPr="00A6026A" w:rsidRDefault="008C735F" w:rsidP="00AB3F92">
      <w:pPr>
        <w:pStyle w:val="Prrafodelista"/>
        <w:numPr>
          <w:ilvl w:val="0"/>
          <w:numId w:val="5"/>
        </w:numPr>
        <w:spacing w:line="240" w:lineRule="auto"/>
        <w:ind w:left="2160"/>
        <w:jc w:val="both"/>
        <w:rPr>
          <w:rFonts w:ascii="Arial" w:hAnsi="Arial" w:cs="Arial"/>
          <w:sz w:val="20"/>
          <w:szCs w:val="20"/>
          <w:lang w:val="es-ES"/>
        </w:rPr>
      </w:pPr>
      <w:r w:rsidRPr="00A6026A">
        <w:rPr>
          <w:rFonts w:ascii="Arial" w:hAnsi="Arial" w:cs="Arial"/>
          <w:sz w:val="20"/>
          <w:szCs w:val="20"/>
          <w:lang w:val="es-ES"/>
        </w:rPr>
        <w:t xml:space="preserve">Rocío Rámila: 659 305 359 – </w:t>
      </w:r>
      <w:hyperlink r:id="rId10" w:history="1">
        <w:r w:rsidR="000C7F44" w:rsidRPr="00A6026A">
          <w:rPr>
            <w:rStyle w:val="Hipervnculo"/>
            <w:rFonts w:ascii="Arial" w:hAnsi="Arial" w:cs="Arial"/>
            <w:sz w:val="20"/>
            <w:szCs w:val="20"/>
            <w:lang w:val="es-ES"/>
          </w:rPr>
          <w:t>rramila@euromediagrupo.es</w:t>
        </w:r>
      </w:hyperlink>
    </w:p>
    <w:p w:rsidR="00072E10" w:rsidRPr="00A6026A" w:rsidRDefault="00072E10" w:rsidP="00AB3F92">
      <w:pPr>
        <w:spacing w:line="240" w:lineRule="auto"/>
        <w:ind w:left="1800"/>
        <w:jc w:val="both"/>
        <w:rPr>
          <w:rFonts w:ascii="Arial" w:hAnsi="Arial" w:cs="Arial"/>
          <w:sz w:val="20"/>
          <w:szCs w:val="20"/>
          <w:lang w:val="es-ES"/>
        </w:rPr>
      </w:pPr>
      <w:r w:rsidRPr="00A6026A">
        <w:rPr>
          <w:rFonts w:ascii="Arial" w:hAnsi="Arial" w:cs="Arial"/>
          <w:b/>
          <w:sz w:val="20"/>
          <w:szCs w:val="20"/>
          <w:u w:val="single"/>
          <w:lang w:val="es-ES"/>
        </w:rPr>
        <w:t>Para más información</w:t>
      </w:r>
      <w:r w:rsidRPr="00AB3F92">
        <w:rPr>
          <w:rFonts w:ascii="Arial" w:hAnsi="Arial" w:cs="Arial"/>
          <w:b/>
          <w:sz w:val="20"/>
          <w:szCs w:val="20"/>
          <w:lang w:val="es-ES"/>
        </w:rPr>
        <w:t xml:space="preserve">: </w:t>
      </w:r>
      <w:r w:rsidRPr="00AB3F92">
        <w:rPr>
          <w:rFonts w:ascii="Arial" w:hAnsi="Arial" w:cs="Arial"/>
          <w:b/>
          <w:sz w:val="20"/>
          <w:szCs w:val="20"/>
          <w:lang w:val="es-ES"/>
        </w:rPr>
        <w:tab/>
      </w:r>
      <w:hyperlink r:id="rId11" w:history="1">
        <w:r w:rsidRPr="00A6026A">
          <w:rPr>
            <w:rStyle w:val="Hipervnculo"/>
            <w:rFonts w:ascii="Arial" w:hAnsi="Arial" w:cs="Arial"/>
            <w:b/>
            <w:sz w:val="20"/>
            <w:szCs w:val="20"/>
            <w:lang w:val="es-ES"/>
          </w:rPr>
          <w:t>www.flamencodejerez.info</w:t>
        </w:r>
      </w:hyperlink>
    </w:p>
    <w:sectPr w:rsidR="00072E10" w:rsidRPr="00A6026A" w:rsidSect="00072E10">
      <w:headerReference w:type="default" r:id="rId12"/>
      <w:pgSz w:w="11906" w:h="16838"/>
      <w:pgMar w:top="1843" w:right="1701" w:bottom="1276"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1AB" w:rsidRDefault="00C111AB" w:rsidP="0069440A">
      <w:pPr>
        <w:spacing w:after="0" w:line="240" w:lineRule="auto"/>
      </w:pPr>
      <w:r>
        <w:separator/>
      </w:r>
    </w:p>
  </w:endnote>
  <w:endnote w:type="continuationSeparator" w:id="0">
    <w:p w:rsidR="00C111AB" w:rsidRDefault="00C111AB" w:rsidP="0069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1AB" w:rsidRDefault="00C111AB" w:rsidP="0069440A">
      <w:pPr>
        <w:spacing w:after="0" w:line="240" w:lineRule="auto"/>
      </w:pPr>
      <w:r>
        <w:separator/>
      </w:r>
    </w:p>
  </w:footnote>
  <w:footnote w:type="continuationSeparator" w:id="0">
    <w:p w:rsidR="00C111AB" w:rsidRDefault="00C111AB" w:rsidP="00694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40A" w:rsidRDefault="0069440A" w:rsidP="0069440A">
    <w:pPr>
      <w:pStyle w:val="Encabezado"/>
      <w:jc w:val="center"/>
    </w:pPr>
    <w:r w:rsidRPr="00CC07C6">
      <w:rPr>
        <w:rFonts w:ascii="Calibri" w:eastAsia="Calibri" w:hAnsi="Calibri" w:cs="Times New Roman"/>
        <w:noProof/>
        <w:lang w:val="es-ES" w:eastAsia="es-ES"/>
      </w:rPr>
      <w:drawing>
        <wp:inline distT="0" distB="0" distL="0" distR="0" wp14:anchorId="1CC4A7DB" wp14:editId="3F6845C4">
          <wp:extent cx="1790700" cy="15144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C9"/>
    <w:multiLevelType w:val="hybridMultilevel"/>
    <w:tmpl w:val="71960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043A5"/>
    <w:multiLevelType w:val="hybridMultilevel"/>
    <w:tmpl w:val="C576DF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E477B"/>
    <w:multiLevelType w:val="hybridMultilevel"/>
    <w:tmpl w:val="FE00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5879"/>
    <w:multiLevelType w:val="hybridMultilevel"/>
    <w:tmpl w:val="AC327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807523"/>
    <w:multiLevelType w:val="hybridMultilevel"/>
    <w:tmpl w:val="02D62D80"/>
    <w:lvl w:ilvl="0" w:tplc="0C0A0001">
      <w:start w:val="1"/>
      <w:numFmt w:val="bullet"/>
      <w:lvlText w:val=""/>
      <w:lvlJc w:val="left"/>
      <w:pPr>
        <w:ind w:left="829" w:hanging="360"/>
      </w:pPr>
      <w:rPr>
        <w:rFonts w:ascii="Symbol" w:hAnsi="Symbol" w:hint="default"/>
      </w:rPr>
    </w:lvl>
    <w:lvl w:ilvl="1" w:tplc="0C0A0003" w:tentative="1">
      <w:start w:val="1"/>
      <w:numFmt w:val="bullet"/>
      <w:lvlText w:val="o"/>
      <w:lvlJc w:val="left"/>
      <w:pPr>
        <w:ind w:left="1549" w:hanging="360"/>
      </w:pPr>
      <w:rPr>
        <w:rFonts w:ascii="Courier New" w:hAnsi="Courier New" w:cs="Courier New" w:hint="default"/>
      </w:rPr>
    </w:lvl>
    <w:lvl w:ilvl="2" w:tplc="0C0A0005" w:tentative="1">
      <w:start w:val="1"/>
      <w:numFmt w:val="bullet"/>
      <w:lvlText w:val=""/>
      <w:lvlJc w:val="left"/>
      <w:pPr>
        <w:ind w:left="2269" w:hanging="360"/>
      </w:pPr>
      <w:rPr>
        <w:rFonts w:ascii="Wingdings" w:hAnsi="Wingdings" w:hint="default"/>
      </w:rPr>
    </w:lvl>
    <w:lvl w:ilvl="3" w:tplc="0C0A0001" w:tentative="1">
      <w:start w:val="1"/>
      <w:numFmt w:val="bullet"/>
      <w:lvlText w:val=""/>
      <w:lvlJc w:val="left"/>
      <w:pPr>
        <w:ind w:left="2989" w:hanging="360"/>
      </w:pPr>
      <w:rPr>
        <w:rFonts w:ascii="Symbol" w:hAnsi="Symbol" w:hint="default"/>
      </w:rPr>
    </w:lvl>
    <w:lvl w:ilvl="4" w:tplc="0C0A0003" w:tentative="1">
      <w:start w:val="1"/>
      <w:numFmt w:val="bullet"/>
      <w:lvlText w:val="o"/>
      <w:lvlJc w:val="left"/>
      <w:pPr>
        <w:ind w:left="3709" w:hanging="360"/>
      </w:pPr>
      <w:rPr>
        <w:rFonts w:ascii="Courier New" w:hAnsi="Courier New" w:cs="Courier New" w:hint="default"/>
      </w:rPr>
    </w:lvl>
    <w:lvl w:ilvl="5" w:tplc="0C0A0005" w:tentative="1">
      <w:start w:val="1"/>
      <w:numFmt w:val="bullet"/>
      <w:lvlText w:val=""/>
      <w:lvlJc w:val="left"/>
      <w:pPr>
        <w:ind w:left="4429" w:hanging="360"/>
      </w:pPr>
      <w:rPr>
        <w:rFonts w:ascii="Wingdings" w:hAnsi="Wingdings" w:hint="default"/>
      </w:rPr>
    </w:lvl>
    <w:lvl w:ilvl="6" w:tplc="0C0A0001" w:tentative="1">
      <w:start w:val="1"/>
      <w:numFmt w:val="bullet"/>
      <w:lvlText w:val=""/>
      <w:lvlJc w:val="left"/>
      <w:pPr>
        <w:ind w:left="5149" w:hanging="360"/>
      </w:pPr>
      <w:rPr>
        <w:rFonts w:ascii="Symbol" w:hAnsi="Symbol" w:hint="default"/>
      </w:rPr>
    </w:lvl>
    <w:lvl w:ilvl="7" w:tplc="0C0A0003" w:tentative="1">
      <w:start w:val="1"/>
      <w:numFmt w:val="bullet"/>
      <w:lvlText w:val="o"/>
      <w:lvlJc w:val="left"/>
      <w:pPr>
        <w:ind w:left="5869" w:hanging="360"/>
      </w:pPr>
      <w:rPr>
        <w:rFonts w:ascii="Courier New" w:hAnsi="Courier New" w:cs="Courier New" w:hint="default"/>
      </w:rPr>
    </w:lvl>
    <w:lvl w:ilvl="8" w:tplc="0C0A0005" w:tentative="1">
      <w:start w:val="1"/>
      <w:numFmt w:val="bullet"/>
      <w:lvlText w:val=""/>
      <w:lvlJc w:val="left"/>
      <w:pPr>
        <w:ind w:left="6589" w:hanging="360"/>
      </w:pPr>
      <w:rPr>
        <w:rFonts w:ascii="Wingdings" w:hAnsi="Wingdings" w:hint="default"/>
      </w:rPr>
    </w:lvl>
  </w:abstractNum>
  <w:abstractNum w:abstractNumId="5" w15:restartNumberingAfterBreak="0">
    <w:nsid w:val="51F435E1"/>
    <w:multiLevelType w:val="hybridMultilevel"/>
    <w:tmpl w:val="77C2F0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36D44F1"/>
    <w:multiLevelType w:val="hybridMultilevel"/>
    <w:tmpl w:val="75165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A97437"/>
    <w:multiLevelType w:val="hybridMultilevel"/>
    <w:tmpl w:val="793A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9353203"/>
    <w:multiLevelType w:val="hybridMultilevel"/>
    <w:tmpl w:val="D62E3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D011CB"/>
    <w:multiLevelType w:val="hybridMultilevel"/>
    <w:tmpl w:val="9620E7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3"/>
  </w:num>
  <w:num w:numId="6">
    <w:abstractNumId w:val="4"/>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16"/>
    <w:rsid w:val="00000017"/>
    <w:rsid w:val="00000609"/>
    <w:rsid w:val="00000B9B"/>
    <w:rsid w:val="00000CA1"/>
    <w:rsid w:val="00000F87"/>
    <w:rsid w:val="00001270"/>
    <w:rsid w:val="000012B0"/>
    <w:rsid w:val="00001327"/>
    <w:rsid w:val="000015B1"/>
    <w:rsid w:val="00001609"/>
    <w:rsid w:val="000018B2"/>
    <w:rsid w:val="00001BEC"/>
    <w:rsid w:val="00001CDC"/>
    <w:rsid w:val="00001E1A"/>
    <w:rsid w:val="00001EFE"/>
    <w:rsid w:val="000020A7"/>
    <w:rsid w:val="000021A9"/>
    <w:rsid w:val="00002274"/>
    <w:rsid w:val="0000253A"/>
    <w:rsid w:val="00002644"/>
    <w:rsid w:val="0000288D"/>
    <w:rsid w:val="00002910"/>
    <w:rsid w:val="00002CE6"/>
    <w:rsid w:val="00002D93"/>
    <w:rsid w:val="00003041"/>
    <w:rsid w:val="000034B4"/>
    <w:rsid w:val="0000395E"/>
    <w:rsid w:val="00003A4C"/>
    <w:rsid w:val="00003A5D"/>
    <w:rsid w:val="00003F88"/>
    <w:rsid w:val="00004879"/>
    <w:rsid w:val="00004909"/>
    <w:rsid w:val="00004ADD"/>
    <w:rsid w:val="00004CA0"/>
    <w:rsid w:val="00004DAC"/>
    <w:rsid w:val="00004E0C"/>
    <w:rsid w:val="0000512E"/>
    <w:rsid w:val="00005415"/>
    <w:rsid w:val="0000548B"/>
    <w:rsid w:val="00005615"/>
    <w:rsid w:val="000059BF"/>
    <w:rsid w:val="00005AA1"/>
    <w:rsid w:val="00005B4C"/>
    <w:rsid w:val="00005B5D"/>
    <w:rsid w:val="00005C72"/>
    <w:rsid w:val="00006305"/>
    <w:rsid w:val="000064EE"/>
    <w:rsid w:val="00006570"/>
    <w:rsid w:val="000066C4"/>
    <w:rsid w:val="0000679E"/>
    <w:rsid w:val="000068BF"/>
    <w:rsid w:val="00007452"/>
    <w:rsid w:val="00007680"/>
    <w:rsid w:val="00007986"/>
    <w:rsid w:val="00007A6A"/>
    <w:rsid w:val="00007B13"/>
    <w:rsid w:val="00007C70"/>
    <w:rsid w:val="00007F22"/>
    <w:rsid w:val="00007F6C"/>
    <w:rsid w:val="000103B6"/>
    <w:rsid w:val="0001044D"/>
    <w:rsid w:val="00010715"/>
    <w:rsid w:val="0001106D"/>
    <w:rsid w:val="00011148"/>
    <w:rsid w:val="0001131B"/>
    <w:rsid w:val="00011842"/>
    <w:rsid w:val="00011ABF"/>
    <w:rsid w:val="00011AFC"/>
    <w:rsid w:val="00011CC5"/>
    <w:rsid w:val="00011D10"/>
    <w:rsid w:val="00011E2E"/>
    <w:rsid w:val="000120A1"/>
    <w:rsid w:val="000124CF"/>
    <w:rsid w:val="00012624"/>
    <w:rsid w:val="0001298E"/>
    <w:rsid w:val="00012C28"/>
    <w:rsid w:val="00012CAF"/>
    <w:rsid w:val="00012CDC"/>
    <w:rsid w:val="000133EF"/>
    <w:rsid w:val="00013A88"/>
    <w:rsid w:val="00013D45"/>
    <w:rsid w:val="000141B3"/>
    <w:rsid w:val="000141F5"/>
    <w:rsid w:val="000142E0"/>
    <w:rsid w:val="0001491E"/>
    <w:rsid w:val="00014A14"/>
    <w:rsid w:val="00014AF7"/>
    <w:rsid w:val="00014CD5"/>
    <w:rsid w:val="00014EB5"/>
    <w:rsid w:val="00014ED4"/>
    <w:rsid w:val="00015391"/>
    <w:rsid w:val="000155A8"/>
    <w:rsid w:val="000155EC"/>
    <w:rsid w:val="00015646"/>
    <w:rsid w:val="00015808"/>
    <w:rsid w:val="00015810"/>
    <w:rsid w:val="00015A2A"/>
    <w:rsid w:val="00015D48"/>
    <w:rsid w:val="00015EFA"/>
    <w:rsid w:val="00015FF8"/>
    <w:rsid w:val="000160AB"/>
    <w:rsid w:val="000161B0"/>
    <w:rsid w:val="00016582"/>
    <w:rsid w:val="00016726"/>
    <w:rsid w:val="00016758"/>
    <w:rsid w:val="0001682C"/>
    <w:rsid w:val="000169D1"/>
    <w:rsid w:val="00016B04"/>
    <w:rsid w:val="00017027"/>
    <w:rsid w:val="0001726A"/>
    <w:rsid w:val="000172B7"/>
    <w:rsid w:val="00017451"/>
    <w:rsid w:val="00017502"/>
    <w:rsid w:val="000178DA"/>
    <w:rsid w:val="00017C42"/>
    <w:rsid w:val="00017ED3"/>
    <w:rsid w:val="0002000A"/>
    <w:rsid w:val="000203E8"/>
    <w:rsid w:val="00020D72"/>
    <w:rsid w:val="00020E3F"/>
    <w:rsid w:val="00020FEB"/>
    <w:rsid w:val="00021519"/>
    <w:rsid w:val="000215E3"/>
    <w:rsid w:val="0002166F"/>
    <w:rsid w:val="00021C5A"/>
    <w:rsid w:val="00021D6A"/>
    <w:rsid w:val="00022192"/>
    <w:rsid w:val="0002267D"/>
    <w:rsid w:val="000227A2"/>
    <w:rsid w:val="000229CB"/>
    <w:rsid w:val="00022B4A"/>
    <w:rsid w:val="00022B9D"/>
    <w:rsid w:val="00022D5A"/>
    <w:rsid w:val="00022EB1"/>
    <w:rsid w:val="00022F82"/>
    <w:rsid w:val="00022F92"/>
    <w:rsid w:val="00023058"/>
    <w:rsid w:val="000234BA"/>
    <w:rsid w:val="00023FCA"/>
    <w:rsid w:val="000242EF"/>
    <w:rsid w:val="0002478F"/>
    <w:rsid w:val="00024810"/>
    <w:rsid w:val="000248FE"/>
    <w:rsid w:val="000250A9"/>
    <w:rsid w:val="000251BD"/>
    <w:rsid w:val="00025446"/>
    <w:rsid w:val="00025747"/>
    <w:rsid w:val="000257FB"/>
    <w:rsid w:val="00025A0C"/>
    <w:rsid w:val="00025C18"/>
    <w:rsid w:val="00025E3B"/>
    <w:rsid w:val="000264D4"/>
    <w:rsid w:val="00026685"/>
    <w:rsid w:val="00026712"/>
    <w:rsid w:val="00026987"/>
    <w:rsid w:val="00026F55"/>
    <w:rsid w:val="0002784E"/>
    <w:rsid w:val="000278B2"/>
    <w:rsid w:val="00027A74"/>
    <w:rsid w:val="00027EAC"/>
    <w:rsid w:val="000305D1"/>
    <w:rsid w:val="0003079C"/>
    <w:rsid w:val="00030A18"/>
    <w:rsid w:val="00030D62"/>
    <w:rsid w:val="00030E7A"/>
    <w:rsid w:val="00030F0C"/>
    <w:rsid w:val="000312A3"/>
    <w:rsid w:val="000315CD"/>
    <w:rsid w:val="00031ACD"/>
    <w:rsid w:val="00031B8C"/>
    <w:rsid w:val="00031CA3"/>
    <w:rsid w:val="00031EFE"/>
    <w:rsid w:val="00032349"/>
    <w:rsid w:val="00032355"/>
    <w:rsid w:val="000324F9"/>
    <w:rsid w:val="00032851"/>
    <w:rsid w:val="00032AB0"/>
    <w:rsid w:val="00032DE4"/>
    <w:rsid w:val="00032E58"/>
    <w:rsid w:val="00032ECC"/>
    <w:rsid w:val="00033062"/>
    <w:rsid w:val="00033105"/>
    <w:rsid w:val="0003335E"/>
    <w:rsid w:val="000335B2"/>
    <w:rsid w:val="000335CA"/>
    <w:rsid w:val="0003374B"/>
    <w:rsid w:val="000337A2"/>
    <w:rsid w:val="00033E1B"/>
    <w:rsid w:val="00033ED7"/>
    <w:rsid w:val="0003441F"/>
    <w:rsid w:val="00034C7A"/>
    <w:rsid w:val="00035318"/>
    <w:rsid w:val="000354B5"/>
    <w:rsid w:val="000355EE"/>
    <w:rsid w:val="00035BB1"/>
    <w:rsid w:val="00036467"/>
    <w:rsid w:val="00036608"/>
    <w:rsid w:val="0003686D"/>
    <w:rsid w:val="00037014"/>
    <w:rsid w:val="00037136"/>
    <w:rsid w:val="000373BA"/>
    <w:rsid w:val="00037642"/>
    <w:rsid w:val="000376D0"/>
    <w:rsid w:val="0003780C"/>
    <w:rsid w:val="00037F43"/>
    <w:rsid w:val="00040257"/>
    <w:rsid w:val="000404BB"/>
    <w:rsid w:val="0004074D"/>
    <w:rsid w:val="00040910"/>
    <w:rsid w:val="000411C5"/>
    <w:rsid w:val="00041A77"/>
    <w:rsid w:val="00041B23"/>
    <w:rsid w:val="00041D00"/>
    <w:rsid w:val="00041DB5"/>
    <w:rsid w:val="000421A3"/>
    <w:rsid w:val="000421AE"/>
    <w:rsid w:val="000428A4"/>
    <w:rsid w:val="00042A62"/>
    <w:rsid w:val="00042F78"/>
    <w:rsid w:val="00042FA8"/>
    <w:rsid w:val="00042FDA"/>
    <w:rsid w:val="000432F6"/>
    <w:rsid w:val="00043521"/>
    <w:rsid w:val="00043716"/>
    <w:rsid w:val="000438B8"/>
    <w:rsid w:val="00043E34"/>
    <w:rsid w:val="0004413B"/>
    <w:rsid w:val="00044181"/>
    <w:rsid w:val="000442F3"/>
    <w:rsid w:val="000442FF"/>
    <w:rsid w:val="0004439F"/>
    <w:rsid w:val="000443D2"/>
    <w:rsid w:val="00044424"/>
    <w:rsid w:val="000445AE"/>
    <w:rsid w:val="00044627"/>
    <w:rsid w:val="00044CA1"/>
    <w:rsid w:val="00045361"/>
    <w:rsid w:val="00045B3C"/>
    <w:rsid w:val="00045C69"/>
    <w:rsid w:val="00045ED7"/>
    <w:rsid w:val="00045FF1"/>
    <w:rsid w:val="0004626F"/>
    <w:rsid w:val="000462B3"/>
    <w:rsid w:val="00046441"/>
    <w:rsid w:val="00046489"/>
    <w:rsid w:val="000464F3"/>
    <w:rsid w:val="000465E0"/>
    <w:rsid w:val="0004687C"/>
    <w:rsid w:val="00046907"/>
    <w:rsid w:val="00046965"/>
    <w:rsid w:val="00046985"/>
    <w:rsid w:val="00046B12"/>
    <w:rsid w:val="00046C3E"/>
    <w:rsid w:val="00046C7A"/>
    <w:rsid w:val="00047351"/>
    <w:rsid w:val="00047B50"/>
    <w:rsid w:val="00047BF4"/>
    <w:rsid w:val="00047D04"/>
    <w:rsid w:val="00047DEB"/>
    <w:rsid w:val="00047F00"/>
    <w:rsid w:val="00050558"/>
    <w:rsid w:val="00050660"/>
    <w:rsid w:val="0005085C"/>
    <w:rsid w:val="00050CE2"/>
    <w:rsid w:val="00050E2C"/>
    <w:rsid w:val="00050EEB"/>
    <w:rsid w:val="000510A7"/>
    <w:rsid w:val="00051494"/>
    <w:rsid w:val="000516D8"/>
    <w:rsid w:val="00051A4F"/>
    <w:rsid w:val="000523C6"/>
    <w:rsid w:val="00052543"/>
    <w:rsid w:val="00052787"/>
    <w:rsid w:val="00052A12"/>
    <w:rsid w:val="00052C16"/>
    <w:rsid w:val="00052F31"/>
    <w:rsid w:val="000530E9"/>
    <w:rsid w:val="000533B9"/>
    <w:rsid w:val="000539C0"/>
    <w:rsid w:val="000539EF"/>
    <w:rsid w:val="00053D15"/>
    <w:rsid w:val="00053D85"/>
    <w:rsid w:val="00053FEF"/>
    <w:rsid w:val="00054175"/>
    <w:rsid w:val="00054344"/>
    <w:rsid w:val="0005454F"/>
    <w:rsid w:val="00054552"/>
    <w:rsid w:val="000546C4"/>
    <w:rsid w:val="00054BAA"/>
    <w:rsid w:val="00054E40"/>
    <w:rsid w:val="00055334"/>
    <w:rsid w:val="000558F8"/>
    <w:rsid w:val="00055B3D"/>
    <w:rsid w:val="00055B4B"/>
    <w:rsid w:val="00055B4F"/>
    <w:rsid w:val="00055BA1"/>
    <w:rsid w:val="00056014"/>
    <w:rsid w:val="00056669"/>
    <w:rsid w:val="00056731"/>
    <w:rsid w:val="00056759"/>
    <w:rsid w:val="000568E6"/>
    <w:rsid w:val="00056AF6"/>
    <w:rsid w:val="00056C04"/>
    <w:rsid w:val="00056E7D"/>
    <w:rsid w:val="0005728B"/>
    <w:rsid w:val="0005729C"/>
    <w:rsid w:val="00057323"/>
    <w:rsid w:val="0005754C"/>
    <w:rsid w:val="000575DC"/>
    <w:rsid w:val="000577BE"/>
    <w:rsid w:val="000577C7"/>
    <w:rsid w:val="00057BCB"/>
    <w:rsid w:val="00057D16"/>
    <w:rsid w:val="00057D43"/>
    <w:rsid w:val="00057E7C"/>
    <w:rsid w:val="00057F36"/>
    <w:rsid w:val="0006007A"/>
    <w:rsid w:val="00060768"/>
    <w:rsid w:val="000608B6"/>
    <w:rsid w:val="000608E7"/>
    <w:rsid w:val="0006092D"/>
    <w:rsid w:val="00060AB9"/>
    <w:rsid w:val="00060B61"/>
    <w:rsid w:val="00060BB8"/>
    <w:rsid w:val="0006169B"/>
    <w:rsid w:val="000619B0"/>
    <w:rsid w:val="000627A3"/>
    <w:rsid w:val="00062898"/>
    <w:rsid w:val="00062965"/>
    <w:rsid w:val="00063054"/>
    <w:rsid w:val="000631A0"/>
    <w:rsid w:val="00063681"/>
    <w:rsid w:val="000639A1"/>
    <w:rsid w:val="00063A61"/>
    <w:rsid w:val="00063B07"/>
    <w:rsid w:val="00063CEB"/>
    <w:rsid w:val="00063EE8"/>
    <w:rsid w:val="00064426"/>
    <w:rsid w:val="00064560"/>
    <w:rsid w:val="0006475A"/>
    <w:rsid w:val="00064791"/>
    <w:rsid w:val="00064AE6"/>
    <w:rsid w:val="00064C6D"/>
    <w:rsid w:val="00064ED5"/>
    <w:rsid w:val="000654AE"/>
    <w:rsid w:val="000654ED"/>
    <w:rsid w:val="00065817"/>
    <w:rsid w:val="00065C09"/>
    <w:rsid w:val="00065DCA"/>
    <w:rsid w:val="0006601F"/>
    <w:rsid w:val="0006615B"/>
    <w:rsid w:val="00066584"/>
    <w:rsid w:val="0006665E"/>
    <w:rsid w:val="000669D2"/>
    <w:rsid w:val="00066A19"/>
    <w:rsid w:val="00066F6D"/>
    <w:rsid w:val="0006706C"/>
    <w:rsid w:val="0006711C"/>
    <w:rsid w:val="000673C6"/>
    <w:rsid w:val="000675B6"/>
    <w:rsid w:val="0006788A"/>
    <w:rsid w:val="00067956"/>
    <w:rsid w:val="00067BA7"/>
    <w:rsid w:val="00067CCB"/>
    <w:rsid w:val="0007006B"/>
    <w:rsid w:val="00070418"/>
    <w:rsid w:val="000704BD"/>
    <w:rsid w:val="0007063B"/>
    <w:rsid w:val="000706EA"/>
    <w:rsid w:val="000707B6"/>
    <w:rsid w:val="00070D09"/>
    <w:rsid w:val="00070E85"/>
    <w:rsid w:val="000712AE"/>
    <w:rsid w:val="000712F9"/>
    <w:rsid w:val="000713D4"/>
    <w:rsid w:val="00071783"/>
    <w:rsid w:val="00071A1F"/>
    <w:rsid w:val="00071A8F"/>
    <w:rsid w:val="00071B3C"/>
    <w:rsid w:val="00071C44"/>
    <w:rsid w:val="00071ED2"/>
    <w:rsid w:val="00071F04"/>
    <w:rsid w:val="00072437"/>
    <w:rsid w:val="0007260F"/>
    <w:rsid w:val="000728C6"/>
    <w:rsid w:val="000728D3"/>
    <w:rsid w:val="00072DC6"/>
    <w:rsid w:val="00072E10"/>
    <w:rsid w:val="00072E25"/>
    <w:rsid w:val="00073201"/>
    <w:rsid w:val="0007321A"/>
    <w:rsid w:val="000733B9"/>
    <w:rsid w:val="00073663"/>
    <w:rsid w:val="00073994"/>
    <w:rsid w:val="0007399C"/>
    <w:rsid w:val="00073ACF"/>
    <w:rsid w:val="00074247"/>
    <w:rsid w:val="00074255"/>
    <w:rsid w:val="00074406"/>
    <w:rsid w:val="00074727"/>
    <w:rsid w:val="00075690"/>
    <w:rsid w:val="0007595F"/>
    <w:rsid w:val="00075995"/>
    <w:rsid w:val="00075998"/>
    <w:rsid w:val="00075CAE"/>
    <w:rsid w:val="00075E16"/>
    <w:rsid w:val="00075EFA"/>
    <w:rsid w:val="000761B1"/>
    <w:rsid w:val="000765CB"/>
    <w:rsid w:val="00076651"/>
    <w:rsid w:val="00076BE4"/>
    <w:rsid w:val="00076CC9"/>
    <w:rsid w:val="00077068"/>
    <w:rsid w:val="00077242"/>
    <w:rsid w:val="000773BC"/>
    <w:rsid w:val="00077477"/>
    <w:rsid w:val="00077636"/>
    <w:rsid w:val="00077934"/>
    <w:rsid w:val="000779EF"/>
    <w:rsid w:val="00077D5A"/>
    <w:rsid w:val="00077E21"/>
    <w:rsid w:val="00077FDE"/>
    <w:rsid w:val="00080172"/>
    <w:rsid w:val="000806B6"/>
    <w:rsid w:val="00080722"/>
    <w:rsid w:val="00080723"/>
    <w:rsid w:val="00080AA0"/>
    <w:rsid w:val="00080D07"/>
    <w:rsid w:val="00080EC4"/>
    <w:rsid w:val="000810EA"/>
    <w:rsid w:val="00081124"/>
    <w:rsid w:val="00081172"/>
    <w:rsid w:val="00081236"/>
    <w:rsid w:val="00081729"/>
    <w:rsid w:val="000822AC"/>
    <w:rsid w:val="0008235B"/>
    <w:rsid w:val="0008238B"/>
    <w:rsid w:val="00082546"/>
    <w:rsid w:val="000826F8"/>
    <w:rsid w:val="0008299B"/>
    <w:rsid w:val="00082A3E"/>
    <w:rsid w:val="00082A47"/>
    <w:rsid w:val="00082DC1"/>
    <w:rsid w:val="0008369D"/>
    <w:rsid w:val="00083737"/>
    <w:rsid w:val="00083B95"/>
    <w:rsid w:val="00084655"/>
    <w:rsid w:val="00084891"/>
    <w:rsid w:val="0008496F"/>
    <w:rsid w:val="0008498C"/>
    <w:rsid w:val="00084A30"/>
    <w:rsid w:val="00084B01"/>
    <w:rsid w:val="00084C43"/>
    <w:rsid w:val="00084D6F"/>
    <w:rsid w:val="00084E70"/>
    <w:rsid w:val="00085008"/>
    <w:rsid w:val="000851E5"/>
    <w:rsid w:val="00085732"/>
    <w:rsid w:val="00085773"/>
    <w:rsid w:val="000857A9"/>
    <w:rsid w:val="00085895"/>
    <w:rsid w:val="00086226"/>
    <w:rsid w:val="00086425"/>
    <w:rsid w:val="000864DF"/>
    <w:rsid w:val="000865CE"/>
    <w:rsid w:val="00086693"/>
    <w:rsid w:val="0008686C"/>
    <w:rsid w:val="00086F65"/>
    <w:rsid w:val="0008705A"/>
    <w:rsid w:val="000872A3"/>
    <w:rsid w:val="000873A0"/>
    <w:rsid w:val="00087421"/>
    <w:rsid w:val="0008765A"/>
    <w:rsid w:val="00087741"/>
    <w:rsid w:val="00087C96"/>
    <w:rsid w:val="00087D7A"/>
    <w:rsid w:val="00087D97"/>
    <w:rsid w:val="000900AE"/>
    <w:rsid w:val="00090166"/>
    <w:rsid w:val="0009027F"/>
    <w:rsid w:val="000904B4"/>
    <w:rsid w:val="00090576"/>
    <w:rsid w:val="000905F8"/>
    <w:rsid w:val="00090651"/>
    <w:rsid w:val="00090E44"/>
    <w:rsid w:val="0009118A"/>
    <w:rsid w:val="00091276"/>
    <w:rsid w:val="00091370"/>
    <w:rsid w:val="0009138D"/>
    <w:rsid w:val="000914A1"/>
    <w:rsid w:val="00091750"/>
    <w:rsid w:val="00091D42"/>
    <w:rsid w:val="00091DA3"/>
    <w:rsid w:val="00091E6C"/>
    <w:rsid w:val="00091E83"/>
    <w:rsid w:val="0009245E"/>
    <w:rsid w:val="00092614"/>
    <w:rsid w:val="00092AD4"/>
    <w:rsid w:val="00092DB3"/>
    <w:rsid w:val="00093173"/>
    <w:rsid w:val="0009348F"/>
    <w:rsid w:val="000936FD"/>
    <w:rsid w:val="00093737"/>
    <w:rsid w:val="000937A8"/>
    <w:rsid w:val="000939ED"/>
    <w:rsid w:val="00093A51"/>
    <w:rsid w:val="00093A84"/>
    <w:rsid w:val="00093B9E"/>
    <w:rsid w:val="00093BA3"/>
    <w:rsid w:val="00093CC4"/>
    <w:rsid w:val="00093F08"/>
    <w:rsid w:val="0009432E"/>
    <w:rsid w:val="00094401"/>
    <w:rsid w:val="000946E2"/>
    <w:rsid w:val="00095275"/>
    <w:rsid w:val="00095411"/>
    <w:rsid w:val="00095459"/>
    <w:rsid w:val="00095611"/>
    <w:rsid w:val="000956F5"/>
    <w:rsid w:val="00095F5A"/>
    <w:rsid w:val="00096024"/>
    <w:rsid w:val="0009657E"/>
    <w:rsid w:val="000966A6"/>
    <w:rsid w:val="00096742"/>
    <w:rsid w:val="00096B33"/>
    <w:rsid w:val="00096E56"/>
    <w:rsid w:val="00096F19"/>
    <w:rsid w:val="000971D9"/>
    <w:rsid w:val="00097324"/>
    <w:rsid w:val="00097482"/>
    <w:rsid w:val="0009755B"/>
    <w:rsid w:val="00097795"/>
    <w:rsid w:val="00097844"/>
    <w:rsid w:val="0009786B"/>
    <w:rsid w:val="0009799A"/>
    <w:rsid w:val="00097A13"/>
    <w:rsid w:val="000A04AC"/>
    <w:rsid w:val="000A05E6"/>
    <w:rsid w:val="000A07E4"/>
    <w:rsid w:val="000A0847"/>
    <w:rsid w:val="000A0965"/>
    <w:rsid w:val="000A0B21"/>
    <w:rsid w:val="000A0B36"/>
    <w:rsid w:val="000A0DB1"/>
    <w:rsid w:val="000A0F03"/>
    <w:rsid w:val="000A11C3"/>
    <w:rsid w:val="000A1235"/>
    <w:rsid w:val="000A16EC"/>
    <w:rsid w:val="000A1749"/>
    <w:rsid w:val="000A180C"/>
    <w:rsid w:val="000A1B81"/>
    <w:rsid w:val="000A1E28"/>
    <w:rsid w:val="000A1E90"/>
    <w:rsid w:val="000A2095"/>
    <w:rsid w:val="000A2365"/>
    <w:rsid w:val="000A24B9"/>
    <w:rsid w:val="000A2A9D"/>
    <w:rsid w:val="000A2DEB"/>
    <w:rsid w:val="000A2EB1"/>
    <w:rsid w:val="000A2F8C"/>
    <w:rsid w:val="000A3032"/>
    <w:rsid w:val="000A31FC"/>
    <w:rsid w:val="000A33B9"/>
    <w:rsid w:val="000A3656"/>
    <w:rsid w:val="000A38E5"/>
    <w:rsid w:val="000A390F"/>
    <w:rsid w:val="000A3A7E"/>
    <w:rsid w:val="000A3B4D"/>
    <w:rsid w:val="000A3D63"/>
    <w:rsid w:val="000A4044"/>
    <w:rsid w:val="000A4164"/>
    <w:rsid w:val="000A4215"/>
    <w:rsid w:val="000A4ADB"/>
    <w:rsid w:val="000A4FA8"/>
    <w:rsid w:val="000A4FC4"/>
    <w:rsid w:val="000A5883"/>
    <w:rsid w:val="000A5A1E"/>
    <w:rsid w:val="000A5C06"/>
    <w:rsid w:val="000A6048"/>
    <w:rsid w:val="000A622F"/>
    <w:rsid w:val="000A62F6"/>
    <w:rsid w:val="000A6747"/>
    <w:rsid w:val="000A6773"/>
    <w:rsid w:val="000A68E5"/>
    <w:rsid w:val="000A69F9"/>
    <w:rsid w:val="000A6AD5"/>
    <w:rsid w:val="000A6AF0"/>
    <w:rsid w:val="000A6B80"/>
    <w:rsid w:val="000A6EDF"/>
    <w:rsid w:val="000A6F47"/>
    <w:rsid w:val="000A71AE"/>
    <w:rsid w:val="000A7510"/>
    <w:rsid w:val="000A7578"/>
    <w:rsid w:val="000A787D"/>
    <w:rsid w:val="000A7AEA"/>
    <w:rsid w:val="000A7B7C"/>
    <w:rsid w:val="000A7D36"/>
    <w:rsid w:val="000B0611"/>
    <w:rsid w:val="000B06B6"/>
    <w:rsid w:val="000B06FB"/>
    <w:rsid w:val="000B08D4"/>
    <w:rsid w:val="000B09EF"/>
    <w:rsid w:val="000B0C9F"/>
    <w:rsid w:val="000B0FD3"/>
    <w:rsid w:val="000B1103"/>
    <w:rsid w:val="000B127E"/>
    <w:rsid w:val="000B13EE"/>
    <w:rsid w:val="000B14EC"/>
    <w:rsid w:val="000B1542"/>
    <w:rsid w:val="000B18C9"/>
    <w:rsid w:val="000B1AFB"/>
    <w:rsid w:val="000B1C58"/>
    <w:rsid w:val="000B1FCF"/>
    <w:rsid w:val="000B23CF"/>
    <w:rsid w:val="000B2856"/>
    <w:rsid w:val="000B2AAE"/>
    <w:rsid w:val="000B2BC6"/>
    <w:rsid w:val="000B2CBF"/>
    <w:rsid w:val="000B2D86"/>
    <w:rsid w:val="000B2DFB"/>
    <w:rsid w:val="000B357E"/>
    <w:rsid w:val="000B3668"/>
    <w:rsid w:val="000B36D6"/>
    <w:rsid w:val="000B374F"/>
    <w:rsid w:val="000B37F1"/>
    <w:rsid w:val="000B3AF4"/>
    <w:rsid w:val="000B3ED5"/>
    <w:rsid w:val="000B414C"/>
    <w:rsid w:val="000B4461"/>
    <w:rsid w:val="000B494B"/>
    <w:rsid w:val="000B4A73"/>
    <w:rsid w:val="000B4CA2"/>
    <w:rsid w:val="000B4D3F"/>
    <w:rsid w:val="000B4E04"/>
    <w:rsid w:val="000B4E3B"/>
    <w:rsid w:val="000B4F17"/>
    <w:rsid w:val="000B4F4C"/>
    <w:rsid w:val="000B5388"/>
    <w:rsid w:val="000B53D1"/>
    <w:rsid w:val="000B54D1"/>
    <w:rsid w:val="000B5B7F"/>
    <w:rsid w:val="000B5F35"/>
    <w:rsid w:val="000B6037"/>
    <w:rsid w:val="000B6075"/>
    <w:rsid w:val="000B6523"/>
    <w:rsid w:val="000B6546"/>
    <w:rsid w:val="000B692E"/>
    <w:rsid w:val="000B6D7A"/>
    <w:rsid w:val="000B6E7C"/>
    <w:rsid w:val="000B73AB"/>
    <w:rsid w:val="000B7844"/>
    <w:rsid w:val="000B7B08"/>
    <w:rsid w:val="000B7B0C"/>
    <w:rsid w:val="000C0099"/>
    <w:rsid w:val="000C032F"/>
    <w:rsid w:val="000C0761"/>
    <w:rsid w:val="000C0772"/>
    <w:rsid w:val="000C094F"/>
    <w:rsid w:val="000C09D8"/>
    <w:rsid w:val="000C0B08"/>
    <w:rsid w:val="000C0C2B"/>
    <w:rsid w:val="000C0FE6"/>
    <w:rsid w:val="000C102B"/>
    <w:rsid w:val="000C14F6"/>
    <w:rsid w:val="000C17FB"/>
    <w:rsid w:val="000C1827"/>
    <w:rsid w:val="000C1B3D"/>
    <w:rsid w:val="000C1FEC"/>
    <w:rsid w:val="000C23EB"/>
    <w:rsid w:val="000C245F"/>
    <w:rsid w:val="000C28C9"/>
    <w:rsid w:val="000C2B4B"/>
    <w:rsid w:val="000C367D"/>
    <w:rsid w:val="000C3B9E"/>
    <w:rsid w:val="000C450A"/>
    <w:rsid w:val="000C4657"/>
    <w:rsid w:val="000C4678"/>
    <w:rsid w:val="000C4879"/>
    <w:rsid w:val="000C49E7"/>
    <w:rsid w:val="000C4A59"/>
    <w:rsid w:val="000C4BDA"/>
    <w:rsid w:val="000C4E1F"/>
    <w:rsid w:val="000C5187"/>
    <w:rsid w:val="000C51E8"/>
    <w:rsid w:val="000C541F"/>
    <w:rsid w:val="000C5803"/>
    <w:rsid w:val="000C5BE0"/>
    <w:rsid w:val="000C5E3D"/>
    <w:rsid w:val="000C648C"/>
    <w:rsid w:val="000C64F0"/>
    <w:rsid w:val="000C695A"/>
    <w:rsid w:val="000C6A8F"/>
    <w:rsid w:val="000C6BD8"/>
    <w:rsid w:val="000C6E4D"/>
    <w:rsid w:val="000C6F87"/>
    <w:rsid w:val="000C700B"/>
    <w:rsid w:val="000C7091"/>
    <w:rsid w:val="000C7187"/>
    <w:rsid w:val="000C7576"/>
    <w:rsid w:val="000C7800"/>
    <w:rsid w:val="000C7982"/>
    <w:rsid w:val="000C7F44"/>
    <w:rsid w:val="000C7F5F"/>
    <w:rsid w:val="000D0170"/>
    <w:rsid w:val="000D0398"/>
    <w:rsid w:val="000D03BB"/>
    <w:rsid w:val="000D0482"/>
    <w:rsid w:val="000D09A0"/>
    <w:rsid w:val="000D09B2"/>
    <w:rsid w:val="000D0A25"/>
    <w:rsid w:val="000D0CA7"/>
    <w:rsid w:val="000D0D9D"/>
    <w:rsid w:val="000D1199"/>
    <w:rsid w:val="000D1416"/>
    <w:rsid w:val="000D1425"/>
    <w:rsid w:val="000D1705"/>
    <w:rsid w:val="000D1897"/>
    <w:rsid w:val="000D18F6"/>
    <w:rsid w:val="000D1A9F"/>
    <w:rsid w:val="000D1B15"/>
    <w:rsid w:val="000D1C4E"/>
    <w:rsid w:val="000D1C69"/>
    <w:rsid w:val="000D1D6B"/>
    <w:rsid w:val="000D1E97"/>
    <w:rsid w:val="000D229E"/>
    <w:rsid w:val="000D2370"/>
    <w:rsid w:val="000D2526"/>
    <w:rsid w:val="000D2568"/>
    <w:rsid w:val="000D2675"/>
    <w:rsid w:val="000D288E"/>
    <w:rsid w:val="000D2D25"/>
    <w:rsid w:val="000D2F26"/>
    <w:rsid w:val="000D2F6D"/>
    <w:rsid w:val="000D2F82"/>
    <w:rsid w:val="000D311F"/>
    <w:rsid w:val="000D384B"/>
    <w:rsid w:val="000D3B29"/>
    <w:rsid w:val="000D3B35"/>
    <w:rsid w:val="000D3C08"/>
    <w:rsid w:val="000D40DB"/>
    <w:rsid w:val="000D4697"/>
    <w:rsid w:val="000D474D"/>
    <w:rsid w:val="000D4FF3"/>
    <w:rsid w:val="000D5393"/>
    <w:rsid w:val="000D55D6"/>
    <w:rsid w:val="000D572F"/>
    <w:rsid w:val="000D5DCD"/>
    <w:rsid w:val="000D5F94"/>
    <w:rsid w:val="000D635F"/>
    <w:rsid w:val="000D6610"/>
    <w:rsid w:val="000D6C5E"/>
    <w:rsid w:val="000D6E82"/>
    <w:rsid w:val="000D70D7"/>
    <w:rsid w:val="000D71AC"/>
    <w:rsid w:val="000D7ED8"/>
    <w:rsid w:val="000E04CA"/>
    <w:rsid w:val="000E06F7"/>
    <w:rsid w:val="000E0E42"/>
    <w:rsid w:val="000E142F"/>
    <w:rsid w:val="000E1ED0"/>
    <w:rsid w:val="000E1EEB"/>
    <w:rsid w:val="000E2110"/>
    <w:rsid w:val="000E21E2"/>
    <w:rsid w:val="000E22C4"/>
    <w:rsid w:val="000E242E"/>
    <w:rsid w:val="000E24B3"/>
    <w:rsid w:val="000E25E1"/>
    <w:rsid w:val="000E2C44"/>
    <w:rsid w:val="000E3389"/>
    <w:rsid w:val="000E38D8"/>
    <w:rsid w:val="000E3930"/>
    <w:rsid w:val="000E3B8E"/>
    <w:rsid w:val="000E3E79"/>
    <w:rsid w:val="000E405A"/>
    <w:rsid w:val="000E43B9"/>
    <w:rsid w:val="000E444D"/>
    <w:rsid w:val="000E44FB"/>
    <w:rsid w:val="000E4515"/>
    <w:rsid w:val="000E495C"/>
    <w:rsid w:val="000E4F19"/>
    <w:rsid w:val="000E4F73"/>
    <w:rsid w:val="000E501D"/>
    <w:rsid w:val="000E5582"/>
    <w:rsid w:val="000E55DA"/>
    <w:rsid w:val="000E584A"/>
    <w:rsid w:val="000E5BCF"/>
    <w:rsid w:val="000E5FA2"/>
    <w:rsid w:val="000E6059"/>
    <w:rsid w:val="000E65CD"/>
    <w:rsid w:val="000E6873"/>
    <w:rsid w:val="000E69A4"/>
    <w:rsid w:val="000E6A4A"/>
    <w:rsid w:val="000E6B6C"/>
    <w:rsid w:val="000E6BC1"/>
    <w:rsid w:val="000E6D78"/>
    <w:rsid w:val="000E6D96"/>
    <w:rsid w:val="000E6EF7"/>
    <w:rsid w:val="000E70C2"/>
    <w:rsid w:val="000E7127"/>
    <w:rsid w:val="000E7156"/>
    <w:rsid w:val="000E720E"/>
    <w:rsid w:val="000E7287"/>
    <w:rsid w:val="000E73E4"/>
    <w:rsid w:val="000E7A96"/>
    <w:rsid w:val="000E7BCB"/>
    <w:rsid w:val="000E7C5C"/>
    <w:rsid w:val="000E7D56"/>
    <w:rsid w:val="000E7EDF"/>
    <w:rsid w:val="000E7EF4"/>
    <w:rsid w:val="000E7FE8"/>
    <w:rsid w:val="000F012F"/>
    <w:rsid w:val="000F02A0"/>
    <w:rsid w:val="000F02BC"/>
    <w:rsid w:val="000F0B4D"/>
    <w:rsid w:val="000F0CAE"/>
    <w:rsid w:val="000F114C"/>
    <w:rsid w:val="000F16E8"/>
    <w:rsid w:val="000F1837"/>
    <w:rsid w:val="000F1AC2"/>
    <w:rsid w:val="000F1C0E"/>
    <w:rsid w:val="000F1C8A"/>
    <w:rsid w:val="000F1CCF"/>
    <w:rsid w:val="000F1E72"/>
    <w:rsid w:val="000F1F9A"/>
    <w:rsid w:val="000F20EF"/>
    <w:rsid w:val="000F232C"/>
    <w:rsid w:val="000F278F"/>
    <w:rsid w:val="000F2898"/>
    <w:rsid w:val="000F2CCA"/>
    <w:rsid w:val="000F3361"/>
    <w:rsid w:val="000F3920"/>
    <w:rsid w:val="000F3B5D"/>
    <w:rsid w:val="000F3C49"/>
    <w:rsid w:val="000F3CD9"/>
    <w:rsid w:val="000F3D24"/>
    <w:rsid w:val="000F40B6"/>
    <w:rsid w:val="000F434E"/>
    <w:rsid w:val="000F468E"/>
    <w:rsid w:val="000F490C"/>
    <w:rsid w:val="000F4A91"/>
    <w:rsid w:val="000F4BD4"/>
    <w:rsid w:val="000F4C89"/>
    <w:rsid w:val="000F4FD4"/>
    <w:rsid w:val="000F585D"/>
    <w:rsid w:val="000F5986"/>
    <w:rsid w:val="000F59FA"/>
    <w:rsid w:val="000F5AFA"/>
    <w:rsid w:val="000F5E1A"/>
    <w:rsid w:val="000F60A8"/>
    <w:rsid w:val="000F6482"/>
    <w:rsid w:val="000F64D9"/>
    <w:rsid w:val="000F675E"/>
    <w:rsid w:val="000F6C38"/>
    <w:rsid w:val="000F6D57"/>
    <w:rsid w:val="000F6F31"/>
    <w:rsid w:val="000F714E"/>
    <w:rsid w:val="000F763A"/>
    <w:rsid w:val="000F796F"/>
    <w:rsid w:val="000F79BD"/>
    <w:rsid w:val="000F7F79"/>
    <w:rsid w:val="00100477"/>
    <w:rsid w:val="00100672"/>
    <w:rsid w:val="0010089B"/>
    <w:rsid w:val="00100AF8"/>
    <w:rsid w:val="00100BAC"/>
    <w:rsid w:val="00100DFA"/>
    <w:rsid w:val="00100F52"/>
    <w:rsid w:val="0010105F"/>
    <w:rsid w:val="0010139F"/>
    <w:rsid w:val="001014AB"/>
    <w:rsid w:val="00101561"/>
    <w:rsid w:val="0010158B"/>
    <w:rsid w:val="001019C9"/>
    <w:rsid w:val="00101A28"/>
    <w:rsid w:val="00101C38"/>
    <w:rsid w:val="00101FA8"/>
    <w:rsid w:val="001021C4"/>
    <w:rsid w:val="00102275"/>
    <w:rsid w:val="0010231A"/>
    <w:rsid w:val="001024E5"/>
    <w:rsid w:val="001027CB"/>
    <w:rsid w:val="00102B21"/>
    <w:rsid w:val="00102BF4"/>
    <w:rsid w:val="00102C35"/>
    <w:rsid w:val="00102FA5"/>
    <w:rsid w:val="00103323"/>
    <w:rsid w:val="0010339F"/>
    <w:rsid w:val="00103634"/>
    <w:rsid w:val="00103707"/>
    <w:rsid w:val="001038F3"/>
    <w:rsid w:val="00103E62"/>
    <w:rsid w:val="00103EA4"/>
    <w:rsid w:val="00104025"/>
    <w:rsid w:val="00104125"/>
    <w:rsid w:val="0010429F"/>
    <w:rsid w:val="00104345"/>
    <w:rsid w:val="00104480"/>
    <w:rsid w:val="0010480D"/>
    <w:rsid w:val="00104993"/>
    <w:rsid w:val="00104E9C"/>
    <w:rsid w:val="00104F65"/>
    <w:rsid w:val="001051B6"/>
    <w:rsid w:val="0010537D"/>
    <w:rsid w:val="00105465"/>
    <w:rsid w:val="0010564E"/>
    <w:rsid w:val="001057C6"/>
    <w:rsid w:val="00105813"/>
    <w:rsid w:val="00105B98"/>
    <w:rsid w:val="00105CD5"/>
    <w:rsid w:val="00105E6E"/>
    <w:rsid w:val="001064CB"/>
    <w:rsid w:val="001064EB"/>
    <w:rsid w:val="001069B9"/>
    <w:rsid w:val="00106A60"/>
    <w:rsid w:val="00106D46"/>
    <w:rsid w:val="00106DEB"/>
    <w:rsid w:val="0010710C"/>
    <w:rsid w:val="001073C9"/>
    <w:rsid w:val="001075D8"/>
    <w:rsid w:val="001076A2"/>
    <w:rsid w:val="001076AE"/>
    <w:rsid w:val="0010775C"/>
    <w:rsid w:val="001079ED"/>
    <w:rsid w:val="00107A3C"/>
    <w:rsid w:val="00107AD8"/>
    <w:rsid w:val="00107CFF"/>
    <w:rsid w:val="00107D8B"/>
    <w:rsid w:val="0011025F"/>
    <w:rsid w:val="001102E3"/>
    <w:rsid w:val="001104E6"/>
    <w:rsid w:val="00110524"/>
    <w:rsid w:val="00110690"/>
    <w:rsid w:val="0011071C"/>
    <w:rsid w:val="00110CCF"/>
    <w:rsid w:val="00110D66"/>
    <w:rsid w:val="00111438"/>
    <w:rsid w:val="00111520"/>
    <w:rsid w:val="0011167A"/>
    <w:rsid w:val="001116E2"/>
    <w:rsid w:val="0011170B"/>
    <w:rsid w:val="00111736"/>
    <w:rsid w:val="00111D87"/>
    <w:rsid w:val="00111EB1"/>
    <w:rsid w:val="001128B4"/>
    <w:rsid w:val="00112AE2"/>
    <w:rsid w:val="00112AE8"/>
    <w:rsid w:val="00112FED"/>
    <w:rsid w:val="001135B2"/>
    <w:rsid w:val="00113833"/>
    <w:rsid w:val="00113A91"/>
    <w:rsid w:val="00113BBF"/>
    <w:rsid w:val="00113DFF"/>
    <w:rsid w:val="00113FD7"/>
    <w:rsid w:val="00114609"/>
    <w:rsid w:val="00114735"/>
    <w:rsid w:val="00114A2E"/>
    <w:rsid w:val="00114BCC"/>
    <w:rsid w:val="00114BEA"/>
    <w:rsid w:val="001150E8"/>
    <w:rsid w:val="001152FD"/>
    <w:rsid w:val="0011532D"/>
    <w:rsid w:val="0011552B"/>
    <w:rsid w:val="00115660"/>
    <w:rsid w:val="0011568D"/>
    <w:rsid w:val="001158F8"/>
    <w:rsid w:val="00115EBA"/>
    <w:rsid w:val="00115FB5"/>
    <w:rsid w:val="00115FC0"/>
    <w:rsid w:val="00116050"/>
    <w:rsid w:val="0011609E"/>
    <w:rsid w:val="001160BE"/>
    <w:rsid w:val="001160FC"/>
    <w:rsid w:val="00116303"/>
    <w:rsid w:val="00116EC7"/>
    <w:rsid w:val="00117354"/>
    <w:rsid w:val="00117657"/>
    <w:rsid w:val="00117693"/>
    <w:rsid w:val="00117813"/>
    <w:rsid w:val="00117878"/>
    <w:rsid w:val="00117F23"/>
    <w:rsid w:val="00120308"/>
    <w:rsid w:val="00120410"/>
    <w:rsid w:val="00120951"/>
    <w:rsid w:val="001209D7"/>
    <w:rsid w:val="00120C1B"/>
    <w:rsid w:val="00120D05"/>
    <w:rsid w:val="00120E52"/>
    <w:rsid w:val="001211B4"/>
    <w:rsid w:val="001211D9"/>
    <w:rsid w:val="00121356"/>
    <w:rsid w:val="00121B2B"/>
    <w:rsid w:val="00121B90"/>
    <w:rsid w:val="00121DC1"/>
    <w:rsid w:val="001221D3"/>
    <w:rsid w:val="001225F3"/>
    <w:rsid w:val="00122D7D"/>
    <w:rsid w:val="00122D90"/>
    <w:rsid w:val="00122E2C"/>
    <w:rsid w:val="00122EEC"/>
    <w:rsid w:val="00123B90"/>
    <w:rsid w:val="00123BA1"/>
    <w:rsid w:val="00123C91"/>
    <w:rsid w:val="0012428B"/>
    <w:rsid w:val="001245BE"/>
    <w:rsid w:val="001247CD"/>
    <w:rsid w:val="00124AE7"/>
    <w:rsid w:val="0012585E"/>
    <w:rsid w:val="0012586B"/>
    <w:rsid w:val="001258B0"/>
    <w:rsid w:val="00125C0D"/>
    <w:rsid w:val="00125E80"/>
    <w:rsid w:val="00125F07"/>
    <w:rsid w:val="00125FD9"/>
    <w:rsid w:val="00126341"/>
    <w:rsid w:val="00126752"/>
    <w:rsid w:val="00126ABA"/>
    <w:rsid w:val="00126C3D"/>
    <w:rsid w:val="0012729F"/>
    <w:rsid w:val="00127334"/>
    <w:rsid w:val="001273C2"/>
    <w:rsid w:val="00127461"/>
    <w:rsid w:val="001277EA"/>
    <w:rsid w:val="00127A98"/>
    <w:rsid w:val="00127BD7"/>
    <w:rsid w:val="0013037A"/>
    <w:rsid w:val="00130756"/>
    <w:rsid w:val="0013096D"/>
    <w:rsid w:val="00130AB6"/>
    <w:rsid w:val="00130BC2"/>
    <w:rsid w:val="00130EF8"/>
    <w:rsid w:val="001310D5"/>
    <w:rsid w:val="00131204"/>
    <w:rsid w:val="001316F8"/>
    <w:rsid w:val="00131869"/>
    <w:rsid w:val="00131AC9"/>
    <w:rsid w:val="00131BC3"/>
    <w:rsid w:val="00131CEC"/>
    <w:rsid w:val="00131CF0"/>
    <w:rsid w:val="00131D57"/>
    <w:rsid w:val="00131EF0"/>
    <w:rsid w:val="00131FC2"/>
    <w:rsid w:val="00132094"/>
    <w:rsid w:val="00132754"/>
    <w:rsid w:val="00132771"/>
    <w:rsid w:val="001328F8"/>
    <w:rsid w:val="00132ACE"/>
    <w:rsid w:val="00132C69"/>
    <w:rsid w:val="00132CBB"/>
    <w:rsid w:val="00132D00"/>
    <w:rsid w:val="00132E69"/>
    <w:rsid w:val="0013308F"/>
    <w:rsid w:val="001335B5"/>
    <w:rsid w:val="00133852"/>
    <w:rsid w:val="00133996"/>
    <w:rsid w:val="00133BAE"/>
    <w:rsid w:val="001341BC"/>
    <w:rsid w:val="0013424A"/>
    <w:rsid w:val="00134329"/>
    <w:rsid w:val="00134672"/>
    <w:rsid w:val="001348DA"/>
    <w:rsid w:val="00134AEB"/>
    <w:rsid w:val="00134C77"/>
    <w:rsid w:val="00134E43"/>
    <w:rsid w:val="00134F00"/>
    <w:rsid w:val="00135303"/>
    <w:rsid w:val="001353DC"/>
    <w:rsid w:val="001355D8"/>
    <w:rsid w:val="00135AF3"/>
    <w:rsid w:val="00135E37"/>
    <w:rsid w:val="0013617E"/>
    <w:rsid w:val="00136247"/>
    <w:rsid w:val="001363CF"/>
    <w:rsid w:val="0013645D"/>
    <w:rsid w:val="00136676"/>
    <w:rsid w:val="00136A3D"/>
    <w:rsid w:val="00137264"/>
    <w:rsid w:val="0013776E"/>
    <w:rsid w:val="00137915"/>
    <w:rsid w:val="0013795D"/>
    <w:rsid w:val="00137A18"/>
    <w:rsid w:val="00137D64"/>
    <w:rsid w:val="0014020B"/>
    <w:rsid w:val="001407CE"/>
    <w:rsid w:val="00140935"/>
    <w:rsid w:val="001410E2"/>
    <w:rsid w:val="00141188"/>
    <w:rsid w:val="00141600"/>
    <w:rsid w:val="00141638"/>
    <w:rsid w:val="00141B0B"/>
    <w:rsid w:val="00141B51"/>
    <w:rsid w:val="00141BF0"/>
    <w:rsid w:val="00141F63"/>
    <w:rsid w:val="001420FD"/>
    <w:rsid w:val="0014260B"/>
    <w:rsid w:val="00142AFA"/>
    <w:rsid w:val="00142C62"/>
    <w:rsid w:val="00142C71"/>
    <w:rsid w:val="00142D23"/>
    <w:rsid w:val="0014315C"/>
    <w:rsid w:val="00143768"/>
    <w:rsid w:val="0014423E"/>
    <w:rsid w:val="00144A47"/>
    <w:rsid w:val="00144DD7"/>
    <w:rsid w:val="00144DF3"/>
    <w:rsid w:val="00144F34"/>
    <w:rsid w:val="0014522F"/>
    <w:rsid w:val="00145231"/>
    <w:rsid w:val="00145265"/>
    <w:rsid w:val="001455B7"/>
    <w:rsid w:val="00145B83"/>
    <w:rsid w:val="001466E7"/>
    <w:rsid w:val="00146B5D"/>
    <w:rsid w:val="00146E96"/>
    <w:rsid w:val="00147085"/>
    <w:rsid w:val="00147115"/>
    <w:rsid w:val="001473D3"/>
    <w:rsid w:val="001479DF"/>
    <w:rsid w:val="00147B57"/>
    <w:rsid w:val="00147B5B"/>
    <w:rsid w:val="00147FF5"/>
    <w:rsid w:val="00150199"/>
    <w:rsid w:val="0015039B"/>
    <w:rsid w:val="001503B7"/>
    <w:rsid w:val="00150567"/>
    <w:rsid w:val="00150826"/>
    <w:rsid w:val="00150B06"/>
    <w:rsid w:val="00150B25"/>
    <w:rsid w:val="00150E44"/>
    <w:rsid w:val="00150F32"/>
    <w:rsid w:val="00150FFC"/>
    <w:rsid w:val="001510FD"/>
    <w:rsid w:val="00151293"/>
    <w:rsid w:val="0015144E"/>
    <w:rsid w:val="001514C2"/>
    <w:rsid w:val="001514FD"/>
    <w:rsid w:val="00151621"/>
    <w:rsid w:val="001524F7"/>
    <w:rsid w:val="001525D9"/>
    <w:rsid w:val="00152951"/>
    <w:rsid w:val="00152A25"/>
    <w:rsid w:val="00152DEF"/>
    <w:rsid w:val="0015345E"/>
    <w:rsid w:val="00153531"/>
    <w:rsid w:val="001537EC"/>
    <w:rsid w:val="00153B16"/>
    <w:rsid w:val="00153B97"/>
    <w:rsid w:val="00153DCB"/>
    <w:rsid w:val="00153FB0"/>
    <w:rsid w:val="00154174"/>
    <w:rsid w:val="001541F9"/>
    <w:rsid w:val="00154394"/>
    <w:rsid w:val="001543B0"/>
    <w:rsid w:val="00154AC5"/>
    <w:rsid w:val="00154D94"/>
    <w:rsid w:val="00155146"/>
    <w:rsid w:val="00155276"/>
    <w:rsid w:val="001552D0"/>
    <w:rsid w:val="0015531C"/>
    <w:rsid w:val="001554BA"/>
    <w:rsid w:val="0015580F"/>
    <w:rsid w:val="0015589F"/>
    <w:rsid w:val="0015600C"/>
    <w:rsid w:val="00156105"/>
    <w:rsid w:val="0015665F"/>
    <w:rsid w:val="00156917"/>
    <w:rsid w:val="001569B0"/>
    <w:rsid w:val="00156DFA"/>
    <w:rsid w:val="00157005"/>
    <w:rsid w:val="0015754F"/>
    <w:rsid w:val="00160065"/>
    <w:rsid w:val="0016008A"/>
    <w:rsid w:val="001603BF"/>
    <w:rsid w:val="00160472"/>
    <w:rsid w:val="001605D6"/>
    <w:rsid w:val="00160678"/>
    <w:rsid w:val="00160691"/>
    <w:rsid w:val="00160FB3"/>
    <w:rsid w:val="0016127D"/>
    <w:rsid w:val="00161392"/>
    <w:rsid w:val="001619A8"/>
    <w:rsid w:val="00161CE4"/>
    <w:rsid w:val="00161FF8"/>
    <w:rsid w:val="0016217D"/>
    <w:rsid w:val="00162333"/>
    <w:rsid w:val="00162A11"/>
    <w:rsid w:val="00162DE0"/>
    <w:rsid w:val="00162E25"/>
    <w:rsid w:val="0016351B"/>
    <w:rsid w:val="0016383E"/>
    <w:rsid w:val="001639EA"/>
    <w:rsid w:val="00163E1A"/>
    <w:rsid w:val="00163E5D"/>
    <w:rsid w:val="00164172"/>
    <w:rsid w:val="00164173"/>
    <w:rsid w:val="001645BA"/>
    <w:rsid w:val="0016465F"/>
    <w:rsid w:val="00164765"/>
    <w:rsid w:val="001648A6"/>
    <w:rsid w:val="00164985"/>
    <w:rsid w:val="00164EAE"/>
    <w:rsid w:val="00164F37"/>
    <w:rsid w:val="00164FCC"/>
    <w:rsid w:val="001653C3"/>
    <w:rsid w:val="001653FA"/>
    <w:rsid w:val="001654B6"/>
    <w:rsid w:val="00165502"/>
    <w:rsid w:val="001656BB"/>
    <w:rsid w:val="001656F8"/>
    <w:rsid w:val="00165A1D"/>
    <w:rsid w:val="00165C4D"/>
    <w:rsid w:val="00165DBE"/>
    <w:rsid w:val="00165E16"/>
    <w:rsid w:val="00165EC1"/>
    <w:rsid w:val="0016601E"/>
    <w:rsid w:val="001661A9"/>
    <w:rsid w:val="00166308"/>
    <w:rsid w:val="001665B7"/>
    <w:rsid w:val="00166782"/>
    <w:rsid w:val="001669E3"/>
    <w:rsid w:val="00166EB9"/>
    <w:rsid w:val="0016741E"/>
    <w:rsid w:val="00167647"/>
    <w:rsid w:val="00167BC5"/>
    <w:rsid w:val="00167D17"/>
    <w:rsid w:val="00167D8A"/>
    <w:rsid w:val="00170C00"/>
    <w:rsid w:val="00170C62"/>
    <w:rsid w:val="00170C89"/>
    <w:rsid w:val="00170F43"/>
    <w:rsid w:val="001714F6"/>
    <w:rsid w:val="001714FF"/>
    <w:rsid w:val="00171928"/>
    <w:rsid w:val="00171DC6"/>
    <w:rsid w:val="001721D6"/>
    <w:rsid w:val="001721DF"/>
    <w:rsid w:val="001721FB"/>
    <w:rsid w:val="0017231B"/>
    <w:rsid w:val="0017232C"/>
    <w:rsid w:val="00172341"/>
    <w:rsid w:val="001725A8"/>
    <w:rsid w:val="001726D8"/>
    <w:rsid w:val="0017325A"/>
    <w:rsid w:val="0017370C"/>
    <w:rsid w:val="001739A8"/>
    <w:rsid w:val="00173AC2"/>
    <w:rsid w:val="00173B33"/>
    <w:rsid w:val="001741DF"/>
    <w:rsid w:val="0017427D"/>
    <w:rsid w:val="00174676"/>
    <w:rsid w:val="001746EF"/>
    <w:rsid w:val="0017480A"/>
    <w:rsid w:val="00174859"/>
    <w:rsid w:val="00174DAF"/>
    <w:rsid w:val="0017502E"/>
    <w:rsid w:val="00175252"/>
    <w:rsid w:val="001756E8"/>
    <w:rsid w:val="00175AFB"/>
    <w:rsid w:val="00175B0F"/>
    <w:rsid w:val="00175DFB"/>
    <w:rsid w:val="0017636B"/>
    <w:rsid w:val="001765DA"/>
    <w:rsid w:val="00176776"/>
    <w:rsid w:val="0017686D"/>
    <w:rsid w:val="00176C90"/>
    <w:rsid w:val="00176D3A"/>
    <w:rsid w:val="00176EC6"/>
    <w:rsid w:val="00176F30"/>
    <w:rsid w:val="00177040"/>
    <w:rsid w:val="001770D9"/>
    <w:rsid w:val="0017710E"/>
    <w:rsid w:val="00177264"/>
    <w:rsid w:val="0017735E"/>
    <w:rsid w:val="0017737B"/>
    <w:rsid w:val="0017740F"/>
    <w:rsid w:val="001774C2"/>
    <w:rsid w:val="001775FA"/>
    <w:rsid w:val="001777FF"/>
    <w:rsid w:val="00177AA2"/>
    <w:rsid w:val="00177C1C"/>
    <w:rsid w:val="00177E61"/>
    <w:rsid w:val="00177F3D"/>
    <w:rsid w:val="00180016"/>
    <w:rsid w:val="001800AB"/>
    <w:rsid w:val="00180A1B"/>
    <w:rsid w:val="00180F9A"/>
    <w:rsid w:val="00181509"/>
    <w:rsid w:val="001815FE"/>
    <w:rsid w:val="00181B85"/>
    <w:rsid w:val="00181BFC"/>
    <w:rsid w:val="00181D1B"/>
    <w:rsid w:val="00181D3B"/>
    <w:rsid w:val="00181E99"/>
    <w:rsid w:val="00181FE9"/>
    <w:rsid w:val="001821E3"/>
    <w:rsid w:val="001824B4"/>
    <w:rsid w:val="00182534"/>
    <w:rsid w:val="0018253D"/>
    <w:rsid w:val="001825FF"/>
    <w:rsid w:val="0018261B"/>
    <w:rsid w:val="00182A58"/>
    <w:rsid w:val="00182CCF"/>
    <w:rsid w:val="00182DAC"/>
    <w:rsid w:val="00182F13"/>
    <w:rsid w:val="001830DB"/>
    <w:rsid w:val="0018314B"/>
    <w:rsid w:val="0018355B"/>
    <w:rsid w:val="001835F7"/>
    <w:rsid w:val="0018364D"/>
    <w:rsid w:val="001838AE"/>
    <w:rsid w:val="00183D17"/>
    <w:rsid w:val="00183DA4"/>
    <w:rsid w:val="00183E6A"/>
    <w:rsid w:val="00183FC0"/>
    <w:rsid w:val="0018410F"/>
    <w:rsid w:val="00184133"/>
    <w:rsid w:val="00184275"/>
    <w:rsid w:val="00184573"/>
    <w:rsid w:val="00184752"/>
    <w:rsid w:val="00184D82"/>
    <w:rsid w:val="00184EEF"/>
    <w:rsid w:val="0018529D"/>
    <w:rsid w:val="001857F9"/>
    <w:rsid w:val="00185B43"/>
    <w:rsid w:val="00185C34"/>
    <w:rsid w:val="00185D9F"/>
    <w:rsid w:val="00185EF4"/>
    <w:rsid w:val="00186170"/>
    <w:rsid w:val="001864AF"/>
    <w:rsid w:val="0018667B"/>
    <w:rsid w:val="001867D4"/>
    <w:rsid w:val="00186997"/>
    <w:rsid w:val="00186A27"/>
    <w:rsid w:val="00186ABD"/>
    <w:rsid w:val="00186DBE"/>
    <w:rsid w:val="00187292"/>
    <w:rsid w:val="00190495"/>
    <w:rsid w:val="00190678"/>
    <w:rsid w:val="00190B07"/>
    <w:rsid w:val="00190C22"/>
    <w:rsid w:val="00190E62"/>
    <w:rsid w:val="001912E1"/>
    <w:rsid w:val="001913F9"/>
    <w:rsid w:val="001917DE"/>
    <w:rsid w:val="00191850"/>
    <w:rsid w:val="00191A77"/>
    <w:rsid w:val="00191BD3"/>
    <w:rsid w:val="001921B6"/>
    <w:rsid w:val="0019229B"/>
    <w:rsid w:val="00192BCB"/>
    <w:rsid w:val="0019359A"/>
    <w:rsid w:val="00193D8C"/>
    <w:rsid w:val="00193EDF"/>
    <w:rsid w:val="0019402C"/>
    <w:rsid w:val="00194415"/>
    <w:rsid w:val="001944C9"/>
    <w:rsid w:val="001947F0"/>
    <w:rsid w:val="001948E1"/>
    <w:rsid w:val="00194BE0"/>
    <w:rsid w:val="00194D42"/>
    <w:rsid w:val="001954BD"/>
    <w:rsid w:val="001956DD"/>
    <w:rsid w:val="001958C3"/>
    <w:rsid w:val="001958E9"/>
    <w:rsid w:val="00195BA9"/>
    <w:rsid w:val="00196005"/>
    <w:rsid w:val="00196330"/>
    <w:rsid w:val="00196911"/>
    <w:rsid w:val="0019698E"/>
    <w:rsid w:val="001970BE"/>
    <w:rsid w:val="001971FA"/>
    <w:rsid w:val="001975BD"/>
    <w:rsid w:val="00197C0A"/>
    <w:rsid w:val="00197C3F"/>
    <w:rsid w:val="00197DC5"/>
    <w:rsid w:val="001A0546"/>
    <w:rsid w:val="001A0B85"/>
    <w:rsid w:val="001A0BC0"/>
    <w:rsid w:val="001A0C9D"/>
    <w:rsid w:val="001A1037"/>
    <w:rsid w:val="001A1172"/>
    <w:rsid w:val="001A11AD"/>
    <w:rsid w:val="001A11BD"/>
    <w:rsid w:val="001A1299"/>
    <w:rsid w:val="001A1407"/>
    <w:rsid w:val="001A157F"/>
    <w:rsid w:val="001A219D"/>
    <w:rsid w:val="001A22F7"/>
    <w:rsid w:val="001A240E"/>
    <w:rsid w:val="001A3293"/>
    <w:rsid w:val="001A334A"/>
    <w:rsid w:val="001A348C"/>
    <w:rsid w:val="001A34C9"/>
    <w:rsid w:val="001A355B"/>
    <w:rsid w:val="001A3659"/>
    <w:rsid w:val="001A3784"/>
    <w:rsid w:val="001A37F7"/>
    <w:rsid w:val="001A3A12"/>
    <w:rsid w:val="001A3A14"/>
    <w:rsid w:val="001A3B5D"/>
    <w:rsid w:val="001A3C95"/>
    <w:rsid w:val="001A3EB7"/>
    <w:rsid w:val="001A4011"/>
    <w:rsid w:val="001A403A"/>
    <w:rsid w:val="001A4372"/>
    <w:rsid w:val="001A43CA"/>
    <w:rsid w:val="001A4417"/>
    <w:rsid w:val="001A44A9"/>
    <w:rsid w:val="001A464C"/>
    <w:rsid w:val="001A4687"/>
    <w:rsid w:val="001A48AB"/>
    <w:rsid w:val="001A4B7A"/>
    <w:rsid w:val="001A4F0E"/>
    <w:rsid w:val="001A4F19"/>
    <w:rsid w:val="001A4FEF"/>
    <w:rsid w:val="001A530A"/>
    <w:rsid w:val="001A556D"/>
    <w:rsid w:val="001A56A5"/>
    <w:rsid w:val="001A570E"/>
    <w:rsid w:val="001A5AC7"/>
    <w:rsid w:val="001A5BE3"/>
    <w:rsid w:val="001A5CEB"/>
    <w:rsid w:val="001A5D74"/>
    <w:rsid w:val="001A5DCD"/>
    <w:rsid w:val="001A63EA"/>
    <w:rsid w:val="001A648E"/>
    <w:rsid w:val="001A6636"/>
    <w:rsid w:val="001A682D"/>
    <w:rsid w:val="001A69FA"/>
    <w:rsid w:val="001A7117"/>
    <w:rsid w:val="001A73F7"/>
    <w:rsid w:val="001A750D"/>
    <w:rsid w:val="001A7646"/>
    <w:rsid w:val="001A7D82"/>
    <w:rsid w:val="001A7E12"/>
    <w:rsid w:val="001A7E32"/>
    <w:rsid w:val="001B0648"/>
    <w:rsid w:val="001B06D3"/>
    <w:rsid w:val="001B0CA7"/>
    <w:rsid w:val="001B0F3A"/>
    <w:rsid w:val="001B10CB"/>
    <w:rsid w:val="001B145D"/>
    <w:rsid w:val="001B1578"/>
    <w:rsid w:val="001B1601"/>
    <w:rsid w:val="001B195A"/>
    <w:rsid w:val="001B1AB0"/>
    <w:rsid w:val="001B1E42"/>
    <w:rsid w:val="001B1E9F"/>
    <w:rsid w:val="001B215D"/>
    <w:rsid w:val="001B22C2"/>
    <w:rsid w:val="001B243A"/>
    <w:rsid w:val="001B26B9"/>
    <w:rsid w:val="001B2A35"/>
    <w:rsid w:val="001B2AE2"/>
    <w:rsid w:val="001B2F8A"/>
    <w:rsid w:val="001B32DE"/>
    <w:rsid w:val="001B32FE"/>
    <w:rsid w:val="001B33C8"/>
    <w:rsid w:val="001B34C0"/>
    <w:rsid w:val="001B3691"/>
    <w:rsid w:val="001B38CE"/>
    <w:rsid w:val="001B395D"/>
    <w:rsid w:val="001B3AEF"/>
    <w:rsid w:val="001B4070"/>
    <w:rsid w:val="001B41DD"/>
    <w:rsid w:val="001B43D2"/>
    <w:rsid w:val="001B4624"/>
    <w:rsid w:val="001B463B"/>
    <w:rsid w:val="001B4729"/>
    <w:rsid w:val="001B4C02"/>
    <w:rsid w:val="001B4EC7"/>
    <w:rsid w:val="001B50F3"/>
    <w:rsid w:val="001B51D5"/>
    <w:rsid w:val="001B5251"/>
    <w:rsid w:val="001B54CE"/>
    <w:rsid w:val="001B5C8D"/>
    <w:rsid w:val="001B5D81"/>
    <w:rsid w:val="001B5DBE"/>
    <w:rsid w:val="001B6019"/>
    <w:rsid w:val="001B634C"/>
    <w:rsid w:val="001B6433"/>
    <w:rsid w:val="001B66EB"/>
    <w:rsid w:val="001B68F8"/>
    <w:rsid w:val="001B6BE9"/>
    <w:rsid w:val="001B6FCC"/>
    <w:rsid w:val="001B702E"/>
    <w:rsid w:val="001B706C"/>
    <w:rsid w:val="001B74AA"/>
    <w:rsid w:val="001B7961"/>
    <w:rsid w:val="001B7ECD"/>
    <w:rsid w:val="001C0788"/>
    <w:rsid w:val="001C0A12"/>
    <w:rsid w:val="001C0B73"/>
    <w:rsid w:val="001C0DC2"/>
    <w:rsid w:val="001C0E3D"/>
    <w:rsid w:val="001C0EB3"/>
    <w:rsid w:val="001C1569"/>
    <w:rsid w:val="001C1A69"/>
    <w:rsid w:val="001C1BD7"/>
    <w:rsid w:val="001C1E95"/>
    <w:rsid w:val="001C20B6"/>
    <w:rsid w:val="001C2172"/>
    <w:rsid w:val="001C2817"/>
    <w:rsid w:val="001C2C5E"/>
    <w:rsid w:val="001C2D20"/>
    <w:rsid w:val="001C361C"/>
    <w:rsid w:val="001C382A"/>
    <w:rsid w:val="001C3874"/>
    <w:rsid w:val="001C3D3A"/>
    <w:rsid w:val="001C3FF3"/>
    <w:rsid w:val="001C408F"/>
    <w:rsid w:val="001C42AE"/>
    <w:rsid w:val="001C4367"/>
    <w:rsid w:val="001C4408"/>
    <w:rsid w:val="001C446C"/>
    <w:rsid w:val="001C44D7"/>
    <w:rsid w:val="001C45AA"/>
    <w:rsid w:val="001C4CD3"/>
    <w:rsid w:val="001C4D97"/>
    <w:rsid w:val="001C56FC"/>
    <w:rsid w:val="001C57C0"/>
    <w:rsid w:val="001C5836"/>
    <w:rsid w:val="001C586D"/>
    <w:rsid w:val="001C5999"/>
    <w:rsid w:val="001C5AD2"/>
    <w:rsid w:val="001C5B73"/>
    <w:rsid w:val="001C5CA8"/>
    <w:rsid w:val="001C5D02"/>
    <w:rsid w:val="001C61FA"/>
    <w:rsid w:val="001C6308"/>
    <w:rsid w:val="001C630D"/>
    <w:rsid w:val="001C6340"/>
    <w:rsid w:val="001C639A"/>
    <w:rsid w:val="001C65F9"/>
    <w:rsid w:val="001C6639"/>
    <w:rsid w:val="001C698E"/>
    <w:rsid w:val="001C6A65"/>
    <w:rsid w:val="001C6C4A"/>
    <w:rsid w:val="001C7A25"/>
    <w:rsid w:val="001C7F70"/>
    <w:rsid w:val="001D0391"/>
    <w:rsid w:val="001D03B5"/>
    <w:rsid w:val="001D040D"/>
    <w:rsid w:val="001D0C7E"/>
    <w:rsid w:val="001D0DB7"/>
    <w:rsid w:val="001D0DE5"/>
    <w:rsid w:val="001D0E37"/>
    <w:rsid w:val="001D1450"/>
    <w:rsid w:val="001D157D"/>
    <w:rsid w:val="001D1A57"/>
    <w:rsid w:val="001D2128"/>
    <w:rsid w:val="001D215E"/>
    <w:rsid w:val="001D2458"/>
    <w:rsid w:val="001D2777"/>
    <w:rsid w:val="001D2793"/>
    <w:rsid w:val="001D2803"/>
    <w:rsid w:val="001D29C1"/>
    <w:rsid w:val="001D29D6"/>
    <w:rsid w:val="001D2A22"/>
    <w:rsid w:val="001D2D58"/>
    <w:rsid w:val="001D2ECF"/>
    <w:rsid w:val="001D2F3E"/>
    <w:rsid w:val="001D38C0"/>
    <w:rsid w:val="001D3B75"/>
    <w:rsid w:val="001D3DFB"/>
    <w:rsid w:val="001D40AF"/>
    <w:rsid w:val="001D4300"/>
    <w:rsid w:val="001D4576"/>
    <w:rsid w:val="001D49A9"/>
    <w:rsid w:val="001D4AAC"/>
    <w:rsid w:val="001D4DD5"/>
    <w:rsid w:val="001D5129"/>
    <w:rsid w:val="001D5259"/>
    <w:rsid w:val="001D5274"/>
    <w:rsid w:val="001D5278"/>
    <w:rsid w:val="001D5340"/>
    <w:rsid w:val="001D5719"/>
    <w:rsid w:val="001D5BF7"/>
    <w:rsid w:val="001D5CA3"/>
    <w:rsid w:val="001D6044"/>
    <w:rsid w:val="001D6400"/>
    <w:rsid w:val="001D66CD"/>
    <w:rsid w:val="001D66FE"/>
    <w:rsid w:val="001D68CC"/>
    <w:rsid w:val="001D69CB"/>
    <w:rsid w:val="001D69DC"/>
    <w:rsid w:val="001D7085"/>
    <w:rsid w:val="001D7689"/>
    <w:rsid w:val="001D7915"/>
    <w:rsid w:val="001D7927"/>
    <w:rsid w:val="001D7A9B"/>
    <w:rsid w:val="001D7CD0"/>
    <w:rsid w:val="001D7D8D"/>
    <w:rsid w:val="001D7EBD"/>
    <w:rsid w:val="001E013F"/>
    <w:rsid w:val="001E05BE"/>
    <w:rsid w:val="001E0987"/>
    <w:rsid w:val="001E0E28"/>
    <w:rsid w:val="001E10BD"/>
    <w:rsid w:val="001E13EA"/>
    <w:rsid w:val="001E1709"/>
    <w:rsid w:val="001E18E9"/>
    <w:rsid w:val="001E19FD"/>
    <w:rsid w:val="001E1AD9"/>
    <w:rsid w:val="001E1AE4"/>
    <w:rsid w:val="001E1B68"/>
    <w:rsid w:val="001E250D"/>
    <w:rsid w:val="001E25C0"/>
    <w:rsid w:val="001E3557"/>
    <w:rsid w:val="001E35A4"/>
    <w:rsid w:val="001E3801"/>
    <w:rsid w:val="001E386B"/>
    <w:rsid w:val="001E3D4B"/>
    <w:rsid w:val="001E4210"/>
    <w:rsid w:val="001E4740"/>
    <w:rsid w:val="001E4832"/>
    <w:rsid w:val="001E4A76"/>
    <w:rsid w:val="001E4D43"/>
    <w:rsid w:val="001E51B6"/>
    <w:rsid w:val="001E5244"/>
    <w:rsid w:val="001E5254"/>
    <w:rsid w:val="001E5275"/>
    <w:rsid w:val="001E549B"/>
    <w:rsid w:val="001E5530"/>
    <w:rsid w:val="001E5CCB"/>
    <w:rsid w:val="001E5DD0"/>
    <w:rsid w:val="001E5DD4"/>
    <w:rsid w:val="001E62D1"/>
    <w:rsid w:val="001E64E1"/>
    <w:rsid w:val="001E6592"/>
    <w:rsid w:val="001E681B"/>
    <w:rsid w:val="001E6970"/>
    <w:rsid w:val="001E6DA8"/>
    <w:rsid w:val="001E6DCE"/>
    <w:rsid w:val="001E72C0"/>
    <w:rsid w:val="001E74A2"/>
    <w:rsid w:val="001E76EC"/>
    <w:rsid w:val="001E772C"/>
    <w:rsid w:val="001E7C77"/>
    <w:rsid w:val="001E7F75"/>
    <w:rsid w:val="001E7F98"/>
    <w:rsid w:val="001F00B9"/>
    <w:rsid w:val="001F00FE"/>
    <w:rsid w:val="001F0325"/>
    <w:rsid w:val="001F0421"/>
    <w:rsid w:val="001F0521"/>
    <w:rsid w:val="001F072B"/>
    <w:rsid w:val="001F0B05"/>
    <w:rsid w:val="001F0C8D"/>
    <w:rsid w:val="001F0FCB"/>
    <w:rsid w:val="001F10B0"/>
    <w:rsid w:val="001F1111"/>
    <w:rsid w:val="001F111B"/>
    <w:rsid w:val="001F16F8"/>
    <w:rsid w:val="001F172C"/>
    <w:rsid w:val="001F190B"/>
    <w:rsid w:val="001F1E7C"/>
    <w:rsid w:val="001F1F7C"/>
    <w:rsid w:val="001F20BC"/>
    <w:rsid w:val="001F2134"/>
    <w:rsid w:val="001F2A98"/>
    <w:rsid w:val="001F2AEC"/>
    <w:rsid w:val="001F2DCB"/>
    <w:rsid w:val="001F2E30"/>
    <w:rsid w:val="001F2EB0"/>
    <w:rsid w:val="001F2EC4"/>
    <w:rsid w:val="001F312D"/>
    <w:rsid w:val="001F3358"/>
    <w:rsid w:val="001F3510"/>
    <w:rsid w:val="001F355C"/>
    <w:rsid w:val="001F386C"/>
    <w:rsid w:val="001F399B"/>
    <w:rsid w:val="001F3F39"/>
    <w:rsid w:val="001F42B6"/>
    <w:rsid w:val="001F42E0"/>
    <w:rsid w:val="001F438B"/>
    <w:rsid w:val="001F4552"/>
    <w:rsid w:val="001F4659"/>
    <w:rsid w:val="001F4D3B"/>
    <w:rsid w:val="001F4FBE"/>
    <w:rsid w:val="001F5130"/>
    <w:rsid w:val="001F5748"/>
    <w:rsid w:val="001F5757"/>
    <w:rsid w:val="001F57B3"/>
    <w:rsid w:val="001F580A"/>
    <w:rsid w:val="001F5A9A"/>
    <w:rsid w:val="001F5C99"/>
    <w:rsid w:val="001F5E15"/>
    <w:rsid w:val="001F5F5A"/>
    <w:rsid w:val="001F5FF4"/>
    <w:rsid w:val="001F600B"/>
    <w:rsid w:val="001F631E"/>
    <w:rsid w:val="001F6500"/>
    <w:rsid w:val="001F6986"/>
    <w:rsid w:val="001F6AA4"/>
    <w:rsid w:val="001F6B12"/>
    <w:rsid w:val="001F6E88"/>
    <w:rsid w:val="001F72EF"/>
    <w:rsid w:val="001F73E8"/>
    <w:rsid w:val="001F7919"/>
    <w:rsid w:val="001F7DCA"/>
    <w:rsid w:val="001F7E63"/>
    <w:rsid w:val="001F7F21"/>
    <w:rsid w:val="001F7F41"/>
    <w:rsid w:val="002005DC"/>
    <w:rsid w:val="0020070D"/>
    <w:rsid w:val="00200CE7"/>
    <w:rsid w:val="00201441"/>
    <w:rsid w:val="0020144C"/>
    <w:rsid w:val="00201598"/>
    <w:rsid w:val="002016F9"/>
    <w:rsid w:val="0020174B"/>
    <w:rsid w:val="002019A3"/>
    <w:rsid w:val="002019B4"/>
    <w:rsid w:val="002019D2"/>
    <w:rsid w:val="00202281"/>
    <w:rsid w:val="0020232F"/>
    <w:rsid w:val="002023BA"/>
    <w:rsid w:val="002024B0"/>
    <w:rsid w:val="0020265D"/>
    <w:rsid w:val="00202B1D"/>
    <w:rsid w:val="00202BC3"/>
    <w:rsid w:val="00202D66"/>
    <w:rsid w:val="00202D7E"/>
    <w:rsid w:val="00202DE7"/>
    <w:rsid w:val="00202F09"/>
    <w:rsid w:val="00202F13"/>
    <w:rsid w:val="002036F3"/>
    <w:rsid w:val="00203906"/>
    <w:rsid w:val="002039F3"/>
    <w:rsid w:val="00203AED"/>
    <w:rsid w:val="00203B23"/>
    <w:rsid w:val="00203E5D"/>
    <w:rsid w:val="00203F8C"/>
    <w:rsid w:val="00204285"/>
    <w:rsid w:val="00204463"/>
    <w:rsid w:val="00204530"/>
    <w:rsid w:val="00204568"/>
    <w:rsid w:val="002045A7"/>
    <w:rsid w:val="00204729"/>
    <w:rsid w:val="00204852"/>
    <w:rsid w:val="00204922"/>
    <w:rsid w:val="002049EE"/>
    <w:rsid w:val="00205174"/>
    <w:rsid w:val="002052A4"/>
    <w:rsid w:val="0020535C"/>
    <w:rsid w:val="002053F2"/>
    <w:rsid w:val="00205725"/>
    <w:rsid w:val="00205A90"/>
    <w:rsid w:val="00205AC2"/>
    <w:rsid w:val="00205AE7"/>
    <w:rsid w:val="00205B83"/>
    <w:rsid w:val="0020604C"/>
    <w:rsid w:val="00206597"/>
    <w:rsid w:val="00206AEC"/>
    <w:rsid w:val="00206B4E"/>
    <w:rsid w:val="00206B4F"/>
    <w:rsid w:val="00206B6A"/>
    <w:rsid w:val="00206DB9"/>
    <w:rsid w:val="00206EB4"/>
    <w:rsid w:val="00206F0A"/>
    <w:rsid w:val="00206F69"/>
    <w:rsid w:val="00207074"/>
    <w:rsid w:val="0020715B"/>
    <w:rsid w:val="00207202"/>
    <w:rsid w:val="002075A4"/>
    <w:rsid w:val="0020764D"/>
    <w:rsid w:val="002079C4"/>
    <w:rsid w:val="00207A9A"/>
    <w:rsid w:val="00207C16"/>
    <w:rsid w:val="00207CDF"/>
    <w:rsid w:val="00207E4E"/>
    <w:rsid w:val="00207E5F"/>
    <w:rsid w:val="002105A4"/>
    <w:rsid w:val="0021075D"/>
    <w:rsid w:val="0021080A"/>
    <w:rsid w:val="0021084D"/>
    <w:rsid w:val="00210DB9"/>
    <w:rsid w:val="00210FDA"/>
    <w:rsid w:val="002111B7"/>
    <w:rsid w:val="002112B4"/>
    <w:rsid w:val="00211788"/>
    <w:rsid w:val="00211A2E"/>
    <w:rsid w:val="00211D2F"/>
    <w:rsid w:val="00211E5D"/>
    <w:rsid w:val="00212431"/>
    <w:rsid w:val="002126EF"/>
    <w:rsid w:val="00212728"/>
    <w:rsid w:val="002127A3"/>
    <w:rsid w:val="002129F3"/>
    <w:rsid w:val="00212B63"/>
    <w:rsid w:val="00212F2B"/>
    <w:rsid w:val="0021312F"/>
    <w:rsid w:val="002133F0"/>
    <w:rsid w:val="0021343D"/>
    <w:rsid w:val="00213784"/>
    <w:rsid w:val="0021394E"/>
    <w:rsid w:val="00213A52"/>
    <w:rsid w:val="002141E4"/>
    <w:rsid w:val="0021466A"/>
    <w:rsid w:val="00214716"/>
    <w:rsid w:val="00214796"/>
    <w:rsid w:val="002147D5"/>
    <w:rsid w:val="00214D86"/>
    <w:rsid w:val="00215196"/>
    <w:rsid w:val="002153F3"/>
    <w:rsid w:val="0021577E"/>
    <w:rsid w:val="002157A9"/>
    <w:rsid w:val="002157AA"/>
    <w:rsid w:val="002157F2"/>
    <w:rsid w:val="002158E5"/>
    <w:rsid w:val="002159EF"/>
    <w:rsid w:val="00215BB9"/>
    <w:rsid w:val="00215BE0"/>
    <w:rsid w:val="00215DBB"/>
    <w:rsid w:val="0021683D"/>
    <w:rsid w:val="002169DB"/>
    <w:rsid w:val="00216C2D"/>
    <w:rsid w:val="00216D68"/>
    <w:rsid w:val="00216EBE"/>
    <w:rsid w:val="00217184"/>
    <w:rsid w:val="0021745C"/>
    <w:rsid w:val="00217A43"/>
    <w:rsid w:val="00217A7B"/>
    <w:rsid w:val="002203A3"/>
    <w:rsid w:val="00220499"/>
    <w:rsid w:val="00220723"/>
    <w:rsid w:val="0022090D"/>
    <w:rsid w:val="0022099A"/>
    <w:rsid w:val="00220F47"/>
    <w:rsid w:val="00221030"/>
    <w:rsid w:val="002211D1"/>
    <w:rsid w:val="00221510"/>
    <w:rsid w:val="002216ED"/>
    <w:rsid w:val="002217C5"/>
    <w:rsid w:val="0022199D"/>
    <w:rsid w:val="00221D8D"/>
    <w:rsid w:val="00221E8C"/>
    <w:rsid w:val="00222028"/>
    <w:rsid w:val="002224E8"/>
    <w:rsid w:val="002226D9"/>
    <w:rsid w:val="0022288E"/>
    <w:rsid w:val="002229AC"/>
    <w:rsid w:val="00223A80"/>
    <w:rsid w:val="00223CC5"/>
    <w:rsid w:val="00223DA4"/>
    <w:rsid w:val="0022422F"/>
    <w:rsid w:val="00224249"/>
    <w:rsid w:val="00224413"/>
    <w:rsid w:val="00224447"/>
    <w:rsid w:val="002244FD"/>
    <w:rsid w:val="00224D4F"/>
    <w:rsid w:val="00224D9B"/>
    <w:rsid w:val="00224DCF"/>
    <w:rsid w:val="00224E43"/>
    <w:rsid w:val="00225195"/>
    <w:rsid w:val="002258BB"/>
    <w:rsid w:val="00225DD5"/>
    <w:rsid w:val="002262E4"/>
    <w:rsid w:val="002263F0"/>
    <w:rsid w:val="00226549"/>
    <w:rsid w:val="002267E5"/>
    <w:rsid w:val="00226DE9"/>
    <w:rsid w:val="00227019"/>
    <w:rsid w:val="00227172"/>
    <w:rsid w:val="0022725F"/>
    <w:rsid w:val="00227276"/>
    <w:rsid w:val="002279F6"/>
    <w:rsid w:val="00227CDC"/>
    <w:rsid w:val="00227D84"/>
    <w:rsid w:val="00227D9F"/>
    <w:rsid w:val="002300E8"/>
    <w:rsid w:val="0023022E"/>
    <w:rsid w:val="00230291"/>
    <w:rsid w:val="00230490"/>
    <w:rsid w:val="002309C1"/>
    <w:rsid w:val="00230BC9"/>
    <w:rsid w:val="00230DEB"/>
    <w:rsid w:val="002310BA"/>
    <w:rsid w:val="002310ED"/>
    <w:rsid w:val="002311DC"/>
    <w:rsid w:val="00231CF1"/>
    <w:rsid w:val="00231DBF"/>
    <w:rsid w:val="00231FDB"/>
    <w:rsid w:val="002321F4"/>
    <w:rsid w:val="0023225B"/>
    <w:rsid w:val="00232847"/>
    <w:rsid w:val="002329BF"/>
    <w:rsid w:val="00232B7F"/>
    <w:rsid w:val="00232C3C"/>
    <w:rsid w:val="00232C6F"/>
    <w:rsid w:val="00232E1B"/>
    <w:rsid w:val="00232FD4"/>
    <w:rsid w:val="002330A1"/>
    <w:rsid w:val="002330E7"/>
    <w:rsid w:val="00233332"/>
    <w:rsid w:val="00233830"/>
    <w:rsid w:val="00233935"/>
    <w:rsid w:val="00233C14"/>
    <w:rsid w:val="00233D13"/>
    <w:rsid w:val="00233D41"/>
    <w:rsid w:val="00233E40"/>
    <w:rsid w:val="00233EC1"/>
    <w:rsid w:val="00233F37"/>
    <w:rsid w:val="002344F1"/>
    <w:rsid w:val="002347C6"/>
    <w:rsid w:val="00234860"/>
    <w:rsid w:val="00234868"/>
    <w:rsid w:val="00234B6C"/>
    <w:rsid w:val="00234CC7"/>
    <w:rsid w:val="00234F2D"/>
    <w:rsid w:val="00235011"/>
    <w:rsid w:val="0023505D"/>
    <w:rsid w:val="00235169"/>
    <w:rsid w:val="0023517C"/>
    <w:rsid w:val="0023546F"/>
    <w:rsid w:val="00235552"/>
    <w:rsid w:val="00235759"/>
    <w:rsid w:val="00235916"/>
    <w:rsid w:val="00235A1A"/>
    <w:rsid w:val="00235D5D"/>
    <w:rsid w:val="002361FD"/>
    <w:rsid w:val="002362EA"/>
    <w:rsid w:val="00236455"/>
    <w:rsid w:val="0023659A"/>
    <w:rsid w:val="002367F3"/>
    <w:rsid w:val="0023693D"/>
    <w:rsid w:val="00236993"/>
    <w:rsid w:val="00236D59"/>
    <w:rsid w:val="00236F0A"/>
    <w:rsid w:val="002371AB"/>
    <w:rsid w:val="00237348"/>
    <w:rsid w:val="00237870"/>
    <w:rsid w:val="002378D6"/>
    <w:rsid w:val="00237B7F"/>
    <w:rsid w:val="00237DDD"/>
    <w:rsid w:val="002401AF"/>
    <w:rsid w:val="00240302"/>
    <w:rsid w:val="00240680"/>
    <w:rsid w:val="00240840"/>
    <w:rsid w:val="002408E5"/>
    <w:rsid w:val="00240944"/>
    <w:rsid w:val="0024099C"/>
    <w:rsid w:val="00240B5A"/>
    <w:rsid w:val="00240BEA"/>
    <w:rsid w:val="00240C34"/>
    <w:rsid w:val="00240ECF"/>
    <w:rsid w:val="00241153"/>
    <w:rsid w:val="002417AF"/>
    <w:rsid w:val="002418C4"/>
    <w:rsid w:val="00241B4F"/>
    <w:rsid w:val="00241CC4"/>
    <w:rsid w:val="00241E6A"/>
    <w:rsid w:val="00241F7F"/>
    <w:rsid w:val="0024207B"/>
    <w:rsid w:val="00242260"/>
    <w:rsid w:val="00242522"/>
    <w:rsid w:val="002425DA"/>
    <w:rsid w:val="002426EE"/>
    <w:rsid w:val="00242A6F"/>
    <w:rsid w:val="00242D88"/>
    <w:rsid w:val="002430E0"/>
    <w:rsid w:val="002434A7"/>
    <w:rsid w:val="00243597"/>
    <w:rsid w:val="002436FA"/>
    <w:rsid w:val="0024372A"/>
    <w:rsid w:val="00243B32"/>
    <w:rsid w:val="00243D04"/>
    <w:rsid w:val="00243FA7"/>
    <w:rsid w:val="0024423B"/>
    <w:rsid w:val="00244498"/>
    <w:rsid w:val="0024451C"/>
    <w:rsid w:val="00244601"/>
    <w:rsid w:val="002446B4"/>
    <w:rsid w:val="00244788"/>
    <w:rsid w:val="00244837"/>
    <w:rsid w:val="00244F3D"/>
    <w:rsid w:val="00244F49"/>
    <w:rsid w:val="0024514E"/>
    <w:rsid w:val="0024546A"/>
    <w:rsid w:val="0024573D"/>
    <w:rsid w:val="00245BF1"/>
    <w:rsid w:val="002462AE"/>
    <w:rsid w:val="0024639E"/>
    <w:rsid w:val="002463B9"/>
    <w:rsid w:val="00246A9C"/>
    <w:rsid w:val="0024702F"/>
    <w:rsid w:val="00247614"/>
    <w:rsid w:val="0024764E"/>
    <w:rsid w:val="00247783"/>
    <w:rsid w:val="00247B70"/>
    <w:rsid w:val="00247E8F"/>
    <w:rsid w:val="002501A6"/>
    <w:rsid w:val="0025034F"/>
    <w:rsid w:val="00250479"/>
    <w:rsid w:val="00250CDF"/>
    <w:rsid w:val="00250FE0"/>
    <w:rsid w:val="00251010"/>
    <w:rsid w:val="00251038"/>
    <w:rsid w:val="00251380"/>
    <w:rsid w:val="00251ABC"/>
    <w:rsid w:val="00251B20"/>
    <w:rsid w:val="00251F3A"/>
    <w:rsid w:val="00251FB2"/>
    <w:rsid w:val="00252331"/>
    <w:rsid w:val="0025239F"/>
    <w:rsid w:val="00252848"/>
    <w:rsid w:val="002528AD"/>
    <w:rsid w:val="00252A1E"/>
    <w:rsid w:val="00252D49"/>
    <w:rsid w:val="00252F2E"/>
    <w:rsid w:val="002533DD"/>
    <w:rsid w:val="00253627"/>
    <w:rsid w:val="00253BD8"/>
    <w:rsid w:val="00253DE5"/>
    <w:rsid w:val="00254062"/>
    <w:rsid w:val="002540B0"/>
    <w:rsid w:val="00254133"/>
    <w:rsid w:val="00254546"/>
    <w:rsid w:val="002545C5"/>
    <w:rsid w:val="0025464F"/>
    <w:rsid w:val="00254B55"/>
    <w:rsid w:val="00254BBA"/>
    <w:rsid w:val="00254C84"/>
    <w:rsid w:val="00254E77"/>
    <w:rsid w:val="00254EC5"/>
    <w:rsid w:val="0025577E"/>
    <w:rsid w:val="0025580E"/>
    <w:rsid w:val="002559C8"/>
    <w:rsid w:val="00255D10"/>
    <w:rsid w:val="00255EA5"/>
    <w:rsid w:val="00255F10"/>
    <w:rsid w:val="00255F12"/>
    <w:rsid w:val="00256075"/>
    <w:rsid w:val="002560A4"/>
    <w:rsid w:val="00256185"/>
    <w:rsid w:val="00256329"/>
    <w:rsid w:val="002563C0"/>
    <w:rsid w:val="00256573"/>
    <w:rsid w:val="002569A6"/>
    <w:rsid w:val="00256A9C"/>
    <w:rsid w:val="00256BD9"/>
    <w:rsid w:val="00256CB3"/>
    <w:rsid w:val="00256CDF"/>
    <w:rsid w:val="00256E4C"/>
    <w:rsid w:val="002573EA"/>
    <w:rsid w:val="002574AD"/>
    <w:rsid w:val="00257670"/>
    <w:rsid w:val="00257883"/>
    <w:rsid w:val="0025791F"/>
    <w:rsid w:val="00257BD5"/>
    <w:rsid w:val="00257E9A"/>
    <w:rsid w:val="002601F6"/>
    <w:rsid w:val="002607ED"/>
    <w:rsid w:val="00260A97"/>
    <w:rsid w:val="00260AA9"/>
    <w:rsid w:val="00260ACA"/>
    <w:rsid w:val="00260D39"/>
    <w:rsid w:val="0026115C"/>
    <w:rsid w:val="0026135D"/>
    <w:rsid w:val="0026148B"/>
    <w:rsid w:val="0026174A"/>
    <w:rsid w:val="00261C8E"/>
    <w:rsid w:val="002620BF"/>
    <w:rsid w:val="0026247B"/>
    <w:rsid w:val="0026272F"/>
    <w:rsid w:val="00262756"/>
    <w:rsid w:val="00262986"/>
    <w:rsid w:val="00262A83"/>
    <w:rsid w:val="00262AD2"/>
    <w:rsid w:val="00263108"/>
    <w:rsid w:val="00263137"/>
    <w:rsid w:val="00263373"/>
    <w:rsid w:val="002634FA"/>
    <w:rsid w:val="00263517"/>
    <w:rsid w:val="002639CC"/>
    <w:rsid w:val="00263AB7"/>
    <w:rsid w:val="00263BCD"/>
    <w:rsid w:val="00263E29"/>
    <w:rsid w:val="00264401"/>
    <w:rsid w:val="0026467B"/>
    <w:rsid w:val="0026480F"/>
    <w:rsid w:val="00264A5E"/>
    <w:rsid w:val="00264C17"/>
    <w:rsid w:val="00264C19"/>
    <w:rsid w:val="00264F86"/>
    <w:rsid w:val="0026518F"/>
    <w:rsid w:val="00265A68"/>
    <w:rsid w:val="00265CE2"/>
    <w:rsid w:val="00266303"/>
    <w:rsid w:val="00266386"/>
    <w:rsid w:val="0026688B"/>
    <w:rsid w:val="00266FB8"/>
    <w:rsid w:val="0026719E"/>
    <w:rsid w:val="00267239"/>
    <w:rsid w:val="00267604"/>
    <w:rsid w:val="00267656"/>
    <w:rsid w:val="002676A5"/>
    <w:rsid w:val="0026776E"/>
    <w:rsid w:val="002678E7"/>
    <w:rsid w:val="002678ED"/>
    <w:rsid w:val="00267979"/>
    <w:rsid w:val="00267E2E"/>
    <w:rsid w:val="002700BD"/>
    <w:rsid w:val="00270235"/>
    <w:rsid w:val="002705F6"/>
    <w:rsid w:val="00270678"/>
    <w:rsid w:val="002706C6"/>
    <w:rsid w:val="00270AF0"/>
    <w:rsid w:val="00270D86"/>
    <w:rsid w:val="00270DBB"/>
    <w:rsid w:val="00270E9F"/>
    <w:rsid w:val="00271005"/>
    <w:rsid w:val="00271016"/>
    <w:rsid w:val="0027124C"/>
    <w:rsid w:val="00271295"/>
    <w:rsid w:val="00271515"/>
    <w:rsid w:val="002715D2"/>
    <w:rsid w:val="002718F0"/>
    <w:rsid w:val="00271ECC"/>
    <w:rsid w:val="002721D7"/>
    <w:rsid w:val="002723E7"/>
    <w:rsid w:val="00272B67"/>
    <w:rsid w:val="0027302D"/>
    <w:rsid w:val="0027314C"/>
    <w:rsid w:val="0027334F"/>
    <w:rsid w:val="002739A5"/>
    <w:rsid w:val="00273CA5"/>
    <w:rsid w:val="00273CE1"/>
    <w:rsid w:val="00273FCF"/>
    <w:rsid w:val="002740A6"/>
    <w:rsid w:val="00274121"/>
    <w:rsid w:val="00274321"/>
    <w:rsid w:val="0027439B"/>
    <w:rsid w:val="002743FE"/>
    <w:rsid w:val="0027444B"/>
    <w:rsid w:val="002744A0"/>
    <w:rsid w:val="00274721"/>
    <w:rsid w:val="0027472E"/>
    <w:rsid w:val="00274876"/>
    <w:rsid w:val="002748DA"/>
    <w:rsid w:val="00274E3E"/>
    <w:rsid w:val="00274FC6"/>
    <w:rsid w:val="00275559"/>
    <w:rsid w:val="00275983"/>
    <w:rsid w:val="002759AA"/>
    <w:rsid w:val="00275D8D"/>
    <w:rsid w:val="00276052"/>
    <w:rsid w:val="0027627E"/>
    <w:rsid w:val="002762A7"/>
    <w:rsid w:val="00276343"/>
    <w:rsid w:val="002763A9"/>
    <w:rsid w:val="002764D7"/>
    <w:rsid w:val="00276826"/>
    <w:rsid w:val="00276D8E"/>
    <w:rsid w:val="00276EBA"/>
    <w:rsid w:val="00276EDC"/>
    <w:rsid w:val="0027705A"/>
    <w:rsid w:val="00277220"/>
    <w:rsid w:val="0027770A"/>
    <w:rsid w:val="002778D1"/>
    <w:rsid w:val="00277C05"/>
    <w:rsid w:val="00277C1C"/>
    <w:rsid w:val="00277C24"/>
    <w:rsid w:val="0028060F"/>
    <w:rsid w:val="00280653"/>
    <w:rsid w:val="00280AA1"/>
    <w:rsid w:val="00280C71"/>
    <w:rsid w:val="0028121E"/>
    <w:rsid w:val="00281241"/>
    <w:rsid w:val="0028132C"/>
    <w:rsid w:val="002816A3"/>
    <w:rsid w:val="00281A06"/>
    <w:rsid w:val="00281BA0"/>
    <w:rsid w:val="00281DD8"/>
    <w:rsid w:val="00281EA0"/>
    <w:rsid w:val="00282328"/>
    <w:rsid w:val="002823C4"/>
    <w:rsid w:val="00282651"/>
    <w:rsid w:val="002827B7"/>
    <w:rsid w:val="00282994"/>
    <w:rsid w:val="00282C51"/>
    <w:rsid w:val="00282EF2"/>
    <w:rsid w:val="00283158"/>
    <w:rsid w:val="002833B5"/>
    <w:rsid w:val="0028367C"/>
    <w:rsid w:val="0028379E"/>
    <w:rsid w:val="00283855"/>
    <w:rsid w:val="002839D0"/>
    <w:rsid w:val="002839E4"/>
    <w:rsid w:val="00283A23"/>
    <w:rsid w:val="00283ABF"/>
    <w:rsid w:val="00284BB8"/>
    <w:rsid w:val="00284F8A"/>
    <w:rsid w:val="00284FBA"/>
    <w:rsid w:val="002850A7"/>
    <w:rsid w:val="00285181"/>
    <w:rsid w:val="0028545B"/>
    <w:rsid w:val="002855E9"/>
    <w:rsid w:val="0028581A"/>
    <w:rsid w:val="002859FC"/>
    <w:rsid w:val="00285AE7"/>
    <w:rsid w:val="00285F6D"/>
    <w:rsid w:val="002864E7"/>
    <w:rsid w:val="002869D4"/>
    <w:rsid w:val="00286CF8"/>
    <w:rsid w:val="00286F69"/>
    <w:rsid w:val="00287093"/>
    <w:rsid w:val="0028731A"/>
    <w:rsid w:val="0028760B"/>
    <w:rsid w:val="00287DC0"/>
    <w:rsid w:val="0029014E"/>
    <w:rsid w:val="002901E0"/>
    <w:rsid w:val="00290657"/>
    <w:rsid w:val="002906EF"/>
    <w:rsid w:val="00290709"/>
    <w:rsid w:val="00291126"/>
    <w:rsid w:val="00291508"/>
    <w:rsid w:val="002916E4"/>
    <w:rsid w:val="00291D19"/>
    <w:rsid w:val="00292028"/>
    <w:rsid w:val="00292585"/>
    <w:rsid w:val="00292702"/>
    <w:rsid w:val="002927B9"/>
    <w:rsid w:val="00292B23"/>
    <w:rsid w:val="00292C40"/>
    <w:rsid w:val="002933CC"/>
    <w:rsid w:val="00293459"/>
    <w:rsid w:val="0029369E"/>
    <w:rsid w:val="0029376B"/>
    <w:rsid w:val="00293844"/>
    <w:rsid w:val="002938A3"/>
    <w:rsid w:val="002939EA"/>
    <w:rsid w:val="00293B55"/>
    <w:rsid w:val="00293C39"/>
    <w:rsid w:val="00293D02"/>
    <w:rsid w:val="00293D0C"/>
    <w:rsid w:val="0029426C"/>
    <w:rsid w:val="00294A77"/>
    <w:rsid w:val="00294A84"/>
    <w:rsid w:val="00294C54"/>
    <w:rsid w:val="00294F29"/>
    <w:rsid w:val="00295088"/>
    <w:rsid w:val="002952E4"/>
    <w:rsid w:val="002954E6"/>
    <w:rsid w:val="002957DF"/>
    <w:rsid w:val="002958CF"/>
    <w:rsid w:val="00295CF8"/>
    <w:rsid w:val="00295EFC"/>
    <w:rsid w:val="00295FB6"/>
    <w:rsid w:val="002960FA"/>
    <w:rsid w:val="0029614C"/>
    <w:rsid w:val="0029616D"/>
    <w:rsid w:val="00296507"/>
    <w:rsid w:val="00296568"/>
    <w:rsid w:val="0029686A"/>
    <w:rsid w:val="00296ABF"/>
    <w:rsid w:val="00296DD4"/>
    <w:rsid w:val="0029714B"/>
    <w:rsid w:val="002971F0"/>
    <w:rsid w:val="0029730B"/>
    <w:rsid w:val="00297324"/>
    <w:rsid w:val="0029758E"/>
    <w:rsid w:val="00297631"/>
    <w:rsid w:val="00297666"/>
    <w:rsid w:val="002977BB"/>
    <w:rsid w:val="0029786F"/>
    <w:rsid w:val="00297891"/>
    <w:rsid w:val="00297BF9"/>
    <w:rsid w:val="002A006C"/>
    <w:rsid w:val="002A0102"/>
    <w:rsid w:val="002A010E"/>
    <w:rsid w:val="002A0483"/>
    <w:rsid w:val="002A057E"/>
    <w:rsid w:val="002A0E07"/>
    <w:rsid w:val="002A0EAB"/>
    <w:rsid w:val="002A1036"/>
    <w:rsid w:val="002A1220"/>
    <w:rsid w:val="002A148F"/>
    <w:rsid w:val="002A157F"/>
    <w:rsid w:val="002A1B12"/>
    <w:rsid w:val="002A1C17"/>
    <w:rsid w:val="002A1E24"/>
    <w:rsid w:val="002A1F92"/>
    <w:rsid w:val="002A2101"/>
    <w:rsid w:val="002A2126"/>
    <w:rsid w:val="002A2263"/>
    <w:rsid w:val="002A2667"/>
    <w:rsid w:val="002A2BB9"/>
    <w:rsid w:val="002A2C67"/>
    <w:rsid w:val="002A2E6B"/>
    <w:rsid w:val="002A2EB0"/>
    <w:rsid w:val="002A32DE"/>
    <w:rsid w:val="002A351C"/>
    <w:rsid w:val="002A374D"/>
    <w:rsid w:val="002A386F"/>
    <w:rsid w:val="002A38FE"/>
    <w:rsid w:val="002A391E"/>
    <w:rsid w:val="002A39CD"/>
    <w:rsid w:val="002A3B9A"/>
    <w:rsid w:val="002A3BF7"/>
    <w:rsid w:val="002A3E2B"/>
    <w:rsid w:val="002A3EA2"/>
    <w:rsid w:val="002A406F"/>
    <w:rsid w:val="002A410C"/>
    <w:rsid w:val="002A4830"/>
    <w:rsid w:val="002A487D"/>
    <w:rsid w:val="002A4D55"/>
    <w:rsid w:val="002A4EA8"/>
    <w:rsid w:val="002A4F67"/>
    <w:rsid w:val="002A4F92"/>
    <w:rsid w:val="002A5255"/>
    <w:rsid w:val="002A53DE"/>
    <w:rsid w:val="002A544F"/>
    <w:rsid w:val="002A5AA8"/>
    <w:rsid w:val="002A5CF7"/>
    <w:rsid w:val="002A5DA2"/>
    <w:rsid w:val="002A5E3E"/>
    <w:rsid w:val="002A635C"/>
    <w:rsid w:val="002A6561"/>
    <w:rsid w:val="002A7067"/>
    <w:rsid w:val="002A73D2"/>
    <w:rsid w:val="002A7513"/>
    <w:rsid w:val="002A79BC"/>
    <w:rsid w:val="002A7B85"/>
    <w:rsid w:val="002A7F07"/>
    <w:rsid w:val="002B006E"/>
    <w:rsid w:val="002B06EF"/>
    <w:rsid w:val="002B09D5"/>
    <w:rsid w:val="002B0C89"/>
    <w:rsid w:val="002B0CA1"/>
    <w:rsid w:val="002B1175"/>
    <w:rsid w:val="002B1257"/>
    <w:rsid w:val="002B13B2"/>
    <w:rsid w:val="002B149F"/>
    <w:rsid w:val="002B1506"/>
    <w:rsid w:val="002B18D9"/>
    <w:rsid w:val="002B1998"/>
    <w:rsid w:val="002B19C5"/>
    <w:rsid w:val="002B1D0A"/>
    <w:rsid w:val="002B1E52"/>
    <w:rsid w:val="002B1FF8"/>
    <w:rsid w:val="002B2225"/>
    <w:rsid w:val="002B22C6"/>
    <w:rsid w:val="002B2412"/>
    <w:rsid w:val="002B25A3"/>
    <w:rsid w:val="002B2DA2"/>
    <w:rsid w:val="002B2EE6"/>
    <w:rsid w:val="002B2F62"/>
    <w:rsid w:val="002B315C"/>
    <w:rsid w:val="002B32E2"/>
    <w:rsid w:val="002B32F8"/>
    <w:rsid w:val="002B333F"/>
    <w:rsid w:val="002B33E5"/>
    <w:rsid w:val="002B350B"/>
    <w:rsid w:val="002B362C"/>
    <w:rsid w:val="002B38F6"/>
    <w:rsid w:val="002B3903"/>
    <w:rsid w:val="002B3AC8"/>
    <w:rsid w:val="002B3B49"/>
    <w:rsid w:val="002B3CBD"/>
    <w:rsid w:val="002B3DCF"/>
    <w:rsid w:val="002B3E49"/>
    <w:rsid w:val="002B3EEC"/>
    <w:rsid w:val="002B3FD5"/>
    <w:rsid w:val="002B40EB"/>
    <w:rsid w:val="002B429E"/>
    <w:rsid w:val="002B4869"/>
    <w:rsid w:val="002B4893"/>
    <w:rsid w:val="002B4A54"/>
    <w:rsid w:val="002B4A83"/>
    <w:rsid w:val="002B4B7F"/>
    <w:rsid w:val="002B4C3F"/>
    <w:rsid w:val="002B50EB"/>
    <w:rsid w:val="002B5216"/>
    <w:rsid w:val="002B5D65"/>
    <w:rsid w:val="002B5EDB"/>
    <w:rsid w:val="002B5F46"/>
    <w:rsid w:val="002B5FCB"/>
    <w:rsid w:val="002B6028"/>
    <w:rsid w:val="002B60E4"/>
    <w:rsid w:val="002B616C"/>
    <w:rsid w:val="002B61E5"/>
    <w:rsid w:val="002B629F"/>
    <w:rsid w:val="002B6376"/>
    <w:rsid w:val="002B64CB"/>
    <w:rsid w:val="002B6AA2"/>
    <w:rsid w:val="002B6C5A"/>
    <w:rsid w:val="002B6F5A"/>
    <w:rsid w:val="002B70BD"/>
    <w:rsid w:val="002B7602"/>
    <w:rsid w:val="002B775D"/>
    <w:rsid w:val="002B7AC3"/>
    <w:rsid w:val="002B7B82"/>
    <w:rsid w:val="002B7DA3"/>
    <w:rsid w:val="002B7FDD"/>
    <w:rsid w:val="002C0374"/>
    <w:rsid w:val="002C03E8"/>
    <w:rsid w:val="002C0624"/>
    <w:rsid w:val="002C09E0"/>
    <w:rsid w:val="002C0EFA"/>
    <w:rsid w:val="002C0F29"/>
    <w:rsid w:val="002C11F4"/>
    <w:rsid w:val="002C1A3E"/>
    <w:rsid w:val="002C1C50"/>
    <w:rsid w:val="002C1E89"/>
    <w:rsid w:val="002C2222"/>
    <w:rsid w:val="002C222C"/>
    <w:rsid w:val="002C22F3"/>
    <w:rsid w:val="002C2DF9"/>
    <w:rsid w:val="002C2E81"/>
    <w:rsid w:val="002C2F5F"/>
    <w:rsid w:val="002C3175"/>
    <w:rsid w:val="002C31D5"/>
    <w:rsid w:val="002C32A7"/>
    <w:rsid w:val="002C33DC"/>
    <w:rsid w:val="002C33E8"/>
    <w:rsid w:val="002C3667"/>
    <w:rsid w:val="002C3726"/>
    <w:rsid w:val="002C386C"/>
    <w:rsid w:val="002C386D"/>
    <w:rsid w:val="002C3AE0"/>
    <w:rsid w:val="002C3F41"/>
    <w:rsid w:val="002C3F9C"/>
    <w:rsid w:val="002C477B"/>
    <w:rsid w:val="002C4B83"/>
    <w:rsid w:val="002C51B9"/>
    <w:rsid w:val="002C54F3"/>
    <w:rsid w:val="002C554E"/>
    <w:rsid w:val="002C5743"/>
    <w:rsid w:val="002C5867"/>
    <w:rsid w:val="002C58EE"/>
    <w:rsid w:val="002C5915"/>
    <w:rsid w:val="002C5A0C"/>
    <w:rsid w:val="002C5AF5"/>
    <w:rsid w:val="002C5EAF"/>
    <w:rsid w:val="002C663C"/>
    <w:rsid w:val="002C6919"/>
    <w:rsid w:val="002C6A93"/>
    <w:rsid w:val="002C6BBF"/>
    <w:rsid w:val="002C6F20"/>
    <w:rsid w:val="002C6F95"/>
    <w:rsid w:val="002C744D"/>
    <w:rsid w:val="002C760C"/>
    <w:rsid w:val="002C7811"/>
    <w:rsid w:val="002C799C"/>
    <w:rsid w:val="002C7BF4"/>
    <w:rsid w:val="002C7C14"/>
    <w:rsid w:val="002C7E42"/>
    <w:rsid w:val="002C7E84"/>
    <w:rsid w:val="002D01CA"/>
    <w:rsid w:val="002D0329"/>
    <w:rsid w:val="002D03E0"/>
    <w:rsid w:val="002D06AA"/>
    <w:rsid w:val="002D098C"/>
    <w:rsid w:val="002D0A23"/>
    <w:rsid w:val="002D10C7"/>
    <w:rsid w:val="002D120A"/>
    <w:rsid w:val="002D12E2"/>
    <w:rsid w:val="002D1310"/>
    <w:rsid w:val="002D1456"/>
    <w:rsid w:val="002D1492"/>
    <w:rsid w:val="002D14F6"/>
    <w:rsid w:val="002D16C3"/>
    <w:rsid w:val="002D1879"/>
    <w:rsid w:val="002D1B0A"/>
    <w:rsid w:val="002D1CD8"/>
    <w:rsid w:val="002D227F"/>
    <w:rsid w:val="002D2406"/>
    <w:rsid w:val="002D2538"/>
    <w:rsid w:val="002D255D"/>
    <w:rsid w:val="002D2A62"/>
    <w:rsid w:val="002D2E06"/>
    <w:rsid w:val="002D3004"/>
    <w:rsid w:val="002D300E"/>
    <w:rsid w:val="002D30CF"/>
    <w:rsid w:val="002D3256"/>
    <w:rsid w:val="002D3446"/>
    <w:rsid w:val="002D34A4"/>
    <w:rsid w:val="002D34C9"/>
    <w:rsid w:val="002D34CD"/>
    <w:rsid w:val="002D3AA3"/>
    <w:rsid w:val="002D3ABE"/>
    <w:rsid w:val="002D3D41"/>
    <w:rsid w:val="002D3F4C"/>
    <w:rsid w:val="002D426C"/>
    <w:rsid w:val="002D4462"/>
    <w:rsid w:val="002D4492"/>
    <w:rsid w:val="002D45B3"/>
    <w:rsid w:val="002D4609"/>
    <w:rsid w:val="002D479E"/>
    <w:rsid w:val="002D4A02"/>
    <w:rsid w:val="002D5151"/>
    <w:rsid w:val="002D517B"/>
    <w:rsid w:val="002D547D"/>
    <w:rsid w:val="002D553B"/>
    <w:rsid w:val="002D5C81"/>
    <w:rsid w:val="002D5DE1"/>
    <w:rsid w:val="002D5ECC"/>
    <w:rsid w:val="002D6122"/>
    <w:rsid w:val="002D6137"/>
    <w:rsid w:val="002D64EF"/>
    <w:rsid w:val="002D680D"/>
    <w:rsid w:val="002D698D"/>
    <w:rsid w:val="002D7631"/>
    <w:rsid w:val="002D7723"/>
    <w:rsid w:val="002D7E6A"/>
    <w:rsid w:val="002E0176"/>
    <w:rsid w:val="002E02F7"/>
    <w:rsid w:val="002E0528"/>
    <w:rsid w:val="002E055D"/>
    <w:rsid w:val="002E0621"/>
    <w:rsid w:val="002E068A"/>
    <w:rsid w:val="002E0709"/>
    <w:rsid w:val="002E09A7"/>
    <w:rsid w:val="002E0B5A"/>
    <w:rsid w:val="002E0BC7"/>
    <w:rsid w:val="002E0BF7"/>
    <w:rsid w:val="002E0D30"/>
    <w:rsid w:val="002E0EB9"/>
    <w:rsid w:val="002E0F80"/>
    <w:rsid w:val="002E1098"/>
    <w:rsid w:val="002E1442"/>
    <w:rsid w:val="002E16DE"/>
    <w:rsid w:val="002E17FF"/>
    <w:rsid w:val="002E1D81"/>
    <w:rsid w:val="002E1F2D"/>
    <w:rsid w:val="002E1F40"/>
    <w:rsid w:val="002E2748"/>
    <w:rsid w:val="002E27B3"/>
    <w:rsid w:val="002E28AB"/>
    <w:rsid w:val="002E2942"/>
    <w:rsid w:val="002E2A82"/>
    <w:rsid w:val="002E2BDD"/>
    <w:rsid w:val="002E2CF5"/>
    <w:rsid w:val="002E323B"/>
    <w:rsid w:val="002E3288"/>
    <w:rsid w:val="002E3507"/>
    <w:rsid w:val="002E3840"/>
    <w:rsid w:val="002E3877"/>
    <w:rsid w:val="002E38E3"/>
    <w:rsid w:val="002E3B14"/>
    <w:rsid w:val="002E3B9B"/>
    <w:rsid w:val="002E3BFB"/>
    <w:rsid w:val="002E3E5B"/>
    <w:rsid w:val="002E42E6"/>
    <w:rsid w:val="002E44A4"/>
    <w:rsid w:val="002E470E"/>
    <w:rsid w:val="002E4B85"/>
    <w:rsid w:val="002E4D87"/>
    <w:rsid w:val="002E4E99"/>
    <w:rsid w:val="002E4EB5"/>
    <w:rsid w:val="002E5C4A"/>
    <w:rsid w:val="002E5CF6"/>
    <w:rsid w:val="002E6110"/>
    <w:rsid w:val="002E6144"/>
    <w:rsid w:val="002E657F"/>
    <w:rsid w:val="002E6E2E"/>
    <w:rsid w:val="002E6F59"/>
    <w:rsid w:val="002E6FE9"/>
    <w:rsid w:val="002E71D1"/>
    <w:rsid w:val="002E73A2"/>
    <w:rsid w:val="002E74CC"/>
    <w:rsid w:val="002E7A2B"/>
    <w:rsid w:val="002E7A6E"/>
    <w:rsid w:val="002E7B10"/>
    <w:rsid w:val="002E7CC4"/>
    <w:rsid w:val="002E7EA2"/>
    <w:rsid w:val="002F003C"/>
    <w:rsid w:val="002F040C"/>
    <w:rsid w:val="002F0A34"/>
    <w:rsid w:val="002F0B4B"/>
    <w:rsid w:val="002F0B66"/>
    <w:rsid w:val="002F0ED1"/>
    <w:rsid w:val="002F1041"/>
    <w:rsid w:val="002F1C07"/>
    <w:rsid w:val="002F1C0B"/>
    <w:rsid w:val="002F1C73"/>
    <w:rsid w:val="002F2070"/>
    <w:rsid w:val="002F242D"/>
    <w:rsid w:val="002F246F"/>
    <w:rsid w:val="002F2610"/>
    <w:rsid w:val="002F27A5"/>
    <w:rsid w:val="002F2DDE"/>
    <w:rsid w:val="002F2FE7"/>
    <w:rsid w:val="002F301D"/>
    <w:rsid w:val="002F30B9"/>
    <w:rsid w:val="002F323C"/>
    <w:rsid w:val="002F36F8"/>
    <w:rsid w:val="002F3933"/>
    <w:rsid w:val="002F3BF2"/>
    <w:rsid w:val="002F4143"/>
    <w:rsid w:val="002F44E5"/>
    <w:rsid w:val="002F468C"/>
    <w:rsid w:val="002F4A61"/>
    <w:rsid w:val="002F4AC7"/>
    <w:rsid w:val="002F4B17"/>
    <w:rsid w:val="002F4B35"/>
    <w:rsid w:val="002F4DBD"/>
    <w:rsid w:val="002F4DE6"/>
    <w:rsid w:val="002F4EE0"/>
    <w:rsid w:val="002F521E"/>
    <w:rsid w:val="002F532F"/>
    <w:rsid w:val="002F5863"/>
    <w:rsid w:val="002F5917"/>
    <w:rsid w:val="002F5C4E"/>
    <w:rsid w:val="002F6365"/>
    <w:rsid w:val="002F64F0"/>
    <w:rsid w:val="002F6654"/>
    <w:rsid w:val="002F6849"/>
    <w:rsid w:val="002F6A4E"/>
    <w:rsid w:val="002F6B86"/>
    <w:rsid w:val="002F7281"/>
    <w:rsid w:val="002F77D1"/>
    <w:rsid w:val="002F78E7"/>
    <w:rsid w:val="002F7AB9"/>
    <w:rsid w:val="002F7B73"/>
    <w:rsid w:val="002F7E00"/>
    <w:rsid w:val="00300005"/>
    <w:rsid w:val="003002D1"/>
    <w:rsid w:val="00300582"/>
    <w:rsid w:val="0030089C"/>
    <w:rsid w:val="00300C69"/>
    <w:rsid w:val="00301053"/>
    <w:rsid w:val="003010E0"/>
    <w:rsid w:val="00301206"/>
    <w:rsid w:val="00301208"/>
    <w:rsid w:val="0030174F"/>
    <w:rsid w:val="003017C5"/>
    <w:rsid w:val="003018DE"/>
    <w:rsid w:val="00301D88"/>
    <w:rsid w:val="003021D3"/>
    <w:rsid w:val="0030220B"/>
    <w:rsid w:val="00302216"/>
    <w:rsid w:val="00302463"/>
    <w:rsid w:val="00302784"/>
    <w:rsid w:val="0030296F"/>
    <w:rsid w:val="0030313D"/>
    <w:rsid w:val="003035AB"/>
    <w:rsid w:val="00303646"/>
    <w:rsid w:val="0030370B"/>
    <w:rsid w:val="0030377D"/>
    <w:rsid w:val="003039E7"/>
    <w:rsid w:val="00303A03"/>
    <w:rsid w:val="003040AE"/>
    <w:rsid w:val="00304489"/>
    <w:rsid w:val="003044D7"/>
    <w:rsid w:val="0030475A"/>
    <w:rsid w:val="00304A32"/>
    <w:rsid w:val="00304E40"/>
    <w:rsid w:val="00304E93"/>
    <w:rsid w:val="003051AC"/>
    <w:rsid w:val="00305357"/>
    <w:rsid w:val="00305434"/>
    <w:rsid w:val="0030562B"/>
    <w:rsid w:val="003057DE"/>
    <w:rsid w:val="0030580B"/>
    <w:rsid w:val="00305857"/>
    <w:rsid w:val="00305AD9"/>
    <w:rsid w:val="00305AEF"/>
    <w:rsid w:val="00305D35"/>
    <w:rsid w:val="00305E44"/>
    <w:rsid w:val="00305FD9"/>
    <w:rsid w:val="0030634C"/>
    <w:rsid w:val="003063AC"/>
    <w:rsid w:val="00306B76"/>
    <w:rsid w:val="00306C0A"/>
    <w:rsid w:val="00306C56"/>
    <w:rsid w:val="00306CC7"/>
    <w:rsid w:val="00306D48"/>
    <w:rsid w:val="00306F4E"/>
    <w:rsid w:val="003074ED"/>
    <w:rsid w:val="0030755D"/>
    <w:rsid w:val="0030766F"/>
    <w:rsid w:val="00307682"/>
    <w:rsid w:val="00307C97"/>
    <w:rsid w:val="00307F87"/>
    <w:rsid w:val="003103BC"/>
    <w:rsid w:val="00310439"/>
    <w:rsid w:val="003104ED"/>
    <w:rsid w:val="00310AB7"/>
    <w:rsid w:val="00310B1B"/>
    <w:rsid w:val="00310B39"/>
    <w:rsid w:val="003111E3"/>
    <w:rsid w:val="003112A6"/>
    <w:rsid w:val="0031157B"/>
    <w:rsid w:val="00311693"/>
    <w:rsid w:val="00311B56"/>
    <w:rsid w:val="00311B63"/>
    <w:rsid w:val="00311CAC"/>
    <w:rsid w:val="00311CF4"/>
    <w:rsid w:val="00311D2A"/>
    <w:rsid w:val="00311F4B"/>
    <w:rsid w:val="00312076"/>
    <w:rsid w:val="00312274"/>
    <w:rsid w:val="00312276"/>
    <w:rsid w:val="00312765"/>
    <w:rsid w:val="003127BC"/>
    <w:rsid w:val="0031282D"/>
    <w:rsid w:val="00312876"/>
    <w:rsid w:val="00312D1B"/>
    <w:rsid w:val="00312D96"/>
    <w:rsid w:val="003131AB"/>
    <w:rsid w:val="003138C3"/>
    <w:rsid w:val="00313C6D"/>
    <w:rsid w:val="00313E22"/>
    <w:rsid w:val="00314433"/>
    <w:rsid w:val="003144C8"/>
    <w:rsid w:val="0031458E"/>
    <w:rsid w:val="00314881"/>
    <w:rsid w:val="003149A3"/>
    <w:rsid w:val="00314D7D"/>
    <w:rsid w:val="00315009"/>
    <w:rsid w:val="003151FE"/>
    <w:rsid w:val="003153F4"/>
    <w:rsid w:val="003157F3"/>
    <w:rsid w:val="00315AC6"/>
    <w:rsid w:val="00315C35"/>
    <w:rsid w:val="00315D1F"/>
    <w:rsid w:val="00315D3F"/>
    <w:rsid w:val="00316051"/>
    <w:rsid w:val="0031614A"/>
    <w:rsid w:val="0031642E"/>
    <w:rsid w:val="003164A0"/>
    <w:rsid w:val="00316619"/>
    <w:rsid w:val="0031691C"/>
    <w:rsid w:val="00316A99"/>
    <w:rsid w:val="00316E68"/>
    <w:rsid w:val="0031739C"/>
    <w:rsid w:val="00317548"/>
    <w:rsid w:val="00317E7C"/>
    <w:rsid w:val="00320081"/>
    <w:rsid w:val="003200E2"/>
    <w:rsid w:val="003200FF"/>
    <w:rsid w:val="0032033A"/>
    <w:rsid w:val="0032066D"/>
    <w:rsid w:val="0032094D"/>
    <w:rsid w:val="003209D6"/>
    <w:rsid w:val="00320A2F"/>
    <w:rsid w:val="00320BBF"/>
    <w:rsid w:val="00320F41"/>
    <w:rsid w:val="003210AB"/>
    <w:rsid w:val="003210AD"/>
    <w:rsid w:val="003210E8"/>
    <w:rsid w:val="003211F3"/>
    <w:rsid w:val="00321400"/>
    <w:rsid w:val="00321681"/>
    <w:rsid w:val="003217D7"/>
    <w:rsid w:val="00321866"/>
    <w:rsid w:val="00321933"/>
    <w:rsid w:val="00321A1A"/>
    <w:rsid w:val="00321A69"/>
    <w:rsid w:val="00321D8D"/>
    <w:rsid w:val="00321D9D"/>
    <w:rsid w:val="00321E52"/>
    <w:rsid w:val="00321F77"/>
    <w:rsid w:val="003220E5"/>
    <w:rsid w:val="00322182"/>
    <w:rsid w:val="003221C7"/>
    <w:rsid w:val="00322309"/>
    <w:rsid w:val="00322361"/>
    <w:rsid w:val="003226BD"/>
    <w:rsid w:val="003229E5"/>
    <w:rsid w:val="00322A35"/>
    <w:rsid w:val="00322AF5"/>
    <w:rsid w:val="00322B67"/>
    <w:rsid w:val="00322BF1"/>
    <w:rsid w:val="00322DA5"/>
    <w:rsid w:val="00322F6C"/>
    <w:rsid w:val="00322F7A"/>
    <w:rsid w:val="003230CC"/>
    <w:rsid w:val="003230FA"/>
    <w:rsid w:val="003235CA"/>
    <w:rsid w:val="003235FE"/>
    <w:rsid w:val="003239BB"/>
    <w:rsid w:val="00323B0D"/>
    <w:rsid w:val="00323DC6"/>
    <w:rsid w:val="00324589"/>
    <w:rsid w:val="00324811"/>
    <w:rsid w:val="00324832"/>
    <w:rsid w:val="00324901"/>
    <w:rsid w:val="00324B52"/>
    <w:rsid w:val="00324BF1"/>
    <w:rsid w:val="00324E9D"/>
    <w:rsid w:val="00324F0A"/>
    <w:rsid w:val="00325103"/>
    <w:rsid w:val="00325241"/>
    <w:rsid w:val="0032570C"/>
    <w:rsid w:val="00325CA9"/>
    <w:rsid w:val="00325CC1"/>
    <w:rsid w:val="00325D60"/>
    <w:rsid w:val="00326009"/>
    <w:rsid w:val="003262F8"/>
    <w:rsid w:val="003263B7"/>
    <w:rsid w:val="0032643A"/>
    <w:rsid w:val="00326A0F"/>
    <w:rsid w:val="00326A98"/>
    <w:rsid w:val="00326CA1"/>
    <w:rsid w:val="00326FFC"/>
    <w:rsid w:val="0032706C"/>
    <w:rsid w:val="00327155"/>
    <w:rsid w:val="003271A8"/>
    <w:rsid w:val="0032746F"/>
    <w:rsid w:val="003276C7"/>
    <w:rsid w:val="00327747"/>
    <w:rsid w:val="00327C2A"/>
    <w:rsid w:val="00327D6A"/>
    <w:rsid w:val="00330334"/>
    <w:rsid w:val="003304DA"/>
    <w:rsid w:val="00330724"/>
    <w:rsid w:val="00330744"/>
    <w:rsid w:val="0033082F"/>
    <w:rsid w:val="00330A6D"/>
    <w:rsid w:val="00330C8D"/>
    <w:rsid w:val="00330FFA"/>
    <w:rsid w:val="00331053"/>
    <w:rsid w:val="003310BF"/>
    <w:rsid w:val="00331605"/>
    <w:rsid w:val="00331707"/>
    <w:rsid w:val="0033198B"/>
    <w:rsid w:val="00331A82"/>
    <w:rsid w:val="00331B30"/>
    <w:rsid w:val="00331DC9"/>
    <w:rsid w:val="00331E18"/>
    <w:rsid w:val="003325C5"/>
    <w:rsid w:val="0033263D"/>
    <w:rsid w:val="00332674"/>
    <w:rsid w:val="003326AA"/>
    <w:rsid w:val="00332827"/>
    <w:rsid w:val="0033282E"/>
    <w:rsid w:val="00332874"/>
    <w:rsid w:val="003328BB"/>
    <w:rsid w:val="00332BD5"/>
    <w:rsid w:val="00332C37"/>
    <w:rsid w:val="00332D39"/>
    <w:rsid w:val="003330FB"/>
    <w:rsid w:val="003331BB"/>
    <w:rsid w:val="0033324B"/>
    <w:rsid w:val="003332D0"/>
    <w:rsid w:val="003334C8"/>
    <w:rsid w:val="00333BEF"/>
    <w:rsid w:val="00333C58"/>
    <w:rsid w:val="00333CA3"/>
    <w:rsid w:val="00333CF4"/>
    <w:rsid w:val="00333D94"/>
    <w:rsid w:val="00334046"/>
    <w:rsid w:val="00334160"/>
    <w:rsid w:val="003341AF"/>
    <w:rsid w:val="00334350"/>
    <w:rsid w:val="0033436B"/>
    <w:rsid w:val="0033471A"/>
    <w:rsid w:val="0033488C"/>
    <w:rsid w:val="003348DD"/>
    <w:rsid w:val="00334B19"/>
    <w:rsid w:val="00334B80"/>
    <w:rsid w:val="00334CE8"/>
    <w:rsid w:val="0033503B"/>
    <w:rsid w:val="00335095"/>
    <w:rsid w:val="00335389"/>
    <w:rsid w:val="00335451"/>
    <w:rsid w:val="00335F7F"/>
    <w:rsid w:val="00336504"/>
    <w:rsid w:val="003366AF"/>
    <w:rsid w:val="00336EBC"/>
    <w:rsid w:val="00336FDD"/>
    <w:rsid w:val="0033712B"/>
    <w:rsid w:val="003371DC"/>
    <w:rsid w:val="003371EC"/>
    <w:rsid w:val="00337285"/>
    <w:rsid w:val="003376AB"/>
    <w:rsid w:val="00337D89"/>
    <w:rsid w:val="00337E6C"/>
    <w:rsid w:val="00337E9C"/>
    <w:rsid w:val="00337FD5"/>
    <w:rsid w:val="00337FF0"/>
    <w:rsid w:val="0034064F"/>
    <w:rsid w:val="003406B3"/>
    <w:rsid w:val="00340AF2"/>
    <w:rsid w:val="00340B5C"/>
    <w:rsid w:val="00340FD3"/>
    <w:rsid w:val="00340FF4"/>
    <w:rsid w:val="003415B8"/>
    <w:rsid w:val="00341762"/>
    <w:rsid w:val="00341B10"/>
    <w:rsid w:val="00341BBE"/>
    <w:rsid w:val="00341BFF"/>
    <w:rsid w:val="00341E0D"/>
    <w:rsid w:val="00341E6E"/>
    <w:rsid w:val="00341F79"/>
    <w:rsid w:val="00342018"/>
    <w:rsid w:val="00342784"/>
    <w:rsid w:val="00342BA9"/>
    <w:rsid w:val="0034303F"/>
    <w:rsid w:val="00343D67"/>
    <w:rsid w:val="00343F1E"/>
    <w:rsid w:val="003440A2"/>
    <w:rsid w:val="00344121"/>
    <w:rsid w:val="0034414F"/>
    <w:rsid w:val="003441F9"/>
    <w:rsid w:val="0034438B"/>
    <w:rsid w:val="003444DE"/>
    <w:rsid w:val="003449B7"/>
    <w:rsid w:val="00344B10"/>
    <w:rsid w:val="00344D5E"/>
    <w:rsid w:val="003454D9"/>
    <w:rsid w:val="00345AE1"/>
    <w:rsid w:val="00345B62"/>
    <w:rsid w:val="00346160"/>
    <w:rsid w:val="0034645B"/>
    <w:rsid w:val="00346708"/>
    <w:rsid w:val="00346718"/>
    <w:rsid w:val="003467E2"/>
    <w:rsid w:val="00346BFD"/>
    <w:rsid w:val="00346D73"/>
    <w:rsid w:val="0034712E"/>
    <w:rsid w:val="003473DC"/>
    <w:rsid w:val="003474F2"/>
    <w:rsid w:val="0034776B"/>
    <w:rsid w:val="00347B3F"/>
    <w:rsid w:val="00347B6D"/>
    <w:rsid w:val="00347D6E"/>
    <w:rsid w:val="00350031"/>
    <w:rsid w:val="0035028E"/>
    <w:rsid w:val="003505E6"/>
    <w:rsid w:val="0035090D"/>
    <w:rsid w:val="00350C70"/>
    <w:rsid w:val="0035121C"/>
    <w:rsid w:val="0035193E"/>
    <w:rsid w:val="00351CBF"/>
    <w:rsid w:val="00352094"/>
    <w:rsid w:val="00352110"/>
    <w:rsid w:val="003521DB"/>
    <w:rsid w:val="0035230C"/>
    <w:rsid w:val="00352440"/>
    <w:rsid w:val="00352613"/>
    <w:rsid w:val="00352A59"/>
    <w:rsid w:val="00352AE1"/>
    <w:rsid w:val="00352B62"/>
    <w:rsid w:val="00352C06"/>
    <w:rsid w:val="00352D76"/>
    <w:rsid w:val="00353047"/>
    <w:rsid w:val="0035305A"/>
    <w:rsid w:val="00353380"/>
    <w:rsid w:val="003533F5"/>
    <w:rsid w:val="0035355A"/>
    <w:rsid w:val="00353609"/>
    <w:rsid w:val="00353765"/>
    <w:rsid w:val="0035377D"/>
    <w:rsid w:val="0035394E"/>
    <w:rsid w:val="00353A19"/>
    <w:rsid w:val="00353CF0"/>
    <w:rsid w:val="00354338"/>
    <w:rsid w:val="003546DF"/>
    <w:rsid w:val="00354824"/>
    <w:rsid w:val="00354E01"/>
    <w:rsid w:val="00355854"/>
    <w:rsid w:val="00355C51"/>
    <w:rsid w:val="00356078"/>
    <w:rsid w:val="00356122"/>
    <w:rsid w:val="00356325"/>
    <w:rsid w:val="00356399"/>
    <w:rsid w:val="00356A6D"/>
    <w:rsid w:val="00356B1A"/>
    <w:rsid w:val="00356B70"/>
    <w:rsid w:val="00356C67"/>
    <w:rsid w:val="00356D54"/>
    <w:rsid w:val="00357302"/>
    <w:rsid w:val="0035736C"/>
    <w:rsid w:val="0035782C"/>
    <w:rsid w:val="00360230"/>
    <w:rsid w:val="00360234"/>
    <w:rsid w:val="003602BF"/>
    <w:rsid w:val="00360476"/>
    <w:rsid w:val="00360502"/>
    <w:rsid w:val="00360BD8"/>
    <w:rsid w:val="0036109C"/>
    <w:rsid w:val="003611F4"/>
    <w:rsid w:val="00361308"/>
    <w:rsid w:val="003618DB"/>
    <w:rsid w:val="00361C3B"/>
    <w:rsid w:val="00361C6A"/>
    <w:rsid w:val="0036228D"/>
    <w:rsid w:val="00362364"/>
    <w:rsid w:val="0036241B"/>
    <w:rsid w:val="003627D0"/>
    <w:rsid w:val="00362912"/>
    <w:rsid w:val="00362AEC"/>
    <w:rsid w:val="00362C69"/>
    <w:rsid w:val="00362D89"/>
    <w:rsid w:val="00362DC7"/>
    <w:rsid w:val="00362E38"/>
    <w:rsid w:val="00363099"/>
    <w:rsid w:val="00363223"/>
    <w:rsid w:val="0036327B"/>
    <w:rsid w:val="003634E3"/>
    <w:rsid w:val="00363500"/>
    <w:rsid w:val="00363519"/>
    <w:rsid w:val="00363615"/>
    <w:rsid w:val="0036386A"/>
    <w:rsid w:val="0036386D"/>
    <w:rsid w:val="00363AF9"/>
    <w:rsid w:val="00363CFC"/>
    <w:rsid w:val="00363D4B"/>
    <w:rsid w:val="00364078"/>
    <w:rsid w:val="003644C4"/>
    <w:rsid w:val="00364673"/>
    <w:rsid w:val="0036489E"/>
    <w:rsid w:val="00364AF8"/>
    <w:rsid w:val="00364D1E"/>
    <w:rsid w:val="00365A0A"/>
    <w:rsid w:val="00365B5D"/>
    <w:rsid w:val="00365E4C"/>
    <w:rsid w:val="003661BE"/>
    <w:rsid w:val="003662A3"/>
    <w:rsid w:val="003662BE"/>
    <w:rsid w:val="003665C7"/>
    <w:rsid w:val="00366B42"/>
    <w:rsid w:val="0036719F"/>
    <w:rsid w:val="0036725B"/>
    <w:rsid w:val="00367C60"/>
    <w:rsid w:val="00367D97"/>
    <w:rsid w:val="00367F1C"/>
    <w:rsid w:val="003702D2"/>
    <w:rsid w:val="00370691"/>
    <w:rsid w:val="003706CE"/>
    <w:rsid w:val="00370702"/>
    <w:rsid w:val="00371C9C"/>
    <w:rsid w:val="0037221E"/>
    <w:rsid w:val="0037223E"/>
    <w:rsid w:val="0037245A"/>
    <w:rsid w:val="003724F7"/>
    <w:rsid w:val="00372724"/>
    <w:rsid w:val="003727D0"/>
    <w:rsid w:val="00372814"/>
    <w:rsid w:val="00372D30"/>
    <w:rsid w:val="00373345"/>
    <w:rsid w:val="00373604"/>
    <w:rsid w:val="00373906"/>
    <w:rsid w:val="00373DCD"/>
    <w:rsid w:val="00373FF3"/>
    <w:rsid w:val="0037408D"/>
    <w:rsid w:val="003742B5"/>
    <w:rsid w:val="003744AC"/>
    <w:rsid w:val="00374779"/>
    <w:rsid w:val="00374862"/>
    <w:rsid w:val="003749FC"/>
    <w:rsid w:val="00374E0B"/>
    <w:rsid w:val="00375059"/>
    <w:rsid w:val="003751C0"/>
    <w:rsid w:val="00375A6D"/>
    <w:rsid w:val="00375B70"/>
    <w:rsid w:val="00375BC8"/>
    <w:rsid w:val="00375D20"/>
    <w:rsid w:val="00375DE8"/>
    <w:rsid w:val="003760C7"/>
    <w:rsid w:val="003764FC"/>
    <w:rsid w:val="003765B1"/>
    <w:rsid w:val="00376713"/>
    <w:rsid w:val="00376AA0"/>
    <w:rsid w:val="00376DD6"/>
    <w:rsid w:val="00377200"/>
    <w:rsid w:val="00377537"/>
    <w:rsid w:val="003775C6"/>
    <w:rsid w:val="0037786F"/>
    <w:rsid w:val="0037799E"/>
    <w:rsid w:val="00377A5F"/>
    <w:rsid w:val="00377CCD"/>
    <w:rsid w:val="00377D1C"/>
    <w:rsid w:val="00377DF8"/>
    <w:rsid w:val="00377E34"/>
    <w:rsid w:val="00377FB9"/>
    <w:rsid w:val="00380168"/>
    <w:rsid w:val="003802E1"/>
    <w:rsid w:val="0038059D"/>
    <w:rsid w:val="0038065E"/>
    <w:rsid w:val="00380DC3"/>
    <w:rsid w:val="00380DD6"/>
    <w:rsid w:val="0038102F"/>
    <w:rsid w:val="0038112C"/>
    <w:rsid w:val="003815F1"/>
    <w:rsid w:val="0038178B"/>
    <w:rsid w:val="003819FB"/>
    <w:rsid w:val="00381AB9"/>
    <w:rsid w:val="00381E2B"/>
    <w:rsid w:val="00381F4C"/>
    <w:rsid w:val="00381F53"/>
    <w:rsid w:val="00381F70"/>
    <w:rsid w:val="0038201A"/>
    <w:rsid w:val="0038214C"/>
    <w:rsid w:val="00382397"/>
    <w:rsid w:val="003823F6"/>
    <w:rsid w:val="003826A9"/>
    <w:rsid w:val="003828A0"/>
    <w:rsid w:val="00382994"/>
    <w:rsid w:val="003829B6"/>
    <w:rsid w:val="00382B7E"/>
    <w:rsid w:val="0038335E"/>
    <w:rsid w:val="00383502"/>
    <w:rsid w:val="00383511"/>
    <w:rsid w:val="00383551"/>
    <w:rsid w:val="00383678"/>
    <w:rsid w:val="0038370D"/>
    <w:rsid w:val="0038386E"/>
    <w:rsid w:val="00383A85"/>
    <w:rsid w:val="00383C0B"/>
    <w:rsid w:val="00384940"/>
    <w:rsid w:val="00384E0E"/>
    <w:rsid w:val="00385221"/>
    <w:rsid w:val="00385258"/>
    <w:rsid w:val="0038553A"/>
    <w:rsid w:val="00385588"/>
    <w:rsid w:val="00385674"/>
    <w:rsid w:val="003856A3"/>
    <w:rsid w:val="00385B8D"/>
    <w:rsid w:val="00385C3E"/>
    <w:rsid w:val="003861C9"/>
    <w:rsid w:val="0038621C"/>
    <w:rsid w:val="003869D6"/>
    <w:rsid w:val="00386D60"/>
    <w:rsid w:val="00386FE1"/>
    <w:rsid w:val="003874F5"/>
    <w:rsid w:val="00387676"/>
    <w:rsid w:val="003879C2"/>
    <w:rsid w:val="003902A2"/>
    <w:rsid w:val="0039081F"/>
    <w:rsid w:val="00390C82"/>
    <w:rsid w:val="00390F69"/>
    <w:rsid w:val="003911A4"/>
    <w:rsid w:val="003911DA"/>
    <w:rsid w:val="003911EE"/>
    <w:rsid w:val="00391538"/>
    <w:rsid w:val="003916A6"/>
    <w:rsid w:val="00391727"/>
    <w:rsid w:val="0039177B"/>
    <w:rsid w:val="003919D8"/>
    <w:rsid w:val="00391A63"/>
    <w:rsid w:val="00391C7E"/>
    <w:rsid w:val="00391D21"/>
    <w:rsid w:val="00391E28"/>
    <w:rsid w:val="00391E2B"/>
    <w:rsid w:val="00392266"/>
    <w:rsid w:val="003926D3"/>
    <w:rsid w:val="00392830"/>
    <w:rsid w:val="0039285E"/>
    <w:rsid w:val="003928B2"/>
    <w:rsid w:val="00392ADD"/>
    <w:rsid w:val="00392C49"/>
    <w:rsid w:val="00393108"/>
    <w:rsid w:val="0039316F"/>
    <w:rsid w:val="0039317B"/>
    <w:rsid w:val="00393301"/>
    <w:rsid w:val="00393725"/>
    <w:rsid w:val="003938B6"/>
    <w:rsid w:val="00393B2B"/>
    <w:rsid w:val="00393C78"/>
    <w:rsid w:val="00393CAC"/>
    <w:rsid w:val="00393EB8"/>
    <w:rsid w:val="00393F43"/>
    <w:rsid w:val="0039430D"/>
    <w:rsid w:val="003943F7"/>
    <w:rsid w:val="00394653"/>
    <w:rsid w:val="003947F7"/>
    <w:rsid w:val="00394843"/>
    <w:rsid w:val="003948FE"/>
    <w:rsid w:val="00394E0C"/>
    <w:rsid w:val="00395030"/>
    <w:rsid w:val="00395187"/>
    <w:rsid w:val="003954C0"/>
    <w:rsid w:val="00395D2E"/>
    <w:rsid w:val="003961B6"/>
    <w:rsid w:val="003963B0"/>
    <w:rsid w:val="0039648D"/>
    <w:rsid w:val="00396734"/>
    <w:rsid w:val="003967C6"/>
    <w:rsid w:val="00396EA9"/>
    <w:rsid w:val="00396FB6"/>
    <w:rsid w:val="003971FE"/>
    <w:rsid w:val="003972E6"/>
    <w:rsid w:val="00397437"/>
    <w:rsid w:val="00397C5F"/>
    <w:rsid w:val="00397CF5"/>
    <w:rsid w:val="003A0179"/>
    <w:rsid w:val="003A020C"/>
    <w:rsid w:val="003A03D7"/>
    <w:rsid w:val="003A0493"/>
    <w:rsid w:val="003A06E9"/>
    <w:rsid w:val="003A0893"/>
    <w:rsid w:val="003A08A0"/>
    <w:rsid w:val="003A0F1B"/>
    <w:rsid w:val="003A10C9"/>
    <w:rsid w:val="003A1175"/>
    <w:rsid w:val="003A1218"/>
    <w:rsid w:val="003A19C8"/>
    <w:rsid w:val="003A1E84"/>
    <w:rsid w:val="003A24EB"/>
    <w:rsid w:val="003A2A90"/>
    <w:rsid w:val="003A2B1E"/>
    <w:rsid w:val="003A2C6A"/>
    <w:rsid w:val="003A30C4"/>
    <w:rsid w:val="003A326D"/>
    <w:rsid w:val="003A3424"/>
    <w:rsid w:val="003A351A"/>
    <w:rsid w:val="003A35A6"/>
    <w:rsid w:val="003A38C4"/>
    <w:rsid w:val="003A39B1"/>
    <w:rsid w:val="003A3C63"/>
    <w:rsid w:val="003A3EEB"/>
    <w:rsid w:val="003A4003"/>
    <w:rsid w:val="003A4014"/>
    <w:rsid w:val="003A405A"/>
    <w:rsid w:val="003A4460"/>
    <w:rsid w:val="003A4509"/>
    <w:rsid w:val="003A45F2"/>
    <w:rsid w:val="003A4694"/>
    <w:rsid w:val="003A4A49"/>
    <w:rsid w:val="003A4C6A"/>
    <w:rsid w:val="003A4E18"/>
    <w:rsid w:val="003A50DB"/>
    <w:rsid w:val="003A539B"/>
    <w:rsid w:val="003A54EF"/>
    <w:rsid w:val="003A5822"/>
    <w:rsid w:val="003A58F4"/>
    <w:rsid w:val="003A5AD9"/>
    <w:rsid w:val="003A5DBA"/>
    <w:rsid w:val="003A5E2F"/>
    <w:rsid w:val="003A5F8D"/>
    <w:rsid w:val="003A6287"/>
    <w:rsid w:val="003A65B3"/>
    <w:rsid w:val="003A65DA"/>
    <w:rsid w:val="003A678F"/>
    <w:rsid w:val="003A6AB2"/>
    <w:rsid w:val="003A6CD7"/>
    <w:rsid w:val="003A6E81"/>
    <w:rsid w:val="003A6F2E"/>
    <w:rsid w:val="003A76E1"/>
    <w:rsid w:val="003A76E8"/>
    <w:rsid w:val="003A77EA"/>
    <w:rsid w:val="003A79E4"/>
    <w:rsid w:val="003A7CDF"/>
    <w:rsid w:val="003A7E8D"/>
    <w:rsid w:val="003B00AE"/>
    <w:rsid w:val="003B0AB9"/>
    <w:rsid w:val="003B0B76"/>
    <w:rsid w:val="003B0C2D"/>
    <w:rsid w:val="003B0E3B"/>
    <w:rsid w:val="003B1108"/>
    <w:rsid w:val="003B13BC"/>
    <w:rsid w:val="003B184C"/>
    <w:rsid w:val="003B1BE3"/>
    <w:rsid w:val="003B1CF1"/>
    <w:rsid w:val="003B1EAC"/>
    <w:rsid w:val="003B21D8"/>
    <w:rsid w:val="003B298D"/>
    <w:rsid w:val="003B2997"/>
    <w:rsid w:val="003B29D1"/>
    <w:rsid w:val="003B2DD2"/>
    <w:rsid w:val="003B31C5"/>
    <w:rsid w:val="003B31C6"/>
    <w:rsid w:val="003B3268"/>
    <w:rsid w:val="003B33F1"/>
    <w:rsid w:val="003B37A0"/>
    <w:rsid w:val="003B4377"/>
    <w:rsid w:val="003B4444"/>
    <w:rsid w:val="003B4583"/>
    <w:rsid w:val="003B494F"/>
    <w:rsid w:val="003B4F99"/>
    <w:rsid w:val="003B5019"/>
    <w:rsid w:val="003B5108"/>
    <w:rsid w:val="003B5185"/>
    <w:rsid w:val="003B552A"/>
    <w:rsid w:val="003B5890"/>
    <w:rsid w:val="003B5F8A"/>
    <w:rsid w:val="003B60CF"/>
    <w:rsid w:val="003B65D0"/>
    <w:rsid w:val="003B66BD"/>
    <w:rsid w:val="003B68D0"/>
    <w:rsid w:val="003B69FD"/>
    <w:rsid w:val="003B6A2E"/>
    <w:rsid w:val="003B6CA4"/>
    <w:rsid w:val="003B6D06"/>
    <w:rsid w:val="003B6E05"/>
    <w:rsid w:val="003B7029"/>
    <w:rsid w:val="003B7336"/>
    <w:rsid w:val="003B73DB"/>
    <w:rsid w:val="003B7417"/>
    <w:rsid w:val="003B7483"/>
    <w:rsid w:val="003B764B"/>
    <w:rsid w:val="003B7A6A"/>
    <w:rsid w:val="003B7AB8"/>
    <w:rsid w:val="003B7C79"/>
    <w:rsid w:val="003C01A1"/>
    <w:rsid w:val="003C01E8"/>
    <w:rsid w:val="003C0533"/>
    <w:rsid w:val="003C07A3"/>
    <w:rsid w:val="003C091B"/>
    <w:rsid w:val="003C0C5F"/>
    <w:rsid w:val="003C0CC5"/>
    <w:rsid w:val="003C1316"/>
    <w:rsid w:val="003C165A"/>
    <w:rsid w:val="003C1827"/>
    <w:rsid w:val="003C1C87"/>
    <w:rsid w:val="003C1CFD"/>
    <w:rsid w:val="003C1FC9"/>
    <w:rsid w:val="003C1FE3"/>
    <w:rsid w:val="003C20CA"/>
    <w:rsid w:val="003C2184"/>
    <w:rsid w:val="003C2226"/>
    <w:rsid w:val="003C22EC"/>
    <w:rsid w:val="003C254C"/>
    <w:rsid w:val="003C25EE"/>
    <w:rsid w:val="003C2607"/>
    <w:rsid w:val="003C2694"/>
    <w:rsid w:val="003C2DBC"/>
    <w:rsid w:val="003C2E18"/>
    <w:rsid w:val="003C3055"/>
    <w:rsid w:val="003C358D"/>
    <w:rsid w:val="003C35A4"/>
    <w:rsid w:val="003C3708"/>
    <w:rsid w:val="003C3AC5"/>
    <w:rsid w:val="003C4408"/>
    <w:rsid w:val="003C4882"/>
    <w:rsid w:val="003C4914"/>
    <w:rsid w:val="003C4942"/>
    <w:rsid w:val="003C4C95"/>
    <w:rsid w:val="003C4D81"/>
    <w:rsid w:val="003C533F"/>
    <w:rsid w:val="003C554B"/>
    <w:rsid w:val="003C5571"/>
    <w:rsid w:val="003C5D5B"/>
    <w:rsid w:val="003C5F59"/>
    <w:rsid w:val="003C5FB1"/>
    <w:rsid w:val="003C5FD2"/>
    <w:rsid w:val="003C62E2"/>
    <w:rsid w:val="003C64F9"/>
    <w:rsid w:val="003C6505"/>
    <w:rsid w:val="003C6528"/>
    <w:rsid w:val="003C67C1"/>
    <w:rsid w:val="003C69FF"/>
    <w:rsid w:val="003C6B09"/>
    <w:rsid w:val="003C6C46"/>
    <w:rsid w:val="003C6D50"/>
    <w:rsid w:val="003C70EE"/>
    <w:rsid w:val="003C7428"/>
    <w:rsid w:val="003C7563"/>
    <w:rsid w:val="003C76C5"/>
    <w:rsid w:val="003C7D88"/>
    <w:rsid w:val="003C7EC5"/>
    <w:rsid w:val="003D0208"/>
    <w:rsid w:val="003D0426"/>
    <w:rsid w:val="003D04C1"/>
    <w:rsid w:val="003D05A5"/>
    <w:rsid w:val="003D0634"/>
    <w:rsid w:val="003D0684"/>
    <w:rsid w:val="003D07C8"/>
    <w:rsid w:val="003D0826"/>
    <w:rsid w:val="003D0A6F"/>
    <w:rsid w:val="003D156D"/>
    <w:rsid w:val="003D18E6"/>
    <w:rsid w:val="003D198C"/>
    <w:rsid w:val="003D1D10"/>
    <w:rsid w:val="003D1EC3"/>
    <w:rsid w:val="003D2045"/>
    <w:rsid w:val="003D2125"/>
    <w:rsid w:val="003D218D"/>
    <w:rsid w:val="003D2300"/>
    <w:rsid w:val="003D2381"/>
    <w:rsid w:val="003D2650"/>
    <w:rsid w:val="003D2980"/>
    <w:rsid w:val="003D2990"/>
    <w:rsid w:val="003D2A0F"/>
    <w:rsid w:val="003D3479"/>
    <w:rsid w:val="003D34C8"/>
    <w:rsid w:val="003D359D"/>
    <w:rsid w:val="003D36D0"/>
    <w:rsid w:val="003D402B"/>
    <w:rsid w:val="003D4379"/>
    <w:rsid w:val="003D44CB"/>
    <w:rsid w:val="003D4868"/>
    <w:rsid w:val="003D491A"/>
    <w:rsid w:val="003D4965"/>
    <w:rsid w:val="003D4CEC"/>
    <w:rsid w:val="003D4EF6"/>
    <w:rsid w:val="003D5480"/>
    <w:rsid w:val="003D54C0"/>
    <w:rsid w:val="003D5B90"/>
    <w:rsid w:val="003D5C7B"/>
    <w:rsid w:val="003D5CE5"/>
    <w:rsid w:val="003D5FD6"/>
    <w:rsid w:val="003D6155"/>
    <w:rsid w:val="003D6227"/>
    <w:rsid w:val="003D6357"/>
    <w:rsid w:val="003D650B"/>
    <w:rsid w:val="003D658E"/>
    <w:rsid w:val="003D69F9"/>
    <w:rsid w:val="003D6C71"/>
    <w:rsid w:val="003D6D14"/>
    <w:rsid w:val="003D6DF9"/>
    <w:rsid w:val="003D759F"/>
    <w:rsid w:val="003D7C25"/>
    <w:rsid w:val="003D7E8C"/>
    <w:rsid w:val="003E0100"/>
    <w:rsid w:val="003E020A"/>
    <w:rsid w:val="003E0242"/>
    <w:rsid w:val="003E02AA"/>
    <w:rsid w:val="003E0480"/>
    <w:rsid w:val="003E08AB"/>
    <w:rsid w:val="003E0C41"/>
    <w:rsid w:val="003E0D04"/>
    <w:rsid w:val="003E0D57"/>
    <w:rsid w:val="003E0FF3"/>
    <w:rsid w:val="003E121E"/>
    <w:rsid w:val="003E14FD"/>
    <w:rsid w:val="003E163E"/>
    <w:rsid w:val="003E17F6"/>
    <w:rsid w:val="003E19A0"/>
    <w:rsid w:val="003E1A13"/>
    <w:rsid w:val="003E1A67"/>
    <w:rsid w:val="003E1C62"/>
    <w:rsid w:val="003E1E46"/>
    <w:rsid w:val="003E1EDB"/>
    <w:rsid w:val="003E1F7D"/>
    <w:rsid w:val="003E1F81"/>
    <w:rsid w:val="003E1FA5"/>
    <w:rsid w:val="003E200E"/>
    <w:rsid w:val="003E219D"/>
    <w:rsid w:val="003E27AC"/>
    <w:rsid w:val="003E27D0"/>
    <w:rsid w:val="003E294E"/>
    <w:rsid w:val="003E2BB1"/>
    <w:rsid w:val="003E2BEA"/>
    <w:rsid w:val="003E2BF2"/>
    <w:rsid w:val="003E2FCF"/>
    <w:rsid w:val="003E3188"/>
    <w:rsid w:val="003E3326"/>
    <w:rsid w:val="003E35D3"/>
    <w:rsid w:val="003E3691"/>
    <w:rsid w:val="003E36D2"/>
    <w:rsid w:val="003E3BB6"/>
    <w:rsid w:val="003E3DFB"/>
    <w:rsid w:val="003E418C"/>
    <w:rsid w:val="003E4656"/>
    <w:rsid w:val="003E487F"/>
    <w:rsid w:val="003E49D2"/>
    <w:rsid w:val="003E4F59"/>
    <w:rsid w:val="003E5399"/>
    <w:rsid w:val="003E5440"/>
    <w:rsid w:val="003E5559"/>
    <w:rsid w:val="003E5709"/>
    <w:rsid w:val="003E5920"/>
    <w:rsid w:val="003E5BC3"/>
    <w:rsid w:val="003E5D39"/>
    <w:rsid w:val="003E5D48"/>
    <w:rsid w:val="003E67FE"/>
    <w:rsid w:val="003E68BD"/>
    <w:rsid w:val="003E6A8E"/>
    <w:rsid w:val="003E6AC9"/>
    <w:rsid w:val="003E6B96"/>
    <w:rsid w:val="003E6D84"/>
    <w:rsid w:val="003E7054"/>
    <w:rsid w:val="003E713B"/>
    <w:rsid w:val="003E7797"/>
    <w:rsid w:val="003E7AEA"/>
    <w:rsid w:val="003E7BF6"/>
    <w:rsid w:val="003F02B3"/>
    <w:rsid w:val="003F0D5A"/>
    <w:rsid w:val="003F0E08"/>
    <w:rsid w:val="003F13A7"/>
    <w:rsid w:val="003F1601"/>
    <w:rsid w:val="003F169C"/>
    <w:rsid w:val="003F1BBC"/>
    <w:rsid w:val="003F1C64"/>
    <w:rsid w:val="003F1F6D"/>
    <w:rsid w:val="003F222A"/>
    <w:rsid w:val="003F25FA"/>
    <w:rsid w:val="003F2A96"/>
    <w:rsid w:val="003F2B46"/>
    <w:rsid w:val="003F2E38"/>
    <w:rsid w:val="003F2EEC"/>
    <w:rsid w:val="003F301A"/>
    <w:rsid w:val="003F3124"/>
    <w:rsid w:val="003F31EC"/>
    <w:rsid w:val="003F3347"/>
    <w:rsid w:val="003F3522"/>
    <w:rsid w:val="003F3BE8"/>
    <w:rsid w:val="003F3CDE"/>
    <w:rsid w:val="003F3EBF"/>
    <w:rsid w:val="003F3EC8"/>
    <w:rsid w:val="003F3F88"/>
    <w:rsid w:val="003F4447"/>
    <w:rsid w:val="003F461A"/>
    <w:rsid w:val="003F4651"/>
    <w:rsid w:val="003F47B3"/>
    <w:rsid w:val="003F4801"/>
    <w:rsid w:val="003F4922"/>
    <w:rsid w:val="003F4948"/>
    <w:rsid w:val="003F4EDA"/>
    <w:rsid w:val="003F53BE"/>
    <w:rsid w:val="003F5783"/>
    <w:rsid w:val="003F57B3"/>
    <w:rsid w:val="003F584B"/>
    <w:rsid w:val="003F5A3A"/>
    <w:rsid w:val="003F5D14"/>
    <w:rsid w:val="003F5D67"/>
    <w:rsid w:val="003F5DB1"/>
    <w:rsid w:val="003F5E02"/>
    <w:rsid w:val="003F6392"/>
    <w:rsid w:val="003F68CD"/>
    <w:rsid w:val="003F6A83"/>
    <w:rsid w:val="003F7132"/>
    <w:rsid w:val="003F71B8"/>
    <w:rsid w:val="003F77DC"/>
    <w:rsid w:val="003F78B8"/>
    <w:rsid w:val="003F7BDC"/>
    <w:rsid w:val="003F7BEA"/>
    <w:rsid w:val="003F7C7C"/>
    <w:rsid w:val="003F7F01"/>
    <w:rsid w:val="003F7F1B"/>
    <w:rsid w:val="003F7F8D"/>
    <w:rsid w:val="00400038"/>
    <w:rsid w:val="004000C1"/>
    <w:rsid w:val="0040047E"/>
    <w:rsid w:val="00400681"/>
    <w:rsid w:val="0040078A"/>
    <w:rsid w:val="0040087E"/>
    <w:rsid w:val="004009D6"/>
    <w:rsid w:val="00400AF8"/>
    <w:rsid w:val="00400B9B"/>
    <w:rsid w:val="00400C36"/>
    <w:rsid w:val="00401097"/>
    <w:rsid w:val="004010F3"/>
    <w:rsid w:val="00401161"/>
    <w:rsid w:val="00401287"/>
    <w:rsid w:val="00401316"/>
    <w:rsid w:val="00401410"/>
    <w:rsid w:val="0040159F"/>
    <w:rsid w:val="004017EC"/>
    <w:rsid w:val="0040189F"/>
    <w:rsid w:val="00401E5E"/>
    <w:rsid w:val="00402025"/>
    <w:rsid w:val="004023DB"/>
    <w:rsid w:val="0040273A"/>
    <w:rsid w:val="00402898"/>
    <w:rsid w:val="00402BFA"/>
    <w:rsid w:val="00402E9D"/>
    <w:rsid w:val="00403542"/>
    <w:rsid w:val="00403551"/>
    <w:rsid w:val="004035E8"/>
    <w:rsid w:val="00403755"/>
    <w:rsid w:val="00403A04"/>
    <w:rsid w:val="00403A1C"/>
    <w:rsid w:val="00403A40"/>
    <w:rsid w:val="004042BD"/>
    <w:rsid w:val="00404352"/>
    <w:rsid w:val="0040443D"/>
    <w:rsid w:val="004046E5"/>
    <w:rsid w:val="004049EB"/>
    <w:rsid w:val="00404A41"/>
    <w:rsid w:val="00404B2E"/>
    <w:rsid w:val="00404BEB"/>
    <w:rsid w:val="00404F22"/>
    <w:rsid w:val="00405605"/>
    <w:rsid w:val="00405838"/>
    <w:rsid w:val="00405AB8"/>
    <w:rsid w:val="00405CEA"/>
    <w:rsid w:val="004060BA"/>
    <w:rsid w:val="004060CB"/>
    <w:rsid w:val="0040614E"/>
    <w:rsid w:val="004062A9"/>
    <w:rsid w:val="00406A2F"/>
    <w:rsid w:val="00406BEB"/>
    <w:rsid w:val="00407151"/>
    <w:rsid w:val="004073D3"/>
    <w:rsid w:val="004073D6"/>
    <w:rsid w:val="00407A07"/>
    <w:rsid w:val="00407D71"/>
    <w:rsid w:val="00407DE1"/>
    <w:rsid w:val="00407F32"/>
    <w:rsid w:val="00407F59"/>
    <w:rsid w:val="0041017E"/>
    <w:rsid w:val="004103F6"/>
    <w:rsid w:val="004104E4"/>
    <w:rsid w:val="004106CE"/>
    <w:rsid w:val="00410F13"/>
    <w:rsid w:val="0041119C"/>
    <w:rsid w:val="00411357"/>
    <w:rsid w:val="00411471"/>
    <w:rsid w:val="004115B0"/>
    <w:rsid w:val="00411714"/>
    <w:rsid w:val="0041179D"/>
    <w:rsid w:val="00411B56"/>
    <w:rsid w:val="00411B8F"/>
    <w:rsid w:val="004120C7"/>
    <w:rsid w:val="00412243"/>
    <w:rsid w:val="00412501"/>
    <w:rsid w:val="0041259B"/>
    <w:rsid w:val="004126F2"/>
    <w:rsid w:val="004128D7"/>
    <w:rsid w:val="00412971"/>
    <w:rsid w:val="00412E9C"/>
    <w:rsid w:val="004133E6"/>
    <w:rsid w:val="00413843"/>
    <w:rsid w:val="004139D3"/>
    <w:rsid w:val="00413A45"/>
    <w:rsid w:val="00413DB0"/>
    <w:rsid w:val="0041419B"/>
    <w:rsid w:val="00414593"/>
    <w:rsid w:val="0041496C"/>
    <w:rsid w:val="00414A6E"/>
    <w:rsid w:val="00414AFD"/>
    <w:rsid w:val="00414BFF"/>
    <w:rsid w:val="00414E09"/>
    <w:rsid w:val="0041558F"/>
    <w:rsid w:val="004156CB"/>
    <w:rsid w:val="00415809"/>
    <w:rsid w:val="00415CD5"/>
    <w:rsid w:val="00415E47"/>
    <w:rsid w:val="004163C3"/>
    <w:rsid w:val="004165EB"/>
    <w:rsid w:val="00416A5C"/>
    <w:rsid w:val="00416C92"/>
    <w:rsid w:val="00416D41"/>
    <w:rsid w:val="00416F20"/>
    <w:rsid w:val="00417209"/>
    <w:rsid w:val="00417328"/>
    <w:rsid w:val="00417356"/>
    <w:rsid w:val="00417367"/>
    <w:rsid w:val="004174EC"/>
    <w:rsid w:val="004176B6"/>
    <w:rsid w:val="00417ABD"/>
    <w:rsid w:val="00417AE1"/>
    <w:rsid w:val="00417D2A"/>
    <w:rsid w:val="00417D9A"/>
    <w:rsid w:val="00420049"/>
    <w:rsid w:val="0042025A"/>
    <w:rsid w:val="004202CC"/>
    <w:rsid w:val="0042066F"/>
    <w:rsid w:val="004209FD"/>
    <w:rsid w:val="00420B65"/>
    <w:rsid w:val="00420C85"/>
    <w:rsid w:val="00420CC4"/>
    <w:rsid w:val="00420D2F"/>
    <w:rsid w:val="00420E78"/>
    <w:rsid w:val="0042194A"/>
    <w:rsid w:val="00421CE0"/>
    <w:rsid w:val="00421EE5"/>
    <w:rsid w:val="00421FD6"/>
    <w:rsid w:val="004220F5"/>
    <w:rsid w:val="00422272"/>
    <w:rsid w:val="00422528"/>
    <w:rsid w:val="00422539"/>
    <w:rsid w:val="0042270A"/>
    <w:rsid w:val="004228D0"/>
    <w:rsid w:val="00422C9C"/>
    <w:rsid w:val="00423323"/>
    <w:rsid w:val="00423513"/>
    <w:rsid w:val="004238F6"/>
    <w:rsid w:val="0042396E"/>
    <w:rsid w:val="00423B68"/>
    <w:rsid w:val="00423B95"/>
    <w:rsid w:val="00423F3F"/>
    <w:rsid w:val="00423FD4"/>
    <w:rsid w:val="00424036"/>
    <w:rsid w:val="004241E5"/>
    <w:rsid w:val="004243BB"/>
    <w:rsid w:val="004245FC"/>
    <w:rsid w:val="004249D3"/>
    <w:rsid w:val="00424F0E"/>
    <w:rsid w:val="004251D4"/>
    <w:rsid w:val="004255F8"/>
    <w:rsid w:val="00425B7E"/>
    <w:rsid w:val="00425B94"/>
    <w:rsid w:val="00425C3C"/>
    <w:rsid w:val="00425E34"/>
    <w:rsid w:val="00425E76"/>
    <w:rsid w:val="00425F29"/>
    <w:rsid w:val="0042666D"/>
    <w:rsid w:val="00426793"/>
    <w:rsid w:val="00426991"/>
    <w:rsid w:val="00426A39"/>
    <w:rsid w:val="00426CB5"/>
    <w:rsid w:val="00426D0C"/>
    <w:rsid w:val="00426E3B"/>
    <w:rsid w:val="004271AA"/>
    <w:rsid w:val="004271BE"/>
    <w:rsid w:val="004273E5"/>
    <w:rsid w:val="00427808"/>
    <w:rsid w:val="00427C3E"/>
    <w:rsid w:val="00430171"/>
    <w:rsid w:val="0043060A"/>
    <w:rsid w:val="004306D2"/>
    <w:rsid w:val="00430B20"/>
    <w:rsid w:val="00430B90"/>
    <w:rsid w:val="00430BFC"/>
    <w:rsid w:val="00431086"/>
    <w:rsid w:val="00431ADE"/>
    <w:rsid w:val="00431B77"/>
    <w:rsid w:val="00431D40"/>
    <w:rsid w:val="00432829"/>
    <w:rsid w:val="00432954"/>
    <w:rsid w:val="0043365B"/>
    <w:rsid w:val="004339EA"/>
    <w:rsid w:val="00433A3E"/>
    <w:rsid w:val="00433D7C"/>
    <w:rsid w:val="00433F00"/>
    <w:rsid w:val="00433F88"/>
    <w:rsid w:val="00433FA8"/>
    <w:rsid w:val="00434253"/>
    <w:rsid w:val="00434262"/>
    <w:rsid w:val="00434E04"/>
    <w:rsid w:val="00434FC5"/>
    <w:rsid w:val="00435008"/>
    <w:rsid w:val="00435073"/>
    <w:rsid w:val="00435667"/>
    <w:rsid w:val="0043581A"/>
    <w:rsid w:val="00435AC2"/>
    <w:rsid w:val="00435F2D"/>
    <w:rsid w:val="0043600F"/>
    <w:rsid w:val="0043609B"/>
    <w:rsid w:val="0043614B"/>
    <w:rsid w:val="004362DF"/>
    <w:rsid w:val="004363D3"/>
    <w:rsid w:val="004366A5"/>
    <w:rsid w:val="004368E9"/>
    <w:rsid w:val="00436908"/>
    <w:rsid w:val="00436978"/>
    <w:rsid w:val="00436A53"/>
    <w:rsid w:val="00436B55"/>
    <w:rsid w:val="004371BA"/>
    <w:rsid w:val="004371EB"/>
    <w:rsid w:val="0043720F"/>
    <w:rsid w:val="0043724F"/>
    <w:rsid w:val="004375AD"/>
    <w:rsid w:val="00437755"/>
    <w:rsid w:val="004379F7"/>
    <w:rsid w:val="00437ECF"/>
    <w:rsid w:val="004402C4"/>
    <w:rsid w:val="0044085C"/>
    <w:rsid w:val="0044089B"/>
    <w:rsid w:val="004409A7"/>
    <w:rsid w:val="00440BE6"/>
    <w:rsid w:val="00440CF8"/>
    <w:rsid w:val="00441013"/>
    <w:rsid w:val="00441089"/>
    <w:rsid w:val="004410BD"/>
    <w:rsid w:val="004411BB"/>
    <w:rsid w:val="00441553"/>
    <w:rsid w:val="00441725"/>
    <w:rsid w:val="0044176D"/>
    <w:rsid w:val="00441806"/>
    <w:rsid w:val="004418AD"/>
    <w:rsid w:val="00441A5F"/>
    <w:rsid w:val="00441FC4"/>
    <w:rsid w:val="0044205C"/>
    <w:rsid w:val="004420EF"/>
    <w:rsid w:val="00442143"/>
    <w:rsid w:val="00442161"/>
    <w:rsid w:val="004421EC"/>
    <w:rsid w:val="004423FE"/>
    <w:rsid w:val="004428B6"/>
    <w:rsid w:val="004428C4"/>
    <w:rsid w:val="00442A79"/>
    <w:rsid w:val="00442C21"/>
    <w:rsid w:val="00442DDB"/>
    <w:rsid w:val="004433F4"/>
    <w:rsid w:val="00443427"/>
    <w:rsid w:val="00443429"/>
    <w:rsid w:val="00443694"/>
    <w:rsid w:val="00443745"/>
    <w:rsid w:val="00443764"/>
    <w:rsid w:val="0044399A"/>
    <w:rsid w:val="00443C9A"/>
    <w:rsid w:val="00443DFB"/>
    <w:rsid w:val="00444119"/>
    <w:rsid w:val="004442A1"/>
    <w:rsid w:val="00444638"/>
    <w:rsid w:val="00444789"/>
    <w:rsid w:val="00444848"/>
    <w:rsid w:val="004449E2"/>
    <w:rsid w:val="00444D3D"/>
    <w:rsid w:val="00444E58"/>
    <w:rsid w:val="00444EFF"/>
    <w:rsid w:val="00445208"/>
    <w:rsid w:val="0044527A"/>
    <w:rsid w:val="00445727"/>
    <w:rsid w:val="00445D86"/>
    <w:rsid w:val="00445F1C"/>
    <w:rsid w:val="0044611C"/>
    <w:rsid w:val="0044667E"/>
    <w:rsid w:val="00446AF9"/>
    <w:rsid w:val="00446C3E"/>
    <w:rsid w:val="00446E4D"/>
    <w:rsid w:val="0044787C"/>
    <w:rsid w:val="00447891"/>
    <w:rsid w:val="00447BDF"/>
    <w:rsid w:val="00447D67"/>
    <w:rsid w:val="00447E14"/>
    <w:rsid w:val="00447E3C"/>
    <w:rsid w:val="00447ED5"/>
    <w:rsid w:val="00447F78"/>
    <w:rsid w:val="00450447"/>
    <w:rsid w:val="0045045C"/>
    <w:rsid w:val="004504BF"/>
    <w:rsid w:val="00450C04"/>
    <w:rsid w:val="00450C82"/>
    <w:rsid w:val="00450D26"/>
    <w:rsid w:val="00450DB8"/>
    <w:rsid w:val="00450F5C"/>
    <w:rsid w:val="0045144B"/>
    <w:rsid w:val="00451494"/>
    <w:rsid w:val="00451951"/>
    <w:rsid w:val="00451CCA"/>
    <w:rsid w:val="00451E4D"/>
    <w:rsid w:val="004520EF"/>
    <w:rsid w:val="004521B8"/>
    <w:rsid w:val="0045248F"/>
    <w:rsid w:val="0045282F"/>
    <w:rsid w:val="004528E0"/>
    <w:rsid w:val="00452952"/>
    <w:rsid w:val="00452B19"/>
    <w:rsid w:val="00452D98"/>
    <w:rsid w:val="0045314F"/>
    <w:rsid w:val="00453505"/>
    <w:rsid w:val="00453C85"/>
    <w:rsid w:val="00453FAF"/>
    <w:rsid w:val="00454113"/>
    <w:rsid w:val="004541C1"/>
    <w:rsid w:val="00454372"/>
    <w:rsid w:val="00454668"/>
    <w:rsid w:val="00454856"/>
    <w:rsid w:val="004549DA"/>
    <w:rsid w:val="00454A65"/>
    <w:rsid w:val="00454D74"/>
    <w:rsid w:val="00454DC9"/>
    <w:rsid w:val="00454E43"/>
    <w:rsid w:val="00455017"/>
    <w:rsid w:val="0045545F"/>
    <w:rsid w:val="004555E0"/>
    <w:rsid w:val="004559E8"/>
    <w:rsid w:val="00455A11"/>
    <w:rsid w:val="00455F0A"/>
    <w:rsid w:val="004560BC"/>
    <w:rsid w:val="004560C9"/>
    <w:rsid w:val="004560D6"/>
    <w:rsid w:val="004560F5"/>
    <w:rsid w:val="004560FC"/>
    <w:rsid w:val="004562CC"/>
    <w:rsid w:val="00456530"/>
    <w:rsid w:val="004565DB"/>
    <w:rsid w:val="00456930"/>
    <w:rsid w:val="00456976"/>
    <w:rsid w:val="00456BFA"/>
    <w:rsid w:val="00457305"/>
    <w:rsid w:val="004575E2"/>
    <w:rsid w:val="00457A91"/>
    <w:rsid w:val="00457B41"/>
    <w:rsid w:val="00457D20"/>
    <w:rsid w:val="0046013B"/>
    <w:rsid w:val="00460453"/>
    <w:rsid w:val="004604AA"/>
    <w:rsid w:val="00460A98"/>
    <w:rsid w:val="00460B90"/>
    <w:rsid w:val="00460C3A"/>
    <w:rsid w:val="00460D18"/>
    <w:rsid w:val="00460DBE"/>
    <w:rsid w:val="00461219"/>
    <w:rsid w:val="00461260"/>
    <w:rsid w:val="0046161F"/>
    <w:rsid w:val="004616BA"/>
    <w:rsid w:val="004616CD"/>
    <w:rsid w:val="00461844"/>
    <w:rsid w:val="0046195A"/>
    <w:rsid w:val="00461BE8"/>
    <w:rsid w:val="00462071"/>
    <w:rsid w:val="00462456"/>
    <w:rsid w:val="00462567"/>
    <w:rsid w:val="004627AF"/>
    <w:rsid w:val="004627F3"/>
    <w:rsid w:val="00462D3E"/>
    <w:rsid w:val="00462F98"/>
    <w:rsid w:val="00463111"/>
    <w:rsid w:val="004632BD"/>
    <w:rsid w:val="004632DA"/>
    <w:rsid w:val="00463813"/>
    <w:rsid w:val="00463842"/>
    <w:rsid w:val="00463919"/>
    <w:rsid w:val="004639E4"/>
    <w:rsid w:val="00463E3B"/>
    <w:rsid w:val="00463F5C"/>
    <w:rsid w:val="00463F7F"/>
    <w:rsid w:val="00464046"/>
    <w:rsid w:val="00464323"/>
    <w:rsid w:val="00464394"/>
    <w:rsid w:val="00464418"/>
    <w:rsid w:val="0046466F"/>
    <w:rsid w:val="00464858"/>
    <w:rsid w:val="00464C52"/>
    <w:rsid w:val="00464F2C"/>
    <w:rsid w:val="0046546F"/>
    <w:rsid w:val="004658D8"/>
    <w:rsid w:val="00465987"/>
    <w:rsid w:val="004661EA"/>
    <w:rsid w:val="0046623F"/>
    <w:rsid w:val="00466742"/>
    <w:rsid w:val="00466855"/>
    <w:rsid w:val="00466973"/>
    <w:rsid w:val="00466DA1"/>
    <w:rsid w:val="00466E36"/>
    <w:rsid w:val="0046755A"/>
    <w:rsid w:val="004676C8"/>
    <w:rsid w:val="004678C7"/>
    <w:rsid w:val="00467C06"/>
    <w:rsid w:val="004702FA"/>
    <w:rsid w:val="004707AD"/>
    <w:rsid w:val="0047084B"/>
    <w:rsid w:val="004709CD"/>
    <w:rsid w:val="00470A5B"/>
    <w:rsid w:val="00470BC1"/>
    <w:rsid w:val="00470E60"/>
    <w:rsid w:val="00471083"/>
    <w:rsid w:val="004711CF"/>
    <w:rsid w:val="0047132C"/>
    <w:rsid w:val="004713C8"/>
    <w:rsid w:val="00471439"/>
    <w:rsid w:val="0047167C"/>
    <w:rsid w:val="00471F3D"/>
    <w:rsid w:val="00472489"/>
    <w:rsid w:val="00472686"/>
    <w:rsid w:val="004730F2"/>
    <w:rsid w:val="00473155"/>
    <w:rsid w:val="0047333E"/>
    <w:rsid w:val="0047361C"/>
    <w:rsid w:val="00473636"/>
    <w:rsid w:val="00473E87"/>
    <w:rsid w:val="0047407A"/>
    <w:rsid w:val="0047445C"/>
    <w:rsid w:val="0047475D"/>
    <w:rsid w:val="004748B6"/>
    <w:rsid w:val="00474DC4"/>
    <w:rsid w:val="00474E6B"/>
    <w:rsid w:val="004751D3"/>
    <w:rsid w:val="004756AB"/>
    <w:rsid w:val="00475826"/>
    <w:rsid w:val="004759A5"/>
    <w:rsid w:val="00475A7E"/>
    <w:rsid w:val="00475DD4"/>
    <w:rsid w:val="00476001"/>
    <w:rsid w:val="004762E4"/>
    <w:rsid w:val="00476E05"/>
    <w:rsid w:val="00477444"/>
    <w:rsid w:val="004774C4"/>
    <w:rsid w:val="0047755C"/>
    <w:rsid w:val="00477743"/>
    <w:rsid w:val="00477AE6"/>
    <w:rsid w:val="004800BC"/>
    <w:rsid w:val="004804D2"/>
    <w:rsid w:val="0048053F"/>
    <w:rsid w:val="004808FE"/>
    <w:rsid w:val="00480A0F"/>
    <w:rsid w:val="00480A69"/>
    <w:rsid w:val="00480DAD"/>
    <w:rsid w:val="00480FBF"/>
    <w:rsid w:val="00481041"/>
    <w:rsid w:val="0048118A"/>
    <w:rsid w:val="00481251"/>
    <w:rsid w:val="004812B2"/>
    <w:rsid w:val="0048164B"/>
    <w:rsid w:val="004817BB"/>
    <w:rsid w:val="00481CD7"/>
    <w:rsid w:val="004822C5"/>
    <w:rsid w:val="004824B9"/>
    <w:rsid w:val="00482520"/>
    <w:rsid w:val="004827A1"/>
    <w:rsid w:val="004830B2"/>
    <w:rsid w:val="00483341"/>
    <w:rsid w:val="004835AA"/>
    <w:rsid w:val="004835BD"/>
    <w:rsid w:val="00483997"/>
    <w:rsid w:val="00483F31"/>
    <w:rsid w:val="00484097"/>
    <w:rsid w:val="004840BC"/>
    <w:rsid w:val="004840E9"/>
    <w:rsid w:val="0048443F"/>
    <w:rsid w:val="00484BE0"/>
    <w:rsid w:val="00484D0A"/>
    <w:rsid w:val="00485153"/>
    <w:rsid w:val="00485323"/>
    <w:rsid w:val="00485803"/>
    <w:rsid w:val="00485C78"/>
    <w:rsid w:val="00485E50"/>
    <w:rsid w:val="00485F19"/>
    <w:rsid w:val="00486023"/>
    <w:rsid w:val="004865A0"/>
    <w:rsid w:val="004869CC"/>
    <w:rsid w:val="004869DB"/>
    <w:rsid w:val="00486BE1"/>
    <w:rsid w:val="00486D01"/>
    <w:rsid w:val="00486E62"/>
    <w:rsid w:val="00486FAB"/>
    <w:rsid w:val="00486FAF"/>
    <w:rsid w:val="00487184"/>
    <w:rsid w:val="0048751E"/>
    <w:rsid w:val="00487695"/>
    <w:rsid w:val="00487B87"/>
    <w:rsid w:val="00490232"/>
    <w:rsid w:val="00490318"/>
    <w:rsid w:val="0049031F"/>
    <w:rsid w:val="004904D0"/>
    <w:rsid w:val="0049053A"/>
    <w:rsid w:val="00490B98"/>
    <w:rsid w:val="00490C07"/>
    <w:rsid w:val="00490F20"/>
    <w:rsid w:val="00490F5A"/>
    <w:rsid w:val="004913BA"/>
    <w:rsid w:val="00491437"/>
    <w:rsid w:val="00491574"/>
    <w:rsid w:val="00491862"/>
    <w:rsid w:val="0049194D"/>
    <w:rsid w:val="00491E4D"/>
    <w:rsid w:val="00492127"/>
    <w:rsid w:val="004924E3"/>
    <w:rsid w:val="004924EA"/>
    <w:rsid w:val="004926E4"/>
    <w:rsid w:val="0049335F"/>
    <w:rsid w:val="00493509"/>
    <w:rsid w:val="004939F6"/>
    <w:rsid w:val="00493C7C"/>
    <w:rsid w:val="00493ECA"/>
    <w:rsid w:val="00493EFD"/>
    <w:rsid w:val="0049426E"/>
    <w:rsid w:val="00494552"/>
    <w:rsid w:val="004945ED"/>
    <w:rsid w:val="00494713"/>
    <w:rsid w:val="00494B30"/>
    <w:rsid w:val="00494B5C"/>
    <w:rsid w:val="00494BDB"/>
    <w:rsid w:val="00494DAC"/>
    <w:rsid w:val="00495008"/>
    <w:rsid w:val="00495543"/>
    <w:rsid w:val="00495735"/>
    <w:rsid w:val="00495739"/>
    <w:rsid w:val="004957FD"/>
    <w:rsid w:val="004958C5"/>
    <w:rsid w:val="004958E3"/>
    <w:rsid w:val="00496024"/>
    <w:rsid w:val="0049637B"/>
    <w:rsid w:val="00496511"/>
    <w:rsid w:val="004966BA"/>
    <w:rsid w:val="0049672A"/>
    <w:rsid w:val="00496756"/>
    <w:rsid w:val="00496763"/>
    <w:rsid w:val="00496A42"/>
    <w:rsid w:val="00496DAD"/>
    <w:rsid w:val="00497005"/>
    <w:rsid w:val="00497047"/>
    <w:rsid w:val="004973FD"/>
    <w:rsid w:val="004974E0"/>
    <w:rsid w:val="00497A62"/>
    <w:rsid w:val="00497A78"/>
    <w:rsid w:val="00497D49"/>
    <w:rsid w:val="00497DD7"/>
    <w:rsid w:val="00497FB6"/>
    <w:rsid w:val="004A00DD"/>
    <w:rsid w:val="004A03A4"/>
    <w:rsid w:val="004A059C"/>
    <w:rsid w:val="004A06BC"/>
    <w:rsid w:val="004A0702"/>
    <w:rsid w:val="004A099E"/>
    <w:rsid w:val="004A0B0B"/>
    <w:rsid w:val="004A0B11"/>
    <w:rsid w:val="004A0B4F"/>
    <w:rsid w:val="004A0BD3"/>
    <w:rsid w:val="004A0C7E"/>
    <w:rsid w:val="004A0E21"/>
    <w:rsid w:val="004A0E31"/>
    <w:rsid w:val="004A0F56"/>
    <w:rsid w:val="004A0F9D"/>
    <w:rsid w:val="004A10F2"/>
    <w:rsid w:val="004A10F8"/>
    <w:rsid w:val="004A1309"/>
    <w:rsid w:val="004A130A"/>
    <w:rsid w:val="004A13CF"/>
    <w:rsid w:val="004A166F"/>
    <w:rsid w:val="004A1AEF"/>
    <w:rsid w:val="004A1E8A"/>
    <w:rsid w:val="004A1F07"/>
    <w:rsid w:val="004A1F40"/>
    <w:rsid w:val="004A20CA"/>
    <w:rsid w:val="004A25B7"/>
    <w:rsid w:val="004A2626"/>
    <w:rsid w:val="004A262D"/>
    <w:rsid w:val="004A27DB"/>
    <w:rsid w:val="004A2F88"/>
    <w:rsid w:val="004A307C"/>
    <w:rsid w:val="004A33FB"/>
    <w:rsid w:val="004A34B2"/>
    <w:rsid w:val="004A35AB"/>
    <w:rsid w:val="004A3771"/>
    <w:rsid w:val="004A37A0"/>
    <w:rsid w:val="004A39E2"/>
    <w:rsid w:val="004A42E6"/>
    <w:rsid w:val="004A45AE"/>
    <w:rsid w:val="004A4659"/>
    <w:rsid w:val="004A4848"/>
    <w:rsid w:val="004A4A62"/>
    <w:rsid w:val="004A4B99"/>
    <w:rsid w:val="004A4BA2"/>
    <w:rsid w:val="004A500C"/>
    <w:rsid w:val="004A503B"/>
    <w:rsid w:val="004A5118"/>
    <w:rsid w:val="004A511B"/>
    <w:rsid w:val="004A51C5"/>
    <w:rsid w:val="004A5393"/>
    <w:rsid w:val="004A58FF"/>
    <w:rsid w:val="004A5938"/>
    <w:rsid w:val="004A59ED"/>
    <w:rsid w:val="004A5A22"/>
    <w:rsid w:val="004A5A44"/>
    <w:rsid w:val="004A5CF5"/>
    <w:rsid w:val="004A5F33"/>
    <w:rsid w:val="004A6205"/>
    <w:rsid w:val="004A6634"/>
    <w:rsid w:val="004A66E5"/>
    <w:rsid w:val="004A6724"/>
    <w:rsid w:val="004A6921"/>
    <w:rsid w:val="004A6C67"/>
    <w:rsid w:val="004A6E08"/>
    <w:rsid w:val="004A6EFF"/>
    <w:rsid w:val="004A70BE"/>
    <w:rsid w:val="004A7964"/>
    <w:rsid w:val="004A7BAA"/>
    <w:rsid w:val="004A7C1B"/>
    <w:rsid w:val="004A7CC0"/>
    <w:rsid w:val="004A7D3B"/>
    <w:rsid w:val="004A7E7D"/>
    <w:rsid w:val="004A7F36"/>
    <w:rsid w:val="004B00B1"/>
    <w:rsid w:val="004B00DF"/>
    <w:rsid w:val="004B0257"/>
    <w:rsid w:val="004B0543"/>
    <w:rsid w:val="004B09BD"/>
    <w:rsid w:val="004B09E5"/>
    <w:rsid w:val="004B0A27"/>
    <w:rsid w:val="004B0EA6"/>
    <w:rsid w:val="004B1612"/>
    <w:rsid w:val="004B16E4"/>
    <w:rsid w:val="004B17AD"/>
    <w:rsid w:val="004B182E"/>
    <w:rsid w:val="004B1A80"/>
    <w:rsid w:val="004B1E11"/>
    <w:rsid w:val="004B23BB"/>
    <w:rsid w:val="004B2745"/>
    <w:rsid w:val="004B2756"/>
    <w:rsid w:val="004B3074"/>
    <w:rsid w:val="004B3138"/>
    <w:rsid w:val="004B35EF"/>
    <w:rsid w:val="004B3675"/>
    <w:rsid w:val="004B39D0"/>
    <w:rsid w:val="004B3C04"/>
    <w:rsid w:val="004B3C3D"/>
    <w:rsid w:val="004B3C64"/>
    <w:rsid w:val="004B3F01"/>
    <w:rsid w:val="004B4310"/>
    <w:rsid w:val="004B4334"/>
    <w:rsid w:val="004B4838"/>
    <w:rsid w:val="004B4C97"/>
    <w:rsid w:val="004B4FBA"/>
    <w:rsid w:val="004B5365"/>
    <w:rsid w:val="004B5665"/>
    <w:rsid w:val="004B5F39"/>
    <w:rsid w:val="004B6370"/>
    <w:rsid w:val="004B6473"/>
    <w:rsid w:val="004B65EC"/>
    <w:rsid w:val="004B666E"/>
    <w:rsid w:val="004B6723"/>
    <w:rsid w:val="004B6781"/>
    <w:rsid w:val="004B678F"/>
    <w:rsid w:val="004B6911"/>
    <w:rsid w:val="004B7039"/>
    <w:rsid w:val="004B74D4"/>
    <w:rsid w:val="004B7831"/>
    <w:rsid w:val="004B7D4D"/>
    <w:rsid w:val="004C022A"/>
    <w:rsid w:val="004C02F2"/>
    <w:rsid w:val="004C055B"/>
    <w:rsid w:val="004C0786"/>
    <w:rsid w:val="004C07EE"/>
    <w:rsid w:val="004C0B13"/>
    <w:rsid w:val="004C0DD1"/>
    <w:rsid w:val="004C0F2E"/>
    <w:rsid w:val="004C0FC7"/>
    <w:rsid w:val="004C10BC"/>
    <w:rsid w:val="004C140A"/>
    <w:rsid w:val="004C1A50"/>
    <w:rsid w:val="004C1E61"/>
    <w:rsid w:val="004C1F58"/>
    <w:rsid w:val="004C26E8"/>
    <w:rsid w:val="004C2BE2"/>
    <w:rsid w:val="004C2D3E"/>
    <w:rsid w:val="004C3728"/>
    <w:rsid w:val="004C3737"/>
    <w:rsid w:val="004C37C1"/>
    <w:rsid w:val="004C40A7"/>
    <w:rsid w:val="004C42EB"/>
    <w:rsid w:val="004C4514"/>
    <w:rsid w:val="004C4669"/>
    <w:rsid w:val="004C4F2C"/>
    <w:rsid w:val="004C517A"/>
    <w:rsid w:val="004C5296"/>
    <w:rsid w:val="004C52CF"/>
    <w:rsid w:val="004C5308"/>
    <w:rsid w:val="004C533A"/>
    <w:rsid w:val="004C56B5"/>
    <w:rsid w:val="004C5A10"/>
    <w:rsid w:val="004C5B4A"/>
    <w:rsid w:val="004C5D12"/>
    <w:rsid w:val="004C5D31"/>
    <w:rsid w:val="004C6190"/>
    <w:rsid w:val="004C65F1"/>
    <w:rsid w:val="004C683F"/>
    <w:rsid w:val="004C688D"/>
    <w:rsid w:val="004C6980"/>
    <w:rsid w:val="004C6D3D"/>
    <w:rsid w:val="004C7112"/>
    <w:rsid w:val="004C72B9"/>
    <w:rsid w:val="004C73DB"/>
    <w:rsid w:val="004C7702"/>
    <w:rsid w:val="004C7E36"/>
    <w:rsid w:val="004D03FF"/>
    <w:rsid w:val="004D06B5"/>
    <w:rsid w:val="004D082B"/>
    <w:rsid w:val="004D0F88"/>
    <w:rsid w:val="004D0FEC"/>
    <w:rsid w:val="004D1344"/>
    <w:rsid w:val="004D15C6"/>
    <w:rsid w:val="004D181A"/>
    <w:rsid w:val="004D1C22"/>
    <w:rsid w:val="004D1CE0"/>
    <w:rsid w:val="004D1E57"/>
    <w:rsid w:val="004D2131"/>
    <w:rsid w:val="004D255C"/>
    <w:rsid w:val="004D2689"/>
    <w:rsid w:val="004D27BD"/>
    <w:rsid w:val="004D28DB"/>
    <w:rsid w:val="004D3170"/>
    <w:rsid w:val="004D35F5"/>
    <w:rsid w:val="004D3677"/>
    <w:rsid w:val="004D375B"/>
    <w:rsid w:val="004D37BE"/>
    <w:rsid w:val="004D3FD2"/>
    <w:rsid w:val="004D40D5"/>
    <w:rsid w:val="004D49C0"/>
    <w:rsid w:val="004D4E85"/>
    <w:rsid w:val="004D5121"/>
    <w:rsid w:val="004D550C"/>
    <w:rsid w:val="004D55D9"/>
    <w:rsid w:val="004D5BC2"/>
    <w:rsid w:val="004D5D2E"/>
    <w:rsid w:val="004D5E78"/>
    <w:rsid w:val="004D61CE"/>
    <w:rsid w:val="004D6662"/>
    <w:rsid w:val="004D66A8"/>
    <w:rsid w:val="004D6844"/>
    <w:rsid w:val="004D6965"/>
    <w:rsid w:val="004D6A2A"/>
    <w:rsid w:val="004D6A54"/>
    <w:rsid w:val="004D6A76"/>
    <w:rsid w:val="004D709E"/>
    <w:rsid w:val="004D72DA"/>
    <w:rsid w:val="004D774E"/>
    <w:rsid w:val="004D7AD9"/>
    <w:rsid w:val="004D7D86"/>
    <w:rsid w:val="004D7E4E"/>
    <w:rsid w:val="004E00A4"/>
    <w:rsid w:val="004E049E"/>
    <w:rsid w:val="004E0C71"/>
    <w:rsid w:val="004E0F4E"/>
    <w:rsid w:val="004E11B9"/>
    <w:rsid w:val="004E14AA"/>
    <w:rsid w:val="004E1A9F"/>
    <w:rsid w:val="004E20CE"/>
    <w:rsid w:val="004E22B2"/>
    <w:rsid w:val="004E264F"/>
    <w:rsid w:val="004E2A65"/>
    <w:rsid w:val="004E2B86"/>
    <w:rsid w:val="004E309D"/>
    <w:rsid w:val="004E33D8"/>
    <w:rsid w:val="004E343D"/>
    <w:rsid w:val="004E3489"/>
    <w:rsid w:val="004E371E"/>
    <w:rsid w:val="004E3883"/>
    <w:rsid w:val="004E38AF"/>
    <w:rsid w:val="004E3987"/>
    <w:rsid w:val="004E3996"/>
    <w:rsid w:val="004E3F00"/>
    <w:rsid w:val="004E3F6E"/>
    <w:rsid w:val="004E415D"/>
    <w:rsid w:val="004E4261"/>
    <w:rsid w:val="004E4383"/>
    <w:rsid w:val="004E4513"/>
    <w:rsid w:val="004E4708"/>
    <w:rsid w:val="004E4B9F"/>
    <w:rsid w:val="004E4BDB"/>
    <w:rsid w:val="004E4CC6"/>
    <w:rsid w:val="004E5059"/>
    <w:rsid w:val="004E52CA"/>
    <w:rsid w:val="004E59E7"/>
    <w:rsid w:val="004E691A"/>
    <w:rsid w:val="004E6A40"/>
    <w:rsid w:val="004E6AD2"/>
    <w:rsid w:val="004E6B92"/>
    <w:rsid w:val="004E6D73"/>
    <w:rsid w:val="004E6E2C"/>
    <w:rsid w:val="004E6F58"/>
    <w:rsid w:val="004E772F"/>
    <w:rsid w:val="004E7730"/>
    <w:rsid w:val="004E79CF"/>
    <w:rsid w:val="004E7F15"/>
    <w:rsid w:val="004F03D9"/>
    <w:rsid w:val="004F05F8"/>
    <w:rsid w:val="004F06E2"/>
    <w:rsid w:val="004F0853"/>
    <w:rsid w:val="004F0919"/>
    <w:rsid w:val="004F0987"/>
    <w:rsid w:val="004F099E"/>
    <w:rsid w:val="004F0AAC"/>
    <w:rsid w:val="004F0B34"/>
    <w:rsid w:val="004F0C17"/>
    <w:rsid w:val="004F0C4A"/>
    <w:rsid w:val="004F0CAA"/>
    <w:rsid w:val="004F1280"/>
    <w:rsid w:val="004F1374"/>
    <w:rsid w:val="004F19E1"/>
    <w:rsid w:val="004F1F12"/>
    <w:rsid w:val="004F2001"/>
    <w:rsid w:val="004F26D6"/>
    <w:rsid w:val="004F2A00"/>
    <w:rsid w:val="004F2C3A"/>
    <w:rsid w:val="004F2C63"/>
    <w:rsid w:val="004F30D8"/>
    <w:rsid w:val="004F321A"/>
    <w:rsid w:val="004F324C"/>
    <w:rsid w:val="004F3A3E"/>
    <w:rsid w:val="004F3AA4"/>
    <w:rsid w:val="004F3B94"/>
    <w:rsid w:val="004F3C0C"/>
    <w:rsid w:val="004F3F7E"/>
    <w:rsid w:val="004F433E"/>
    <w:rsid w:val="004F4475"/>
    <w:rsid w:val="004F4731"/>
    <w:rsid w:val="004F4748"/>
    <w:rsid w:val="004F491B"/>
    <w:rsid w:val="004F4DED"/>
    <w:rsid w:val="004F4EF9"/>
    <w:rsid w:val="004F51B3"/>
    <w:rsid w:val="004F536B"/>
    <w:rsid w:val="004F544C"/>
    <w:rsid w:val="004F580E"/>
    <w:rsid w:val="004F58BB"/>
    <w:rsid w:val="004F5A47"/>
    <w:rsid w:val="004F607F"/>
    <w:rsid w:val="004F60BF"/>
    <w:rsid w:val="004F60C0"/>
    <w:rsid w:val="004F61EA"/>
    <w:rsid w:val="004F6814"/>
    <w:rsid w:val="004F686C"/>
    <w:rsid w:val="004F6927"/>
    <w:rsid w:val="004F6952"/>
    <w:rsid w:val="004F6A11"/>
    <w:rsid w:val="004F6B7B"/>
    <w:rsid w:val="004F6B8B"/>
    <w:rsid w:val="004F6C6B"/>
    <w:rsid w:val="004F6CED"/>
    <w:rsid w:val="004F6D99"/>
    <w:rsid w:val="004F6E9B"/>
    <w:rsid w:val="004F6F2C"/>
    <w:rsid w:val="004F7085"/>
    <w:rsid w:val="004F7618"/>
    <w:rsid w:val="004F7889"/>
    <w:rsid w:val="004F7AEB"/>
    <w:rsid w:val="004F7EE9"/>
    <w:rsid w:val="004F7F71"/>
    <w:rsid w:val="005001E2"/>
    <w:rsid w:val="0050046F"/>
    <w:rsid w:val="0050097D"/>
    <w:rsid w:val="00500E86"/>
    <w:rsid w:val="00500E91"/>
    <w:rsid w:val="0050105B"/>
    <w:rsid w:val="00501077"/>
    <w:rsid w:val="00501128"/>
    <w:rsid w:val="0050126A"/>
    <w:rsid w:val="00501308"/>
    <w:rsid w:val="00501A19"/>
    <w:rsid w:val="00501C93"/>
    <w:rsid w:val="00501F27"/>
    <w:rsid w:val="00501F7A"/>
    <w:rsid w:val="00502244"/>
    <w:rsid w:val="0050231F"/>
    <w:rsid w:val="0050250C"/>
    <w:rsid w:val="0050273F"/>
    <w:rsid w:val="00502793"/>
    <w:rsid w:val="00502A2A"/>
    <w:rsid w:val="005030C1"/>
    <w:rsid w:val="005037B9"/>
    <w:rsid w:val="005038E0"/>
    <w:rsid w:val="00503C78"/>
    <w:rsid w:val="005042CE"/>
    <w:rsid w:val="00504578"/>
    <w:rsid w:val="00504744"/>
    <w:rsid w:val="00504C32"/>
    <w:rsid w:val="00504D40"/>
    <w:rsid w:val="00505395"/>
    <w:rsid w:val="005059D9"/>
    <w:rsid w:val="00505E32"/>
    <w:rsid w:val="00505E7B"/>
    <w:rsid w:val="005060B7"/>
    <w:rsid w:val="00506275"/>
    <w:rsid w:val="005063B9"/>
    <w:rsid w:val="005066A0"/>
    <w:rsid w:val="0050676A"/>
    <w:rsid w:val="00506809"/>
    <w:rsid w:val="00506825"/>
    <w:rsid w:val="005069BC"/>
    <w:rsid w:val="00506A47"/>
    <w:rsid w:val="00506C5F"/>
    <w:rsid w:val="00507346"/>
    <w:rsid w:val="0050750C"/>
    <w:rsid w:val="0050757E"/>
    <w:rsid w:val="00507B97"/>
    <w:rsid w:val="00507DD2"/>
    <w:rsid w:val="00507F17"/>
    <w:rsid w:val="005100DB"/>
    <w:rsid w:val="00510447"/>
    <w:rsid w:val="00510966"/>
    <w:rsid w:val="00510E0C"/>
    <w:rsid w:val="005110D8"/>
    <w:rsid w:val="00511169"/>
    <w:rsid w:val="00511261"/>
    <w:rsid w:val="005115DA"/>
    <w:rsid w:val="00511A2F"/>
    <w:rsid w:val="00511AE8"/>
    <w:rsid w:val="00512076"/>
    <w:rsid w:val="00512384"/>
    <w:rsid w:val="0051257D"/>
    <w:rsid w:val="00512671"/>
    <w:rsid w:val="0051268E"/>
    <w:rsid w:val="00512B2D"/>
    <w:rsid w:val="00512C31"/>
    <w:rsid w:val="00512CF1"/>
    <w:rsid w:val="00512DD1"/>
    <w:rsid w:val="00512FFC"/>
    <w:rsid w:val="0051347B"/>
    <w:rsid w:val="0051362E"/>
    <w:rsid w:val="0051369F"/>
    <w:rsid w:val="0051394B"/>
    <w:rsid w:val="00513A15"/>
    <w:rsid w:val="00513ABF"/>
    <w:rsid w:val="00513AC4"/>
    <w:rsid w:val="00513B0F"/>
    <w:rsid w:val="00513B58"/>
    <w:rsid w:val="00513B6A"/>
    <w:rsid w:val="00513E23"/>
    <w:rsid w:val="00513EB0"/>
    <w:rsid w:val="00513FE3"/>
    <w:rsid w:val="00514021"/>
    <w:rsid w:val="0051423C"/>
    <w:rsid w:val="005143BA"/>
    <w:rsid w:val="005144F9"/>
    <w:rsid w:val="0051452C"/>
    <w:rsid w:val="005147DA"/>
    <w:rsid w:val="005148B5"/>
    <w:rsid w:val="00514A62"/>
    <w:rsid w:val="00514BF7"/>
    <w:rsid w:val="00514C95"/>
    <w:rsid w:val="00514D20"/>
    <w:rsid w:val="00514EB5"/>
    <w:rsid w:val="00514F06"/>
    <w:rsid w:val="0051515B"/>
    <w:rsid w:val="005153A4"/>
    <w:rsid w:val="0051546E"/>
    <w:rsid w:val="005154C9"/>
    <w:rsid w:val="005159AA"/>
    <w:rsid w:val="00515A41"/>
    <w:rsid w:val="00515B30"/>
    <w:rsid w:val="00515E59"/>
    <w:rsid w:val="00515E76"/>
    <w:rsid w:val="00516027"/>
    <w:rsid w:val="00516336"/>
    <w:rsid w:val="005169FB"/>
    <w:rsid w:val="00517429"/>
    <w:rsid w:val="00517672"/>
    <w:rsid w:val="00517930"/>
    <w:rsid w:val="00517EE9"/>
    <w:rsid w:val="005202CC"/>
    <w:rsid w:val="0052051F"/>
    <w:rsid w:val="0052064C"/>
    <w:rsid w:val="005206A1"/>
    <w:rsid w:val="00520E03"/>
    <w:rsid w:val="00521228"/>
    <w:rsid w:val="005215EB"/>
    <w:rsid w:val="0052164F"/>
    <w:rsid w:val="00521665"/>
    <w:rsid w:val="00521A38"/>
    <w:rsid w:val="00521DB0"/>
    <w:rsid w:val="0052208E"/>
    <w:rsid w:val="00522295"/>
    <w:rsid w:val="005224B8"/>
    <w:rsid w:val="005227B7"/>
    <w:rsid w:val="005227D5"/>
    <w:rsid w:val="0052290D"/>
    <w:rsid w:val="00522BA8"/>
    <w:rsid w:val="00522D17"/>
    <w:rsid w:val="00522DFD"/>
    <w:rsid w:val="0052305B"/>
    <w:rsid w:val="005232AA"/>
    <w:rsid w:val="005237F8"/>
    <w:rsid w:val="00523E52"/>
    <w:rsid w:val="00523E83"/>
    <w:rsid w:val="005240E7"/>
    <w:rsid w:val="0052425F"/>
    <w:rsid w:val="00524577"/>
    <w:rsid w:val="00524815"/>
    <w:rsid w:val="0052482F"/>
    <w:rsid w:val="005249DE"/>
    <w:rsid w:val="00524BF6"/>
    <w:rsid w:val="005250D4"/>
    <w:rsid w:val="00525125"/>
    <w:rsid w:val="00525146"/>
    <w:rsid w:val="005251A3"/>
    <w:rsid w:val="00525207"/>
    <w:rsid w:val="00525250"/>
    <w:rsid w:val="005258F2"/>
    <w:rsid w:val="00525B2E"/>
    <w:rsid w:val="00525DB0"/>
    <w:rsid w:val="00525DF3"/>
    <w:rsid w:val="00525E01"/>
    <w:rsid w:val="00526064"/>
    <w:rsid w:val="005260C3"/>
    <w:rsid w:val="00526149"/>
    <w:rsid w:val="005263B3"/>
    <w:rsid w:val="005264F4"/>
    <w:rsid w:val="00526871"/>
    <w:rsid w:val="00526973"/>
    <w:rsid w:val="00526C15"/>
    <w:rsid w:val="00526DA9"/>
    <w:rsid w:val="0052713F"/>
    <w:rsid w:val="00527632"/>
    <w:rsid w:val="00527CB7"/>
    <w:rsid w:val="00527F0E"/>
    <w:rsid w:val="0053037E"/>
    <w:rsid w:val="005306BF"/>
    <w:rsid w:val="00530759"/>
    <w:rsid w:val="0053082A"/>
    <w:rsid w:val="00530A01"/>
    <w:rsid w:val="00530B7C"/>
    <w:rsid w:val="00530C7C"/>
    <w:rsid w:val="00531574"/>
    <w:rsid w:val="00531575"/>
    <w:rsid w:val="00531822"/>
    <w:rsid w:val="00531A4A"/>
    <w:rsid w:val="00531B3B"/>
    <w:rsid w:val="00531D79"/>
    <w:rsid w:val="00531ECE"/>
    <w:rsid w:val="00531EED"/>
    <w:rsid w:val="00531F35"/>
    <w:rsid w:val="0053203E"/>
    <w:rsid w:val="00532281"/>
    <w:rsid w:val="005324BC"/>
    <w:rsid w:val="0053271E"/>
    <w:rsid w:val="0053298E"/>
    <w:rsid w:val="00532CFE"/>
    <w:rsid w:val="00532D32"/>
    <w:rsid w:val="00532F5F"/>
    <w:rsid w:val="00532F9C"/>
    <w:rsid w:val="0053321C"/>
    <w:rsid w:val="005336E9"/>
    <w:rsid w:val="00533818"/>
    <w:rsid w:val="00533B3F"/>
    <w:rsid w:val="00533D5D"/>
    <w:rsid w:val="00533D8A"/>
    <w:rsid w:val="00533F0D"/>
    <w:rsid w:val="00533F75"/>
    <w:rsid w:val="00533F9A"/>
    <w:rsid w:val="00533FFC"/>
    <w:rsid w:val="00534351"/>
    <w:rsid w:val="005344F6"/>
    <w:rsid w:val="00534893"/>
    <w:rsid w:val="0053506F"/>
    <w:rsid w:val="00535132"/>
    <w:rsid w:val="00535230"/>
    <w:rsid w:val="00535331"/>
    <w:rsid w:val="00535380"/>
    <w:rsid w:val="00535653"/>
    <w:rsid w:val="005356BD"/>
    <w:rsid w:val="005357DF"/>
    <w:rsid w:val="005358C5"/>
    <w:rsid w:val="00535931"/>
    <w:rsid w:val="00535D08"/>
    <w:rsid w:val="00535F79"/>
    <w:rsid w:val="005361ED"/>
    <w:rsid w:val="00536423"/>
    <w:rsid w:val="00536558"/>
    <w:rsid w:val="005366D2"/>
    <w:rsid w:val="0053670B"/>
    <w:rsid w:val="0053672E"/>
    <w:rsid w:val="0053691F"/>
    <w:rsid w:val="00536928"/>
    <w:rsid w:val="00536A17"/>
    <w:rsid w:val="00536B61"/>
    <w:rsid w:val="00536C04"/>
    <w:rsid w:val="00536C07"/>
    <w:rsid w:val="00536ED1"/>
    <w:rsid w:val="00537417"/>
    <w:rsid w:val="0053744A"/>
    <w:rsid w:val="005374F2"/>
    <w:rsid w:val="00537765"/>
    <w:rsid w:val="005378F1"/>
    <w:rsid w:val="00537A63"/>
    <w:rsid w:val="00537C72"/>
    <w:rsid w:val="00537CDB"/>
    <w:rsid w:val="00537E2E"/>
    <w:rsid w:val="00537FF8"/>
    <w:rsid w:val="005403B2"/>
    <w:rsid w:val="005403BF"/>
    <w:rsid w:val="005406A9"/>
    <w:rsid w:val="005407DD"/>
    <w:rsid w:val="005407F5"/>
    <w:rsid w:val="0054085B"/>
    <w:rsid w:val="00540CAD"/>
    <w:rsid w:val="00540E75"/>
    <w:rsid w:val="00540EE8"/>
    <w:rsid w:val="00540F6F"/>
    <w:rsid w:val="00541054"/>
    <w:rsid w:val="005410D2"/>
    <w:rsid w:val="0054122F"/>
    <w:rsid w:val="00541273"/>
    <w:rsid w:val="005412A2"/>
    <w:rsid w:val="00541534"/>
    <w:rsid w:val="00541705"/>
    <w:rsid w:val="005418D1"/>
    <w:rsid w:val="00541981"/>
    <w:rsid w:val="00541D54"/>
    <w:rsid w:val="00541E5D"/>
    <w:rsid w:val="005422CF"/>
    <w:rsid w:val="0054242C"/>
    <w:rsid w:val="005424F2"/>
    <w:rsid w:val="00542924"/>
    <w:rsid w:val="005429D3"/>
    <w:rsid w:val="00542CDC"/>
    <w:rsid w:val="005431EE"/>
    <w:rsid w:val="005432B9"/>
    <w:rsid w:val="005435FB"/>
    <w:rsid w:val="0054394E"/>
    <w:rsid w:val="00543B3F"/>
    <w:rsid w:val="00544069"/>
    <w:rsid w:val="0054414E"/>
    <w:rsid w:val="00544223"/>
    <w:rsid w:val="005445AF"/>
    <w:rsid w:val="00544672"/>
    <w:rsid w:val="0054479B"/>
    <w:rsid w:val="00544814"/>
    <w:rsid w:val="00544ABA"/>
    <w:rsid w:val="00544FA9"/>
    <w:rsid w:val="0054534E"/>
    <w:rsid w:val="005456FF"/>
    <w:rsid w:val="005457A4"/>
    <w:rsid w:val="005457F2"/>
    <w:rsid w:val="00545C90"/>
    <w:rsid w:val="00545DDD"/>
    <w:rsid w:val="00545DE1"/>
    <w:rsid w:val="00546738"/>
    <w:rsid w:val="00546BE5"/>
    <w:rsid w:val="00546C14"/>
    <w:rsid w:val="00546D6D"/>
    <w:rsid w:val="00546EBE"/>
    <w:rsid w:val="00546EF0"/>
    <w:rsid w:val="00546F52"/>
    <w:rsid w:val="005471DF"/>
    <w:rsid w:val="005472A3"/>
    <w:rsid w:val="005473E8"/>
    <w:rsid w:val="00547761"/>
    <w:rsid w:val="00547BF0"/>
    <w:rsid w:val="00547FD1"/>
    <w:rsid w:val="00550033"/>
    <w:rsid w:val="00550636"/>
    <w:rsid w:val="00550669"/>
    <w:rsid w:val="00550897"/>
    <w:rsid w:val="00550AB0"/>
    <w:rsid w:val="00550B2B"/>
    <w:rsid w:val="00550E4B"/>
    <w:rsid w:val="00550FF0"/>
    <w:rsid w:val="005513C7"/>
    <w:rsid w:val="005516D3"/>
    <w:rsid w:val="005516FA"/>
    <w:rsid w:val="005518AE"/>
    <w:rsid w:val="005519CA"/>
    <w:rsid w:val="00551ACD"/>
    <w:rsid w:val="00551E82"/>
    <w:rsid w:val="00551ECA"/>
    <w:rsid w:val="0055200E"/>
    <w:rsid w:val="00552296"/>
    <w:rsid w:val="005523FD"/>
    <w:rsid w:val="0055250D"/>
    <w:rsid w:val="005528BD"/>
    <w:rsid w:val="00552B0E"/>
    <w:rsid w:val="00552B90"/>
    <w:rsid w:val="00552C7B"/>
    <w:rsid w:val="00552DF3"/>
    <w:rsid w:val="005532BC"/>
    <w:rsid w:val="005534FA"/>
    <w:rsid w:val="00553A98"/>
    <w:rsid w:val="00553C5B"/>
    <w:rsid w:val="00554194"/>
    <w:rsid w:val="005541B5"/>
    <w:rsid w:val="0055427D"/>
    <w:rsid w:val="0055436B"/>
    <w:rsid w:val="005543FF"/>
    <w:rsid w:val="005544C9"/>
    <w:rsid w:val="00554550"/>
    <w:rsid w:val="005546E2"/>
    <w:rsid w:val="005546F7"/>
    <w:rsid w:val="00554847"/>
    <w:rsid w:val="00554C33"/>
    <w:rsid w:val="00554C7F"/>
    <w:rsid w:val="00554F3D"/>
    <w:rsid w:val="00554F43"/>
    <w:rsid w:val="0055517F"/>
    <w:rsid w:val="005554A0"/>
    <w:rsid w:val="00555B04"/>
    <w:rsid w:val="00555D94"/>
    <w:rsid w:val="00556222"/>
    <w:rsid w:val="005569B2"/>
    <w:rsid w:val="00556BB1"/>
    <w:rsid w:val="005571B3"/>
    <w:rsid w:val="00557325"/>
    <w:rsid w:val="00557724"/>
    <w:rsid w:val="0055780F"/>
    <w:rsid w:val="00557C5E"/>
    <w:rsid w:val="005600D7"/>
    <w:rsid w:val="005602D1"/>
    <w:rsid w:val="005609C0"/>
    <w:rsid w:val="00560A93"/>
    <w:rsid w:val="00560E6E"/>
    <w:rsid w:val="00560F30"/>
    <w:rsid w:val="005617D5"/>
    <w:rsid w:val="00561B07"/>
    <w:rsid w:val="00561C12"/>
    <w:rsid w:val="00561CA1"/>
    <w:rsid w:val="00562045"/>
    <w:rsid w:val="005620EF"/>
    <w:rsid w:val="005621C0"/>
    <w:rsid w:val="005624CF"/>
    <w:rsid w:val="00562506"/>
    <w:rsid w:val="00562520"/>
    <w:rsid w:val="0056269D"/>
    <w:rsid w:val="0056273C"/>
    <w:rsid w:val="00562F3B"/>
    <w:rsid w:val="0056345C"/>
    <w:rsid w:val="00563555"/>
    <w:rsid w:val="0056391F"/>
    <w:rsid w:val="00563AD0"/>
    <w:rsid w:val="00563E9C"/>
    <w:rsid w:val="00563FD1"/>
    <w:rsid w:val="0056439F"/>
    <w:rsid w:val="00564497"/>
    <w:rsid w:val="005645AA"/>
    <w:rsid w:val="0056483C"/>
    <w:rsid w:val="0056485D"/>
    <w:rsid w:val="00564894"/>
    <w:rsid w:val="00564A66"/>
    <w:rsid w:val="00564B4C"/>
    <w:rsid w:val="00564C29"/>
    <w:rsid w:val="0056504B"/>
    <w:rsid w:val="005650E9"/>
    <w:rsid w:val="00565298"/>
    <w:rsid w:val="00565376"/>
    <w:rsid w:val="00565D15"/>
    <w:rsid w:val="00565EC0"/>
    <w:rsid w:val="00565FE0"/>
    <w:rsid w:val="0056604B"/>
    <w:rsid w:val="0056626C"/>
    <w:rsid w:val="00566CE5"/>
    <w:rsid w:val="00566D27"/>
    <w:rsid w:val="005671BF"/>
    <w:rsid w:val="005674E3"/>
    <w:rsid w:val="0056752E"/>
    <w:rsid w:val="00567563"/>
    <w:rsid w:val="0056761B"/>
    <w:rsid w:val="005677A4"/>
    <w:rsid w:val="005678E5"/>
    <w:rsid w:val="00567A29"/>
    <w:rsid w:val="00567CD3"/>
    <w:rsid w:val="00567EED"/>
    <w:rsid w:val="00570103"/>
    <w:rsid w:val="005701DC"/>
    <w:rsid w:val="005706A2"/>
    <w:rsid w:val="005708E2"/>
    <w:rsid w:val="00570F68"/>
    <w:rsid w:val="00571094"/>
    <w:rsid w:val="0057149C"/>
    <w:rsid w:val="00571528"/>
    <w:rsid w:val="00571551"/>
    <w:rsid w:val="00571571"/>
    <w:rsid w:val="00571692"/>
    <w:rsid w:val="00571709"/>
    <w:rsid w:val="0057173D"/>
    <w:rsid w:val="00571EF0"/>
    <w:rsid w:val="00571FC5"/>
    <w:rsid w:val="0057202C"/>
    <w:rsid w:val="0057244D"/>
    <w:rsid w:val="00573028"/>
    <w:rsid w:val="00573147"/>
    <w:rsid w:val="00573153"/>
    <w:rsid w:val="0057345F"/>
    <w:rsid w:val="0057365B"/>
    <w:rsid w:val="005737B6"/>
    <w:rsid w:val="005737CA"/>
    <w:rsid w:val="0057380F"/>
    <w:rsid w:val="00573848"/>
    <w:rsid w:val="00573857"/>
    <w:rsid w:val="00573B7C"/>
    <w:rsid w:val="00573D45"/>
    <w:rsid w:val="00573E1E"/>
    <w:rsid w:val="00573EB7"/>
    <w:rsid w:val="00573F33"/>
    <w:rsid w:val="00573FAF"/>
    <w:rsid w:val="005741A8"/>
    <w:rsid w:val="00574436"/>
    <w:rsid w:val="00574545"/>
    <w:rsid w:val="00574548"/>
    <w:rsid w:val="00574608"/>
    <w:rsid w:val="00574631"/>
    <w:rsid w:val="005747AA"/>
    <w:rsid w:val="00574908"/>
    <w:rsid w:val="005749EB"/>
    <w:rsid w:val="00574AAB"/>
    <w:rsid w:val="00574BCE"/>
    <w:rsid w:val="00574D37"/>
    <w:rsid w:val="00574DB9"/>
    <w:rsid w:val="00574DE0"/>
    <w:rsid w:val="005754E9"/>
    <w:rsid w:val="00575766"/>
    <w:rsid w:val="005757A0"/>
    <w:rsid w:val="005757B8"/>
    <w:rsid w:val="005758A1"/>
    <w:rsid w:val="00575A62"/>
    <w:rsid w:val="00575D16"/>
    <w:rsid w:val="005763CA"/>
    <w:rsid w:val="005766D4"/>
    <w:rsid w:val="005767FA"/>
    <w:rsid w:val="00576C28"/>
    <w:rsid w:val="00576E08"/>
    <w:rsid w:val="005771BA"/>
    <w:rsid w:val="005774B3"/>
    <w:rsid w:val="0057769A"/>
    <w:rsid w:val="00577783"/>
    <w:rsid w:val="005777C5"/>
    <w:rsid w:val="005777F2"/>
    <w:rsid w:val="00577891"/>
    <w:rsid w:val="00577D92"/>
    <w:rsid w:val="00577E0A"/>
    <w:rsid w:val="00577F05"/>
    <w:rsid w:val="00580282"/>
    <w:rsid w:val="00580447"/>
    <w:rsid w:val="00580721"/>
    <w:rsid w:val="00580C1F"/>
    <w:rsid w:val="00580F1E"/>
    <w:rsid w:val="0058150A"/>
    <w:rsid w:val="00581553"/>
    <w:rsid w:val="00581745"/>
    <w:rsid w:val="005819D1"/>
    <w:rsid w:val="00581C57"/>
    <w:rsid w:val="00581CBC"/>
    <w:rsid w:val="00581D89"/>
    <w:rsid w:val="00582129"/>
    <w:rsid w:val="00582176"/>
    <w:rsid w:val="005821DA"/>
    <w:rsid w:val="00582265"/>
    <w:rsid w:val="00582548"/>
    <w:rsid w:val="005825AF"/>
    <w:rsid w:val="0058269A"/>
    <w:rsid w:val="005828A7"/>
    <w:rsid w:val="00582914"/>
    <w:rsid w:val="00582932"/>
    <w:rsid w:val="00582A30"/>
    <w:rsid w:val="00582B13"/>
    <w:rsid w:val="00582DB0"/>
    <w:rsid w:val="005831BC"/>
    <w:rsid w:val="0058326B"/>
    <w:rsid w:val="00583335"/>
    <w:rsid w:val="00583549"/>
    <w:rsid w:val="0058373C"/>
    <w:rsid w:val="00583A62"/>
    <w:rsid w:val="00583A79"/>
    <w:rsid w:val="00583EBC"/>
    <w:rsid w:val="00584077"/>
    <w:rsid w:val="005841A8"/>
    <w:rsid w:val="0058454D"/>
    <w:rsid w:val="005846B0"/>
    <w:rsid w:val="005848C3"/>
    <w:rsid w:val="00584995"/>
    <w:rsid w:val="00584DC0"/>
    <w:rsid w:val="00584EE6"/>
    <w:rsid w:val="00585388"/>
    <w:rsid w:val="0058549C"/>
    <w:rsid w:val="00585A92"/>
    <w:rsid w:val="00585B1E"/>
    <w:rsid w:val="00585EFE"/>
    <w:rsid w:val="00585F5F"/>
    <w:rsid w:val="00586101"/>
    <w:rsid w:val="0058623F"/>
    <w:rsid w:val="0058627D"/>
    <w:rsid w:val="00586376"/>
    <w:rsid w:val="0058638F"/>
    <w:rsid w:val="005864DB"/>
    <w:rsid w:val="0058688B"/>
    <w:rsid w:val="00586901"/>
    <w:rsid w:val="00586B06"/>
    <w:rsid w:val="00586E14"/>
    <w:rsid w:val="005873D8"/>
    <w:rsid w:val="005877C9"/>
    <w:rsid w:val="00587A57"/>
    <w:rsid w:val="00587ACD"/>
    <w:rsid w:val="00587ACF"/>
    <w:rsid w:val="00587E2A"/>
    <w:rsid w:val="005906A6"/>
    <w:rsid w:val="005907BF"/>
    <w:rsid w:val="00590C06"/>
    <w:rsid w:val="00590D3C"/>
    <w:rsid w:val="005911D9"/>
    <w:rsid w:val="0059130F"/>
    <w:rsid w:val="00591390"/>
    <w:rsid w:val="005914EB"/>
    <w:rsid w:val="005916C3"/>
    <w:rsid w:val="005916E4"/>
    <w:rsid w:val="005919CC"/>
    <w:rsid w:val="00591B23"/>
    <w:rsid w:val="00591D9F"/>
    <w:rsid w:val="00591E17"/>
    <w:rsid w:val="0059220C"/>
    <w:rsid w:val="00592419"/>
    <w:rsid w:val="00592560"/>
    <w:rsid w:val="00592A93"/>
    <w:rsid w:val="00592BC2"/>
    <w:rsid w:val="00592C9D"/>
    <w:rsid w:val="00592E22"/>
    <w:rsid w:val="00592FDE"/>
    <w:rsid w:val="00593672"/>
    <w:rsid w:val="005936E4"/>
    <w:rsid w:val="005939B9"/>
    <w:rsid w:val="00594055"/>
    <w:rsid w:val="005941DC"/>
    <w:rsid w:val="005941E6"/>
    <w:rsid w:val="0059449E"/>
    <w:rsid w:val="00594908"/>
    <w:rsid w:val="00594B1B"/>
    <w:rsid w:val="00594C43"/>
    <w:rsid w:val="00594C7A"/>
    <w:rsid w:val="00594E8A"/>
    <w:rsid w:val="00595053"/>
    <w:rsid w:val="0059509F"/>
    <w:rsid w:val="0059527A"/>
    <w:rsid w:val="0059539C"/>
    <w:rsid w:val="005955A4"/>
    <w:rsid w:val="00595F51"/>
    <w:rsid w:val="00596038"/>
    <w:rsid w:val="00596511"/>
    <w:rsid w:val="005968FF"/>
    <w:rsid w:val="00596A3B"/>
    <w:rsid w:val="00596B2A"/>
    <w:rsid w:val="00596E5A"/>
    <w:rsid w:val="00597056"/>
    <w:rsid w:val="00597248"/>
    <w:rsid w:val="005975EA"/>
    <w:rsid w:val="00597949"/>
    <w:rsid w:val="00597BCD"/>
    <w:rsid w:val="00597BF2"/>
    <w:rsid w:val="00597C0C"/>
    <w:rsid w:val="00597F0F"/>
    <w:rsid w:val="005A003F"/>
    <w:rsid w:val="005A011C"/>
    <w:rsid w:val="005A019A"/>
    <w:rsid w:val="005A034B"/>
    <w:rsid w:val="005A057F"/>
    <w:rsid w:val="005A07E2"/>
    <w:rsid w:val="005A0D70"/>
    <w:rsid w:val="005A0F1D"/>
    <w:rsid w:val="005A0F90"/>
    <w:rsid w:val="005A11D6"/>
    <w:rsid w:val="005A1429"/>
    <w:rsid w:val="005A174F"/>
    <w:rsid w:val="005A1823"/>
    <w:rsid w:val="005A1916"/>
    <w:rsid w:val="005A1B59"/>
    <w:rsid w:val="005A1F6C"/>
    <w:rsid w:val="005A2146"/>
    <w:rsid w:val="005A22BF"/>
    <w:rsid w:val="005A22EA"/>
    <w:rsid w:val="005A233A"/>
    <w:rsid w:val="005A239D"/>
    <w:rsid w:val="005A246C"/>
    <w:rsid w:val="005A27C8"/>
    <w:rsid w:val="005A2A32"/>
    <w:rsid w:val="005A2AA8"/>
    <w:rsid w:val="005A2B1B"/>
    <w:rsid w:val="005A2FE0"/>
    <w:rsid w:val="005A3071"/>
    <w:rsid w:val="005A32E5"/>
    <w:rsid w:val="005A33E1"/>
    <w:rsid w:val="005A3906"/>
    <w:rsid w:val="005A39DE"/>
    <w:rsid w:val="005A3B76"/>
    <w:rsid w:val="005A3D84"/>
    <w:rsid w:val="005A3DF6"/>
    <w:rsid w:val="005A3EBA"/>
    <w:rsid w:val="005A3F57"/>
    <w:rsid w:val="005A40AD"/>
    <w:rsid w:val="005A4139"/>
    <w:rsid w:val="005A4454"/>
    <w:rsid w:val="005A50C2"/>
    <w:rsid w:val="005A5D90"/>
    <w:rsid w:val="005A60D7"/>
    <w:rsid w:val="005A6100"/>
    <w:rsid w:val="005A621D"/>
    <w:rsid w:val="005A62C6"/>
    <w:rsid w:val="005A63F1"/>
    <w:rsid w:val="005A65E1"/>
    <w:rsid w:val="005A6674"/>
    <w:rsid w:val="005A6C3E"/>
    <w:rsid w:val="005A6D5C"/>
    <w:rsid w:val="005A72B0"/>
    <w:rsid w:val="005A72EF"/>
    <w:rsid w:val="005A7330"/>
    <w:rsid w:val="005A799E"/>
    <w:rsid w:val="005B0154"/>
    <w:rsid w:val="005B0493"/>
    <w:rsid w:val="005B05E3"/>
    <w:rsid w:val="005B0849"/>
    <w:rsid w:val="005B0941"/>
    <w:rsid w:val="005B0B63"/>
    <w:rsid w:val="005B0CFB"/>
    <w:rsid w:val="005B0F2F"/>
    <w:rsid w:val="005B0F6F"/>
    <w:rsid w:val="005B0FBA"/>
    <w:rsid w:val="005B1237"/>
    <w:rsid w:val="005B12C7"/>
    <w:rsid w:val="005B1333"/>
    <w:rsid w:val="005B16EC"/>
    <w:rsid w:val="005B17FB"/>
    <w:rsid w:val="005B180F"/>
    <w:rsid w:val="005B1885"/>
    <w:rsid w:val="005B1BFC"/>
    <w:rsid w:val="005B1E52"/>
    <w:rsid w:val="005B20EE"/>
    <w:rsid w:val="005B2292"/>
    <w:rsid w:val="005B23DA"/>
    <w:rsid w:val="005B24F8"/>
    <w:rsid w:val="005B2751"/>
    <w:rsid w:val="005B2A5A"/>
    <w:rsid w:val="005B2B0B"/>
    <w:rsid w:val="005B2F26"/>
    <w:rsid w:val="005B334B"/>
    <w:rsid w:val="005B33B2"/>
    <w:rsid w:val="005B33E8"/>
    <w:rsid w:val="005B357B"/>
    <w:rsid w:val="005B3583"/>
    <w:rsid w:val="005B370E"/>
    <w:rsid w:val="005B38A9"/>
    <w:rsid w:val="005B3A34"/>
    <w:rsid w:val="005B3AAE"/>
    <w:rsid w:val="005B3C4D"/>
    <w:rsid w:val="005B3EC7"/>
    <w:rsid w:val="005B4113"/>
    <w:rsid w:val="005B4468"/>
    <w:rsid w:val="005B4780"/>
    <w:rsid w:val="005B4798"/>
    <w:rsid w:val="005B4C71"/>
    <w:rsid w:val="005B4CD6"/>
    <w:rsid w:val="005B517D"/>
    <w:rsid w:val="005B5529"/>
    <w:rsid w:val="005B572D"/>
    <w:rsid w:val="005B5B43"/>
    <w:rsid w:val="005B5CF0"/>
    <w:rsid w:val="005B64A4"/>
    <w:rsid w:val="005B6581"/>
    <w:rsid w:val="005B67C4"/>
    <w:rsid w:val="005B6879"/>
    <w:rsid w:val="005B68E8"/>
    <w:rsid w:val="005B6CFA"/>
    <w:rsid w:val="005B6F2F"/>
    <w:rsid w:val="005B6F5A"/>
    <w:rsid w:val="005B7000"/>
    <w:rsid w:val="005B70F2"/>
    <w:rsid w:val="005B718C"/>
    <w:rsid w:val="005B71D4"/>
    <w:rsid w:val="005B71FD"/>
    <w:rsid w:val="005B774F"/>
    <w:rsid w:val="005B7BA2"/>
    <w:rsid w:val="005B7C92"/>
    <w:rsid w:val="005B7EAD"/>
    <w:rsid w:val="005B7F31"/>
    <w:rsid w:val="005C01E8"/>
    <w:rsid w:val="005C0DE1"/>
    <w:rsid w:val="005C0F8D"/>
    <w:rsid w:val="005C0FBC"/>
    <w:rsid w:val="005C1254"/>
    <w:rsid w:val="005C12E2"/>
    <w:rsid w:val="005C12EB"/>
    <w:rsid w:val="005C1486"/>
    <w:rsid w:val="005C17BF"/>
    <w:rsid w:val="005C188B"/>
    <w:rsid w:val="005C18C6"/>
    <w:rsid w:val="005C18E6"/>
    <w:rsid w:val="005C19BC"/>
    <w:rsid w:val="005C1ACB"/>
    <w:rsid w:val="005C1F1C"/>
    <w:rsid w:val="005C25A4"/>
    <w:rsid w:val="005C2D4E"/>
    <w:rsid w:val="005C2DE0"/>
    <w:rsid w:val="005C2F0F"/>
    <w:rsid w:val="005C3170"/>
    <w:rsid w:val="005C385F"/>
    <w:rsid w:val="005C3C00"/>
    <w:rsid w:val="005C3DCE"/>
    <w:rsid w:val="005C3FDE"/>
    <w:rsid w:val="005C406C"/>
    <w:rsid w:val="005C441B"/>
    <w:rsid w:val="005C454D"/>
    <w:rsid w:val="005C45CF"/>
    <w:rsid w:val="005C4636"/>
    <w:rsid w:val="005C4791"/>
    <w:rsid w:val="005C4A4E"/>
    <w:rsid w:val="005C4B87"/>
    <w:rsid w:val="005C4C0E"/>
    <w:rsid w:val="005C4EFB"/>
    <w:rsid w:val="005C5311"/>
    <w:rsid w:val="005C55D0"/>
    <w:rsid w:val="005C599B"/>
    <w:rsid w:val="005C6132"/>
    <w:rsid w:val="005C631C"/>
    <w:rsid w:val="005C63C0"/>
    <w:rsid w:val="005C6C86"/>
    <w:rsid w:val="005C719A"/>
    <w:rsid w:val="005C72C6"/>
    <w:rsid w:val="005C72C7"/>
    <w:rsid w:val="005C735B"/>
    <w:rsid w:val="005C736B"/>
    <w:rsid w:val="005C741C"/>
    <w:rsid w:val="005C74E8"/>
    <w:rsid w:val="005C7B77"/>
    <w:rsid w:val="005D0324"/>
    <w:rsid w:val="005D0774"/>
    <w:rsid w:val="005D0D32"/>
    <w:rsid w:val="005D1468"/>
    <w:rsid w:val="005D1529"/>
    <w:rsid w:val="005D16FC"/>
    <w:rsid w:val="005D178C"/>
    <w:rsid w:val="005D1895"/>
    <w:rsid w:val="005D1EA8"/>
    <w:rsid w:val="005D1FEA"/>
    <w:rsid w:val="005D2464"/>
    <w:rsid w:val="005D268B"/>
    <w:rsid w:val="005D29BA"/>
    <w:rsid w:val="005D2B68"/>
    <w:rsid w:val="005D2C4B"/>
    <w:rsid w:val="005D2D19"/>
    <w:rsid w:val="005D2D3A"/>
    <w:rsid w:val="005D3094"/>
    <w:rsid w:val="005D3155"/>
    <w:rsid w:val="005D36FF"/>
    <w:rsid w:val="005D38E6"/>
    <w:rsid w:val="005D39D6"/>
    <w:rsid w:val="005D40C0"/>
    <w:rsid w:val="005D450A"/>
    <w:rsid w:val="005D491E"/>
    <w:rsid w:val="005D4940"/>
    <w:rsid w:val="005D498F"/>
    <w:rsid w:val="005D5568"/>
    <w:rsid w:val="005D57CA"/>
    <w:rsid w:val="005D5A88"/>
    <w:rsid w:val="005D5C3C"/>
    <w:rsid w:val="005D5D6C"/>
    <w:rsid w:val="005D62E1"/>
    <w:rsid w:val="005D64A9"/>
    <w:rsid w:val="005D64B9"/>
    <w:rsid w:val="005D660A"/>
    <w:rsid w:val="005D68D2"/>
    <w:rsid w:val="005D6A61"/>
    <w:rsid w:val="005D6FFF"/>
    <w:rsid w:val="005D716D"/>
    <w:rsid w:val="005D7367"/>
    <w:rsid w:val="005D73EA"/>
    <w:rsid w:val="005D753E"/>
    <w:rsid w:val="005D7783"/>
    <w:rsid w:val="005D77FB"/>
    <w:rsid w:val="005D7968"/>
    <w:rsid w:val="005D7B17"/>
    <w:rsid w:val="005D7BB2"/>
    <w:rsid w:val="005D7EFE"/>
    <w:rsid w:val="005E0172"/>
    <w:rsid w:val="005E03CC"/>
    <w:rsid w:val="005E043B"/>
    <w:rsid w:val="005E04B3"/>
    <w:rsid w:val="005E0646"/>
    <w:rsid w:val="005E0656"/>
    <w:rsid w:val="005E0C49"/>
    <w:rsid w:val="005E0D61"/>
    <w:rsid w:val="005E0DDD"/>
    <w:rsid w:val="005E15F4"/>
    <w:rsid w:val="005E192E"/>
    <w:rsid w:val="005E1A12"/>
    <w:rsid w:val="005E1B95"/>
    <w:rsid w:val="005E1EB8"/>
    <w:rsid w:val="005E203F"/>
    <w:rsid w:val="005E21A9"/>
    <w:rsid w:val="005E2336"/>
    <w:rsid w:val="005E2A92"/>
    <w:rsid w:val="005E2DB9"/>
    <w:rsid w:val="005E2F05"/>
    <w:rsid w:val="005E37C4"/>
    <w:rsid w:val="005E3AE7"/>
    <w:rsid w:val="005E3DAA"/>
    <w:rsid w:val="005E404A"/>
    <w:rsid w:val="005E4480"/>
    <w:rsid w:val="005E48E9"/>
    <w:rsid w:val="005E4945"/>
    <w:rsid w:val="005E4FCE"/>
    <w:rsid w:val="005E50DA"/>
    <w:rsid w:val="005E523B"/>
    <w:rsid w:val="005E54A4"/>
    <w:rsid w:val="005E551F"/>
    <w:rsid w:val="005E59DC"/>
    <w:rsid w:val="005E5CDA"/>
    <w:rsid w:val="005E5DAF"/>
    <w:rsid w:val="005E63E4"/>
    <w:rsid w:val="005E6411"/>
    <w:rsid w:val="005E65FA"/>
    <w:rsid w:val="005E6614"/>
    <w:rsid w:val="005E6B67"/>
    <w:rsid w:val="005E72F4"/>
    <w:rsid w:val="005E73C2"/>
    <w:rsid w:val="005E73CB"/>
    <w:rsid w:val="005E7653"/>
    <w:rsid w:val="005E77CB"/>
    <w:rsid w:val="005E7BF3"/>
    <w:rsid w:val="005F01E6"/>
    <w:rsid w:val="005F0C2B"/>
    <w:rsid w:val="005F0ED9"/>
    <w:rsid w:val="005F0FC9"/>
    <w:rsid w:val="005F108A"/>
    <w:rsid w:val="005F11BB"/>
    <w:rsid w:val="005F1638"/>
    <w:rsid w:val="005F1651"/>
    <w:rsid w:val="005F17A8"/>
    <w:rsid w:val="005F1CEF"/>
    <w:rsid w:val="005F1D19"/>
    <w:rsid w:val="005F1F66"/>
    <w:rsid w:val="005F1F99"/>
    <w:rsid w:val="005F22DE"/>
    <w:rsid w:val="005F2333"/>
    <w:rsid w:val="005F2685"/>
    <w:rsid w:val="005F2AD1"/>
    <w:rsid w:val="005F2DFB"/>
    <w:rsid w:val="005F3D9D"/>
    <w:rsid w:val="005F3EC3"/>
    <w:rsid w:val="005F3FE1"/>
    <w:rsid w:val="005F40F0"/>
    <w:rsid w:val="005F4455"/>
    <w:rsid w:val="005F454B"/>
    <w:rsid w:val="005F4D45"/>
    <w:rsid w:val="005F4DDD"/>
    <w:rsid w:val="005F526B"/>
    <w:rsid w:val="005F5439"/>
    <w:rsid w:val="005F55F0"/>
    <w:rsid w:val="005F594C"/>
    <w:rsid w:val="005F5A48"/>
    <w:rsid w:val="005F5D14"/>
    <w:rsid w:val="005F5E29"/>
    <w:rsid w:val="005F5FDF"/>
    <w:rsid w:val="005F6490"/>
    <w:rsid w:val="005F6599"/>
    <w:rsid w:val="005F670F"/>
    <w:rsid w:val="005F681E"/>
    <w:rsid w:val="005F6857"/>
    <w:rsid w:val="005F692F"/>
    <w:rsid w:val="005F69F0"/>
    <w:rsid w:val="005F6BBB"/>
    <w:rsid w:val="005F6BD2"/>
    <w:rsid w:val="005F6C47"/>
    <w:rsid w:val="005F6CB4"/>
    <w:rsid w:val="005F6E55"/>
    <w:rsid w:val="005F726E"/>
    <w:rsid w:val="005F7795"/>
    <w:rsid w:val="005F78B1"/>
    <w:rsid w:val="005F792A"/>
    <w:rsid w:val="005F7977"/>
    <w:rsid w:val="005F7A0C"/>
    <w:rsid w:val="005F7A11"/>
    <w:rsid w:val="005F7B7C"/>
    <w:rsid w:val="005F7BF3"/>
    <w:rsid w:val="005F7C06"/>
    <w:rsid w:val="005F7DD2"/>
    <w:rsid w:val="005F7DE0"/>
    <w:rsid w:val="005F7EC3"/>
    <w:rsid w:val="006000C0"/>
    <w:rsid w:val="00600449"/>
    <w:rsid w:val="0060055E"/>
    <w:rsid w:val="0060055F"/>
    <w:rsid w:val="0060098C"/>
    <w:rsid w:val="00600BFD"/>
    <w:rsid w:val="00600D5C"/>
    <w:rsid w:val="00600F99"/>
    <w:rsid w:val="006010B9"/>
    <w:rsid w:val="006015B8"/>
    <w:rsid w:val="006019DB"/>
    <w:rsid w:val="00601A36"/>
    <w:rsid w:val="00601AEC"/>
    <w:rsid w:val="00601C6D"/>
    <w:rsid w:val="00601EB3"/>
    <w:rsid w:val="006024D7"/>
    <w:rsid w:val="006027B5"/>
    <w:rsid w:val="006028D5"/>
    <w:rsid w:val="00602CE1"/>
    <w:rsid w:val="00602EAF"/>
    <w:rsid w:val="00602FB0"/>
    <w:rsid w:val="00602FE1"/>
    <w:rsid w:val="00603088"/>
    <w:rsid w:val="0060316C"/>
    <w:rsid w:val="00603348"/>
    <w:rsid w:val="006033ED"/>
    <w:rsid w:val="006036B2"/>
    <w:rsid w:val="00603709"/>
    <w:rsid w:val="006037D6"/>
    <w:rsid w:val="0060399B"/>
    <w:rsid w:val="00603D1B"/>
    <w:rsid w:val="00603D62"/>
    <w:rsid w:val="0060430A"/>
    <w:rsid w:val="0060461A"/>
    <w:rsid w:val="006048B1"/>
    <w:rsid w:val="00604964"/>
    <w:rsid w:val="00604C21"/>
    <w:rsid w:val="00604E1A"/>
    <w:rsid w:val="00604E84"/>
    <w:rsid w:val="00605089"/>
    <w:rsid w:val="0060534E"/>
    <w:rsid w:val="006054FE"/>
    <w:rsid w:val="0060555B"/>
    <w:rsid w:val="00605950"/>
    <w:rsid w:val="00605A43"/>
    <w:rsid w:val="00605BF9"/>
    <w:rsid w:val="00605FA7"/>
    <w:rsid w:val="0060622D"/>
    <w:rsid w:val="0060650A"/>
    <w:rsid w:val="0060653E"/>
    <w:rsid w:val="006065DF"/>
    <w:rsid w:val="006065FF"/>
    <w:rsid w:val="00606B3B"/>
    <w:rsid w:val="00606B4A"/>
    <w:rsid w:val="00607005"/>
    <w:rsid w:val="00607089"/>
    <w:rsid w:val="006071FD"/>
    <w:rsid w:val="00607356"/>
    <w:rsid w:val="006078C2"/>
    <w:rsid w:val="006102FA"/>
    <w:rsid w:val="0061049F"/>
    <w:rsid w:val="006104F9"/>
    <w:rsid w:val="00610686"/>
    <w:rsid w:val="006106EC"/>
    <w:rsid w:val="00610C7D"/>
    <w:rsid w:val="0061104E"/>
    <w:rsid w:val="006111CD"/>
    <w:rsid w:val="0061139D"/>
    <w:rsid w:val="0061161B"/>
    <w:rsid w:val="00611920"/>
    <w:rsid w:val="00611C51"/>
    <w:rsid w:val="00611CF8"/>
    <w:rsid w:val="00612126"/>
    <w:rsid w:val="006122A7"/>
    <w:rsid w:val="006122DE"/>
    <w:rsid w:val="00612600"/>
    <w:rsid w:val="00612A5F"/>
    <w:rsid w:val="00612D6A"/>
    <w:rsid w:val="00612E07"/>
    <w:rsid w:val="00612ECE"/>
    <w:rsid w:val="00612EE5"/>
    <w:rsid w:val="00613036"/>
    <w:rsid w:val="006134E4"/>
    <w:rsid w:val="0061366D"/>
    <w:rsid w:val="006139D7"/>
    <w:rsid w:val="00613B0F"/>
    <w:rsid w:val="00613C50"/>
    <w:rsid w:val="00613C52"/>
    <w:rsid w:val="00614266"/>
    <w:rsid w:val="00614695"/>
    <w:rsid w:val="00614C4B"/>
    <w:rsid w:val="00614CA8"/>
    <w:rsid w:val="00614D5D"/>
    <w:rsid w:val="00614FF6"/>
    <w:rsid w:val="0061529D"/>
    <w:rsid w:val="0061537C"/>
    <w:rsid w:val="006153FC"/>
    <w:rsid w:val="00615438"/>
    <w:rsid w:val="00615709"/>
    <w:rsid w:val="00615C28"/>
    <w:rsid w:val="00615C93"/>
    <w:rsid w:val="00615FDB"/>
    <w:rsid w:val="006163D0"/>
    <w:rsid w:val="0061678D"/>
    <w:rsid w:val="00616877"/>
    <w:rsid w:val="0061696E"/>
    <w:rsid w:val="00616A80"/>
    <w:rsid w:val="00616BA7"/>
    <w:rsid w:val="00616DE7"/>
    <w:rsid w:val="006171AF"/>
    <w:rsid w:val="006171D0"/>
    <w:rsid w:val="006172BA"/>
    <w:rsid w:val="006174AF"/>
    <w:rsid w:val="00617904"/>
    <w:rsid w:val="00617A5A"/>
    <w:rsid w:val="00617A74"/>
    <w:rsid w:val="00617E4D"/>
    <w:rsid w:val="0062026B"/>
    <w:rsid w:val="006204C5"/>
    <w:rsid w:val="00620573"/>
    <w:rsid w:val="006205E8"/>
    <w:rsid w:val="006207E6"/>
    <w:rsid w:val="00620818"/>
    <w:rsid w:val="0062099E"/>
    <w:rsid w:val="00620CBC"/>
    <w:rsid w:val="00620D2C"/>
    <w:rsid w:val="00620D34"/>
    <w:rsid w:val="006212BF"/>
    <w:rsid w:val="0062132E"/>
    <w:rsid w:val="00621896"/>
    <w:rsid w:val="006219D8"/>
    <w:rsid w:val="00621C6B"/>
    <w:rsid w:val="00621E93"/>
    <w:rsid w:val="00621F20"/>
    <w:rsid w:val="0062204E"/>
    <w:rsid w:val="006220BF"/>
    <w:rsid w:val="00622304"/>
    <w:rsid w:val="0062238C"/>
    <w:rsid w:val="00622602"/>
    <w:rsid w:val="0062281E"/>
    <w:rsid w:val="00622835"/>
    <w:rsid w:val="0062285C"/>
    <w:rsid w:val="00622985"/>
    <w:rsid w:val="006229F6"/>
    <w:rsid w:val="00622B8E"/>
    <w:rsid w:val="00622D72"/>
    <w:rsid w:val="00622E38"/>
    <w:rsid w:val="00622F2B"/>
    <w:rsid w:val="00622F5A"/>
    <w:rsid w:val="006230D0"/>
    <w:rsid w:val="00623426"/>
    <w:rsid w:val="00623AE4"/>
    <w:rsid w:val="00624147"/>
    <w:rsid w:val="0062414B"/>
    <w:rsid w:val="006243F1"/>
    <w:rsid w:val="006246F7"/>
    <w:rsid w:val="00624925"/>
    <w:rsid w:val="00624BB9"/>
    <w:rsid w:val="00624C00"/>
    <w:rsid w:val="00624F78"/>
    <w:rsid w:val="006251B2"/>
    <w:rsid w:val="006258E4"/>
    <w:rsid w:val="0062590B"/>
    <w:rsid w:val="00625B2B"/>
    <w:rsid w:val="00625E91"/>
    <w:rsid w:val="00626210"/>
    <w:rsid w:val="006263C6"/>
    <w:rsid w:val="0062646F"/>
    <w:rsid w:val="0062704F"/>
    <w:rsid w:val="0062716A"/>
    <w:rsid w:val="00627480"/>
    <w:rsid w:val="00627516"/>
    <w:rsid w:val="006276C3"/>
    <w:rsid w:val="006302BB"/>
    <w:rsid w:val="006304E3"/>
    <w:rsid w:val="006305E2"/>
    <w:rsid w:val="006305E4"/>
    <w:rsid w:val="00630618"/>
    <w:rsid w:val="00630C1E"/>
    <w:rsid w:val="00630E2A"/>
    <w:rsid w:val="00631001"/>
    <w:rsid w:val="00631217"/>
    <w:rsid w:val="00631242"/>
    <w:rsid w:val="00631346"/>
    <w:rsid w:val="006314B6"/>
    <w:rsid w:val="00631883"/>
    <w:rsid w:val="0063188A"/>
    <w:rsid w:val="00631891"/>
    <w:rsid w:val="0063266E"/>
    <w:rsid w:val="006327A5"/>
    <w:rsid w:val="00632DB9"/>
    <w:rsid w:val="00633335"/>
    <w:rsid w:val="0063344F"/>
    <w:rsid w:val="006334B0"/>
    <w:rsid w:val="00633780"/>
    <w:rsid w:val="00633967"/>
    <w:rsid w:val="00633B4A"/>
    <w:rsid w:val="00633C44"/>
    <w:rsid w:val="00633D30"/>
    <w:rsid w:val="00633FD2"/>
    <w:rsid w:val="00634300"/>
    <w:rsid w:val="00634360"/>
    <w:rsid w:val="00634505"/>
    <w:rsid w:val="00634657"/>
    <w:rsid w:val="0063472B"/>
    <w:rsid w:val="00634D30"/>
    <w:rsid w:val="00634D7B"/>
    <w:rsid w:val="0063504C"/>
    <w:rsid w:val="00635A81"/>
    <w:rsid w:val="00635A99"/>
    <w:rsid w:val="00635C10"/>
    <w:rsid w:val="00636382"/>
    <w:rsid w:val="00636559"/>
    <w:rsid w:val="006366AD"/>
    <w:rsid w:val="006368AD"/>
    <w:rsid w:val="00636A54"/>
    <w:rsid w:val="00636AB3"/>
    <w:rsid w:val="00636B49"/>
    <w:rsid w:val="00636C0E"/>
    <w:rsid w:val="00636D75"/>
    <w:rsid w:val="006371E0"/>
    <w:rsid w:val="00637473"/>
    <w:rsid w:val="00637FF1"/>
    <w:rsid w:val="0064012D"/>
    <w:rsid w:val="006403B3"/>
    <w:rsid w:val="00640400"/>
    <w:rsid w:val="00640772"/>
    <w:rsid w:val="00640943"/>
    <w:rsid w:val="00640966"/>
    <w:rsid w:val="00640C59"/>
    <w:rsid w:val="00640CDC"/>
    <w:rsid w:val="00641077"/>
    <w:rsid w:val="006415A6"/>
    <w:rsid w:val="00641C86"/>
    <w:rsid w:val="00641EE7"/>
    <w:rsid w:val="00641F45"/>
    <w:rsid w:val="00641FF6"/>
    <w:rsid w:val="006424BE"/>
    <w:rsid w:val="006426BA"/>
    <w:rsid w:val="00642813"/>
    <w:rsid w:val="00642B71"/>
    <w:rsid w:val="00642C8A"/>
    <w:rsid w:val="0064305F"/>
    <w:rsid w:val="0064312B"/>
    <w:rsid w:val="006432C9"/>
    <w:rsid w:val="00643720"/>
    <w:rsid w:val="00643CBE"/>
    <w:rsid w:val="00643CE7"/>
    <w:rsid w:val="00643F16"/>
    <w:rsid w:val="006440EB"/>
    <w:rsid w:val="006442B9"/>
    <w:rsid w:val="00644663"/>
    <w:rsid w:val="00644739"/>
    <w:rsid w:val="0064479F"/>
    <w:rsid w:val="0064482A"/>
    <w:rsid w:val="00644ECD"/>
    <w:rsid w:val="00644FDF"/>
    <w:rsid w:val="0064503A"/>
    <w:rsid w:val="0064553F"/>
    <w:rsid w:val="00645692"/>
    <w:rsid w:val="00645A59"/>
    <w:rsid w:val="00645D98"/>
    <w:rsid w:val="00645EC6"/>
    <w:rsid w:val="00645F6B"/>
    <w:rsid w:val="00646414"/>
    <w:rsid w:val="00646568"/>
    <w:rsid w:val="0064674C"/>
    <w:rsid w:val="00646867"/>
    <w:rsid w:val="006469DB"/>
    <w:rsid w:val="00646CC0"/>
    <w:rsid w:val="00646D98"/>
    <w:rsid w:val="00646FA3"/>
    <w:rsid w:val="00647084"/>
    <w:rsid w:val="00647192"/>
    <w:rsid w:val="00647509"/>
    <w:rsid w:val="00647532"/>
    <w:rsid w:val="0064768C"/>
    <w:rsid w:val="00647714"/>
    <w:rsid w:val="00647DBA"/>
    <w:rsid w:val="00650012"/>
    <w:rsid w:val="006504BD"/>
    <w:rsid w:val="0065076D"/>
    <w:rsid w:val="00650944"/>
    <w:rsid w:val="006509DF"/>
    <w:rsid w:val="00650DCB"/>
    <w:rsid w:val="00650FD3"/>
    <w:rsid w:val="00651234"/>
    <w:rsid w:val="00651511"/>
    <w:rsid w:val="00651528"/>
    <w:rsid w:val="00651552"/>
    <w:rsid w:val="00651672"/>
    <w:rsid w:val="006516D9"/>
    <w:rsid w:val="00651790"/>
    <w:rsid w:val="00651AB3"/>
    <w:rsid w:val="00652214"/>
    <w:rsid w:val="006525B2"/>
    <w:rsid w:val="00652617"/>
    <w:rsid w:val="0065269C"/>
    <w:rsid w:val="0065273A"/>
    <w:rsid w:val="0065288C"/>
    <w:rsid w:val="006529F8"/>
    <w:rsid w:val="00652C6F"/>
    <w:rsid w:val="00652D7F"/>
    <w:rsid w:val="0065315B"/>
    <w:rsid w:val="0065334E"/>
    <w:rsid w:val="00653382"/>
    <w:rsid w:val="00653435"/>
    <w:rsid w:val="006534AD"/>
    <w:rsid w:val="00653528"/>
    <w:rsid w:val="006535AA"/>
    <w:rsid w:val="0065365A"/>
    <w:rsid w:val="006536AD"/>
    <w:rsid w:val="006537BA"/>
    <w:rsid w:val="006540AF"/>
    <w:rsid w:val="006540EE"/>
    <w:rsid w:val="006540FD"/>
    <w:rsid w:val="006542C3"/>
    <w:rsid w:val="006544AD"/>
    <w:rsid w:val="00654C72"/>
    <w:rsid w:val="00654D22"/>
    <w:rsid w:val="00654D56"/>
    <w:rsid w:val="00654EF6"/>
    <w:rsid w:val="006550A2"/>
    <w:rsid w:val="00655246"/>
    <w:rsid w:val="00655380"/>
    <w:rsid w:val="00655382"/>
    <w:rsid w:val="006554C3"/>
    <w:rsid w:val="006557BF"/>
    <w:rsid w:val="006559BA"/>
    <w:rsid w:val="00655E37"/>
    <w:rsid w:val="00655FAE"/>
    <w:rsid w:val="00656019"/>
    <w:rsid w:val="0065623F"/>
    <w:rsid w:val="006566AB"/>
    <w:rsid w:val="006567DE"/>
    <w:rsid w:val="00656838"/>
    <w:rsid w:val="006568E7"/>
    <w:rsid w:val="00656A77"/>
    <w:rsid w:val="00656C23"/>
    <w:rsid w:val="00656DCA"/>
    <w:rsid w:val="00656DD7"/>
    <w:rsid w:val="00657004"/>
    <w:rsid w:val="00657025"/>
    <w:rsid w:val="00657087"/>
    <w:rsid w:val="0065719C"/>
    <w:rsid w:val="00657698"/>
    <w:rsid w:val="006576C4"/>
    <w:rsid w:val="00657752"/>
    <w:rsid w:val="00657942"/>
    <w:rsid w:val="00657952"/>
    <w:rsid w:val="00657C71"/>
    <w:rsid w:val="00657F90"/>
    <w:rsid w:val="00660184"/>
    <w:rsid w:val="0066029C"/>
    <w:rsid w:val="0066029D"/>
    <w:rsid w:val="006605D3"/>
    <w:rsid w:val="006607F7"/>
    <w:rsid w:val="00660C32"/>
    <w:rsid w:val="00660CDA"/>
    <w:rsid w:val="00660DA4"/>
    <w:rsid w:val="00661141"/>
    <w:rsid w:val="00661196"/>
    <w:rsid w:val="0066124B"/>
    <w:rsid w:val="0066138D"/>
    <w:rsid w:val="00661B79"/>
    <w:rsid w:val="00661E55"/>
    <w:rsid w:val="00661ED3"/>
    <w:rsid w:val="006623B6"/>
    <w:rsid w:val="006628EB"/>
    <w:rsid w:val="00662D6B"/>
    <w:rsid w:val="00663432"/>
    <w:rsid w:val="006635EA"/>
    <w:rsid w:val="006638D6"/>
    <w:rsid w:val="00663923"/>
    <w:rsid w:val="00663DAE"/>
    <w:rsid w:val="00663F5D"/>
    <w:rsid w:val="006641AE"/>
    <w:rsid w:val="0066447A"/>
    <w:rsid w:val="00664493"/>
    <w:rsid w:val="00664792"/>
    <w:rsid w:val="00664961"/>
    <w:rsid w:val="006649E2"/>
    <w:rsid w:val="00664A05"/>
    <w:rsid w:val="00664C76"/>
    <w:rsid w:val="00665087"/>
    <w:rsid w:val="0066512F"/>
    <w:rsid w:val="006655FF"/>
    <w:rsid w:val="00665A62"/>
    <w:rsid w:val="00665C98"/>
    <w:rsid w:val="00665D36"/>
    <w:rsid w:val="00665ED6"/>
    <w:rsid w:val="00666051"/>
    <w:rsid w:val="00666092"/>
    <w:rsid w:val="0066610D"/>
    <w:rsid w:val="0066620B"/>
    <w:rsid w:val="00666333"/>
    <w:rsid w:val="006663D9"/>
    <w:rsid w:val="0066653C"/>
    <w:rsid w:val="00666825"/>
    <w:rsid w:val="0066713B"/>
    <w:rsid w:val="00667369"/>
    <w:rsid w:val="0066741F"/>
    <w:rsid w:val="006675FF"/>
    <w:rsid w:val="00667676"/>
    <w:rsid w:val="00667798"/>
    <w:rsid w:val="00667A67"/>
    <w:rsid w:val="00667EE2"/>
    <w:rsid w:val="006700B0"/>
    <w:rsid w:val="006702AE"/>
    <w:rsid w:val="00670803"/>
    <w:rsid w:val="0067084A"/>
    <w:rsid w:val="006708A8"/>
    <w:rsid w:val="00670AD3"/>
    <w:rsid w:val="00670B65"/>
    <w:rsid w:val="00670CE2"/>
    <w:rsid w:val="00670D15"/>
    <w:rsid w:val="00670F8B"/>
    <w:rsid w:val="00670FD0"/>
    <w:rsid w:val="006710A4"/>
    <w:rsid w:val="006711D0"/>
    <w:rsid w:val="0067134D"/>
    <w:rsid w:val="0067135F"/>
    <w:rsid w:val="006716BA"/>
    <w:rsid w:val="006716C4"/>
    <w:rsid w:val="006718E2"/>
    <w:rsid w:val="00671EA2"/>
    <w:rsid w:val="00671EA7"/>
    <w:rsid w:val="00672351"/>
    <w:rsid w:val="00672483"/>
    <w:rsid w:val="00672660"/>
    <w:rsid w:val="00672DBA"/>
    <w:rsid w:val="00672E33"/>
    <w:rsid w:val="00673211"/>
    <w:rsid w:val="006734BD"/>
    <w:rsid w:val="00673861"/>
    <w:rsid w:val="00673AEA"/>
    <w:rsid w:val="00673DE5"/>
    <w:rsid w:val="00674226"/>
    <w:rsid w:val="00674347"/>
    <w:rsid w:val="00674491"/>
    <w:rsid w:val="00674494"/>
    <w:rsid w:val="0067449E"/>
    <w:rsid w:val="0067477B"/>
    <w:rsid w:val="00674835"/>
    <w:rsid w:val="0067499F"/>
    <w:rsid w:val="00674B90"/>
    <w:rsid w:val="00674BBA"/>
    <w:rsid w:val="00674F56"/>
    <w:rsid w:val="00674FF3"/>
    <w:rsid w:val="00675128"/>
    <w:rsid w:val="0067523A"/>
    <w:rsid w:val="00675BBA"/>
    <w:rsid w:val="006760AF"/>
    <w:rsid w:val="006764EA"/>
    <w:rsid w:val="00676579"/>
    <w:rsid w:val="00676940"/>
    <w:rsid w:val="006769EB"/>
    <w:rsid w:val="00676A33"/>
    <w:rsid w:val="00676C67"/>
    <w:rsid w:val="00676DC8"/>
    <w:rsid w:val="00677095"/>
    <w:rsid w:val="0067723E"/>
    <w:rsid w:val="00677563"/>
    <w:rsid w:val="006775D4"/>
    <w:rsid w:val="006777D8"/>
    <w:rsid w:val="006777FD"/>
    <w:rsid w:val="00677837"/>
    <w:rsid w:val="006779A3"/>
    <w:rsid w:val="006779B0"/>
    <w:rsid w:val="00677A36"/>
    <w:rsid w:val="00677F33"/>
    <w:rsid w:val="00677FDE"/>
    <w:rsid w:val="0068000D"/>
    <w:rsid w:val="006803BA"/>
    <w:rsid w:val="006805C6"/>
    <w:rsid w:val="00680702"/>
    <w:rsid w:val="00680849"/>
    <w:rsid w:val="00680C69"/>
    <w:rsid w:val="00680CFB"/>
    <w:rsid w:val="00680E32"/>
    <w:rsid w:val="0068112F"/>
    <w:rsid w:val="006812A0"/>
    <w:rsid w:val="006816D3"/>
    <w:rsid w:val="00681B69"/>
    <w:rsid w:val="00681CC7"/>
    <w:rsid w:val="00681D67"/>
    <w:rsid w:val="00681D7B"/>
    <w:rsid w:val="006820A3"/>
    <w:rsid w:val="006822FA"/>
    <w:rsid w:val="006824D9"/>
    <w:rsid w:val="00682612"/>
    <w:rsid w:val="0068276E"/>
    <w:rsid w:val="0068296C"/>
    <w:rsid w:val="00682DEF"/>
    <w:rsid w:val="0068332A"/>
    <w:rsid w:val="00683738"/>
    <w:rsid w:val="00683796"/>
    <w:rsid w:val="006837E3"/>
    <w:rsid w:val="006839F9"/>
    <w:rsid w:val="00683A1B"/>
    <w:rsid w:val="00683DC0"/>
    <w:rsid w:val="00683DDC"/>
    <w:rsid w:val="00683EA7"/>
    <w:rsid w:val="0068435A"/>
    <w:rsid w:val="00684B1B"/>
    <w:rsid w:val="00684CDF"/>
    <w:rsid w:val="00684E1A"/>
    <w:rsid w:val="00684FCD"/>
    <w:rsid w:val="0068540F"/>
    <w:rsid w:val="0068550E"/>
    <w:rsid w:val="00685751"/>
    <w:rsid w:val="0068597E"/>
    <w:rsid w:val="00685A88"/>
    <w:rsid w:val="00685B14"/>
    <w:rsid w:val="00685B31"/>
    <w:rsid w:val="0068625D"/>
    <w:rsid w:val="0068659F"/>
    <w:rsid w:val="006865D0"/>
    <w:rsid w:val="006869FF"/>
    <w:rsid w:val="00686E02"/>
    <w:rsid w:val="00687195"/>
    <w:rsid w:val="00687217"/>
    <w:rsid w:val="006875C5"/>
    <w:rsid w:val="006876FE"/>
    <w:rsid w:val="00687EB7"/>
    <w:rsid w:val="00687ED0"/>
    <w:rsid w:val="006901AE"/>
    <w:rsid w:val="0069040C"/>
    <w:rsid w:val="006909A0"/>
    <w:rsid w:val="00691123"/>
    <w:rsid w:val="00691292"/>
    <w:rsid w:val="00691454"/>
    <w:rsid w:val="00691499"/>
    <w:rsid w:val="006917D1"/>
    <w:rsid w:val="00691936"/>
    <w:rsid w:val="006919A1"/>
    <w:rsid w:val="00691CB3"/>
    <w:rsid w:val="00691FD0"/>
    <w:rsid w:val="0069238E"/>
    <w:rsid w:val="006925D0"/>
    <w:rsid w:val="00692BA0"/>
    <w:rsid w:val="00692BAF"/>
    <w:rsid w:val="00692D18"/>
    <w:rsid w:val="00692D72"/>
    <w:rsid w:val="00692DA0"/>
    <w:rsid w:val="0069331C"/>
    <w:rsid w:val="0069334B"/>
    <w:rsid w:val="006935E0"/>
    <w:rsid w:val="00693661"/>
    <w:rsid w:val="006938BB"/>
    <w:rsid w:val="00693AFA"/>
    <w:rsid w:val="00693CC2"/>
    <w:rsid w:val="0069424F"/>
    <w:rsid w:val="0069440A"/>
    <w:rsid w:val="00694454"/>
    <w:rsid w:val="006949AA"/>
    <w:rsid w:val="00694DE7"/>
    <w:rsid w:val="00694F45"/>
    <w:rsid w:val="00694FB0"/>
    <w:rsid w:val="006950F0"/>
    <w:rsid w:val="006954DF"/>
    <w:rsid w:val="0069572A"/>
    <w:rsid w:val="0069581E"/>
    <w:rsid w:val="00695978"/>
    <w:rsid w:val="006959E2"/>
    <w:rsid w:val="00695AE8"/>
    <w:rsid w:val="00695E64"/>
    <w:rsid w:val="006960AB"/>
    <w:rsid w:val="006963B3"/>
    <w:rsid w:val="0069644A"/>
    <w:rsid w:val="00696586"/>
    <w:rsid w:val="006966A1"/>
    <w:rsid w:val="0069683B"/>
    <w:rsid w:val="00696AE3"/>
    <w:rsid w:val="006971EA"/>
    <w:rsid w:val="006972CA"/>
    <w:rsid w:val="00697600"/>
    <w:rsid w:val="0069770B"/>
    <w:rsid w:val="00697717"/>
    <w:rsid w:val="006977E4"/>
    <w:rsid w:val="00697D4A"/>
    <w:rsid w:val="00697F77"/>
    <w:rsid w:val="006A053C"/>
    <w:rsid w:val="006A05AC"/>
    <w:rsid w:val="006A05CE"/>
    <w:rsid w:val="006A0AC7"/>
    <w:rsid w:val="006A0BCC"/>
    <w:rsid w:val="006A108B"/>
    <w:rsid w:val="006A1161"/>
    <w:rsid w:val="006A140B"/>
    <w:rsid w:val="006A1D95"/>
    <w:rsid w:val="006A1DE5"/>
    <w:rsid w:val="006A1FB2"/>
    <w:rsid w:val="006A22C5"/>
    <w:rsid w:val="006A22DD"/>
    <w:rsid w:val="006A22ED"/>
    <w:rsid w:val="006A2643"/>
    <w:rsid w:val="006A2AF6"/>
    <w:rsid w:val="006A2B83"/>
    <w:rsid w:val="006A2CD8"/>
    <w:rsid w:val="006A2D20"/>
    <w:rsid w:val="006A2DA2"/>
    <w:rsid w:val="006A302D"/>
    <w:rsid w:val="006A34BB"/>
    <w:rsid w:val="006A34C6"/>
    <w:rsid w:val="006A3680"/>
    <w:rsid w:val="006A3A4E"/>
    <w:rsid w:val="006A3DC6"/>
    <w:rsid w:val="006A3FAB"/>
    <w:rsid w:val="006A4163"/>
    <w:rsid w:val="006A423B"/>
    <w:rsid w:val="006A44B2"/>
    <w:rsid w:val="006A5332"/>
    <w:rsid w:val="006A53E3"/>
    <w:rsid w:val="006A53F6"/>
    <w:rsid w:val="006A5478"/>
    <w:rsid w:val="006A54C8"/>
    <w:rsid w:val="006A55CD"/>
    <w:rsid w:val="006A5680"/>
    <w:rsid w:val="006A57ED"/>
    <w:rsid w:val="006A57F2"/>
    <w:rsid w:val="006A5922"/>
    <w:rsid w:val="006A5BAE"/>
    <w:rsid w:val="006A5D26"/>
    <w:rsid w:val="006A5FEE"/>
    <w:rsid w:val="006A60B0"/>
    <w:rsid w:val="006A6412"/>
    <w:rsid w:val="006A678F"/>
    <w:rsid w:val="006A71A9"/>
    <w:rsid w:val="006A7268"/>
    <w:rsid w:val="006A75BF"/>
    <w:rsid w:val="006A7634"/>
    <w:rsid w:val="006A7A29"/>
    <w:rsid w:val="006A7A31"/>
    <w:rsid w:val="006A7AB6"/>
    <w:rsid w:val="006A7B95"/>
    <w:rsid w:val="006B00A5"/>
    <w:rsid w:val="006B026B"/>
    <w:rsid w:val="006B0754"/>
    <w:rsid w:val="006B0842"/>
    <w:rsid w:val="006B0886"/>
    <w:rsid w:val="006B1120"/>
    <w:rsid w:val="006B1318"/>
    <w:rsid w:val="006B1328"/>
    <w:rsid w:val="006B138F"/>
    <w:rsid w:val="006B1591"/>
    <w:rsid w:val="006B1A5D"/>
    <w:rsid w:val="006B1BED"/>
    <w:rsid w:val="006B1C97"/>
    <w:rsid w:val="006B1D4C"/>
    <w:rsid w:val="006B1FC3"/>
    <w:rsid w:val="006B2133"/>
    <w:rsid w:val="006B2594"/>
    <w:rsid w:val="006B27DC"/>
    <w:rsid w:val="006B283A"/>
    <w:rsid w:val="006B2A7D"/>
    <w:rsid w:val="006B2E39"/>
    <w:rsid w:val="006B30A8"/>
    <w:rsid w:val="006B3105"/>
    <w:rsid w:val="006B312D"/>
    <w:rsid w:val="006B35F8"/>
    <w:rsid w:val="006B3881"/>
    <w:rsid w:val="006B3B93"/>
    <w:rsid w:val="006B420C"/>
    <w:rsid w:val="006B428A"/>
    <w:rsid w:val="006B43BB"/>
    <w:rsid w:val="006B4542"/>
    <w:rsid w:val="006B4742"/>
    <w:rsid w:val="006B5072"/>
    <w:rsid w:val="006B5174"/>
    <w:rsid w:val="006B546D"/>
    <w:rsid w:val="006B5659"/>
    <w:rsid w:val="006B5950"/>
    <w:rsid w:val="006B632F"/>
    <w:rsid w:val="006B64C2"/>
    <w:rsid w:val="006B65CE"/>
    <w:rsid w:val="006B6825"/>
    <w:rsid w:val="006B6C0D"/>
    <w:rsid w:val="006B6D7C"/>
    <w:rsid w:val="006B6E40"/>
    <w:rsid w:val="006B6EA8"/>
    <w:rsid w:val="006B703A"/>
    <w:rsid w:val="006B732D"/>
    <w:rsid w:val="006B795B"/>
    <w:rsid w:val="006B7AAC"/>
    <w:rsid w:val="006B7ABF"/>
    <w:rsid w:val="006C0775"/>
    <w:rsid w:val="006C08F0"/>
    <w:rsid w:val="006C09B6"/>
    <w:rsid w:val="006C0B61"/>
    <w:rsid w:val="006C0DA4"/>
    <w:rsid w:val="006C0F1F"/>
    <w:rsid w:val="006C13A1"/>
    <w:rsid w:val="006C1BE3"/>
    <w:rsid w:val="006C206F"/>
    <w:rsid w:val="006C2449"/>
    <w:rsid w:val="006C2879"/>
    <w:rsid w:val="006C2881"/>
    <w:rsid w:val="006C2955"/>
    <w:rsid w:val="006C2A38"/>
    <w:rsid w:val="006C2AE4"/>
    <w:rsid w:val="006C2ED3"/>
    <w:rsid w:val="006C3458"/>
    <w:rsid w:val="006C36AF"/>
    <w:rsid w:val="006C37C7"/>
    <w:rsid w:val="006C38B4"/>
    <w:rsid w:val="006C39A4"/>
    <w:rsid w:val="006C3A4A"/>
    <w:rsid w:val="006C3E88"/>
    <w:rsid w:val="006C3F2E"/>
    <w:rsid w:val="006C3F76"/>
    <w:rsid w:val="006C413B"/>
    <w:rsid w:val="006C43CD"/>
    <w:rsid w:val="006C4945"/>
    <w:rsid w:val="006C497D"/>
    <w:rsid w:val="006C4994"/>
    <w:rsid w:val="006C4A33"/>
    <w:rsid w:val="006C4C86"/>
    <w:rsid w:val="006C4D59"/>
    <w:rsid w:val="006C4FBE"/>
    <w:rsid w:val="006C5189"/>
    <w:rsid w:val="006C538E"/>
    <w:rsid w:val="006C6209"/>
    <w:rsid w:val="006C6294"/>
    <w:rsid w:val="006C64F8"/>
    <w:rsid w:val="006C67A0"/>
    <w:rsid w:val="006C685A"/>
    <w:rsid w:val="006C68B6"/>
    <w:rsid w:val="006C6E53"/>
    <w:rsid w:val="006C70D7"/>
    <w:rsid w:val="006C717C"/>
    <w:rsid w:val="006C744F"/>
    <w:rsid w:val="006D0223"/>
    <w:rsid w:val="006D0501"/>
    <w:rsid w:val="006D061B"/>
    <w:rsid w:val="006D06B1"/>
    <w:rsid w:val="006D0736"/>
    <w:rsid w:val="006D0863"/>
    <w:rsid w:val="006D08F6"/>
    <w:rsid w:val="006D09A1"/>
    <w:rsid w:val="006D0D4F"/>
    <w:rsid w:val="006D0DC9"/>
    <w:rsid w:val="006D1246"/>
    <w:rsid w:val="006D1282"/>
    <w:rsid w:val="006D1868"/>
    <w:rsid w:val="006D190F"/>
    <w:rsid w:val="006D1D8A"/>
    <w:rsid w:val="006D2276"/>
    <w:rsid w:val="006D272C"/>
    <w:rsid w:val="006D2847"/>
    <w:rsid w:val="006D2858"/>
    <w:rsid w:val="006D29F3"/>
    <w:rsid w:val="006D2BDB"/>
    <w:rsid w:val="006D2CF4"/>
    <w:rsid w:val="006D2E2F"/>
    <w:rsid w:val="006D302F"/>
    <w:rsid w:val="006D31D2"/>
    <w:rsid w:val="006D3834"/>
    <w:rsid w:val="006D384A"/>
    <w:rsid w:val="006D3956"/>
    <w:rsid w:val="006D3F01"/>
    <w:rsid w:val="006D419B"/>
    <w:rsid w:val="006D424F"/>
    <w:rsid w:val="006D42AE"/>
    <w:rsid w:val="006D448F"/>
    <w:rsid w:val="006D46B6"/>
    <w:rsid w:val="006D5090"/>
    <w:rsid w:val="006D52A6"/>
    <w:rsid w:val="006D52E4"/>
    <w:rsid w:val="006D5540"/>
    <w:rsid w:val="006D58B6"/>
    <w:rsid w:val="006D5DA6"/>
    <w:rsid w:val="006D60CA"/>
    <w:rsid w:val="006D6205"/>
    <w:rsid w:val="006D6235"/>
    <w:rsid w:val="006D64E5"/>
    <w:rsid w:val="006D65C6"/>
    <w:rsid w:val="006D6728"/>
    <w:rsid w:val="006D67A5"/>
    <w:rsid w:val="006D6ABA"/>
    <w:rsid w:val="006D6ADC"/>
    <w:rsid w:val="006D6EB9"/>
    <w:rsid w:val="006D6FE9"/>
    <w:rsid w:val="006D70AC"/>
    <w:rsid w:val="006D71C5"/>
    <w:rsid w:val="006D71D7"/>
    <w:rsid w:val="006D7318"/>
    <w:rsid w:val="006D738C"/>
    <w:rsid w:val="006D7CF9"/>
    <w:rsid w:val="006D7E93"/>
    <w:rsid w:val="006D7ECD"/>
    <w:rsid w:val="006E029C"/>
    <w:rsid w:val="006E0359"/>
    <w:rsid w:val="006E04BE"/>
    <w:rsid w:val="006E060C"/>
    <w:rsid w:val="006E0617"/>
    <w:rsid w:val="006E0661"/>
    <w:rsid w:val="006E0665"/>
    <w:rsid w:val="006E07D6"/>
    <w:rsid w:val="006E0B42"/>
    <w:rsid w:val="006E0BB5"/>
    <w:rsid w:val="006E0D0A"/>
    <w:rsid w:val="006E0D50"/>
    <w:rsid w:val="006E0F60"/>
    <w:rsid w:val="006E106F"/>
    <w:rsid w:val="006E14D9"/>
    <w:rsid w:val="006E195E"/>
    <w:rsid w:val="006E1983"/>
    <w:rsid w:val="006E1B03"/>
    <w:rsid w:val="006E25AD"/>
    <w:rsid w:val="006E3459"/>
    <w:rsid w:val="006E3481"/>
    <w:rsid w:val="006E353B"/>
    <w:rsid w:val="006E3798"/>
    <w:rsid w:val="006E3A5D"/>
    <w:rsid w:val="006E3BC7"/>
    <w:rsid w:val="006E4643"/>
    <w:rsid w:val="006E4757"/>
    <w:rsid w:val="006E478A"/>
    <w:rsid w:val="006E492B"/>
    <w:rsid w:val="006E49A0"/>
    <w:rsid w:val="006E4C85"/>
    <w:rsid w:val="006E4CBE"/>
    <w:rsid w:val="006E4D28"/>
    <w:rsid w:val="006E4E58"/>
    <w:rsid w:val="006E5368"/>
    <w:rsid w:val="006E57F3"/>
    <w:rsid w:val="006E58F0"/>
    <w:rsid w:val="006E5C01"/>
    <w:rsid w:val="006E5C0C"/>
    <w:rsid w:val="006E5C69"/>
    <w:rsid w:val="006E5F4E"/>
    <w:rsid w:val="006E62B3"/>
    <w:rsid w:val="006E62E4"/>
    <w:rsid w:val="006E62E6"/>
    <w:rsid w:val="006E664A"/>
    <w:rsid w:val="006E6683"/>
    <w:rsid w:val="006E6908"/>
    <w:rsid w:val="006E6AA5"/>
    <w:rsid w:val="006E6C53"/>
    <w:rsid w:val="006E73E5"/>
    <w:rsid w:val="006E7680"/>
    <w:rsid w:val="006E78DD"/>
    <w:rsid w:val="006F019A"/>
    <w:rsid w:val="006F02AB"/>
    <w:rsid w:val="006F03BE"/>
    <w:rsid w:val="006F0433"/>
    <w:rsid w:val="006F0B0D"/>
    <w:rsid w:val="006F1260"/>
    <w:rsid w:val="006F1419"/>
    <w:rsid w:val="006F14A1"/>
    <w:rsid w:val="006F162E"/>
    <w:rsid w:val="006F16A3"/>
    <w:rsid w:val="006F1802"/>
    <w:rsid w:val="006F18FF"/>
    <w:rsid w:val="006F1F29"/>
    <w:rsid w:val="006F21A3"/>
    <w:rsid w:val="006F223A"/>
    <w:rsid w:val="006F24FE"/>
    <w:rsid w:val="006F2B30"/>
    <w:rsid w:val="006F2B91"/>
    <w:rsid w:val="006F2DFD"/>
    <w:rsid w:val="006F300B"/>
    <w:rsid w:val="006F316F"/>
    <w:rsid w:val="006F3291"/>
    <w:rsid w:val="006F3321"/>
    <w:rsid w:val="006F370B"/>
    <w:rsid w:val="006F3820"/>
    <w:rsid w:val="006F3CC3"/>
    <w:rsid w:val="006F42F0"/>
    <w:rsid w:val="006F4A32"/>
    <w:rsid w:val="006F53E2"/>
    <w:rsid w:val="006F560F"/>
    <w:rsid w:val="006F5696"/>
    <w:rsid w:val="006F57F1"/>
    <w:rsid w:val="006F580C"/>
    <w:rsid w:val="006F59B2"/>
    <w:rsid w:val="006F5A46"/>
    <w:rsid w:val="006F5BAB"/>
    <w:rsid w:val="006F6597"/>
    <w:rsid w:val="006F661B"/>
    <w:rsid w:val="006F669F"/>
    <w:rsid w:val="006F683B"/>
    <w:rsid w:val="006F717C"/>
    <w:rsid w:val="006F75E9"/>
    <w:rsid w:val="006F779C"/>
    <w:rsid w:val="006F7C82"/>
    <w:rsid w:val="006F7F2C"/>
    <w:rsid w:val="00700683"/>
    <w:rsid w:val="0070069C"/>
    <w:rsid w:val="007007F6"/>
    <w:rsid w:val="00700E70"/>
    <w:rsid w:val="00701043"/>
    <w:rsid w:val="007019D1"/>
    <w:rsid w:val="00701DD5"/>
    <w:rsid w:val="00702285"/>
    <w:rsid w:val="00702324"/>
    <w:rsid w:val="0070282A"/>
    <w:rsid w:val="007029BD"/>
    <w:rsid w:val="007029DE"/>
    <w:rsid w:val="00702FCA"/>
    <w:rsid w:val="00703114"/>
    <w:rsid w:val="00703120"/>
    <w:rsid w:val="007033E3"/>
    <w:rsid w:val="007034B9"/>
    <w:rsid w:val="00703519"/>
    <w:rsid w:val="007035F9"/>
    <w:rsid w:val="007036B2"/>
    <w:rsid w:val="00703A04"/>
    <w:rsid w:val="00703BF5"/>
    <w:rsid w:val="0070414B"/>
    <w:rsid w:val="007041B7"/>
    <w:rsid w:val="007041F2"/>
    <w:rsid w:val="007042A1"/>
    <w:rsid w:val="007043E7"/>
    <w:rsid w:val="00704562"/>
    <w:rsid w:val="00704B2D"/>
    <w:rsid w:val="00704B50"/>
    <w:rsid w:val="00704C3F"/>
    <w:rsid w:val="00704D63"/>
    <w:rsid w:val="00704E30"/>
    <w:rsid w:val="00704EB9"/>
    <w:rsid w:val="00704EBB"/>
    <w:rsid w:val="00704F09"/>
    <w:rsid w:val="00704FD1"/>
    <w:rsid w:val="007051BC"/>
    <w:rsid w:val="007055DE"/>
    <w:rsid w:val="007055E9"/>
    <w:rsid w:val="007056CA"/>
    <w:rsid w:val="00705730"/>
    <w:rsid w:val="00705865"/>
    <w:rsid w:val="00705DB4"/>
    <w:rsid w:val="00705DE2"/>
    <w:rsid w:val="00705EB7"/>
    <w:rsid w:val="007060EE"/>
    <w:rsid w:val="0070616C"/>
    <w:rsid w:val="007061B5"/>
    <w:rsid w:val="007065F6"/>
    <w:rsid w:val="00706702"/>
    <w:rsid w:val="00706AA8"/>
    <w:rsid w:val="00706DE1"/>
    <w:rsid w:val="00706F14"/>
    <w:rsid w:val="007073F0"/>
    <w:rsid w:val="00707988"/>
    <w:rsid w:val="00707B78"/>
    <w:rsid w:val="00707E90"/>
    <w:rsid w:val="00707F8C"/>
    <w:rsid w:val="00710097"/>
    <w:rsid w:val="0071009B"/>
    <w:rsid w:val="0071014F"/>
    <w:rsid w:val="0071066E"/>
    <w:rsid w:val="0071069D"/>
    <w:rsid w:val="007106AC"/>
    <w:rsid w:val="00710A73"/>
    <w:rsid w:val="00710B3D"/>
    <w:rsid w:val="00710BBA"/>
    <w:rsid w:val="00710E77"/>
    <w:rsid w:val="0071108B"/>
    <w:rsid w:val="007110A8"/>
    <w:rsid w:val="00711468"/>
    <w:rsid w:val="0071148C"/>
    <w:rsid w:val="0071195C"/>
    <w:rsid w:val="00711A08"/>
    <w:rsid w:val="00711A48"/>
    <w:rsid w:val="00711A4E"/>
    <w:rsid w:val="00711DBB"/>
    <w:rsid w:val="0071207A"/>
    <w:rsid w:val="007120B8"/>
    <w:rsid w:val="0071235F"/>
    <w:rsid w:val="007123F7"/>
    <w:rsid w:val="00712728"/>
    <w:rsid w:val="007128C9"/>
    <w:rsid w:val="0071293B"/>
    <w:rsid w:val="007129F2"/>
    <w:rsid w:val="0071320C"/>
    <w:rsid w:val="0071356D"/>
    <w:rsid w:val="00713583"/>
    <w:rsid w:val="00713A67"/>
    <w:rsid w:val="00713B12"/>
    <w:rsid w:val="00713C8D"/>
    <w:rsid w:val="00713FD2"/>
    <w:rsid w:val="007142FD"/>
    <w:rsid w:val="00714604"/>
    <w:rsid w:val="00714722"/>
    <w:rsid w:val="0071488B"/>
    <w:rsid w:val="00714A2C"/>
    <w:rsid w:val="00714CEF"/>
    <w:rsid w:val="00714D5A"/>
    <w:rsid w:val="007158B0"/>
    <w:rsid w:val="00715C1D"/>
    <w:rsid w:val="00715EBB"/>
    <w:rsid w:val="0071601F"/>
    <w:rsid w:val="007160D0"/>
    <w:rsid w:val="0071625F"/>
    <w:rsid w:val="0071629B"/>
    <w:rsid w:val="00716337"/>
    <w:rsid w:val="0071662C"/>
    <w:rsid w:val="007166C0"/>
    <w:rsid w:val="00716789"/>
    <w:rsid w:val="0071687C"/>
    <w:rsid w:val="00716948"/>
    <w:rsid w:val="007169B5"/>
    <w:rsid w:val="00716AA1"/>
    <w:rsid w:val="00716B11"/>
    <w:rsid w:val="0071714F"/>
    <w:rsid w:val="0071715F"/>
    <w:rsid w:val="0071718C"/>
    <w:rsid w:val="00717240"/>
    <w:rsid w:val="007175AD"/>
    <w:rsid w:val="00717771"/>
    <w:rsid w:val="00717F1D"/>
    <w:rsid w:val="00717F6D"/>
    <w:rsid w:val="007200B9"/>
    <w:rsid w:val="0072040F"/>
    <w:rsid w:val="007204B4"/>
    <w:rsid w:val="00720742"/>
    <w:rsid w:val="00720809"/>
    <w:rsid w:val="007208E2"/>
    <w:rsid w:val="00720B14"/>
    <w:rsid w:val="00720B95"/>
    <w:rsid w:val="00720BA7"/>
    <w:rsid w:val="00720D14"/>
    <w:rsid w:val="00720E89"/>
    <w:rsid w:val="00720EC6"/>
    <w:rsid w:val="0072175C"/>
    <w:rsid w:val="00721AD4"/>
    <w:rsid w:val="00721C89"/>
    <w:rsid w:val="00721FC2"/>
    <w:rsid w:val="0072211C"/>
    <w:rsid w:val="00722833"/>
    <w:rsid w:val="00722BC0"/>
    <w:rsid w:val="00722FEA"/>
    <w:rsid w:val="00723665"/>
    <w:rsid w:val="0072371B"/>
    <w:rsid w:val="00723810"/>
    <w:rsid w:val="00723C90"/>
    <w:rsid w:val="00723CA3"/>
    <w:rsid w:val="00723D92"/>
    <w:rsid w:val="00723FBE"/>
    <w:rsid w:val="00724028"/>
    <w:rsid w:val="0072404F"/>
    <w:rsid w:val="007243F7"/>
    <w:rsid w:val="00724645"/>
    <w:rsid w:val="00724809"/>
    <w:rsid w:val="0072499F"/>
    <w:rsid w:val="00724BF6"/>
    <w:rsid w:val="00724C80"/>
    <w:rsid w:val="007251D8"/>
    <w:rsid w:val="0072530B"/>
    <w:rsid w:val="007253E0"/>
    <w:rsid w:val="00725418"/>
    <w:rsid w:val="00726030"/>
    <w:rsid w:val="007260A7"/>
    <w:rsid w:val="00726266"/>
    <w:rsid w:val="0072632A"/>
    <w:rsid w:val="007265C6"/>
    <w:rsid w:val="0072665E"/>
    <w:rsid w:val="007266C1"/>
    <w:rsid w:val="00726796"/>
    <w:rsid w:val="0072680C"/>
    <w:rsid w:val="00726EEE"/>
    <w:rsid w:val="00726EFE"/>
    <w:rsid w:val="00727172"/>
    <w:rsid w:val="00727695"/>
    <w:rsid w:val="007276BD"/>
    <w:rsid w:val="00727708"/>
    <w:rsid w:val="00727762"/>
    <w:rsid w:val="00727C07"/>
    <w:rsid w:val="00727FF7"/>
    <w:rsid w:val="00730536"/>
    <w:rsid w:val="0073053E"/>
    <w:rsid w:val="0073079D"/>
    <w:rsid w:val="00730851"/>
    <w:rsid w:val="00730DC4"/>
    <w:rsid w:val="00730EAF"/>
    <w:rsid w:val="00731441"/>
    <w:rsid w:val="0073163F"/>
    <w:rsid w:val="00731721"/>
    <w:rsid w:val="00731768"/>
    <w:rsid w:val="00731B5C"/>
    <w:rsid w:val="00731FE6"/>
    <w:rsid w:val="007320E4"/>
    <w:rsid w:val="00732386"/>
    <w:rsid w:val="00732438"/>
    <w:rsid w:val="007324C3"/>
    <w:rsid w:val="00732658"/>
    <w:rsid w:val="0073284F"/>
    <w:rsid w:val="00732E18"/>
    <w:rsid w:val="00732EAD"/>
    <w:rsid w:val="0073313D"/>
    <w:rsid w:val="007335FE"/>
    <w:rsid w:val="0073372C"/>
    <w:rsid w:val="007337A3"/>
    <w:rsid w:val="007339C5"/>
    <w:rsid w:val="00733AA9"/>
    <w:rsid w:val="00733B61"/>
    <w:rsid w:val="00733E4F"/>
    <w:rsid w:val="007340C7"/>
    <w:rsid w:val="00734344"/>
    <w:rsid w:val="007356EF"/>
    <w:rsid w:val="00735707"/>
    <w:rsid w:val="00735CA4"/>
    <w:rsid w:val="00735FE1"/>
    <w:rsid w:val="007364F7"/>
    <w:rsid w:val="00736A0E"/>
    <w:rsid w:val="00736C70"/>
    <w:rsid w:val="00736D8E"/>
    <w:rsid w:val="0073703B"/>
    <w:rsid w:val="00737166"/>
    <w:rsid w:val="00737B02"/>
    <w:rsid w:val="00737B16"/>
    <w:rsid w:val="00737BF4"/>
    <w:rsid w:val="00740563"/>
    <w:rsid w:val="00740646"/>
    <w:rsid w:val="0074078C"/>
    <w:rsid w:val="0074092E"/>
    <w:rsid w:val="00740ED2"/>
    <w:rsid w:val="00740F93"/>
    <w:rsid w:val="00740FA1"/>
    <w:rsid w:val="007416A9"/>
    <w:rsid w:val="00741800"/>
    <w:rsid w:val="00741D84"/>
    <w:rsid w:val="007420C9"/>
    <w:rsid w:val="007424BB"/>
    <w:rsid w:val="00742705"/>
    <w:rsid w:val="00742CC3"/>
    <w:rsid w:val="00742DD3"/>
    <w:rsid w:val="0074307A"/>
    <w:rsid w:val="007431E3"/>
    <w:rsid w:val="007432EC"/>
    <w:rsid w:val="00743A63"/>
    <w:rsid w:val="00743ABA"/>
    <w:rsid w:val="00743BD3"/>
    <w:rsid w:val="00743D4A"/>
    <w:rsid w:val="00743D53"/>
    <w:rsid w:val="00743DB2"/>
    <w:rsid w:val="00743E43"/>
    <w:rsid w:val="00743F56"/>
    <w:rsid w:val="00744260"/>
    <w:rsid w:val="00744406"/>
    <w:rsid w:val="00744963"/>
    <w:rsid w:val="00744C96"/>
    <w:rsid w:val="00744D49"/>
    <w:rsid w:val="00744E19"/>
    <w:rsid w:val="00744FC4"/>
    <w:rsid w:val="007454D3"/>
    <w:rsid w:val="0074556E"/>
    <w:rsid w:val="00745979"/>
    <w:rsid w:val="00745A31"/>
    <w:rsid w:val="00745DD6"/>
    <w:rsid w:val="00746028"/>
    <w:rsid w:val="007462DD"/>
    <w:rsid w:val="007463EB"/>
    <w:rsid w:val="0074648D"/>
    <w:rsid w:val="00746722"/>
    <w:rsid w:val="007468D1"/>
    <w:rsid w:val="00746911"/>
    <w:rsid w:val="00746C6B"/>
    <w:rsid w:val="00746F1A"/>
    <w:rsid w:val="00747445"/>
    <w:rsid w:val="00747715"/>
    <w:rsid w:val="007477FF"/>
    <w:rsid w:val="00747A0B"/>
    <w:rsid w:val="00747A9A"/>
    <w:rsid w:val="00747C9A"/>
    <w:rsid w:val="00747ED9"/>
    <w:rsid w:val="00750160"/>
    <w:rsid w:val="007503CD"/>
    <w:rsid w:val="00750456"/>
    <w:rsid w:val="0075052D"/>
    <w:rsid w:val="00750777"/>
    <w:rsid w:val="00751322"/>
    <w:rsid w:val="007518A7"/>
    <w:rsid w:val="00751D2A"/>
    <w:rsid w:val="00752188"/>
    <w:rsid w:val="0075269F"/>
    <w:rsid w:val="0075279C"/>
    <w:rsid w:val="007527BA"/>
    <w:rsid w:val="007529C8"/>
    <w:rsid w:val="007529FA"/>
    <w:rsid w:val="00752CF9"/>
    <w:rsid w:val="00753047"/>
    <w:rsid w:val="00753280"/>
    <w:rsid w:val="0075351E"/>
    <w:rsid w:val="00753598"/>
    <w:rsid w:val="00753B93"/>
    <w:rsid w:val="00753D74"/>
    <w:rsid w:val="00753DFD"/>
    <w:rsid w:val="00753E24"/>
    <w:rsid w:val="00753EE1"/>
    <w:rsid w:val="00753F3B"/>
    <w:rsid w:val="007543A7"/>
    <w:rsid w:val="0075442E"/>
    <w:rsid w:val="00754585"/>
    <w:rsid w:val="007546A9"/>
    <w:rsid w:val="00754A01"/>
    <w:rsid w:val="00754A12"/>
    <w:rsid w:val="00754C26"/>
    <w:rsid w:val="00754E9A"/>
    <w:rsid w:val="00754FAB"/>
    <w:rsid w:val="00755680"/>
    <w:rsid w:val="007556D6"/>
    <w:rsid w:val="0075593E"/>
    <w:rsid w:val="00755B43"/>
    <w:rsid w:val="00755B77"/>
    <w:rsid w:val="00755C27"/>
    <w:rsid w:val="00755C2D"/>
    <w:rsid w:val="00756152"/>
    <w:rsid w:val="00756401"/>
    <w:rsid w:val="00756E5F"/>
    <w:rsid w:val="007570B1"/>
    <w:rsid w:val="00757552"/>
    <w:rsid w:val="00757635"/>
    <w:rsid w:val="0075765E"/>
    <w:rsid w:val="007600D9"/>
    <w:rsid w:val="007604DA"/>
    <w:rsid w:val="007606FC"/>
    <w:rsid w:val="00760969"/>
    <w:rsid w:val="00760C25"/>
    <w:rsid w:val="00760EEB"/>
    <w:rsid w:val="00761076"/>
    <w:rsid w:val="007613D0"/>
    <w:rsid w:val="00761653"/>
    <w:rsid w:val="00761AAA"/>
    <w:rsid w:val="00761BDA"/>
    <w:rsid w:val="00761C9E"/>
    <w:rsid w:val="00761E49"/>
    <w:rsid w:val="00761FC4"/>
    <w:rsid w:val="007620CF"/>
    <w:rsid w:val="00762260"/>
    <w:rsid w:val="007625C2"/>
    <w:rsid w:val="00762606"/>
    <w:rsid w:val="007627CE"/>
    <w:rsid w:val="00762A3D"/>
    <w:rsid w:val="0076311C"/>
    <w:rsid w:val="007632D2"/>
    <w:rsid w:val="007635E6"/>
    <w:rsid w:val="0076405F"/>
    <w:rsid w:val="00764078"/>
    <w:rsid w:val="0076419C"/>
    <w:rsid w:val="007643DB"/>
    <w:rsid w:val="00764D3D"/>
    <w:rsid w:val="00764F2E"/>
    <w:rsid w:val="007653A5"/>
    <w:rsid w:val="00765513"/>
    <w:rsid w:val="00765638"/>
    <w:rsid w:val="00765A2A"/>
    <w:rsid w:val="00765A4F"/>
    <w:rsid w:val="00765AEB"/>
    <w:rsid w:val="00765B02"/>
    <w:rsid w:val="00765CB7"/>
    <w:rsid w:val="00765DB2"/>
    <w:rsid w:val="00765FB7"/>
    <w:rsid w:val="007661AF"/>
    <w:rsid w:val="00766375"/>
    <w:rsid w:val="00767205"/>
    <w:rsid w:val="0076758C"/>
    <w:rsid w:val="007675B3"/>
    <w:rsid w:val="00767615"/>
    <w:rsid w:val="00767ED7"/>
    <w:rsid w:val="007704D0"/>
    <w:rsid w:val="00770601"/>
    <w:rsid w:val="00770A8F"/>
    <w:rsid w:val="00770FFD"/>
    <w:rsid w:val="007711C9"/>
    <w:rsid w:val="00771256"/>
    <w:rsid w:val="0077136D"/>
    <w:rsid w:val="0077138F"/>
    <w:rsid w:val="007718CB"/>
    <w:rsid w:val="00771E56"/>
    <w:rsid w:val="00772173"/>
    <w:rsid w:val="00772338"/>
    <w:rsid w:val="007725B2"/>
    <w:rsid w:val="0077266A"/>
    <w:rsid w:val="00772864"/>
    <w:rsid w:val="0077368C"/>
    <w:rsid w:val="00773B27"/>
    <w:rsid w:val="00773E98"/>
    <w:rsid w:val="00774048"/>
    <w:rsid w:val="007741E9"/>
    <w:rsid w:val="0077446D"/>
    <w:rsid w:val="007746B1"/>
    <w:rsid w:val="007746DE"/>
    <w:rsid w:val="007747DA"/>
    <w:rsid w:val="007749C2"/>
    <w:rsid w:val="00774AE0"/>
    <w:rsid w:val="00774C35"/>
    <w:rsid w:val="00774C64"/>
    <w:rsid w:val="00774CB6"/>
    <w:rsid w:val="007754A7"/>
    <w:rsid w:val="0077556C"/>
    <w:rsid w:val="0077578B"/>
    <w:rsid w:val="007761D8"/>
    <w:rsid w:val="0077620C"/>
    <w:rsid w:val="00776220"/>
    <w:rsid w:val="0077664D"/>
    <w:rsid w:val="00776672"/>
    <w:rsid w:val="00776C00"/>
    <w:rsid w:val="0077735E"/>
    <w:rsid w:val="00777397"/>
    <w:rsid w:val="007773E1"/>
    <w:rsid w:val="00777421"/>
    <w:rsid w:val="00777518"/>
    <w:rsid w:val="0077762C"/>
    <w:rsid w:val="00777776"/>
    <w:rsid w:val="00777A7D"/>
    <w:rsid w:val="00777B70"/>
    <w:rsid w:val="00777EEF"/>
    <w:rsid w:val="00780094"/>
    <w:rsid w:val="007800E3"/>
    <w:rsid w:val="0078014F"/>
    <w:rsid w:val="007801C3"/>
    <w:rsid w:val="0078070B"/>
    <w:rsid w:val="007808E3"/>
    <w:rsid w:val="00780A07"/>
    <w:rsid w:val="00780AA4"/>
    <w:rsid w:val="00780C28"/>
    <w:rsid w:val="00780DC4"/>
    <w:rsid w:val="00781223"/>
    <w:rsid w:val="0078159D"/>
    <w:rsid w:val="00781677"/>
    <w:rsid w:val="00781979"/>
    <w:rsid w:val="00781C0C"/>
    <w:rsid w:val="00781C42"/>
    <w:rsid w:val="00781F00"/>
    <w:rsid w:val="0078222B"/>
    <w:rsid w:val="007822D1"/>
    <w:rsid w:val="00782545"/>
    <w:rsid w:val="007829AC"/>
    <w:rsid w:val="00782B22"/>
    <w:rsid w:val="00782EDF"/>
    <w:rsid w:val="007830C8"/>
    <w:rsid w:val="007831B2"/>
    <w:rsid w:val="007832F8"/>
    <w:rsid w:val="00783A27"/>
    <w:rsid w:val="00783ACB"/>
    <w:rsid w:val="00783AEC"/>
    <w:rsid w:val="00783F6D"/>
    <w:rsid w:val="00784147"/>
    <w:rsid w:val="0078441B"/>
    <w:rsid w:val="00784839"/>
    <w:rsid w:val="00784B96"/>
    <w:rsid w:val="00784E0D"/>
    <w:rsid w:val="00784E52"/>
    <w:rsid w:val="00785119"/>
    <w:rsid w:val="00785546"/>
    <w:rsid w:val="00785C8B"/>
    <w:rsid w:val="00785E50"/>
    <w:rsid w:val="0078600A"/>
    <w:rsid w:val="0078600D"/>
    <w:rsid w:val="00786201"/>
    <w:rsid w:val="007864D5"/>
    <w:rsid w:val="0078655E"/>
    <w:rsid w:val="007865E7"/>
    <w:rsid w:val="00786812"/>
    <w:rsid w:val="0078682B"/>
    <w:rsid w:val="00786D25"/>
    <w:rsid w:val="00786D42"/>
    <w:rsid w:val="0078743C"/>
    <w:rsid w:val="00787829"/>
    <w:rsid w:val="0078791B"/>
    <w:rsid w:val="0078795D"/>
    <w:rsid w:val="00787B1D"/>
    <w:rsid w:val="00787B62"/>
    <w:rsid w:val="007903D3"/>
    <w:rsid w:val="007904C4"/>
    <w:rsid w:val="0079055C"/>
    <w:rsid w:val="00790733"/>
    <w:rsid w:val="00790932"/>
    <w:rsid w:val="00790DC1"/>
    <w:rsid w:val="00790F8C"/>
    <w:rsid w:val="007913A1"/>
    <w:rsid w:val="00791425"/>
    <w:rsid w:val="00791466"/>
    <w:rsid w:val="007914B9"/>
    <w:rsid w:val="007917E9"/>
    <w:rsid w:val="0079194A"/>
    <w:rsid w:val="00791B64"/>
    <w:rsid w:val="00791B90"/>
    <w:rsid w:val="00791F57"/>
    <w:rsid w:val="00792004"/>
    <w:rsid w:val="00792043"/>
    <w:rsid w:val="00792062"/>
    <w:rsid w:val="007920C8"/>
    <w:rsid w:val="00792708"/>
    <w:rsid w:val="00792763"/>
    <w:rsid w:val="00792938"/>
    <w:rsid w:val="007929ED"/>
    <w:rsid w:val="00792B0E"/>
    <w:rsid w:val="00792C96"/>
    <w:rsid w:val="00792D41"/>
    <w:rsid w:val="00792E12"/>
    <w:rsid w:val="00792EC1"/>
    <w:rsid w:val="00792F2F"/>
    <w:rsid w:val="00792FC5"/>
    <w:rsid w:val="0079301E"/>
    <w:rsid w:val="0079319F"/>
    <w:rsid w:val="0079332E"/>
    <w:rsid w:val="0079349F"/>
    <w:rsid w:val="00793A08"/>
    <w:rsid w:val="00793A69"/>
    <w:rsid w:val="00793B31"/>
    <w:rsid w:val="00793D3B"/>
    <w:rsid w:val="0079419E"/>
    <w:rsid w:val="0079438E"/>
    <w:rsid w:val="00794415"/>
    <w:rsid w:val="00794750"/>
    <w:rsid w:val="0079486D"/>
    <w:rsid w:val="00794B30"/>
    <w:rsid w:val="00794DEF"/>
    <w:rsid w:val="007950C7"/>
    <w:rsid w:val="00795142"/>
    <w:rsid w:val="00795383"/>
    <w:rsid w:val="00795581"/>
    <w:rsid w:val="007956AD"/>
    <w:rsid w:val="00795A94"/>
    <w:rsid w:val="00795C2E"/>
    <w:rsid w:val="00796107"/>
    <w:rsid w:val="007962F8"/>
    <w:rsid w:val="00796411"/>
    <w:rsid w:val="0079690F"/>
    <w:rsid w:val="00796969"/>
    <w:rsid w:val="007969EA"/>
    <w:rsid w:val="00796CEC"/>
    <w:rsid w:val="00796D1D"/>
    <w:rsid w:val="00796D8F"/>
    <w:rsid w:val="00796E24"/>
    <w:rsid w:val="00797212"/>
    <w:rsid w:val="007975D5"/>
    <w:rsid w:val="007977C7"/>
    <w:rsid w:val="00797A03"/>
    <w:rsid w:val="00797BA0"/>
    <w:rsid w:val="00797DA8"/>
    <w:rsid w:val="00797E20"/>
    <w:rsid w:val="00797FCC"/>
    <w:rsid w:val="007A0027"/>
    <w:rsid w:val="007A0307"/>
    <w:rsid w:val="007A05FB"/>
    <w:rsid w:val="007A0970"/>
    <w:rsid w:val="007A0A00"/>
    <w:rsid w:val="007A0A97"/>
    <w:rsid w:val="007A0AFE"/>
    <w:rsid w:val="007A0C71"/>
    <w:rsid w:val="007A128B"/>
    <w:rsid w:val="007A138C"/>
    <w:rsid w:val="007A1957"/>
    <w:rsid w:val="007A1970"/>
    <w:rsid w:val="007A1BB6"/>
    <w:rsid w:val="007A1E7C"/>
    <w:rsid w:val="007A20BB"/>
    <w:rsid w:val="007A22F4"/>
    <w:rsid w:val="007A23CD"/>
    <w:rsid w:val="007A23DA"/>
    <w:rsid w:val="007A3242"/>
    <w:rsid w:val="007A3463"/>
    <w:rsid w:val="007A3474"/>
    <w:rsid w:val="007A3535"/>
    <w:rsid w:val="007A38FE"/>
    <w:rsid w:val="007A3948"/>
    <w:rsid w:val="007A39AF"/>
    <w:rsid w:val="007A3C4A"/>
    <w:rsid w:val="007A3CBF"/>
    <w:rsid w:val="007A3D6A"/>
    <w:rsid w:val="007A3EC5"/>
    <w:rsid w:val="007A4278"/>
    <w:rsid w:val="007A4469"/>
    <w:rsid w:val="007A4C2C"/>
    <w:rsid w:val="007A5702"/>
    <w:rsid w:val="007A5887"/>
    <w:rsid w:val="007A5922"/>
    <w:rsid w:val="007A59D8"/>
    <w:rsid w:val="007A5C6D"/>
    <w:rsid w:val="007A5CBA"/>
    <w:rsid w:val="007A5CCA"/>
    <w:rsid w:val="007A5DFD"/>
    <w:rsid w:val="007A60BC"/>
    <w:rsid w:val="007A61F0"/>
    <w:rsid w:val="007A62AB"/>
    <w:rsid w:val="007A62E9"/>
    <w:rsid w:val="007A6652"/>
    <w:rsid w:val="007A6DEF"/>
    <w:rsid w:val="007A7205"/>
    <w:rsid w:val="007A72CF"/>
    <w:rsid w:val="007A773C"/>
    <w:rsid w:val="007A783E"/>
    <w:rsid w:val="007A78D1"/>
    <w:rsid w:val="007A7F31"/>
    <w:rsid w:val="007B038A"/>
    <w:rsid w:val="007B0783"/>
    <w:rsid w:val="007B094A"/>
    <w:rsid w:val="007B0991"/>
    <w:rsid w:val="007B0B18"/>
    <w:rsid w:val="007B0CD6"/>
    <w:rsid w:val="007B0D2F"/>
    <w:rsid w:val="007B0E8C"/>
    <w:rsid w:val="007B15F1"/>
    <w:rsid w:val="007B1ACB"/>
    <w:rsid w:val="007B2091"/>
    <w:rsid w:val="007B20E1"/>
    <w:rsid w:val="007B2113"/>
    <w:rsid w:val="007B229B"/>
    <w:rsid w:val="007B22B9"/>
    <w:rsid w:val="007B27FF"/>
    <w:rsid w:val="007B2B51"/>
    <w:rsid w:val="007B2BDF"/>
    <w:rsid w:val="007B2C53"/>
    <w:rsid w:val="007B2CB2"/>
    <w:rsid w:val="007B2ED7"/>
    <w:rsid w:val="007B2F4C"/>
    <w:rsid w:val="007B33E6"/>
    <w:rsid w:val="007B36B6"/>
    <w:rsid w:val="007B3768"/>
    <w:rsid w:val="007B3856"/>
    <w:rsid w:val="007B4221"/>
    <w:rsid w:val="007B4419"/>
    <w:rsid w:val="007B464D"/>
    <w:rsid w:val="007B466E"/>
    <w:rsid w:val="007B489D"/>
    <w:rsid w:val="007B49CD"/>
    <w:rsid w:val="007B4B8F"/>
    <w:rsid w:val="007B4BAC"/>
    <w:rsid w:val="007B4CA6"/>
    <w:rsid w:val="007B525A"/>
    <w:rsid w:val="007B5540"/>
    <w:rsid w:val="007B57DA"/>
    <w:rsid w:val="007B5892"/>
    <w:rsid w:val="007B58CB"/>
    <w:rsid w:val="007B591A"/>
    <w:rsid w:val="007B5AE4"/>
    <w:rsid w:val="007B5CB6"/>
    <w:rsid w:val="007B61C4"/>
    <w:rsid w:val="007B6423"/>
    <w:rsid w:val="007B6763"/>
    <w:rsid w:val="007B6899"/>
    <w:rsid w:val="007B68D1"/>
    <w:rsid w:val="007B6B38"/>
    <w:rsid w:val="007B6CA4"/>
    <w:rsid w:val="007B6DEF"/>
    <w:rsid w:val="007B7212"/>
    <w:rsid w:val="007B73F3"/>
    <w:rsid w:val="007B7646"/>
    <w:rsid w:val="007B77E5"/>
    <w:rsid w:val="007B7CD8"/>
    <w:rsid w:val="007B7E54"/>
    <w:rsid w:val="007B7EB7"/>
    <w:rsid w:val="007C0246"/>
    <w:rsid w:val="007C02EA"/>
    <w:rsid w:val="007C02F2"/>
    <w:rsid w:val="007C08E4"/>
    <w:rsid w:val="007C0A31"/>
    <w:rsid w:val="007C0E20"/>
    <w:rsid w:val="007C0EF5"/>
    <w:rsid w:val="007C1086"/>
    <w:rsid w:val="007C111B"/>
    <w:rsid w:val="007C11BF"/>
    <w:rsid w:val="007C12DB"/>
    <w:rsid w:val="007C159A"/>
    <w:rsid w:val="007C16EB"/>
    <w:rsid w:val="007C17F4"/>
    <w:rsid w:val="007C1925"/>
    <w:rsid w:val="007C1BAC"/>
    <w:rsid w:val="007C1BF9"/>
    <w:rsid w:val="007C1CA0"/>
    <w:rsid w:val="007C1F4E"/>
    <w:rsid w:val="007C2002"/>
    <w:rsid w:val="007C28AE"/>
    <w:rsid w:val="007C28C1"/>
    <w:rsid w:val="007C29A3"/>
    <w:rsid w:val="007C2A1A"/>
    <w:rsid w:val="007C2EF7"/>
    <w:rsid w:val="007C30DD"/>
    <w:rsid w:val="007C33A2"/>
    <w:rsid w:val="007C34B2"/>
    <w:rsid w:val="007C362B"/>
    <w:rsid w:val="007C381B"/>
    <w:rsid w:val="007C3C6A"/>
    <w:rsid w:val="007C3E63"/>
    <w:rsid w:val="007C3E90"/>
    <w:rsid w:val="007C481F"/>
    <w:rsid w:val="007C4884"/>
    <w:rsid w:val="007C5432"/>
    <w:rsid w:val="007C554B"/>
    <w:rsid w:val="007C5565"/>
    <w:rsid w:val="007C587F"/>
    <w:rsid w:val="007C5A23"/>
    <w:rsid w:val="007C5DF4"/>
    <w:rsid w:val="007C6211"/>
    <w:rsid w:val="007C64DC"/>
    <w:rsid w:val="007C6925"/>
    <w:rsid w:val="007C695D"/>
    <w:rsid w:val="007C6B6B"/>
    <w:rsid w:val="007C6BD8"/>
    <w:rsid w:val="007C6C90"/>
    <w:rsid w:val="007C709D"/>
    <w:rsid w:val="007C74B6"/>
    <w:rsid w:val="007C758A"/>
    <w:rsid w:val="007C7625"/>
    <w:rsid w:val="007C76E3"/>
    <w:rsid w:val="007C781E"/>
    <w:rsid w:val="007C794C"/>
    <w:rsid w:val="007C7B35"/>
    <w:rsid w:val="007C7FE2"/>
    <w:rsid w:val="007D0303"/>
    <w:rsid w:val="007D042E"/>
    <w:rsid w:val="007D0561"/>
    <w:rsid w:val="007D0A77"/>
    <w:rsid w:val="007D0A98"/>
    <w:rsid w:val="007D0D17"/>
    <w:rsid w:val="007D0DB3"/>
    <w:rsid w:val="007D0FBA"/>
    <w:rsid w:val="007D128B"/>
    <w:rsid w:val="007D13B4"/>
    <w:rsid w:val="007D1744"/>
    <w:rsid w:val="007D1787"/>
    <w:rsid w:val="007D18CD"/>
    <w:rsid w:val="007D1914"/>
    <w:rsid w:val="007D1D61"/>
    <w:rsid w:val="007D2427"/>
    <w:rsid w:val="007D25CB"/>
    <w:rsid w:val="007D260E"/>
    <w:rsid w:val="007D281A"/>
    <w:rsid w:val="007D3240"/>
    <w:rsid w:val="007D349E"/>
    <w:rsid w:val="007D34D1"/>
    <w:rsid w:val="007D35B9"/>
    <w:rsid w:val="007D3A47"/>
    <w:rsid w:val="007D3BC0"/>
    <w:rsid w:val="007D3FB4"/>
    <w:rsid w:val="007D41BB"/>
    <w:rsid w:val="007D44D2"/>
    <w:rsid w:val="007D465A"/>
    <w:rsid w:val="007D4903"/>
    <w:rsid w:val="007D4933"/>
    <w:rsid w:val="007D4947"/>
    <w:rsid w:val="007D4A9E"/>
    <w:rsid w:val="007D5100"/>
    <w:rsid w:val="007D518A"/>
    <w:rsid w:val="007D5521"/>
    <w:rsid w:val="007D55FE"/>
    <w:rsid w:val="007D5858"/>
    <w:rsid w:val="007D5C98"/>
    <w:rsid w:val="007D5DA4"/>
    <w:rsid w:val="007D5DFE"/>
    <w:rsid w:val="007D61E8"/>
    <w:rsid w:val="007D635F"/>
    <w:rsid w:val="007D63B1"/>
    <w:rsid w:val="007D6422"/>
    <w:rsid w:val="007D6510"/>
    <w:rsid w:val="007D66AD"/>
    <w:rsid w:val="007D6833"/>
    <w:rsid w:val="007D6850"/>
    <w:rsid w:val="007D6AEC"/>
    <w:rsid w:val="007D6CDC"/>
    <w:rsid w:val="007D6F4C"/>
    <w:rsid w:val="007D702F"/>
    <w:rsid w:val="007D718C"/>
    <w:rsid w:val="007D766E"/>
    <w:rsid w:val="007D7875"/>
    <w:rsid w:val="007D798F"/>
    <w:rsid w:val="007E032A"/>
    <w:rsid w:val="007E08E3"/>
    <w:rsid w:val="007E0972"/>
    <w:rsid w:val="007E0A45"/>
    <w:rsid w:val="007E0C88"/>
    <w:rsid w:val="007E0CF6"/>
    <w:rsid w:val="007E0E24"/>
    <w:rsid w:val="007E0E5F"/>
    <w:rsid w:val="007E10EA"/>
    <w:rsid w:val="007E1711"/>
    <w:rsid w:val="007E1AEA"/>
    <w:rsid w:val="007E1F99"/>
    <w:rsid w:val="007E20A4"/>
    <w:rsid w:val="007E23C1"/>
    <w:rsid w:val="007E2566"/>
    <w:rsid w:val="007E2B16"/>
    <w:rsid w:val="007E2DC5"/>
    <w:rsid w:val="007E30AE"/>
    <w:rsid w:val="007E34DF"/>
    <w:rsid w:val="007E36F8"/>
    <w:rsid w:val="007E38F2"/>
    <w:rsid w:val="007E3C44"/>
    <w:rsid w:val="007E3C69"/>
    <w:rsid w:val="007E3D1F"/>
    <w:rsid w:val="007E3DDC"/>
    <w:rsid w:val="007E407A"/>
    <w:rsid w:val="007E40BD"/>
    <w:rsid w:val="007E41F9"/>
    <w:rsid w:val="007E46D1"/>
    <w:rsid w:val="007E476E"/>
    <w:rsid w:val="007E4AAA"/>
    <w:rsid w:val="007E4D22"/>
    <w:rsid w:val="007E4DB8"/>
    <w:rsid w:val="007E4DD9"/>
    <w:rsid w:val="007E522C"/>
    <w:rsid w:val="007E54E9"/>
    <w:rsid w:val="007E5559"/>
    <w:rsid w:val="007E57CA"/>
    <w:rsid w:val="007E5AE2"/>
    <w:rsid w:val="007E5E7D"/>
    <w:rsid w:val="007E637F"/>
    <w:rsid w:val="007E647D"/>
    <w:rsid w:val="007E6652"/>
    <w:rsid w:val="007E683D"/>
    <w:rsid w:val="007E68FE"/>
    <w:rsid w:val="007E6967"/>
    <w:rsid w:val="007E6B1E"/>
    <w:rsid w:val="007E6B77"/>
    <w:rsid w:val="007E6C62"/>
    <w:rsid w:val="007E6C6B"/>
    <w:rsid w:val="007E7048"/>
    <w:rsid w:val="007E71A8"/>
    <w:rsid w:val="007E769C"/>
    <w:rsid w:val="007E7D4C"/>
    <w:rsid w:val="007F006B"/>
    <w:rsid w:val="007F011A"/>
    <w:rsid w:val="007F017D"/>
    <w:rsid w:val="007F0458"/>
    <w:rsid w:val="007F0BE4"/>
    <w:rsid w:val="007F0C96"/>
    <w:rsid w:val="007F0FC5"/>
    <w:rsid w:val="007F10F2"/>
    <w:rsid w:val="007F1192"/>
    <w:rsid w:val="007F1235"/>
    <w:rsid w:val="007F1366"/>
    <w:rsid w:val="007F1518"/>
    <w:rsid w:val="007F179E"/>
    <w:rsid w:val="007F17DB"/>
    <w:rsid w:val="007F1864"/>
    <w:rsid w:val="007F1A9E"/>
    <w:rsid w:val="007F1AA8"/>
    <w:rsid w:val="007F1D08"/>
    <w:rsid w:val="007F1FE3"/>
    <w:rsid w:val="007F2352"/>
    <w:rsid w:val="007F2996"/>
    <w:rsid w:val="007F29A1"/>
    <w:rsid w:val="007F30EA"/>
    <w:rsid w:val="007F33B2"/>
    <w:rsid w:val="007F3505"/>
    <w:rsid w:val="007F3586"/>
    <w:rsid w:val="007F381A"/>
    <w:rsid w:val="007F3D54"/>
    <w:rsid w:val="007F3EAA"/>
    <w:rsid w:val="007F409B"/>
    <w:rsid w:val="007F4229"/>
    <w:rsid w:val="007F4622"/>
    <w:rsid w:val="007F47D1"/>
    <w:rsid w:val="007F487B"/>
    <w:rsid w:val="007F4BEA"/>
    <w:rsid w:val="007F4CC5"/>
    <w:rsid w:val="007F4E89"/>
    <w:rsid w:val="007F5252"/>
    <w:rsid w:val="007F5569"/>
    <w:rsid w:val="007F582B"/>
    <w:rsid w:val="007F5A66"/>
    <w:rsid w:val="007F5ABF"/>
    <w:rsid w:val="007F5B6B"/>
    <w:rsid w:val="007F5F7C"/>
    <w:rsid w:val="007F60A2"/>
    <w:rsid w:val="007F6998"/>
    <w:rsid w:val="007F69A3"/>
    <w:rsid w:val="007F6D47"/>
    <w:rsid w:val="007F6E4A"/>
    <w:rsid w:val="007F6FDB"/>
    <w:rsid w:val="007F7409"/>
    <w:rsid w:val="007F74EC"/>
    <w:rsid w:val="007F794B"/>
    <w:rsid w:val="007F7BFF"/>
    <w:rsid w:val="007F7DF2"/>
    <w:rsid w:val="007F7F0D"/>
    <w:rsid w:val="007F7F56"/>
    <w:rsid w:val="008009C6"/>
    <w:rsid w:val="00800A68"/>
    <w:rsid w:val="00800AF0"/>
    <w:rsid w:val="00800E15"/>
    <w:rsid w:val="00800EDE"/>
    <w:rsid w:val="008010BE"/>
    <w:rsid w:val="008010D6"/>
    <w:rsid w:val="00801331"/>
    <w:rsid w:val="008013B8"/>
    <w:rsid w:val="008014C9"/>
    <w:rsid w:val="008014D8"/>
    <w:rsid w:val="00801527"/>
    <w:rsid w:val="00801C26"/>
    <w:rsid w:val="00801CEB"/>
    <w:rsid w:val="0080217D"/>
    <w:rsid w:val="00802298"/>
    <w:rsid w:val="00802319"/>
    <w:rsid w:val="00802590"/>
    <w:rsid w:val="00802922"/>
    <w:rsid w:val="0080292A"/>
    <w:rsid w:val="008029F0"/>
    <w:rsid w:val="00802D26"/>
    <w:rsid w:val="008030A3"/>
    <w:rsid w:val="008032A1"/>
    <w:rsid w:val="00803322"/>
    <w:rsid w:val="00803405"/>
    <w:rsid w:val="0080347E"/>
    <w:rsid w:val="008034A3"/>
    <w:rsid w:val="00803761"/>
    <w:rsid w:val="00803865"/>
    <w:rsid w:val="00803CC6"/>
    <w:rsid w:val="00803D18"/>
    <w:rsid w:val="008047C9"/>
    <w:rsid w:val="00804B2A"/>
    <w:rsid w:val="00804D7B"/>
    <w:rsid w:val="00804ECE"/>
    <w:rsid w:val="00805441"/>
    <w:rsid w:val="008054BE"/>
    <w:rsid w:val="00805600"/>
    <w:rsid w:val="00805D8B"/>
    <w:rsid w:val="00805E23"/>
    <w:rsid w:val="00806691"/>
    <w:rsid w:val="008067CD"/>
    <w:rsid w:val="008067DC"/>
    <w:rsid w:val="00806E91"/>
    <w:rsid w:val="008071DC"/>
    <w:rsid w:val="0080748F"/>
    <w:rsid w:val="00807616"/>
    <w:rsid w:val="00807A40"/>
    <w:rsid w:val="00807CB7"/>
    <w:rsid w:val="00807F58"/>
    <w:rsid w:val="00810547"/>
    <w:rsid w:val="00810631"/>
    <w:rsid w:val="00810782"/>
    <w:rsid w:val="00810877"/>
    <w:rsid w:val="008108AD"/>
    <w:rsid w:val="00810B53"/>
    <w:rsid w:val="00810ED4"/>
    <w:rsid w:val="00810F4A"/>
    <w:rsid w:val="00811211"/>
    <w:rsid w:val="0081121A"/>
    <w:rsid w:val="00811502"/>
    <w:rsid w:val="008116ED"/>
    <w:rsid w:val="00811CFD"/>
    <w:rsid w:val="0081208E"/>
    <w:rsid w:val="008125B3"/>
    <w:rsid w:val="00812B63"/>
    <w:rsid w:val="00812CBF"/>
    <w:rsid w:val="0081301F"/>
    <w:rsid w:val="008131E2"/>
    <w:rsid w:val="0081349F"/>
    <w:rsid w:val="008135B4"/>
    <w:rsid w:val="00813643"/>
    <w:rsid w:val="00813ABC"/>
    <w:rsid w:val="00813AFF"/>
    <w:rsid w:val="00813BD6"/>
    <w:rsid w:val="0081403E"/>
    <w:rsid w:val="00814049"/>
    <w:rsid w:val="008141D0"/>
    <w:rsid w:val="0081424E"/>
    <w:rsid w:val="00814456"/>
    <w:rsid w:val="008145B9"/>
    <w:rsid w:val="00814A0B"/>
    <w:rsid w:val="00814BD5"/>
    <w:rsid w:val="008150E7"/>
    <w:rsid w:val="008153A5"/>
    <w:rsid w:val="0081550D"/>
    <w:rsid w:val="0081552D"/>
    <w:rsid w:val="008155F5"/>
    <w:rsid w:val="0081574A"/>
    <w:rsid w:val="0081593E"/>
    <w:rsid w:val="008161A4"/>
    <w:rsid w:val="008161A5"/>
    <w:rsid w:val="00816358"/>
    <w:rsid w:val="00816744"/>
    <w:rsid w:val="00816907"/>
    <w:rsid w:val="00816ABE"/>
    <w:rsid w:val="00816BB5"/>
    <w:rsid w:val="00816D23"/>
    <w:rsid w:val="00816F04"/>
    <w:rsid w:val="0081701A"/>
    <w:rsid w:val="008171B6"/>
    <w:rsid w:val="00817C2E"/>
    <w:rsid w:val="00820B32"/>
    <w:rsid w:val="00820BC9"/>
    <w:rsid w:val="00820C48"/>
    <w:rsid w:val="00820E45"/>
    <w:rsid w:val="0082137E"/>
    <w:rsid w:val="008213B7"/>
    <w:rsid w:val="0082158C"/>
    <w:rsid w:val="0082198E"/>
    <w:rsid w:val="008219C3"/>
    <w:rsid w:val="00821C41"/>
    <w:rsid w:val="00821FC0"/>
    <w:rsid w:val="00821FD6"/>
    <w:rsid w:val="00822633"/>
    <w:rsid w:val="00822770"/>
    <w:rsid w:val="008229AF"/>
    <w:rsid w:val="0082319E"/>
    <w:rsid w:val="0082344B"/>
    <w:rsid w:val="008235AA"/>
    <w:rsid w:val="00823700"/>
    <w:rsid w:val="008237D2"/>
    <w:rsid w:val="00823D9E"/>
    <w:rsid w:val="00823E45"/>
    <w:rsid w:val="00823E9A"/>
    <w:rsid w:val="00824557"/>
    <w:rsid w:val="008249FF"/>
    <w:rsid w:val="00824A82"/>
    <w:rsid w:val="00824ACA"/>
    <w:rsid w:val="00824C99"/>
    <w:rsid w:val="00824DD0"/>
    <w:rsid w:val="00824EAA"/>
    <w:rsid w:val="008250BA"/>
    <w:rsid w:val="00825281"/>
    <w:rsid w:val="008252BC"/>
    <w:rsid w:val="00825354"/>
    <w:rsid w:val="008253F8"/>
    <w:rsid w:val="008254EE"/>
    <w:rsid w:val="00825511"/>
    <w:rsid w:val="008256E0"/>
    <w:rsid w:val="00825707"/>
    <w:rsid w:val="0082573E"/>
    <w:rsid w:val="00825945"/>
    <w:rsid w:val="00825950"/>
    <w:rsid w:val="00825AA9"/>
    <w:rsid w:val="00825C1D"/>
    <w:rsid w:val="00825D69"/>
    <w:rsid w:val="00826555"/>
    <w:rsid w:val="008266F3"/>
    <w:rsid w:val="00826A32"/>
    <w:rsid w:val="00826DDF"/>
    <w:rsid w:val="00827062"/>
    <w:rsid w:val="00827126"/>
    <w:rsid w:val="008273EE"/>
    <w:rsid w:val="008276D0"/>
    <w:rsid w:val="00827A8D"/>
    <w:rsid w:val="00830185"/>
    <w:rsid w:val="00830614"/>
    <w:rsid w:val="008309B7"/>
    <w:rsid w:val="008309DE"/>
    <w:rsid w:val="00830FE0"/>
    <w:rsid w:val="0083100B"/>
    <w:rsid w:val="00831137"/>
    <w:rsid w:val="00831818"/>
    <w:rsid w:val="00832281"/>
    <w:rsid w:val="0083233C"/>
    <w:rsid w:val="008324B3"/>
    <w:rsid w:val="0083283B"/>
    <w:rsid w:val="00832921"/>
    <w:rsid w:val="00832A68"/>
    <w:rsid w:val="00832E3A"/>
    <w:rsid w:val="008333E7"/>
    <w:rsid w:val="008339FC"/>
    <w:rsid w:val="00833BC0"/>
    <w:rsid w:val="00833C1B"/>
    <w:rsid w:val="00833D50"/>
    <w:rsid w:val="00833DEE"/>
    <w:rsid w:val="008340E4"/>
    <w:rsid w:val="008340EA"/>
    <w:rsid w:val="0083423C"/>
    <w:rsid w:val="008342C1"/>
    <w:rsid w:val="008345F6"/>
    <w:rsid w:val="00834B5B"/>
    <w:rsid w:val="00834BD9"/>
    <w:rsid w:val="00834F93"/>
    <w:rsid w:val="0083506C"/>
    <w:rsid w:val="008353B6"/>
    <w:rsid w:val="00835655"/>
    <w:rsid w:val="00835835"/>
    <w:rsid w:val="00835942"/>
    <w:rsid w:val="008359E0"/>
    <w:rsid w:val="00835BB9"/>
    <w:rsid w:val="00835DC7"/>
    <w:rsid w:val="00835F12"/>
    <w:rsid w:val="00835FF2"/>
    <w:rsid w:val="008362B0"/>
    <w:rsid w:val="0083678E"/>
    <w:rsid w:val="00836857"/>
    <w:rsid w:val="00836894"/>
    <w:rsid w:val="008368FB"/>
    <w:rsid w:val="00836B00"/>
    <w:rsid w:val="00836B61"/>
    <w:rsid w:val="00836E92"/>
    <w:rsid w:val="00836E95"/>
    <w:rsid w:val="00836EC1"/>
    <w:rsid w:val="00836F0C"/>
    <w:rsid w:val="00836FBF"/>
    <w:rsid w:val="00837011"/>
    <w:rsid w:val="00837377"/>
    <w:rsid w:val="008373C3"/>
    <w:rsid w:val="0083753B"/>
    <w:rsid w:val="00837BDF"/>
    <w:rsid w:val="00837DF5"/>
    <w:rsid w:val="00837E4D"/>
    <w:rsid w:val="0084010F"/>
    <w:rsid w:val="0084045B"/>
    <w:rsid w:val="0084046C"/>
    <w:rsid w:val="00840847"/>
    <w:rsid w:val="00840C5B"/>
    <w:rsid w:val="00841244"/>
    <w:rsid w:val="00841280"/>
    <w:rsid w:val="008412AA"/>
    <w:rsid w:val="00841566"/>
    <w:rsid w:val="00841A3D"/>
    <w:rsid w:val="00841BA6"/>
    <w:rsid w:val="00841DC7"/>
    <w:rsid w:val="008420C0"/>
    <w:rsid w:val="008422F1"/>
    <w:rsid w:val="00842372"/>
    <w:rsid w:val="008426F6"/>
    <w:rsid w:val="00842E3B"/>
    <w:rsid w:val="00842FAF"/>
    <w:rsid w:val="0084320B"/>
    <w:rsid w:val="0084332E"/>
    <w:rsid w:val="00843429"/>
    <w:rsid w:val="00843456"/>
    <w:rsid w:val="00843778"/>
    <w:rsid w:val="008437B5"/>
    <w:rsid w:val="00843800"/>
    <w:rsid w:val="00843822"/>
    <w:rsid w:val="00843847"/>
    <w:rsid w:val="0084447E"/>
    <w:rsid w:val="00844510"/>
    <w:rsid w:val="008448DE"/>
    <w:rsid w:val="008449A7"/>
    <w:rsid w:val="00844D4A"/>
    <w:rsid w:val="00844F46"/>
    <w:rsid w:val="008451B9"/>
    <w:rsid w:val="0084546F"/>
    <w:rsid w:val="008454B5"/>
    <w:rsid w:val="008455D4"/>
    <w:rsid w:val="008459AD"/>
    <w:rsid w:val="008459B0"/>
    <w:rsid w:val="00845C92"/>
    <w:rsid w:val="00845D6B"/>
    <w:rsid w:val="008466E0"/>
    <w:rsid w:val="008469AE"/>
    <w:rsid w:val="00846A73"/>
    <w:rsid w:val="00847164"/>
    <w:rsid w:val="00847176"/>
    <w:rsid w:val="00847243"/>
    <w:rsid w:val="00847926"/>
    <w:rsid w:val="00847927"/>
    <w:rsid w:val="00850350"/>
    <w:rsid w:val="00850570"/>
    <w:rsid w:val="008505EF"/>
    <w:rsid w:val="008505FA"/>
    <w:rsid w:val="008509E7"/>
    <w:rsid w:val="00850A1E"/>
    <w:rsid w:val="00850DC1"/>
    <w:rsid w:val="00851198"/>
    <w:rsid w:val="00851457"/>
    <w:rsid w:val="00851982"/>
    <w:rsid w:val="00851D5D"/>
    <w:rsid w:val="00852309"/>
    <w:rsid w:val="008524BD"/>
    <w:rsid w:val="00852513"/>
    <w:rsid w:val="00852A46"/>
    <w:rsid w:val="008534D5"/>
    <w:rsid w:val="00853697"/>
    <w:rsid w:val="00853836"/>
    <w:rsid w:val="008539D2"/>
    <w:rsid w:val="008539F7"/>
    <w:rsid w:val="00853DC4"/>
    <w:rsid w:val="00853DF1"/>
    <w:rsid w:val="00853FB9"/>
    <w:rsid w:val="00854104"/>
    <w:rsid w:val="008544B0"/>
    <w:rsid w:val="008545B9"/>
    <w:rsid w:val="00854648"/>
    <w:rsid w:val="008546B8"/>
    <w:rsid w:val="008546ED"/>
    <w:rsid w:val="00854790"/>
    <w:rsid w:val="008547C4"/>
    <w:rsid w:val="008547FE"/>
    <w:rsid w:val="00854F71"/>
    <w:rsid w:val="0085515E"/>
    <w:rsid w:val="0085530E"/>
    <w:rsid w:val="0085535C"/>
    <w:rsid w:val="00855409"/>
    <w:rsid w:val="00855DDD"/>
    <w:rsid w:val="00855E1A"/>
    <w:rsid w:val="00855F30"/>
    <w:rsid w:val="00855FCE"/>
    <w:rsid w:val="00856FB3"/>
    <w:rsid w:val="00856FCA"/>
    <w:rsid w:val="00857030"/>
    <w:rsid w:val="008570A2"/>
    <w:rsid w:val="008574B1"/>
    <w:rsid w:val="00857A41"/>
    <w:rsid w:val="00857BA8"/>
    <w:rsid w:val="00857C55"/>
    <w:rsid w:val="00857C6D"/>
    <w:rsid w:val="00857DBA"/>
    <w:rsid w:val="00857DC1"/>
    <w:rsid w:val="00857E4B"/>
    <w:rsid w:val="00857ED6"/>
    <w:rsid w:val="00857F2A"/>
    <w:rsid w:val="00860005"/>
    <w:rsid w:val="008602AB"/>
    <w:rsid w:val="0086056E"/>
    <w:rsid w:val="00860668"/>
    <w:rsid w:val="0086076A"/>
    <w:rsid w:val="00860A15"/>
    <w:rsid w:val="00860DBF"/>
    <w:rsid w:val="00860E51"/>
    <w:rsid w:val="00860FC4"/>
    <w:rsid w:val="00861093"/>
    <w:rsid w:val="00861851"/>
    <w:rsid w:val="00861B28"/>
    <w:rsid w:val="008621F6"/>
    <w:rsid w:val="008624B5"/>
    <w:rsid w:val="008624E4"/>
    <w:rsid w:val="00862500"/>
    <w:rsid w:val="00862601"/>
    <w:rsid w:val="008629CE"/>
    <w:rsid w:val="00862D69"/>
    <w:rsid w:val="00862F2F"/>
    <w:rsid w:val="008630E3"/>
    <w:rsid w:val="00863507"/>
    <w:rsid w:val="00863A0E"/>
    <w:rsid w:val="00863AA6"/>
    <w:rsid w:val="00863B0D"/>
    <w:rsid w:val="00863CFA"/>
    <w:rsid w:val="008640CA"/>
    <w:rsid w:val="0086434C"/>
    <w:rsid w:val="0086488A"/>
    <w:rsid w:val="008648BF"/>
    <w:rsid w:val="00864A4E"/>
    <w:rsid w:val="00864B06"/>
    <w:rsid w:val="00864B10"/>
    <w:rsid w:val="00864BAC"/>
    <w:rsid w:val="00864BBC"/>
    <w:rsid w:val="00864D44"/>
    <w:rsid w:val="00864F17"/>
    <w:rsid w:val="00865082"/>
    <w:rsid w:val="00865308"/>
    <w:rsid w:val="00865309"/>
    <w:rsid w:val="00865447"/>
    <w:rsid w:val="008654D8"/>
    <w:rsid w:val="008657E8"/>
    <w:rsid w:val="00865B6C"/>
    <w:rsid w:val="00865C7C"/>
    <w:rsid w:val="008661F2"/>
    <w:rsid w:val="00866515"/>
    <w:rsid w:val="0086686C"/>
    <w:rsid w:val="0086696C"/>
    <w:rsid w:val="0086699D"/>
    <w:rsid w:val="0086701C"/>
    <w:rsid w:val="00867639"/>
    <w:rsid w:val="00867774"/>
    <w:rsid w:val="00867984"/>
    <w:rsid w:val="00867C10"/>
    <w:rsid w:val="00867EBC"/>
    <w:rsid w:val="00867F56"/>
    <w:rsid w:val="00870AEE"/>
    <w:rsid w:val="00870E68"/>
    <w:rsid w:val="008714C6"/>
    <w:rsid w:val="008714D4"/>
    <w:rsid w:val="008715C0"/>
    <w:rsid w:val="008716A1"/>
    <w:rsid w:val="00871802"/>
    <w:rsid w:val="0087192F"/>
    <w:rsid w:val="00871957"/>
    <w:rsid w:val="00871E01"/>
    <w:rsid w:val="008722D6"/>
    <w:rsid w:val="008727CC"/>
    <w:rsid w:val="008728D8"/>
    <w:rsid w:val="00872D00"/>
    <w:rsid w:val="00873214"/>
    <w:rsid w:val="00873318"/>
    <w:rsid w:val="00873380"/>
    <w:rsid w:val="00873612"/>
    <w:rsid w:val="00873AE2"/>
    <w:rsid w:val="00873ED8"/>
    <w:rsid w:val="0087403E"/>
    <w:rsid w:val="00874139"/>
    <w:rsid w:val="00874246"/>
    <w:rsid w:val="00874261"/>
    <w:rsid w:val="008742AA"/>
    <w:rsid w:val="00874358"/>
    <w:rsid w:val="00874576"/>
    <w:rsid w:val="0087469F"/>
    <w:rsid w:val="00874727"/>
    <w:rsid w:val="00874AE2"/>
    <w:rsid w:val="00874DCC"/>
    <w:rsid w:val="00874E91"/>
    <w:rsid w:val="008750A0"/>
    <w:rsid w:val="008750C0"/>
    <w:rsid w:val="008750E1"/>
    <w:rsid w:val="0087510D"/>
    <w:rsid w:val="00875350"/>
    <w:rsid w:val="00875377"/>
    <w:rsid w:val="0087574A"/>
    <w:rsid w:val="00875824"/>
    <w:rsid w:val="00875847"/>
    <w:rsid w:val="008758CB"/>
    <w:rsid w:val="008758F6"/>
    <w:rsid w:val="00875988"/>
    <w:rsid w:val="00876163"/>
    <w:rsid w:val="008764BC"/>
    <w:rsid w:val="0087672C"/>
    <w:rsid w:val="0087698F"/>
    <w:rsid w:val="00876BAB"/>
    <w:rsid w:val="00877327"/>
    <w:rsid w:val="008773E1"/>
    <w:rsid w:val="00877548"/>
    <w:rsid w:val="00877C20"/>
    <w:rsid w:val="0088020C"/>
    <w:rsid w:val="00880210"/>
    <w:rsid w:val="008804CC"/>
    <w:rsid w:val="008804FB"/>
    <w:rsid w:val="0088073C"/>
    <w:rsid w:val="008809C6"/>
    <w:rsid w:val="00880A62"/>
    <w:rsid w:val="0088107E"/>
    <w:rsid w:val="008815EA"/>
    <w:rsid w:val="00881999"/>
    <w:rsid w:val="00881A44"/>
    <w:rsid w:val="00881E8A"/>
    <w:rsid w:val="00881F23"/>
    <w:rsid w:val="00882451"/>
    <w:rsid w:val="00882579"/>
    <w:rsid w:val="0088266A"/>
    <w:rsid w:val="008829B8"/>
    <w:rsid w:val="008829CF"/>
    <w:rsid w:val="00882E03"/>
    <w:rsid w:val="00882F54"/>
    <w:rsid w:val="00883097"/>
    <w:rsid w:val="008835C1"/>
    <w:rsid w:val="0088370C"/>
    <w:rsid w:val="00883BFA"/>
    <w:rsid w:val="00883C30"/>
    <w:rsid w:val="00883E12"/>
    <w:rsid w:val="00884669"/>
    <w:rsid w:val="00884C8C"/>
    <w:rsid w:val="00884CED"/>
    <w:rsid w:val="00884E51"/>
    <w:rsid w:val="00885299"/>
    <w:rsid w:val="008852F4"/>
    <w:rsid w:val="0088536F"/>
    <w:rsid w:val="00885734"/>
    <w:rsid w:val="00885941"/>
    <w:rsid w:val="00885C5E"/>
    <w:rsid w:val="00885EDE"/>
    <w:rsid w:val="008861E7"/>
    <w:rsid w:val="0088668A"/>
    <w:rsid w:val="00886A43"/>
    <w:rsid w:val="008871C3"/>
    <w:rsid w:val="00887245"/>
    <w:rsid w:val="00887547"/>
    <w:rsid w:val="008877BB"/>
    <w:rsid w:val="00887A6A"/>
    <w:rsid w:val="00887C23"/>
    <w:rsid w:val="00887C84"/>
    <w:rsid w:val="00887F10"/>
    <w:rsid w:val="0089047B"/>
    <w:rsid w:val="008904BC"/>
    <w:rsid w:val="008904EC"/>
    <w:rsid w:val="00890603"/>
    <w:rsid w:val="008906A5"/>
    <w:rsid w:val="00890820"/>
    <w:rsid w:val="0089094A"/>
    <w:rsid w:val="00890A3A"/>
    <w:rsid w:val="00890B07"/>
    <w:rsid w:val="00890BA2"/>
    <w:rsid w:val="00890EAB"/>
    <w:rsid w:val="00891436"/>
    <w:rsid w:val="00891768"/>
    <w:rsid w:val="00891C16"/>
    <w:rsid w:val="00891DE6"/>
    <w:rsid w:val="0089208F"/>
    <w:rsid w:val="008925B9"/>
    <w:rsid w:val="00892844"/>
    <w:rsid w:val="00892C84"/>
    <w:rsid w:val="00892DA2"/>
    <w:rsid w:val="00892E6E"/>
    <w:rsid w:val="008930B6"/>
    <w:rsid w:val="00893570"/>
    <w:rsid w:val="00893621"/>
    <w:rsid w:val="008937A8"/>
    <w:rsid w:val="0089380C"/>
    <w:rsid w:val="008938C1"/>
    <w:rsid w:val="008939F1"/>
    <w:rsid w:val="00893CB6"/>
    <w:rsid w:val="00894249"/>
    <w:rsid w:val="008942D2"/>
    <w:rsid w:val="00894311"/>
    <w:rsid w:val="00894537"/>
    <w:rsid w:val="0089457F"/>
    <w:rsid w:val="0089467B"/>
    <w:rsid w:val="00894713"/>
    <w:rsid w:val="00894B9A"/>
    <w:rsid w:val="00894DAF"/>
    <w:rsid w:val="0089510D"/>
    <w:rsid w:val="00895149"/>
    <w:rsid w:val="00895323"/>
    <w:rsid w:val="008953C3"/>
    <w:rsid w:val="00895FAA"/>
    <w:rsid w:val="008970B9"/>
    <w:rsid w:val="00897127"/>
    <w:rsid w:val="00897191"/>
    <w:rsid w:val="0089728A"/>
    <w:rsid w:val="00897836"/>
    <w:rsid w:val="008978FB"/>
    <w:rsid w:val="00897A67"/>
    <w:rsid w:val="008A0026"/>
    <w:rsid w:val="008A01D5"/>
    <w:rsid w:val="008A03A6"/>
    <w:rsid w:val="008A03F2"/>
    <w:rsid w:val="008A05DC"/>
    <w:rsid w:val="008A05E4"/>
    <w:rsid w:val="008A06A0"/>
    <w:rsid w:val="008A0731"/>
    <w:rsid w:val="008A08BF"/>
    <w:rsid w:val="008A0D88"/>
    <w:rsid w:val="008A0FAE"/>
    <w:rsid w:val="008A1009"/>
    <w:rsid w:val="008A1205"/>
    <w:rsid w:val="008A13A0"/>
    <w:rsid w:val="008A14DF"/>
    <w:rsid w:val="008A1505"/>
    <w:rsid w:val="008A1612"/>
    <w:rsid w:val="008A1648"/>
    <w:rsid w:val="008A245A"/>
    <w:rsid w:val="008A24A7"/>
    <w:rsid w:val="008A2787"/>
    <w:rsid w:val="008A2851"/>
    <w:rsid w:val="008A29EC"/>
    <w:rsid w:val="008A2DBF"/>
    <w:rsid w:val="008A301B"/>
    <w:rsid w:val="008A30AD"/>
    <w:rsid w:val="008A36BB"/>
    <w:rsid w:val="008A3D7A"/>
    <w:rsid w:val="008A3E97"/>
    <w:rsid w:val="008A3FB8"/>
    <w:rsid w:val="008A40CA"/>
    <w:rsid w:val="008A431F"/>
    <w:rsid w:val="008A4760"/>
    <w:rsid w:val="008A47FF"/>
    <w:rsid w:val="008A4A88"/>
    <w:rsid w:val="008A5167"/>
    <w:rsid w:val="008A54F0"/>
    <w:rsid w:val="008A55FC"/>
    <w:rsid w:val="008A5650"/>
    <w:rsid w:val="008A5973"/>
    <w:rsid w:val="008A5CFB"/>
    <w:rsid w:val="008A5F62"/>
    <w:rsid w:val="008A6A34"/>
    <w:rsid w:val="008A702A"/>
    <w:rsid w:val="008A729E"/>
    <w:rsid w:val="008A75AC"/>
    <w:rsid w:val="008A7824"/>
    <w:rsid w:val="008A7CF1"/>
    <w:rsid w:val="008A7F21"/>
    <w:rsid w:val="008A7F88"/>
    <w:rsid w:val="008B0353"/>
    <w:rsid w:val="008B096E"/>
    <w:rsid w:val="008B09C0"/>
    <w:rsid w:val="008B0C57"/>
    <w:rsid w:val="008B0CC1"/>
    <w:rsid w:val="008B1023"/>
    <w:rsid w:val="008B1199"/>
    <w:rsid w:val="008B1402"/>
    <w:rsid w:val="008B14DA"/>
    <w:rsid w:val="008B16F6"/>
    <w:rsid w:val="008B1DA3"/>
    <w:rsid w:val="008B20EF"/>
    <w:rsid w:val="008B28F5"/>
    <w:rsid w:val="008B2C44"/>
    <w:rsid w:val="008B2CDA"/>
    <w:rsid w:val="008B2D47"/>
    <w:rsid w:val="008B2F48"/>
    <w:rsid w:val="008B3093"/>
    <w:rsid w:val="008B3193"/>
    <w:rsid w:val="008B333E"/>
    <w:rsid w:val="008B3353"/>
    <w:rsid w:val="008B3418"/>
    <w:rsid w:val="008B3433"/>
    <w:rsid w:val="008B34DF"/>
    <w:rsid w:val="008B3AE6"/>
    <w:rsid w:val="008B3BBA"/>
    <w:rsid w:val="008B3CEB"/>
    <w:rsid w:val="008B3FF3"/>
    <w:rsid w:val="008B417A"/>
    <w:rsid w:val="008B4421"/>
    <w:rsid w:val="008B4B8A"/>
    <w:rsid w:val="008B4E05"/>
    <w:rsid w:val="008B4E0E"/>
    <w:rsid w:val="008B4F0F"/>
    <w:rsid w:val="008B4F25"/>
    <w:rsid w:val="008B553E"/>
    <w:rsid w:val="008B553F"/>
    <w:rsid w:val="008B5668"/>
    <w:rsid w:val="008B586E"/>
    <w:rsid w:val="008B5B74"/>
    <w:rsid w:val="008B5D6E"/>
    <w:rsid w:val="008B5D94"/>
    <w:rsid w:val="008B633D"/>
    <w:rsid w:val="008B6391"/>
    <w:rsid w:val="008B6477"/>
    <w:rsid w:val="008B6BB3"/>
    <w:rsid w:val="008B6D10"/>
    <w:rsid w:val="008B6F43"/>
    <w:rsid w:val="008B6F46"/>
    <w:rsid w:val="008B72A4"/>
    <w:rsid w:val="008B74C2"/>
    <w:rsid w:val="008B74D6"/>
    <w:rsid w:val="008B763B"/>
    <w:rsid w:val="008B7D12"/>
    <w:rsid w:val="008B7ED7"/>
    <w:rsid w:val="008C04DC"/>
    <w:rsid w:val="008C0B68"/>
    <w:rsid w:val="008C0C27"/>
    <w:rsid w:val="008C0F93"/>
    <w:rsid w:val="008C101A"/>
    <w:rsid w:val="008C118A"/>
    <w:rsid w:val="008C1462"/>
    <w:rsid w:val="008C14A6"/>
    <w:rsid w:val="008C1814"/>
    <w:rsid w:val="008C1891"/>
    <w:rsid w:val="008C1C26"/>
    <w:rsid w:val="008C1DF3"/>
    <w:rsid w:val="008C1F35"/>
    <w:rsid w:val="008C1F3A"/>
    <w:rsid w:val="008C2212"/>
    <w:rsid w:val="008C25A3"/>
    <w:rsid w:val="008C2725"/>
    <w:rsid w:val="008C27A1"/>
    <w:rsid w:val="008C282D"/>
    <w:rsid w:val="008C28BB"/>
    <w:rsid w:val="008C2B4D"/>
    <w:rsid w:val="008C2DC1"/>
    <w:rsid w:val="008C2EA2"/>
    <w:rsid w:val="008C3186"/>
    <w:rsid w:val="008C3722"/>
    <w:rsid w:val="008C38C6"/>
    <w:rsid w:val="008C394B"/>
    <w:rsid w:val="008C3FC6"/>
    <w:rsid w:val="008C4003"/>
    <w:rsid w:val="008C425F"/>
    <w:rsid w:val="008C43A9"/>
    <w:rsid w:val="008C44B0"/>
    <w:rsid w:val="008C4519"/>
    <w:rsid w:val="008C47AB"/>
    <w:rsid w:val="008C486D"/>
    <w:rsid w:val="008C48CB"/>
    <w:rsid w:val="008C49DA"/>
    <w:rsid w:val="008C4BF9"/>
    <w:rsid w:val="008C5437"/>
    <w:rsid w:val="008C5540"/>
    <w:rsid w:val="008C5B73"/>
    <w:rsid w:val="008C5FDF"/>
    <w:rsid w:val="008C626D"/>
    <w:rsid w:val="008C62ED"/>
    <w:rsid w:val="008C65E7"/>
    <w:rsid w:val="008C6663"/>
    <w:rsid w:val="008C6917"/>
    <w:rsid w:val="008C6AB1"/>
    <w:rsid w:val="008C6C9D"/>
    <w:rsid w:val="008C6CAD"/>
    <w:rsid w:val="008C6E8A"/>
    <w:rsid w:val="008C6FC4"/>
    <w:rsid w:val="008C7014"/>
    <w:rsid w:val="008C726A"/>
    <w:rsid w:val="008C7342"/>
    <w:rsid w:val="008C735F"/>
    <w:rsid w:val="008C74F0"/>
    <w:rsid w:val="008C7546"/>
    <w:rsid w:val="008C75AA"/>
    <w:rsid w:val="008C7ABD"/>
    <w:rsid w:val="008C7D97"/>
    <w:rsid w:val="008C7F6F"/>
    <w:rsid w:val="008D0038"/>
    <w:rsid w:val="008D019C"/>
    <w:rsid w:val="008D0304"/>
    <w:rsid w:val="008D0562"/>
    <w:rsid w:val="008D070C"/>
    <w:rsid w:val="008D0863"/>
    <w:rsid w:val="008D09A3"/>
    <w:rsid w:val="008D0A28"/>
    <w:rsid w:val="008D0AA1"/>
    <w:rsid w:val="008D0ACD"/>
    <w:rsid w:val="008D0D21"/>
    <w:rsid w:val="008D101E"/>
    <w:rsid w:val="008D113C"/>
    <w:rsid w:val="008D1206"/>
    <w:rsid w:val="008D1775"/>
    <w:rsid w:val="008D1AEF"/>
    <w:rsid w:val="008D1E57"/>
    <w:rsid w:val="008D22CA"/>
    <w:rsid w:val="008D3221"/>
    <w:rsid w:val="008D33CA"/>
    <w:rsid w:val="008D382D"/>
    <w:rsid w:val="008D3C8D"/>
    <w:rsid w:val="008D3DB2"/>
    <w:rsid w:val="008D3E0A"/>
    <w:rsid w:val="008D40D9"/>
    <w:rsid w:val="008D427D"/>
    <w:rsid w:val="008D4A48"/>
    <w:rsid w:val="008D4B44"/>
    <w:rsid w:val="008D4B6B"/>
    <w:rsid w:val="008D5201"/>
    <w:rsid w:val="008D5AEF"/>
    <w:rsid w:val="008D5B30"/>
    <w:rsid w:val="008D5F10"/>
    <w:rsid w:val="008D6068"/>
    <w:rsid w:val="008D6348"/>
    <w:rsid w:val="008D65DD"/>
    <w:rsid w:val="008D6684"/>
    <w:rsid w:val="008D6955"/>
    <w:rsid w:val="008D6A78"/>
    <w:rsid w:val="008D73B9"/>
    <w:rsid w:val="008D7820"/>
    <w:rsid w:val="008D7AA8"/>
    <w:rsid w:val="008E0127"/>
    <w:rsid w:val="008E0679"/>
    <w:rsid w:val="008E0C54"/>
    <w:rsid w:val="008E1427"/>
    <w:rsid w:val="008E149F"/>
    <w:rsid w:val="008E19DA"/>
    <w:rsid w:val="008E1BF1"/>
    <w:rsid w:val="008E1ECB"/>
    <w:rsid w:val="008E1F4D"/>
    <w:rsid w:val="008E1FB9"/>
    <w:rsid w:val="008E20AF"/>
    <w:rsid w:val="008E2298"/>
    <w:rsid w:val="008E2366"/>
    <w:rsid w:val="008E23DD"/>
    <w:rsid w:val="008E267C"/>
    <w:rsid w:val="008E291D"/>
    <w:rsid w:val="008E2FC7"/>
    <w:rsid w:val="008E3081"/>
    <w:rsid w:val="008E35D3"/>
    <w:rsid w:val="008E381E"/>
    <w:rsid w:val="008E3ACD"/>
    <w:rsid w:val="008E3ADD"/>
    <w:rsid w:val="008E4092"/>
    <w:rsid w:val="008E41FC"/>
    <w:rsid w:val="008E422C"/>
    <w:rsid w:val="008E43FC"/>
    <w:rsid w:val="008E4410"/>
    <w:rsid w:val="008E4D8F"/>
    <w:rsid w:val="008E4F00"/>
    <w:rsid w:val="008E51D5"/>
    <w:rsid w:val="008E55B3"/>
    <w:rsid w:val="008E5932"/>
    <w:rsid w:val="008E5B85"/>
    <w:rsid w:val="008E5C78"/>
    <w:rsid w:val="008E5DF0"/>
    <w:rsid w:val="008E5FB5"/>
    <w:rsid w:val="008E6233"/>
    <w:rsid w:val="008E6263"/>
    <w:rsid w:val="008E633C"/>
    <w:rsid w:val="008E635C"/>
    <w:rsid w:val="008E662B"/>
    <w:rsid w:val="008E6F1D"/>
    <w:rsid w:val="008E6F75"/>
    <w:rsid w:val="008E720E"/>
    <w:rsid w:val="008E72E7"/>
    <w:rsid w:val="008E73A2"/>
    <w:rsid w:val="008E749A"/>
    <w:rsid w:val="008E75A2"/>
    <w:rsid w:val="008E762D"/>
    <w:rsid w:val="008E7637"/>
    <w:rsid w:val="008F03F9"/>
    <w:rsid w:val="008F0446"/>
    <w:rsid w:val="008F04AB"/>
    <w:rsid w:val="008F06C1"/>
    <w:rsid w:val="008F086A"/>
    <w:rsid w:val="008F087C"/>
    <w:rsid w:val="008F0A33"/>
    <w:rsid w:val="008F0C66"/>
    <w:rsid w:val="008F1270"/>
    <w:rsid w:val="008F1437"/>
    <w:rsid w:val="008F14D4"/>
    <w:rsid w:val="008F1811"/>
    <w:rsid w:val="008F194D"/>
    <w:rsid w:val="008F1AB4"/>
    <w:rsid w:val="008F1BC0"/>
    <w:rsid w:val="008F1C3F"/>
    <w:rsid w:val="008F1DE3"/>
    <w:rsid w:val="008F1F44"/>
    <w:rsid w:val="008F1FF8"/>
    <w:rsid w:val="008F272E"/>
    <w:rsid w:val="008F27DD"/>
    <w:rsid w:val="008F2A2F"/>
    <w:rsid w:val="008F2BA3"/>
    <w:rsid w:val="008F2BB9"/>
    <w:rsid w:val="008F2C74"/>
    <w:rsid w:val="008F2FAB"/>
    <w:rsid w:val="008F33DD"/>
    <w:rsid w:val="008F3453"/>
    <w:rsid w:val="008F35DF"/>
    <w:rsid w:val="008F389A"/>
    <w:rsid w:val="008F39DA"/>
    <w:rsid w:val="008F3ADE"/>
    <w:rsid w:val="008F3D9E"/>
    <w:rsid w:val="008F4173"/>
    <w:rsid w:val="008F41B7"/>
    <w:rsid w:val="008F44D5"/>
    <w:rsid w:val="008F47DD"/>
    <w:rsid w:val="008F4875"/>
    <w:rsid w:val="008F4B9E"/>
    <w:rsid w:val="008F4C5A"/>
    <w:rsid w:val="008F4C5B"/>
    <w:rsid w:val="008F4E03"/>
    <w:rsid w:val="008F4E77"/>
    <w:rsid w:val="008F4F8B"/>
    <w:rsid w:val="008F500E"/>
    <w:rsid w:val="008F52C1"/>
    <w:rsid w:val="008F546E"/>
    <w:rsid w:val="008F582E"/>
    <w:rsid w:val="008F5ABE"/>
    <w:rsid w:val="008F5EB5"/>
    <w:rsid w:val="008F6155"/>
    <w:rsid w:val="008F6735"/>
    <w:rsid w:val="008F6972"/>
    <w:rsid w:val="008F6E27"/>
    <w:rsid w:val="008F6FB8"/>
    <w:rsid w:val="008F7413"/>
    <w:rsid w:val="008F779B"/>
    <w:rsid w:val="008F78AD"/>
    <w:rsid w:val="008F7C46"/>
    <w:rsid w:val="008F7F7F"/>
    <w:rsid w:val="009003A5"/>
    <w:rsid w:val="009003F9"/>
    <w:rsid w:val="00900481"/>
    <w:rsid w:val="00900A86"/>
    <w:rsid w:val="00900CAE"/>
    <w:rsid w:val="00900D34"/>
    <w:rsid w:val="00901222"/>
    <w:rsid w:val="00901252"/>
    <w:rsid w:val="009012F7"/>
    <w:rsid w:val="009013AB"/>
    <w:rsid w:val="0090152F"/>
    <w:rsid w:val="009016D5"/>
    <w:rsid w:val="00901C71"/>
    <w:rsid w:val="00901CA6"/>
    <w:rsid w:val="00901D6D"/>
    <w:rsid w:val="0090276B"/>
    <w:rsid w:val="00902F35"/>
    <w:rsid w:val="00902F80"/>
    <w:rsid w:val="009030B5"/>
    <w:rsid w:val="0090311A"/>
    <w:rsid w:val="009032AD"/>
    <w:rsid w:val="0090364C"/>
    <w:rsid w:val="009036E8"/>
    <w:rsid w:val="0090375A"/>
    <w:rsid w:val="00903B1D"/>
    <w:rsid w:val="00903C4A"/>
    <w:rsid w:val="009042B4"/>
    <w:rsid w:val="009042EA"/>
    <w:rsid w:val="009043C6"/>
    <w:rsid w:val="00904458"/>
    <w:rsid w:val="00904986"/>
    <w:rsid w:val="00904CB1"/>
    <w:rsid w:val="00904E73"/>
    <w:rsid w:val="00904FE6"/>
    <w:rsid w:val="00905215"/>
    <w:rsid w:val="0090525D"/>
    <w:rsid w:val="009054E0"/>
    <w:rsid w:val="00905551"/>
    <w:rsid w:val="00905B32"/>
    <w:rsid w:val="00905E83"/>
    <w:rsid w:val="009060F3"/>
    <w:rsid w:val="00906195"/>
    <w:rsid w:val="009063C3"/>
    <w:rsid w:val="009063C5"/>
    <w:rsid w:val="0090645A"/>
    <w:rsid w:val="009065B3"/>
    <w:rsid w:val="009068CA"/>
    <w:rsid w:val="009068E8"/>
    <w:rsid w:val="009068F1"/>
    <w:rsid w:val="00906C56"/>
    <w:rsid w:val="00906E1E"/>
    <w:rsid w:val="00907449"/>
    <w:rsid w:val="0090752D"/>
    <w:rsid w:val="0090796B"/>
    <w:rsid w:val="00907CEA"/>
    <w:rsid w:val="00910133"/>
    <w:rsid w:val="00910260"/>
    <w:rsid w:val="0091034D"/>
    <w:rsid w:val="00910E1B"/>
    <w:rsid w:val="00910EB6"/>
    <w:rsid w:val="00910FE6"/>
    <w:rsid w:val="009110B4"/>
    <w:rsid w:val="00911403"/>
    <w:rsid w:val="00911811"/>
    <w:rsid w:val="00911AAF"/>
    <w:rsid w:val="00911F18"/>
    <w:rsid w:val="00911F4F"/>
    <w:rsid w:val="00911F65"/>
    <w:rsid w:val="00912009"/>
    <w:rsid w:val="0091285D"/>
    <w:rsid w:val="009129FD"/>
    <w:rsid w:val="00912ADE"/>
    <w:rsid w:val="00912EEA"/>
    <w:rsid w:val="0091317B"/>
    <w:rsid w:val="009134B4"/>
    <w:rsid w:val="009137AC"/>
    <w:rsid w:val="009137F6"/>
    <w:rsid w:val="00913BE1"/>
    <w:rsid w:val="00913C2A"/>
    <w:rsid w:val="0091400C"/>
    <w:rsid w:val="009140E3"/>
    <w:rsid w:val="00914114"/>
    <w:rsid w:val="0091454F"/>
    <w:rsid w:val="0091455A"/>
    <w:rsid w:val="00914CF5"/>
    <w:rsid w:val="00914D3A"/>
    <w:rsid w:val="00914F06"/>
    <w:rsid w:val="0091531C"/>
    <w:rsid w:val="00915489"/>
    <w:rsid w:val="00915501"/>
    <w:rsid w:val="009155BB"/>
    <w:rsid w:val="009156A3"/>
    <w:rsid w:val="009159D8"/>
    <w:rsid w:val="00915A63"/>
    <w:rsid w:val="00915BE0"/>
    <w:rsid w:val="00916429"/>
    <w:rsid w:val="009167AC"/>
    <w:rsid w:val="00916B18"/>
    <w:rsid w:val="00916BE1"/>
    <w:rsid w:val="00916C1C"/>
    <w:rsid w:val="00916DAF"/>
    <w:rsid w:val="00917051"/>
    <w:rsid w:val="00917155"/>
    <w:rsid w:val="00917270"/>
    <w:rsid w:val="009173A6"/>
    <w:rsid w:val="009175D0"/>
    <w:rsid w:val="009175DF"/>
    <w:rsid w:val="009179D7"/>
    <w:rsid w:val="009179D9"/>
    <w:rsid w:val="00917D56"/>
    <w:rsid w:val="0092020A"/>
    <w:rsid w:val="0092022C"/>
    <w:rsid w:val="00920838"/>
    <w:rsid w:val="00920887"/>
    <w:rsid w:val="009209E3"/>
    <w:rsid w:val="00920AE1"/>
    <w:rsid w:val="00920B64"/>
    <w:rsid w:val="00920B93"/>
    <w:rsid w:val="00920CF1"/>
    <w:rsid w:val="00920EDF"/>
    <w:rsid w:val="00920F0D"/>
    <w:rsid w:val="00920F10"/>
    <w:rsid w:val="00921111"/>
    <w:rsid w:val="0092164F"/>
    <w:rsid w:val="00921A3E"/>
    <w:rsid w:val="00921B1E"/>
    <w:rsid w:val="00921D53"/>
    <w:rsid w:val="00922014"/>
    <w:rsid w:val="00922058"/>
    <w:rsid w:val="009220F2"/>
    <w:rsid w:val="0092252C"/>
    <w:rsid w:val="009228D9"/>
    <w:rsid w:val="00922D0C"/>
    <w:rsid w:val="00922DAB"/>
    <w:rsid w:val="00922E43"/>
    <w:rsid w:val="00922E85"/>
    <w:rsid w:val="00922EA0"/>
    <w:rsid w:val="00922FCD"/>
    <w:rsid w:val="0092323E"/>
    <w:rsid w:val="00923258"/>
    <w:rsid w:val="00923455"/>
    <w:rsid w:val="009234CD"/>
    <w:rsid w:val="00923AF8"/>
    <w:rsid w:val="00923C78"/>
    <w:rsid w:val="00923CF5"/>
    <w:rsid w:val="00924050"/>
    <w:rsid w:val="00924103"/>
    <w:rsid w:val="009242A6"/>
    <w:rsid w:val="00924394"/>
    <w:rsid w:val="009247E9"/>
    <w:rsid w:val="0092482E"/>
    <w:rsid w:val="009248D2"/>
    <w:rsid w:val="00925005"/>
    <w:rsid w:val="009259C4"/>
    <w:rsid w:val="009261C8"/>
    <w:rsid w:val="0092629D"/>
    <w:rsid w:val="0092652D"/>
    <w:rsid w:val="00926651"/>
    <w:rsid w:val="00926A6C"/>
    <w:rsid w:val="00926DAC"/>
    <w:rsid w:val="00926F62"/>
    <w:rsid w:val="0092700E"/>
    <w:rsid w:val="00927329"/>
    <w:rsid w:val="009274CE"/>
    <w:rsid w:val="00927856"/>
    <w:rsid w:val="00927A7B"/>
    <w:rsid w:val="00927B13"/>
    <w:rsid w:val="00927BA8"/>
    <w:rsid w:val="00927EF8"/>
    <w:rsid w:val="0093002C"/>
    <w:rsid w:val="0093023B"/>
    <w:rsid w:val="00930472"/>
    <w:rsid w:val="009305FE"/>
    <w:rsid w:val="00930643"/>
    <w:rsid w:val="00930BF3"/>
    <w:rsid w:val="00930DC5"/>
    <w:rsid w:val="00930E25"/>
    <w:rsid w:val="0093134D"/>
    <w:rsid w:val="009315F1"/>
    <w:rsid w:val="0093172F"/>
    <w:rsid w:val="00931768"/>
    <w:rsid w:val="00931804"/>
    <w:rsid w:val="0093181E"/>
    <w:rsid w:val="009319EE"/>
    <w:rsid w:val="00931BE2"/>
    <w:rsid w:val="00931E24"/>
    <w:rsid w:val="00931F6C"/>
    <w:rsid w:val="00931FAD"/>
    <w:rsid w:val="009323B2"/>
    <w:rsid w:val="0093249D"/>
    <w:rsid w:val="00932618"/>
    <w:rsid w:val="00932AF7"/>
    <w:rsid w:val="00932F67"/>
    <w:rsid w:val="00933009"/>
    <w:rsid w:val="0093390E"/>
    <w:rsid w:val="00933B08"/>
    <w:rsid w:val="00933B25"/>
    <w:rsid w:val="00933BBD"/>
    <w:rsid w:val="00933C8B"/>
    <w:rsid w:val="00933E49"/>
    <w:rsid w:val="00935150"/>
    <w:rsid w:val="00935306"/>
    <w:rsid w:val="00935429"/>
    <w:rsid w:val="009354A7"/>
    <w:rsid w:val="0093578C"/>
    <w:rsid w:val="0093596B"/>
    <w:rsid w:val="0093597E"/>
    <w:rsid w:val="00935F71"/>
    <w:rsid w:val="00935FD1"/>
    <w:rsid w:val="00936051"/>
    <w:rsid w:val="00936279"/>
    <w:rsid w:val="0093642E"/>
    <w:rsid w:val="009366CB"/>
    <w:rsid w:val="00936AE7"/>
    <w:rsid w:val="00936E7F"/>
    <w:rsid w:val="00937031"/>
    <w:rsid w:val="00937449"/>
    <w:rsid w:val="009375DB"/>
    <w:rsid w:val="00937661"/>
    <w:rsid w:val="0093794C"/>
    <w:rsid w:val="00937966"/>
    <w:rsid w:val="00937A28"/>
    <w:rsid w:val="00937BA4"/>
    <w:rsid w:val="00937D36"/>
    <w:rsid w:val="00937E24"/>
    <w:rsid w:val="00940033"/>
    <w:rsid w:val="009401D5"/>
    <w:rsid w:val="009403D8"/>
    <w:rsid w:val="00940616"/>
    <w:rsid w:val="0094091F"/>
    <w:rsid w:val="00940AE2"/>
    <w:rsid w:val="00940B59"/>
    <w:rsid w:val="00940DFE"/>
    <w:rsid w:val="00941099"/>
    <w:rsid w:val="009411DA"/>
    <w:rsid w:val="00941336"/>
    <w:rsid w:val="009416C5"/>
    <w:rsid w:val="00941714"/>
    <w:rsid w:val="009417ED"/>
    <w:rsid w:val="00941820"/>
    <w:rsid w:val="00941B2B"/>
    <w:rsid w:val="00941BCE"/>
    <w:rsid w:val="00942224"/>
    <w:rsid w:val="009422B7"/>
    <w:rsid w:val="009424FC"/>
    <w:rsid w:val="00942980"/>
    <w:rsid w:val="00942B78"/>
    <w:rsid w:val="00942B98"/>
    <w:rsid w:val="00942EEC"/>
    <w:rsid w:val="0094306F"/>
    <w:rsid w:val="009432E7"/>
    <w:rsid w:val="0094357C"/>
    <w:rsid w:val="009438E5"/>
    <w:rsid w:val="00944179"/>
    <w:rsid w:val="0094421A"/>
    <w:rsid w:val="0094441C"/>
    <w:rsid w:val="009447DD"/>
    <w:rsid w:val="009448B6"/>
    <w:rsid w:val="009450C3"/>
    <w:rsid w:val="0094534E"/>
    <w:rsid w:val="009454C9"/>
    <w:rsid w:val="009458F5"/>
    <w:rsid w:val="00945993"/>
    <w:rsid w:val="00945C5F"/>
    <w:rsid w:val="00945DC0"/>
    <w:rsid w:val="00945DC4"/>
    <w:rsid w:val="009460D3"/>
    <w:rsid w:val="009460DF"/>
    <w:rsid w:val="00946769"/>
    <w:rsid w:val="0094698B"/>
    <w:rsid w:val="00946E42"/>
    <w:rsid w:val="00946E83"/>
    <w:rsid w:val="0094762B"/>
    <w:rsid w:val="009478C1"/>
    <w:rsid w:val="00947A1F"/>
    <w:rsid w:val="0095035F"/>
    <w:rsid w:val="009505E9"/>
    <w:rsid w:val="00950802"/>
    <w:rsid w:val="00950B40"/>
    <w:rsid w:val="00951313"/>
    <w:rsid w:val="00951516"/>
    <w:rsid w:val="009519BA"/>
    <w:rsid w:val="00952531"/>
    <w:rsid w:val="00952B18"/>
    <w:rsid w:val="00952BC8"/>
    <w:rsid w:val="00952DC3"/>
    <w:rsid w:val="009532A7"/>
    <w:rsid w:val="0095365B"/>
    <w:rsid w:val="00953690"/>
    <w:rsid w:val="00953756"/>
    <w:rsid w:val="009537B6"/>
    <w:rsid w:val="009538D7"/>
    <w:rsid w:val="00953901"/>
    <w:rsid w:val="00954030"/>
    <w:rsid w:val="0095403D"/>
    <w:rsid w:val="00954139"/>
    <w:rsid w:val="0095421B"/>
    <w:rsid w:val="009546CB"/>
    <w:rsid w:val="00954792"/>
    <w:rsid w:val="009548EF"/>
    <w:rsid w:val="00954969"/>
    <w:rsid w:val="0095496C"/>
    <w:rsid w:val="0095496E"/>
    <w:rsid w:val="00954AC1"/>
    <w:rsid w:val="00954B48"/>
    <w:rsid w:val="00954BCA"/>
    <w:rsid w:val="009550F5"/>
    <w:rsid w:val="009553D3"/>
    <w:rsid w:val="0095541E"/>
    <w:rsid w:val="00955B0B"/>
    <w:rsid w:val="00955B4C"/>
    <w:rsid w:val="00955BE2"/>
    <w:rsid w:val="00956162"/>
    <w:rsid w:val="00956395"/>
    <w:rsid w:val="00956498"/>
    <w:rsid w:val="00956516"/>
    <w:rsid w:val="00956B76"/>
    <w:rsid w:val="00956D6A"/>
    <w:rsid w:val="00956DAE"/>
    <w:rsid w:val="009577C3"/>
    <w:rsid w:val="00957AC6"/>
    <w:rsid w:val="00957CFE"/>
    <w:rsid w:val="00957EAA"/>
    <w:rsid w:val="00957F49"/>
    <w:rsid w:val="009605AC"/>
    <w:rsid w:val="00960780"/>
    <w:rsid w:val="00960BF9"/>
    <w:rsid w:val="00960DA1"/>
    <w:rsid w:val="00960E29"/>
    <w:rsid w:val="00960EA6"/>
    <w:rsid w:val="00960EB9"/>
    <w:rsid w:val="00960EF1"/>
    <w:rsid w:val="0096116E"/>
    <w:rsid w:val="0096151C"/>
    <w:rsid w:val="009617F9"/>
    <w:rsid w:val="00961820"/>
    <w:rsid w:val="0096183E"/>
    <w:rsid w:val="00961A19"/>
    <w:rsid w:val="00961A59"/>
    <w:rsid w:val="00961BF5"/>
    <w:rsid w:val="00961CDF"/>
    <w:rsid w:val="00961D4B"/>
    <w:rsid w:val="00961F51"/>
    <w:rsid w:val="00962695"/>
    <w:rsid w:val="009626E8"/>
    <w:rsid w:val="00962C71"/>
    <w:rsid w:val="00962DB1"/>
    <w:rsid w:val="00962FB1"/>
    <w:rsid w:val="009631EA"/>
    <w:rsid w:val="009634A9"/>
    <w:rsid w:val="00963E36"/>
    <w:rsid w:val="00963FB1"/>
    <w:rsid w:val="00963FCA"/>
    <w:rsid w:val="0096407E"/>
    <w:rsid w:val="00964209"/>
    <w:rsid w:val="00964384"/>
    <w:rsid w:val="00964430"/>
    <w:rsid w:val="00964B8D"/>
    <w:rsid w:val="00964F2B"/>
    <w:rsid w:val="0096528E"/>
    <w:rsid w:val="00965F47"/>
    <w:rsid w:val="009660DB"/>
    <w:rsid w:val="009663C8"/>
    <w:rsid w:val="00966691"/>
    <w:rsid w:val="00966694"/>
    <w:rsid w:val="009666E6"/>
    <w:rsid w:val="009669E2"/>
    <w:rsid w:val="00966AB9"/>
    <w:rsid w:val="00966F37"/>
    <w:rsid w:val="0096718D"/>
    <w:rsid w:val="009672EF"/>
    <w:rsid w:val="00967402"/>
    <w:rsid w:val="00967A91"/>
    <w:rsid w:val="00967B72"/>
    <w:rsid w:val="00967CB6"/>
    <w:rsid w:val="00967E01"/>
    <w:rsid w:val="00970008"/>
    <w:rsid w:val="009701B3"/>
    <w:rsid w:val="00970310"/>
    <w:rsid w:val="0097056F"/>
    <w:rsid w:val="00970782"/>
    <w:rsid w:val="00970A9B"/>
    <w:rsid w:val="00970CFE"/>
    <w:rsid w:val="00970D18"/>
    <w:rsid w:val="0097129F"/>
    <w:rsid w:val="00971647"/>
    <w:rsid w:val="009716AB"/>
    <w:rsid w:val="00971981"/>
    <w:rsid w:val="00971F5D"/>
    <w:rsid w:val="0097231F"/>
    <w:rsid w:val="0097298C"/>
    <w:rsid w:val="00972CA7"/>
    <w:rsid w:val="00973385"/>
    <w:rsid w:val="00973970"/>
    <w:rsid w:val="00973B41"/>
    <w:rsid w:val="00973C83"/>
    <w:rsid w:val="009740BB"/>
    <w:rsid w:val="009743D2"/>
    <w:rsid w:val="00974677"/>
    <w:rsid w:val="00974C5E"/>
    <w:rsid w:val="00975266"/>
    <w:rsid w:val="00975297"/>
    <w:rsid w:val="009759A0"/>
    <w:rsid w:val="00975CE6"/>
    <w:rsid w:val="00975D88"/>
    <w:rsid w:val="00975E34"/>
    <w:rsid w:val="00975E40"/>
    <w:rsid w:val="00976335"/>
    <w:rsid w:val="00976761"/>
    <w:rsid w:val="009768AD"/>
    <w:rsid w:val="00976A27"/>
    <w:rsid w:val="00976BD4"/>
    <w:rsid w:val="00976E28"/>
    <w:rsid w:val="0097701B"/>
    <w:rsid w:val="009771BD"/>
    <w:rsid w:val="009774A8"/>
    <w:rsid w:val="009777D4"/>
    <w:rsid w:val="009778D5"/>
    <w:rsid w:val="00977CB2"/>
    <w:rsid w:val="00977CB9"/>
    <w:rsid w:val="00977D93"/>
    <w:rsid w:val="009803BA"/>
    <w:rsid w:val="009804C5"/>
    <w:rsid w:val="009807CB"/>
    <w:rsid w:val="0098099E"/>
    <w:rsid w:val="00980C83"/>
    <w:rsid w:val="009811D3"/>
    <w:rsid w:val="009811DB"/>
    <w:rsid w:val="00981200"/>
    <w:rsid w:val="0098143E"/>
    <w:rsid w:val="009815B9"/>
    <w:rsid w:val="009816F0"/>
    <w:rsid w:val="00981876"/>
    <w:rsid w:val="009818CF"/>
    <w:rsid w:val="00981957"/>
    <w:rsid w:val="00981DC8"/>
    <w:rsid w:val="00982272"/>
    <w:rsid w:val="00982370"/>
    <w:rsid w:val="00982734"/>
    <w:rsid w:val="00982825"/>
    <w:rsid w:val="0098282E"/>
    <w:rsid w:val="00982F92"/>
    <w:rsid w:val="0098307D"/>
    <w:rsid w:val="00983500"/>
    <w:rsid w:val="0098361C"/>
    <w:rsid w:val="00983796"/>
    <w:rsid w:val="0098393A"/>
    <w:rsid w:val="00983B24"/>
    <w:rsid w:val="00983D4B"/>
    <w:rsid w:val="00984138"/>
    <w:rsid w:val="0098442E"/>
    <w:rsid w:val="0098455D"/>
    <w:rsid w:val="00984D8C"/>
    <w:rsid w:val="00984DC3"/>
    <w:rsid w:val="0098508D"/>
    <w:rsid w:val="00985362"/>
    <w:rsid w:val="009856D1"/>
    <w:rsid w:val="009859D0"/>
    <w:rsid w:val="00985BE1"/>
    <w:rsid w:val="00986300"/>
    <w:rsid w:val="0098634C"/>
    <w:rsid w:val="00986587"/>
    <w:rsid w:val="00986BC4"/>
    <w:rsid w:val="00986D41"/>
    <w:rsid w:val="00986E73"/>
    <w:rsid w:val="00987135"/>
    <w:rsid w:val="0098728E"/>
    <w:rsid w:val="0098754F"/>
    <w:rsid w:val="0098765A"/>
    <w:rsid w:val="0098773D"/>
    <w:rsid w:val="00987AA5"/>
    <w:rsid w:val="00987AF8"/>
    <w:rsid w:val="00987E03"/>
    <w:rsid w:val="0099001B"/>
    <w:rsid w:val="009900C6"/>
    <w:rsid w:val="0099035E"/>
    <w:rsid w:val="009909CC"/>
    <w:rsid w:val="00990AED"/>
    <w:rsid w:val="00990DF4"/>
    <w:rsid w:val="00991275"/>
    <w:rsid w:val="0099139E"/>
    <w:rsid w:val="00991513"/>
    <w:rsid w:val="009915C1"/>
    <w:rsid w:val="00991642"/>
    <w:rsid w:val="00991693"/>
    <w:rsid w:val="009917A3"/>
    <w:rsid w:val="00991912"/>
    <w:rsid w:val="00991B40"/>
    <w:rsid w:val="00991EA5"/>
    <w:rsid w:val="00992398"/>
    <w:rsid w:val="00992649"/>
    <w:rsid w:val="009926F9"/>
    <w:rsid w:val="00992776"/>
    <w:rsid w:val="00992AB5"/>
    <w:rsid w:val="00992D0A"/>
    <w:rsid w:val="00992E54"/>
    <w:rsid w:val="00993078"/>
    <w:rsid w:val="00993682"/>
    <w:rsid w:val="009939B9"/>
    <w:rsid w:val="009939F4"/>
    <w:rsid w:val="00993CB9"/>
    <w:rsid w:val="00993E72"/>
    <w:rsid w:val="00993F44"/>
    <w:rsid w:val="00993FD2"/>
    <w:rsid w:val="0099427E"/>
    <w:rsid w:val="00994769"/>
    <w:rsid w:val="00994A75"/>
    <w:rsid w:val="00994AF4"/>
    <w:rsid w:val="00994B69"/>
    <w:rsid w:val="00994C9B"/>
    <w:rsid w:val="00994E91"/>
    <w:rsid w:val="0099516F"/>
    <w:rsid w:val="00995247"/>
    <w:rsid w:val="00995533"/>
    <w:rsid w:val="009957C1"/>
    <w:rsid w:val="00995CEA"/>
    <w:rsid w:val="00995F39"/>
    <w:rsid w:val="009960F2"/>
    <w:rsid w:val="009961B9"/>
    <w:rsid w:val="0099630F"/>
    <w:rsid w:val="00996401"/>
    <w:rsid w:val="00996531"/>
    <w:rsid w:val="0099678F"/>
    <w:rsid w:val="009968DC"/>
    <w:rsid w:val="009968FB"/>
    <w:rsid w:val="009969A0"/>
    <w:rsid w:val="00996CE3"/>
    <w:rsid w:val="00996F68"/>
    <w:rsid w:val="00997009"/>
    <w:rsid w:val="00997338"/>
    <w:rsid w:val="00997867"/>
    <w:rsid w:val="00997A2F"/>
    <w:rsid w:val="00997AAB"/>
    <w:rsid w:val="009A02D6"/>
    <w:rsid w:val="009A0573"/>
    <w:rsid w:val="009A07D6"/>
    <w:rsid w:val="009A07DB"/>
    <w:rsid w:val="009A0B4F"/>
    <w:rsid w:val="009A0C4A"/>
    <w:rsid w:val="009A0D47"/>
    <w:rsid w:val="009A0F4C"/>
    <w:rsid w:val="009A13A0"/>
    <w:rsid w:val="009A1463"/>
    <w:rsid w:val="009A149B"/>
    <w:rsid w:val="009A1719"/>
    <w:rsid w:val="009A18AB"/>
    <w:rsid w:val="009A1C17"/>
    <w:rsid w:val="009A1D3F"/>
    <w:rsid w:val="009A20E8"/>
    <w:rsid w:val="009A230A"/>
    <w:rsid w:val="009A239B"/>
    <w:rsid w:val="009A25C3"/>
    <w:rsid w:val="009A2D38"/>
    <w:rsid w:val="009A2E18"/>
    <w:rsid w:val="009A2FFB"/>
    <w:rsid w:val="009A3759"/>
    <w:rsid w:val="009A3798"/>
    <w:rsid w:val="009A38F4"/>
    <w:rsid w:val="009A39A2"/>
    <w:rsid w:val="009A422C"/>
    <w:rsid w:val="009A448F"/>
    <w:rsid w:val="009A44EF"/>
    <w:rsid w:val="009A46BB"/>
    <w:rsid w:val="009A47C3"/>
    <w:rsid w:val="009A4825"/>
    <w:rsid w:val="009A4B26"/>
    <w:rsid w:val="009A51A4"/>
    <w:rsid w:val="009A54FC"/>
    <w:rsid w:val="009A569A"/>
    <w:rsid w:val="009A5A24"/>
    <w:rsid w:val="009A5A6E"/>
    <w:rsid w:val="009A5AE3"/>
    <w:rsid w:val="009A5C3B"/>
    <w:rsid w:val="009A6054"/>
    <w:rsid w:val="009A61D4"/>
    <w:rsid w:val="009A656D"/>
    <w:rsid w:val="009A6671"/>
    <w:rsid w:val="009A67EC"/>
    <w:rsid w:val="009A6975"/>
    <w:rsid w:val="009A6C83"/>
    <w:rsid w:val="009A6CCD"/>
    <w:rsid w:val="009A6D53"/>
    <w:rsid w:val="009A6D6E"/>
    <w:rsid w:val="009A6E85"/>
    <w:rsid w:val="009A6EA0"/>
    <w:rsid w:val="009A6FCE"/>
    <w:rsid w:val="009A70D8"/>
    <w:rsid w:val="009A738B"/>
    <w:rsid w:val="009A73F0"/>
    <w:rsid w:val="009A74B4"/>
    <w:rsid w:val="009A764F"/>
    <w:rsid w:val="009A7675"/>
    <w:rsid w:val="009A771F"/>
    <w:rsid w:val="009A7A49"/>
    <w:rsid w:val="009A7B21"/>
    <w:rsid w:val="009A7C48"/>
    <w:rsid w:val="009A7CB9"/>
    <w:rsid w:val="009A7DD7"/>
    <w:rsid w:val="009A7FEA"/>
    <w:rsid w:val="009B040C"/>
    <w:rsid w:val="009B0469"/>
    <w:rsid w:val="009B05C8"/>
    <w:rsid w:val="009B0733"/>
    <w:rsid w:val="009B08D5"/>
    <w:rsid w:val="009B1029"/>
    <w:rsid w:val="009B1275"/>
    <w:rsid w:val="009B141B"/>
    <w:rsid w:val="009B1BEE"/>
    <w:rsid w:val="009B1CCE"/>
    <w:rsid w:val="009B2606"/>
    <w:rsid w:val="009B2B16"/>
    <w:rsid w:val="009B2B9E"/>
    <w:rsid w:val="009B2C0D"/>
    <w:rsid w:val="009B2FE4"/>
    <w:rsid w:val="009B3166"/>
    <w:rsid w:val="009B333A"/>
    <w:rsid w:val="009B340E"/>
    <w:rsid w:val="009B358E"/>
    <w:rsid w:val="009B3916"/>
    <w:rsid w:val="009B3AF5"/>
    <w:rsid w:val="009B3E6F"/>
    <w:rsid w:val="009B3FB9"/>
    <w:rsid w:val="009B41C1"/>
    <w:rsid w:val="009B43FB"/>
    <w:rsid w:val="009B4636"/>
    <w:rsid w:val="009B49BF"/>
    <w:rsid w:val="009B4EAA"/>
    <w:rsid w:val="009B5087"/>
    <w:rsid w:val="009B5096"/>
    <w:rsid w:val="009B511E"/>
    <w:rsid w:val="009B5216"/>
    <w:rsid w:val="009B5653"/>
    <w:rsid w:val="009B57A8"/>
    <w:rsid w:val="009B59A0"/>
    <w:rsid w:val="009B5A3F"/>
    <w:rsid w:val="009B5C3C"/>
    <w:rsid w:val="009B5D5F"/>
    <w:rsid w:val="009B605B"/>
    <w:rsid w:val="009B6142"/>
    <w:rsid w:val="009B6429"/>
    <w:rsid w:val="009B65EB"/>
    <w:rsid w:val="009B677C"/>
    <w:rsid w:val="009B6C9B"/>
    <w:rsid w:val="009B6CA1"/>
    <w:rsid w:val="009B6F58"/>
    <w:rsid w:val="009B6F62"/>
    <w:rsid w:val="009B6F86"/>
    <w:rsid w:val="009B7159"/>
    <w:rsid w:val="009B71C5"/>
    <w:rsid w:val="009B7379"/>
    <w:rsid w:val="009B74EB"/>
    <w:rsid w:val="009B78D9"/>
    <w:rsid w:val="009B7C0F"/>
    <w:rsid w:val="009B7C9A"/>
    <w:rsid w:val="009B7E2A"/>
    <w:rsid w:val="009C0195"/>
    <w:rsid w:val="009C0403"/>
    <w:rsid w:val="009C0520"/>
    <w:rsid w:val="009C0676"/>
    <w:rsid w:val="009C08E6"/>
    <w:rsid w:val="009C09BC"/>
    <w:rsid w:val="009C0FCF"/>
    <w:rsid w:val="009C108B"/>
    <w:rsid w:val="009C168C"/>
    <w:rsid w:val="009C1B29"/>
    <w:rsid w:val="009C1D88"/>
    <w:rsid w:val="009C256D"/>
    <w:rsid w:val="009C269F"/>
    <w:rsid w:val="009C275A"/>
    <w:rsid w:val="009C2774"/>
    <w:rsid w:val="009C2A6C"/>
    <w:rsid w:val="009C2D72"/>
    <w:rsid w:val="009C331A"/>
    <w:rsid w:val="009C3569"/>
    <w:rsid w:val="009C3651"/>
    <w:rsid w:val="009C37DB"/>
    <w:rsid w:val="009C389E"/>
    <w:rsid w:val="009C3A8E"/>
    <w:rsid w:val="009C3B1E"/>
    <w:rsid w:val="009C3C01"/>
    <w:rsid w:val="009C3E9B"/>
    <w:rsid w:val="009C3EB8"/>
    <w:rsid w:val="009C403F"/>
    <w:rsid w:val="009C481A"/>
    <w:rsid w:val="009C4888"/>
    <w:rsid w:val="009C4912"/>
    <w:rsid w:val="009C4C2A"/>
    <w:rsid w:val="009C4C2E"/>
    <w:rsid w:val="009C4FC9"/>
    <w:rsid w:val="009C509D"/>
    <w:rsid w:val="009C54AA"/>
    <w:rsid w:val="009C55E2"/>
    <w:rsid w:val="009C568D"/>
    <w:rsid w:val="009C571A"/>
    <w:rsid w:val="009C58F1"/>
    <w:rsid w:val="009C5AFA"/>
    <w:rsid w:val="009C5C17"/>
    <w:rsid w:val="009C6085"/>
    <w:rsid w:val="009C634A"/>
    <w:rsid w:val="009C6374"/>
    <w:rsid w:val="009C63E0"/>
    <w:rsid w:val="009C6870"/>
    <w:rsid w:val="009C689D"/>
    <w:rsid w:val="009C6971"/>
    <w:rsid w:val="009C6CBD"/>
    <w:rsid w:val="009C6FCF"/>
    <w:rsid w:val="009C7155"/>
    <w:rsid w:val="009C7513"/>
    <w:rsid w:val="009C75D5"/>
    <w:rsid w:val="009C7C8B"/>
    <w:rsid w:val="009D0061"/>
    <w:rsid w:val="009D05AC"/>
    <w:rsid w:val="009D0A38"/>
    <w:rsid w:val="009D0A92"/>
    <w:rsid w:val="009D0B40"/>
    <w:rsid w:val="009D0B9D"/>
    <w:rsid w:val="009D0BF3"/>
    <w:rsid w:val="009D0CD5"/>
    <w:rsid w:val="009D0E49"/>
    <w:rsid w:val="009D0F85"/>
    <w:rsid w:val="009D140B"/>
    <w:rsid w:val="009D1591"/>
    <w:rsid w:val="009D15D3"/>
    <w:rsid w:val="009D1A17"/>
    <w:rsid w:val="009D1C6E"/>
    <w:rsid w:val="009D1D5A"/>
    <w:rsid w:val="009D216A"/>
    <w:rsid w:val="009D230B"/>
    <w:rsid w:val="009D231E"/>
    <w:rsid w:val="009D234E"/>
    <w:rsid w:val="009D2764"/>
    <w:rsid w:val="009D28C5"/>
    <w:rsid w:val="009D2A7C"/>
    <w:rsid w:val="009D2C92"/>
    <w:rsid w:val="009D3672"/>
    <w:rsid w:val="009D37E9"/>
    <w:rsid w:val="009D3972"/>
    <w:rsid w:val="009D3A49"/>
    <w:rsid w:val="009D3A5B"/>
    <w:rsid w:val="009D3C94"/>
    <w:rsid w:val="009D3E26"/>
    <w:rsid w:val="009D3E4E"/>
    <w:rsid w:val="009D3EC4"/>
    <w:rsid w:val="009D4082"/>
    <w:rsid w:val="009D4355"/>
    <w:rsid w:val="009D47B1"/>
    <w:rsid w:val="009D47D4"/>
    <w:rsid w:val="009D4833"/>
    <w:rsid w:val="009D49F4"/>
    <w:rsid w:val="009D4C38"/>
    <w:rsid w:val="009D4E34"/>
    <w:rsid w:val="009D4E58"/>
    <w:rsid w:val="009D4EA4"/>
    <w:rsid w:val="009D50C6"/>
    <w:rsid w:val="009D511E"/>
    <w:rsid w:val="009D53DC"/>
    <w:rsid w:val="009D54AC"/>
    <w:rsid w:val="009D5581"/>
    <w:rsid w:val="009D584E"/>
    <w:rsid w:val="009D5B6E"/>
    <w:rsid w:val="009D5C3E"/>
    <w:rsid w:val="009D5D1F"/>
    <w:rsid w:val="009D5F23"/>
    <w:rsid w:val="009D5F55"/>
    <w:rsid w:val="009D6248"/>
    <w:rsid w:val="009D64C0"/>
    <w:rsid w:val="009D6AE3"/>
    <w:rsid w:val="009D6C62"/>
    <w:rsid w:val="009D6DC1"/>
    <w:rsid w:val="009D6EAA"/>
    <w:rsid w:val="009D6ED1"/>
    <w:rsid w:val="009D738D"/>
    <w:rsid w:val="009D76D9"/>
    <w:rsid w:val="009D7871"/>
    <w:rsid w:val="009D78F1"/>
    <w:rsid w:val="009D79CA"/>
    <w:rsid w:val="009D79CE"/>
    <w:rsid w:val="009D7BA6"/>
    <w:rsid w:val="009D7C1B"/>
    <w:rsid w:val="009D7E97"/>
    <w:rsid w:val="009E00DC"/>
    <w:rsid w:val="009E05AB"/>
    <w:rsid w:val="009E06E8"/>
    <w:rsid w:val="009E06EB"/>
    <w:rsid w:val="009E0740"/>
    <w:rsid w:val="009E09C9"/>
    <w:rsid w:val="009E0A3B"/>
    <w:rsid w:val="009E0A62"/>
    <w:rsid w:val="009E0C7A"/>
    <w:rsid w:val="009E0D78"/>
    <w:rsid w:val="009E0DF6"/>
    <w:rsid w:val="009E0FDA"/>
    <w:rsid w:val="009E139A"/>
    <w:rsid w:val="009E141C"/>
    <w:rsid w:val="009E1579"/>
    <w:rsid w:val="009E15D8"/>
    <w:rsid w:val="009E19D1"/>
    <w:rsid w:val="009E1C63"/>
    <w:rsid w:val="009E1CCF"/>
    <w:rsid w:val="009E1E4D"/>
    <w:rsid w:val="009E1E7E"/>
    <w:rsid w:val="009E24F3"/>
    <w:rsid w:val="009E2693"/>
    <w:rsid w:val="009E2817"/>
    <w:rsid w:val="009E28A4"/>
    <w:rsid w:val="009E2929"/>
    <w:rsid w:val="009E2AA1"/>
    <w:rsid w:val="009E2C1A"/>
    <w:rsid w:val="009E2C79"/>
    <w:rsid w:val="009E30AE"/>
    <w:rsid w:val="009E31F0"/>
    <w:rsid w:val="009E339C"/>
    <w:rsid w:val="009E33BC"/>
    <w:rsid w:val="009E38C5"/>
    <w:rsid w:val="009E39AA"/>
    <w:rsid w:val="009E3AEC"/>
    <w:rsid w:val="009E3B29"/>
    <w:rsid w:val="009E3E4B"/>
    <w:rsid w:val="009E400A"/>
    <w:rsid w:val="009E4464"/>
    <w:rsid w:val="009E5147"/>
    <w:rsid w:val="009E58AF"/>
    <w:rsid w:val="009E5BCB"/>
    <w:rsid w:val="009E5FA1"/>
    <w:rsid w:val="009E6621"/>
    <w:rsid w:val="009E67E8"/>
    <w:rsid w:val="009E6B04"/>
    <w:rsid w:val="009E6C6D"/>
    <w:rsid w:val="009E6E51"/>
    <w:rsid w:val="009E6E96"/>
    <w:rsid w:val="009E70B1"/>
    <w:rsid w:val="009E71BE"/>
    <w:rsid w:val="009E7392"/>
    <w:rsid w:val="009E7434"/>
    <w:rsid w:val="009E76FE"/>
    <w:rsid w:val="009E794F"/>
    <w:rsid w:val="009E7E96"/>
    <w:rsid w:val="009E7FD0"/>
    <w:rsid w:val="009F003E"/>
    <w:rsid w:val="009F06EE"/>
    <w:rsid w:val="009F07A7"/>
    <w:rsid w:val="009F07E9"/>
    <w:rsid w:val="009F0811"/>
    <w:rsid w:val="009F0A0A"/>
    <w:rsid w:val="009F0B43"/>
    <w:rsid w:val="009F0F1C"/>
    <w:rsid w:val="009F1041"/>
    <w:rsid w:val="009F1295"/>
    <w:rsid w:val="009F13E3"/>
    <w:rsid w:val="009F16D2"/>
    <w:rsid w:val="009F19E0"/>
    <w:rsid w:val="009F1B1E"/>
    <w:rsid w:val="009F1C1C"/>
    <w:rsid w:val="009F1C34"/>
    <w:rsid w:val="009F1CE8"/>
    <w:rsid w:val="009F1E4B"/>
    <w:rsid w:val="009F1EB5"/>
    <w:rsid w:val="009F2151"/>
    <w:rsid w:val="009F27BA"/>
    <w:rsid w:val="009F2A2F"/>
    <w:rsid w:val="009F2FB6"/>
    <w:rsid w:val="009F3660"/>
    <w:rsid w:val="009F36FB"/>
    <w:rsid w:val="009F3B63"/>
    <w:rsid w:val="009F3D56"/>
    <w:rsid w:val="009F3DA3"/>
    <w:rsid w:val="009F3E88"/>
    <w:rsid w:val="009F4123"/>
    <w:rsid w:val="009F4133"/>
    <w:rsid w:val="009F42BA"/>
    <w:rsid w:val="009F494A"/>
    <w:rsid w:val="009F4E08"/>
    <w:rsid w:val="009F4E62"/>
    <w:rsid w:val="009F4E8C"/>
    <w:rsid w:val="009F4EF0"/>
    <w:rsid w:val="009F4EF3"/>
    <w:rsid w:val="009F519C"/>
    <w:rsid w:val="009F53E7"/>
    <w:rsid w:val="009F568D"/>
    <w:rsid w:val="009F5881"/>
    <w:rsid w:val="009F600E"/>
    <w:rsid w:val="009F646A"/>
    <w:rsid w:val="009F6564"/>
    <w:rsid w:val="009F67AA"/>
    <w:rsid w:val="009F6887"/>
    <w:rsid w:val="009F70D9"/>
    <w:rsid w:val="009F7430"/>
    <w:rsid w:val="009F7455"/>
    <w:rsid w:val="009F7C88"/>
    <w:rsid w:val="009F7D11"/>
    <w:rsid w:val="009F7DAC"/>
    <w:rsid w:val="009F7E6D"/>
    <w:rsid w:val="009F7F5D"/>
    <w:rsid w:val="00A00158"/>
    <w:rsid w:val="00A0071E"/>
    <w:rsid w:val="00A007EA"/>
    <w:rsid w:val="00A00816"/>
    <w:rsid w:val="00A00FC6"/>
    <w:rsid w:val="00A00FDE"/>
    <w:rsid w:val="00A011FD"/>
    <w:rsid w:val="00A01317"/>
    <w:rsid w:val="00A01502"/>
    <w:rsid w:val="00A015B6"/>
    <w:rsid w:val="00A02145"/>
    <w:rsid w:val="00A02451"/>
    <w:rsid w:val="00A02492"/>
    <w:rsid w:val="00A02554"/>
    <w:rsid w:val="00A02A1B"/>
    <w:rsid w:val="00A02A95"/>
    <w:rsid w:val="00A02BEB"/>
    <w:rsid w:val="00A02CFA"/>
    <w:rsid w:val="00A02EE3"/>
    <w:rsid w:val="00A03267"/>
    <w:rsid w:val="00A032E9"/>
    <w:rsid w:val="00A032FF"/>
    <w:rsid w:val="00A0338F"/>
    <w:rsid w:val="00A036D8"/>
    <w:rsid w:val="00A038BB"/>
    <w:rsid w:val="00A03A5E"/>
    <w:rsid w:val="00A03A69"/>
    <w:rsid w:val="00A04262"/>
    <w:rsid w:val="00A04554"/>
    <w:rsid w:val="00A0479F"/>
    <w:rsid w:val="00A049C4"/>
    <w:rsid w:val="00A049E0"/>
    <w:rsid w:val="00A04AE7"/>
    <w:rsid w:val="00A04C37"/>
    <w:rsid w:val="00A05094"/>
    <w:rsid w:val="00A05136"/>
    <w:rsid w:val="00A05168"/>
    <w:rsid w:val="00A053B1"/>
    <w:rsid w:val="00A0569F"/>
    <w:rsid w:val="00A05B74"/>
    <w:rsid w:val="00A05B93"/>
    <w:rsid w:val="00A05BCA"/>
    <w:rsid w:val="00A05CC6"/>
    <w:rsid w:val="00A061B8"/>
    <w:rsid w:val="00A062EE"/>
    <w:rsid w:val="00A06302"/>
    <w:rsid w:val="00A06471"/>
    <w:rsid w:val="00A0667B"/>
    <w:rsid w:val="00A0668D"/>
    <w:rsid w:val="00A06E2F"/>
    <w:rsid w:val="00A06EE4"/>
    <w:rsid w:val="00A0730E"/>
    <w:rsid w:val="00A07512"/>
    <w:rsid w:val="00A076F4"/>
    <w:rsid w:val="00A076FB"/>
    <w:rsid w:val="00A0786C"/>
    <w:rsid w:val="00A07A30"/>
    <w:rsid w:val="00A07BFE"/>
    <w:rsid w:val="00A10336"/>
    <w:rsid w:val="00A107F7"/>
    <w:rsid w:val="00A10B3F"/>
    <w:rsid w:val="00A10DAB"/>
    <w:rsid w:val="00A11100"/>
    <w:rsid w:val="00A11398"/>
    <w:rsid w:val="00A117CE"/>
    <w:rsid w:val="00A1194F"/>
    <w:rsid w:val="00A11A5A"/>
    <w:rsid w:val="00A11AC6"/>
    <w:rsid w:val="00A11BDD"/>
    <w:rsid w:val="00A11D90"/>
    <w:rsid w:val="00A122F8"/>
    <w:rsid w:val="00A1247F"/>
    <w:rsid w:val="00A124FE"/>
    <w:rsid w:val="00A12775"/>
    <w:rsid w:val="00A12DB7"/>
    <w:rsid w:val="00A12DC2"/>
    <w:rsid w:val="00A12E98"/>
    <w:rsid w:val="00A12FD6"/>
    <w:rsid w:val="00A13060"/>
    <w:rsid w:val="00A132AD"/>
    <w:rsid w:val="00A138F7"/>
    <w:rsid w:val="00A13944"/>
    <w:rsid w:val="00A13AF0"/>
    <w:rsid w:val="00A13D24"/>
    <w:rsid w:val="00A13E3C"/>
    <w:rsid w:val="00A140CE"/>
    <w:rsid w:val="00A142E7"/>
    <w:rsid w:val="00A14439"/>
    <w:rsid w:val="00A14B16"/>
    <w:rsid w:val="00A14C79"/>
    <w:rsid w:val="00A14E33"/>
    <w:rsid w:val="00A15185"/>
    <w:rsid w:val="00A15280"/>
    <w:rsid w:val="00A152FC"/>
    <w:rsid w:val="00A1531A"/>
    <w:rsid w:val="00A153FB"/>
    <w:rsid w:val="00A1548D"/>
    <w:rsid w:val="00A157A0"/>
    <w:rsid w:val="00A15939"/>
    <w:rsid w:val="00A15A47"/>
    <w:rsid w:val="00A15A78"/>
    <w:rsid w:val="00A15B85"/>
    <w:rsid w:val="00A15C37"/>
    <w:rsid w:val="00A15E5D"/>
    <w:rsid w:val="00A163D3"/>
    <w:rsid w:val="00A1647D"/>
    <w:rsid w:val="00A169C0"/>
    <w:rsid w:val="00A16DC8"/>
    <w:rsid w:val="00A1709F"/>
    <w:rsid w:val="00A174A1"/>
    <w:rsid w:val="00A177B4"/>
    <w:rsid w:val="00A17B60"/>
    <w:rsid w:val="00A17BDE"/>
    <w:rsid w:val="00A17CAD"/>
    <w:rsid w:val="00A17E63"/>
    <w:rsid w:val="00A207D9"/>
    <w:rsid w:val="00A20BC6"/>
    <w:rsid w:val="00A20BD7"/>
    <w:rsid w:val="00A2128A"/>
    <w:rsid w:val="00A2152D"/>
    <w:rsid w:val="00A215E1"/>
    <w:rsid w:val="00A215FA"/>
    <w:rsid w:val="00A21691"/>
    <w:rsid w:val="00A218B2"/>
    <w:rsid w:val="00A21F78"/>
    <w:rsid w:val="00A220F0"/>
    <w:rsid w:val="00A22226"/>
    <w:rsid w:val="00A22356"/>
    <w:rsid w:val="00A226C6"/>
    <w:rsid w:val="00A227CC"/>
    <w:rsid w:val="00A22D40"/>
    <w:rsid w:val="00A22DD5"/>
    <w:rsid w:val="00A2308F"/>
    <w:rsid w:val="00A230B5"/>
    <w:rsid w:val="00A233FB"/>
    <w:rsid w:val="00A23B93"/>
    <w:rsid w:val="00A23C09"/>
    <w:rsid w:val="00A23E3D"/>
    <w:rsid w:val="00A24134"/>
    <w:rsid w:val="00A247AC"/>
    <w:rsid w:val="00A247D8"/>
    <w:rsid w:val="00A2492B"/>
    <w:rsid w:val="00A25099"/>
    <w:rsid w:val="00A250BF"/>
    <w:rsid w:val="00A252EF"/>
    <w:rsid w:val="00A25391"/>
    <w:rsid w:val="00A25414"/>
    <w:rsid w:val="00A25458"/>
    <w:rsid w:val="00A2572A"/>
    <w:rsid w:val="00A258FF"/>
    <w:rsid w:val="00A25BB8"/>
    <w:rsid w:val="00A25D40"/>
    <w:rsid w:val="00A25DF6"/>
    <w:rsid w:val="00A260C9"/>
    <w:rsid w:val="00A2610F"/>
    <w:rsid w:val="00A261A7"/>
    <w:rsid w:val="00A2720C"/>
    <w:rsid w:val="00A27212"/>
    <w:rsid w:val="00A27B7A"/>
    <w:rsid w:val="00A27ED5"/>
    <w:rsid w:val="00A27F84"/>
    <w:rsid w:val="00A3011F"/>
    <w:rsid w:val="00A30135"/>
    <w:rsid w:val="00A301ED"/>
    <w:rsid w:val="00A3023C"/>
    <w:rsid w:val="00A3050D"/>
    <w:rsid w:val="00A30925"/>
    <w:rsid w:val="00A30DAF"/>
    <w:rsid w:val="00A30FDA"/>
    <w:rsid w:val="00A311BD"/>
    <w:rsid w:val="00A31483"/>
    <w:rsid w:val="00A31656"/>
    <w:rsid w:val="00A317EC"/>
    <w:rsid w:val="00A31DA3"/>
    <w:rsid w:val="00A31DBE"/>
    <w:rsid w:val="00A3206C"/>
    <w:rsid w:val="00A32130"/>
    <w:rsid w:val="00A32440"/>
    <w:rsid w:val="00A3293A"/>
    <w:rsid w:val="00A3299C"/>
    <w:rsid w:val="00A32A5B"/>
    <w:rsid w:val="00A32ADD"/>
    <w:rsid w:val="00A32BEE"/>
    <w:rsid w:val="00A32CFC"/>
    <w:rsid w:val="00A32DDE"/>
    <w:rsid w:val="00A331A9"/>
    <w:rsid w:val="00A33450"/>
    <w:rsid w:val="00A33837"/>
    <w:rsid w:val="00A338D5"/>
    <w:rsid w:val="00A33950"/>
    <w:rsid w:val="00A3397B"/>
    <w:rsid w:val="00A33B09"/>
    <w:rsid w:val="00A33B5D"/>
    <w:rsid w:val="00A33CF7"/>
    <w:rsid w:val="00A33D1E"/>
    <w:rsid w:val="00A33DDA"/>
    <w:rsid w:val="00A33E19"/>
    <w:rsid w:val="00A33EAD"/>
    <w:rsid w:val="00A33F95"/>
    <w:rsid w:val="00A340FE"/>
    <w:rsid w:val="00A346F6"/>
    <w:rsid w:val="00A347AE"/>
    <w:rsid w:val="00A34A03"/>
    <w:rsid w:val="00A34DA5"/>
    <w:rsid w:val="00A35284"/>
    <w:rsid w:val="00A35390"/>
    <w:rsid w:val="00A359DD"/>
    <w:rsid w:val="00A35C94"/>
    <w:rsid w:val="00A35E2A"/>
    <w:rsid w:val="00A35F59"/>
    <w:rsid w:val="00A360B2"/>
    <w:rsid w:val="00A36237"/>
    <w:rsid w:val="00A3646D"/>
    <w:rsid w:val="00A366FE"/>
    <w:rsid w:val="00A3681C"/>
    <w:rsid w:val="00A36F41"/>
    <w:rsid w:val="00A3772B"/>
    <w:rsid w:val="00A3773E"/>
    <w:rsid w:val="00A37764"/>
    <w:rsid w:val="00A37861"/>
    <w:rsid w:val="00A37931"/>
    <w:rsid w:val="00A40FC8"/>
    <w:rsid w:val="00A412E3"/>
    <w:rsid w:val="00A41420"/>
    <w:rsid w:val="00A4157D"/>
    <w:rsid w:val="00A416BE"/>
    <w:rsid w:val="00A4196A"/>
    <w:rsid w:val="00A41A99"/>
    <w:rsid w:val="00A41ABE"/>
    <w:rsid w:val="00A41E7D"/>
    <w:rsid w:val="00A42748"/>
    <w:rsid w:val="00A42C13"/>
    <w:rsid w:val="00A43114"/>
    <w:rsid w:val="00A4312D"/>
    <w:rsid w:val="00A4318C"/>
    <w:rsid w:val="00A4349A"/>
    <w:rsid w:val="00A435A4"/>
    <w:rsid w:val="00A4373A"/>
    <w:rsid w:val="00A4388A"/>
    <w:rsid w:val="00A43B43"/>
    <w:rsid w:val="00A43F06"/>
    <w:rsid w:val="00A43F25"/>
    <w:rsid w:val="00A43F9F"/>
    <w:rsid w:val="00A440A2"/>
    <w:rsid w:val="00A4418D"/>
    <w:rsid w:val="00A448D6"/>
    <w:rsid w:val="00A448E6"/>
    <w:rsid w:val="00A44A43"/>
    <w:rsid w:val="00A44C1B"/>
    <w:rsid w:val="00A452F3"/>
    <w:rsid w:val="00A4538A"/>
    <w:rsid w:val="00A45495"/>
    <w:rsid w:val="00A459B4"/>
    <w:rsid w:val="00A45D16"/>
    <w:rsid w:val="00A45F37"/>
    <w:rsid w:val="00A45F90"/>
    <w:rsid w:val="00A45FD1"/>
    <w:rsid w:val="00A4617B"/>
    <w:rsid w:val="00A46342"/>
    <w:rsid w:val="00A46369"/>
    <w:rsid w:val="00A46961"/>
    <w:rsid w:val="00A46AF1"/>
    <w:rsid w:val="00A46E4F"/>
    <w:rsid w:val="00A46FCB"/>
    <w:rsid w:val="00A471DE"/>
    <w:rsid w:val="00A47231"/>
    <w:rsid w:val="00A472F9"/>
    <w:rsid w:val="00A47DF7"/>
    <w:rsid w:val="00A47E0C"/>
    <w:rsid w:val="00A47F87"/>
    <w:rsid w:val="00A50186"/>
    <w:rsid w:val="00A50241"/>
    <w:rsid w:val="00A5043B"/>
    <w:rsid w:val="00A5077C"/>
    <w:rsid w:val="00A507AE"/>
    <w:rsid w:val="00A50853"/>
    <w:rsid w:val="00A50AAA"/>
    <w:rsid w:val="00A50D77"/>
    <w:rsid w:val="00A50DA0"/>
    <w:rsid w:val="00A50F88"/>
    <w:rsid w:val="00A513C7"/>
    <w:rsid w:val="00A518F9"/>
    <w:rsid w:val="00A51D5B"/>
    <w:rsid w:val="00A51DE0"/>
    <w:rsid w:val="00A52094"/>
    <w:rsid w:val="00A526A3"/>
    <w:rsid w:val="00A52786"/>
    <w:rsid w:val="00A52830"/>
    <w:rsid w:val="00A52988"/>
    <w:rsid w:val="00A529CF"/>
    <w:rsid w:val="00A52AC0"/>
    <w:rsid w:val="00A52E27"/>
    <w:rsid w:val="00A53394"/>
    <w:rsid w:val="00A535D4"/>
    <w:rsid w:val="00A5375B"/>
    <w:rsid w:val="00A53DB8"/>
    <w:rsid w:val="00A54157"/>
    <w:rsid w:val="00A544C7"/>
    <w:rsid w:val="00A545A9"/>
    <w:rsid w:val="00A54A5F"/>
    <w:rsid w:val="00A54AD2"/>
    <w:rsid w:val="00A553FB"/>
    <w:rsid w:val="00A5549B"/>
    <w:rsid w:val="00A5563B"/>
    <w:rsid w:val="00A55ECA"/>
    <w:rsid w:val="00A55ECD"/>
    <w:rsid w:val="00A55EE2"/>
    <w:rsid w:val="00A55EF8"/>
    <w:rsid w:val="00A55F18"/>
    <w:rsid w:val="00A564E6"/>
    <w:rsid w:val="00A56755"/>
    <w:rsid w:val="00A5689C"/>
    <w:rsid w:val="00A56B08"/>
    <w:rsid w:val="00A56BCC"/>
    <w:rsid w:val="00A56C32"/>
    <w:rsid w:val="00A56D88"/>
    <w:rsid w:val="00A57B0A"/>
    <w:rsid w:val="00A57C36"/>
    <w:rsid w:val="00A6026A"/>
    <w:rsid w:val="00A60558"/>
    <w:rsid w:val="00A60673"/>
    <w:rsid w:val="00A609BD"/>
    <w:rsid w:val="00A60BC5"/>
    <w:rsid w:val="00A61194"/>
    <w:rsid w:val="00A612D6"/>
    <w:rsid w:val="00A614DD"/>
    <w:rsid w:val="00A6158C"/>
    <w:rsid w:val="00A61E0D"/>
    <w:rsid w:val="00A62144"/>
    <w:rsid w:val="00A621D4"/>
    <w:rsid w:val="00A62228"/>
    <w:rsid w:val="00A62451"/>
    <w:rsid w:val="00A62574"/>
    <w:rsid w:val="00A6267D"/>
    <w:rsid w:val="00A62A08"/>
    <w:rsid w:val="00A62A1B"/>
    <w:rsid w:val="00A62B3B"/>
    <w:rsid w:val="00A62EA4"/>
    <w:rsid w:val="00A6302B"/>
    <w:rsid w:val="00A631EC"/>
    <w:rsid w:val="00A635D4"/>
    <w:rsid w:val="00A63670"/>
    <w:rsid w:val="00A63788"/>
    <w:rsid w:val="00A639B2"/>
    <w:rsid w:val="00A6410E"/>
    <w:rsid w:val="00A644F7"/>
    <w:rsid w:val="00A64676"/>
    <w:rsid w:val="00A646F1"/>
    <w:rsid w:val="00A64B07"/>
    <w:rsid w:val="00A64BC0"/>
    <w:rsid w:val="00A64DAB"/>
    <w:rsid w:val="00A64FA0"/>
    <w:rsid w:val="00A650EA"/>
    <w:rsid w:val="00A65619"/>
    <w:rsid w:val="00A656C1"/>
    <w:rsid w:val="00A65796"/>
    <w:rsid w:val="00A65832"/>
    <w:rsid w:val="00A65A5D"/>
    <w:rsid w:val="00A65C34"/>
    <w:rsid w:val="00A65D7B"/>
    <w:rsid w:val="00A662DC"/>
    <w:rsid w:val="00A667BE"/>
    <w:rsid w:val="00A6697E"/>
    <w:rsid w:val="00A669A2"/>
    <w:rsid w:val="00A66B8A"/>
    <w:rsid w:val="00A66C18"/>
    <w:rsid w:val="00A66CF3"/>
    <w:rsid w:val="00A66DEA"/>
    <w:rsid w:val="00A66F38"/>
    <w:rsid w:val="00A672CC"/>
    <w:rsid w:val="00A672E0"/>
    <w:rsid w:val="00A67547"/>
    <w:rsid w:val="00A675BB"/>
    <w:rsid w:val="00A67603"/>
    <w:rsid w:val="00A6764F"/>
    <w:rsid w:val="00A6770D"/>
    <w:rsid w:val="00A67881"/>
    <w:rsid w:val="00A6791D"/>
    <w:rsid w:val="00A67D71"/>
    <w:rsid w:val="00A7015B"/>
    <w:rsid w:val="00A704DE"/>
    <w:rsid w:val="00A704E8"/>
    <w:rsid w:val="00A705A4"/>
    <w:rsid w:val="00A706E8"/>
    <w:rsid w:val="00A70A01"/>
    <w:rsid w:val="00A70B3B"/>
    <w:rsid w:val="00A70B5A"/>
    <w:rsid w:val="00A70C40"/>
    <w:rsid w:val="00A71085"/>
    <w:rsid w:val="00A71094"/>
    <w:rsid w:val="00A71150"/>
    <w:rsid w:val="00A7163F"/>
    <w:rsid w:val="00A71B5B"/>
    <w:rsid w:val="00A71C71"/>
    <w:rsid w:val="00A71FEE"/>
    <w:rsid w:val="00A720EB"/>
    <w:rsid w:val="00A729EA"/>
    <w:rsid w:val="00A72AC1"/>
    <w:rsid w:val="00A730E8"/>
    <w:rsid w:val="00A7318D"/>
    <w:rsid w:val="00A731FF"/>
    <w:rsid w:val="00A733D3"/>
    <w:rsid w:val="00A734EA"/>
    <w:rsid w:val="00A7354D"/>
    <w:rsid w:val="00A73EDC"/>
    <w:rsid w:val="00A73FC4"/>
    <w:rsid w:val="00A7434E"/>
    <w:rsid w:val="00A74899"/>
    <w:rsid w:val="00A74C33"/>
    <w:rsid w:val="00A750FB"/>
    <w:rsid w:val="00A75555"/>
    <w:rsid w:val="00A75A56"/>
    <w:rsid w:val="00A75ACB"/>
    <w:rsid w:val="00A75CDC"/>
    <w:rsid w:val="00A75D6E"/>
    <w:rsid w:val="00A76094"/>
    <w:rsid w:val="00A76125"/>
    <w:rsid w:val="00A76344"/>
    <w:rsid w:val="00A76351"/>
    <w:rsid w:val="00A766AD"/>
    <w:rsid w:val="00A76A92"/>
    <w:rsid w:val="00A76B02"/>
    <w:rsid w:val="00A76CDC"/>
    <w:rsid w:val="00A76D1F"/>
    <w:rsid w:val="00A76DDE"/>
    <w:rsid w:val="00A76E13"/>
    <w:rsid w:val="00A77080"/>
    <w:rsid w:val="00A772A8"/>
    <w:rsid w:val="00A773E3"/>
    <w:rsid w:val="00A7777B"/>
    <w:rsid w:val="00A778C4"/>
    <w:rsid w:val="00A779C6"/>
    <w:rsid w:val="00A77A00"/>
    <w:rsid w:val="00A77D05"/>
    <w:rsid w:val="00A77D22"/>
    <w:rsid w:val="00A80052"/>
    <w:rsid w:val="00A80183"/>
    <w:rsid w:val="00A80188"/>
    <w:rsid w:val="00A803C6"/>
    <w:rsid w:val="00A80447"/>
    <w:rsid w:val="00A80559"/>
    <w:rsid w:val="00A806BF"/>
    <w:rsid w:val="00A80C00"/>
    <w:rsid w:val="00A80C07"/>
    <w:rsid w:val="00A80CBD"/>
    <w:rsid w:val="00A80CF3"/>
    <w:rsid w:val="00A80E23"/>
    <w:rsid w:val="00A816A2"/>
    <w:rsid w:val="00A817F0"/>
    <w:rsid w:val="00A818F1"/>
    <w:rsid w:val="00A81C1A"/>
    <w:rsid w:val="00A81C97"/>
    <w:rsid w:val="00A81DF7"/>
    <w:rsid w:val="00A82AA7"/>
    <w:rsid w:val="00A82D45"/>
    <w:rsid w:val="00A830C3"/>
    <w:rsid w:val="00A831A2"/>
    <w:rsid w:val="00A8322B"/>
    <w:rsid w:val="00A833D6"/>
    <w:rsid w:val="00A8353E"/>
    <w:rsid w:val="00A8365E"/>
    <w:rsid w:val="00A83A9F"/>
    <w:rsid w:val="00A83D18"/>
    <w:rsid w:val="00A83E3A"/>
    <w:rsid w:val="00A83F50"/>
    <w:rsid w:val="00A8402E"/>
    <w:rsid w:val="00A84681"/>
    <w:rsid w:val="00A84696"/>
    <w:rsid w:val="00A849A3"/>
    <w:rsid w:val="00A8504B"/>
    <w:rsid w:val="00A852EC"/>
    <w:rsid w:val="00A8535A"/>
    <w:rsid w:val="00A856F9"/>
    <w:rsid w:val="00A858C8"/>
    <w:rsid w:val="00A85986"/>
    <w:rsid w:val="00A85C95"/>
    <w:rsid w:val="00A85CB0"/>
    <w:rsid w:val="00A85E00"/>
    <w:rsid w:val="00A86261"/>
    <w:rsid w:val="00A866B8"/>
    <w:rsid w:val="00A868BF"/>
    <w:rsid w:val="00A8691E"/>
    <w:rsid w:val="00A86B3B"/>
    <w:rsid w:val="00A86BC0"/>
    <w:rsid w:val="00A86D01"/>
    <w:rsid w:val="00A8715D"/>
    <w:rsid w:val="00A87504"/>
    <w:rsid w:val="00A877B4"/>
    <w:rsid w:val="00A87A4F"/>
    <w:rsid w:val="00A87B79"/>
    <w:rsid w:val="00A87E47"/>
    <w:rsid w:val="00A87E91"/>
    <w:rsid w:val="00A90112"/>
    <w:rsid w:val="00A901D4"/>
    <w:rsid w:val="00A9036C"/>
    <w:rsid w:val="00A9056A"/>
    <w:rsid w:val="00A905D8"/>
    <w:rsid w:val="00A909C8"/>
    <w:rsid w:val="00A90B2C"/>
    <w:rsid w:val="00A90C23"/>
    <w:rsid w:val="00A90C9E"/>
    <w:rsid w:val="00A9108E"/>
    <w:rsid w:val="00A910CE"/>
    <w:rsid w:val="00A91101"/>
    <w:rsid w:val="00A91251"/>
    <w:rsid w:val="00A912D2"/>
    <w:rsid w:val="00A914AC"/>
    <w:rsid w:val="00A9163E"/>
    <w:rsid w:val="00A91A04"/>
    <w:rsid w:val="00A91C23"/>
    <w:rsid w:val="00A91D4F"/>
    <w:rsid w:val="00A9214F"/>
    <w:rsid w:val="00A9236B"/>
    <w:rsid w:val="00A925FD"/>
    <w:rsid w:val="00A926C5"/>
    <w:rsid w:val="00A92B8B"/>
    <w:rsid w:val="00A92C87"/>
    <w:rsid w:val="00A92E2E"/>
    <w:rsid w:val="00A92F09"/>
    <w:rsid w:val="00A9322B"/>
    <w:rsid w:val="00A93272"/>
    <w:rsid w:val="00A93810"/>
    <w:rsid w:val="00A939B2"/>
    <w:rsid w:val="00A93AFF"/>
    <w:rsid w:val="00A93BAB"/>
    <w:rsid w:val="00A93D9E"/>
    <w:rsid w:val="00A93E5E"/>
    <w:rsid w:val="00A93F9C"/>
    <w:rsid w:val="00A9429A"/>
    <w:rsid w:val="00A94637"/>
    <w:rsid w:val="00A94825"/>
    <w:rsid w:val="00A94853"/>
    <w:rsid w:val="00A94FB0"/>
    <w:rsid w:val="00A9513A"/>
    <w:rsid w:val="00A95B06"/>
    <w:rsid w:val="00A95C2D"/>
    <w:rsid w:val="00A96284"/>
    <w:rsid w:val="00A964D8"/>
    <w:rsid w:val="00A9676E"/>
    <w:rsid w:val="00A96EE1"/>
    <w:rsid w:val="00A96EF0"/>
    <w:rsid w:val="00A96F00"/>
    <w:rsid w:val="00A97639"/>
    <w:rsid w:val="00A97AC9"/>
    <w:rsid w:val="00A97BF6"/>
    <w:rsid w:val="00A97E30"/>
    <w:rsid w:val="00A97FC9"/>
    <w:rsid w:val="00A97FDE"/>
    <w:rsid w:val="00AA0108"/>
    <w:rsid w:val="00AA0B8F"/>
    <w:rsid w:val="00AA0C61"/>
    <w:rsid w:val="00AA0D4A"/>
    <w:rsid w:val="00AA13C2"/>
    <w:rsid w:val="00AA1427"/>
    <w:rsid w:val="00AA14FB"/>
    <w:rsid w:val="00AA166C"/>
    <w:rsid w:val="00AA17E6"/>
    <w:rsid w:val="00AA1AC5"/>
    <w:rsid w:val="00AA1C70"/>
    <w:rsid w:val="00AA1CEC"/>
    <w:rsid w:val="00AA1FE2"/>
    <w:rsid w:val="00AA23A3"/>
    <w:rsid w:val="00AA26E3"/>
    <w:rsid w:val="00AA27A4"/>
    <w:rsid w:val="00AA2BD2"/>
    <w:rsid w:val="00AA3448"/>
    <w:rsid w:val="00AA3574"/>
    <w:rsid w:val="00AA359A"/>
    <w:rsid w:val="00AA3BD4"/>
    <w:rsid w:val="00AA3C1D"/>
    <w:rsid w:val="00AA4064"/>
    <w:rsid w:val="00AA44B9"/>
    <w:rsid w:val="00AA46E1"/>
    <w:rsid w:val="00AA47C5"/>
    <w:rsid w:val="00AA49EE"/>
    <w:rsid w:val="00AA4BAD"/>
    <w:rsid w:val="00AA4E1D"/>
    <w:rsid w:val="00AA5248"/>
    <w:rsid w:val="00AA5275"/>
    <w:rsid w:val="00AA532A"/>
    <w:rsid w:val="00AA533D"/>
    <w:rsid w:val="00AA56AF"/>
    <w:rsid w:val="00AA5800"/>
    <w:rsid w:val="00AA584D"/>
    <w:rsid w:val="00AA5C55"/>
    <w:rsid w:val="00AA6061"/>
    <w:rsid w:val="00AA6CB9"/>
    <w:rsid w:val="00AA6CD7"/>
    <w:rsid w:val="00AA6F91"/>
    <w:rsid w:val="00AA711A"/>
    <w:rsid w:val="00AA7388"/>
    <w:rsid w:val="00AA7494"/>
    <w:rsid w:val="00AA763B"/>
    <w:rsid w:val="00AA77E3"/>
    <w:rsid w:val="00AA79CC"/>
    <w:rsid w:val="00AA7AAF"/>
    <w:rsid w:val="00AA7F4B"/>
    <w:rsid w:val="00AB0477"/>
    <w:rsid w:val="00AB07DD"/>
    <w:rsid w:val="00AB0BFC"/>
    <w:rsid w:val="00AB0C65"/>
    <w:rsid w:val="00AB1064"/>
    <w:rsid w:val="00AB1174"/>
    <w:rsid w:val="00AB1495"/>
    <w:rsid w:val="00AB16D5"/>
    <w:rsid w:val="00AB1B85"/>
    <w:rsid w:val="00AB1E5C"/>
    <w:rsid w:val="00AB1F1C"/>
    <w:rsid w:val="00AB245D"/>
    <w:rsid w:val="00AB2607"/>
    <w:rsid w:val="00AB2676"/>
    <w:rsid w:val="00AB2958"/>
    <w:rsid w:val="00AB2A27"/>
    <w:rsid w:val="00AB2D97"/>
    <w:rsid w:val="00AB3125"/>
    <w:rsid w:val="00AB32A4"/>
    <w:rsid w:val="00AB337A"/>
    <w:rsid w:val="00AB37C2"/>
    <w:rsid w:val="00AB3F92"/>
    <w:rsid w:val="00AB3FD3"/>
    <w:rsid w:val="00AB416D"/>
    <w:rsid w:val="00AB4507"/>
    <w:rsid w:val="00AB4528"/>
    <w:rsid w:val="00AB471E"/>
    <w:rsid w:val="00AB485C"/>
    <w:rsid w:val="00AB4B5F"/>
    <w:rsid w:val="00AB4C04"/>
    <w:rsid w:val="00AB504F"/>
    <w:rsid w:val="00AB5067"/>
    <w:rsid w:val="00AB50F9"/>
    <w:rsid w:val="00AB5255"/>
    <w:rsid w:val="00AB5325"/>
    <w:rsid w:val="00AB53AC"/>
    <w:rsid w:val="00AB553A"/>
    <w:rsid w:val="00AB557E"/>
    <w:rsid w:val="00AB5742"/>
    <w:rsid w:val="00AB599D"/>
    <w:rsid w:val="00AB5ACD"/>
    <w:rsid w:val="00AB6215"/>
    <w:rsid w:val="00AB6374"/>
    <w:rsid w:val="00AB65E8"/>
    <w:rsid w:val="00AB674E"/>
    <w:rsid w:val="00AB67E9"/>
    <w:rsid w:val="00AB6927"/>
    <w:rsid w:val="00AB6E66"/>
    <w:rsid w:val="00AB70CF"/>
    <w:rsid w:val="00AB726F"/>
    <w:rsid w:val="00AB73EB"/>
    <w:rsid w:val="00AB752F"/>
    <w:rsid w:val="00AB7659"/>
    <w:rsid w:val="00AB77BA"/>
    <w:rsid w:val="00AB7C65"/>
    <w:rsid w:val="00AB7D4B"/>
    <w:rsid w:val="00AB7EA8"/>
    <w:rsid w:val="00AB7F00"/>
    <w:rsid w:val="00AB7FB9"/>
    <w:rsid w:val="00AC00E8"/>
    <w:rsid w:val="00AC0248"/>
    <w:rsid w:val="00AC03CF"/>
    <w:rsid w:val="00AC071E"/>
    <w:rsid w:val="00AC0726"/>
    <w:rsid w:val="00AC0877"/>
    <w:rsid w:val="00AC0963"/>
    <w:rsid w:val="00AC0D19"/>
    <w:rsid w:val="00AC0E45"/>
    <w:rsid w:val="00AC1D3E"/>
    <w:rsid w:val="00AC21FA"/>
    <w:rsid w:val="00AC25D2"/>
    <w:rsid w:val="00AC2737"/>
    <w:rsid w:val="00AC2C88"/>
    <w:rsid w:val="00AC2E51"/>
    <w:rsid w:val="00AC2E73"/>
    <w:rsid w:val="00AC3187"/>
    <w:rsid w:val="00AC36E7"/>
    <w:rsid w:val="00AC36FB"/>
    <w:rsid w:val="00AC377B"/>
    <w:rsid w:val="00AC394D"/>
    <w:rsid w:val="00AC3B5B"/>
    <w:rsid w:val="00AC3B90"/>
    <w:rsid w:val="00AC3D70"/>
    <w:rsid w:val="00AC3FCD"/>
    <w:rsid w:val="00AC42C7"/>
    <w:rsid w:val="00AC4607"/>
    <w:rsid w:val="00AC4A5A"/>
    <w:rsid w:val="00AC4C15"/>
    <w:rsid w:val="00AC4C7F"/>
    <w:rsid w:val="00AC4D48"/>
    <w:rsid w:val="00AC4F8A"/>
    <w:rsid w:val="00AC5006"/>
    <w:rsid w:val="00AC5143"/>
    <w:rsid w:val="00AC5395"/>
    <w:rsid w:val="00AC53AB"/>
    <w:rsid w:val="00AC5545"/>
    <w:rsid w:val="00AC5715"/>
    <w:rsid w:val="00AC5748"/>
    <w:rsid w:val="00AC5ACE"/>
    <w:rsid w:val="00AC5DBB"/>
    <w:rsid w:val="00AC5E4D"/>
    <w:rsid w:val="00AC5FA4"/>
    <w:rsid w:val="00AC62DF"/>
    <w:rsid w:val="00AC6733"/>
    <w:rsid w:val="00AC68AC"/>
    <w:rsid w:val="00AC6B31"/>
    <w:rsid w:val="00AC6D18"/>
    <w:rsid w:val="00AC712E"/>
    <w:rsid w:val="00AC7268"/>
    <w:rsid w:val="00AC7281"/>
    <w:rsid w:val="00AC77E5"/>
    <w:rsid w:val="00AC78C2"/>
    <w:rsid w:val="00AC7962"/>
    <w:rsid w:val="00AC7FD6"/>
    <w:rsid w:val="00AD008F"/>
    <w:rsid w:val="00AD05B4"/>
    <w:rsid w:val="00AD07D0"/>
    <w:rsid w:val="00AD0868"/>
    <w:rsid w:val="00AD09F3"/>
    <w:rsid w:val="00AD0AD8"/>
    <w:rsid w:val="00AD0C06"/>
    <w:rsid w:val="00AD0D4E"/>
    <w:rsid w:val="00AD0EB3"/>
    <w:rsid w:val="00AD150F"/>
    <w:rsid w:val="00AD1838"/>
    <w:rsid w:val="00AD1946"/>
    <w:rsid w:val="00AD1C1F"/>
    <w:rsid w:val="00AD1ED6"/>
    <w:rsid w:val="00AD210E"/>
    <w:rsid w:val="00AD22D2"/>
    <w:rsid w:val="00AD22F7"/>
    <w:rsid w:val="00AD2379"/>
    <w:rsid w:val="00AD24A5"/>
    <w:rsid w:val="00AD27B3"/>
    <w:rsid w:val="00AD2AF8"/>
    <w:rsid w:val="00AD2B4D"/>
    <w:rsid w:val="00AD2C65"/>
    <w:rsid w:val="00AD2D64"/>
    <w:rsid w:val="00AD2E08"/>
    <w:rsid w:val="00AD3437"/>
    <w:rsid w:val="00AD3568"/>
    <w:rsid w:val="00AD39BC"/>
    <w:rsid w:val="00AD3F01"/>
    <w:rsid w:val="00AD400D"/>
    <w:rsid w:val="00AD40A9"/>
    <w:rsid w:val="00AD40B4"/>
    <w:rsid w:val="00AD4191"/>
    <w:rsid w:val="00AD4890"/>
    <w:rsid w:val="00AD48F5"/>
    <w:rsid w:val="00AD4B08"/>
    <w:rsid w:val="00AD4C30"/>
    <w:rsid w:val="00AD4C4F"/>
    <w:rsid w:val="00AD4C76"/>
    <w:rsid w:val="00AD51BE"/>
    <w:rsid w:val="00AD5369"/>
    <w:rsid w:val="00AD5492"/>
    <w:rsid w:val="00AD56C6"/>
    <w:rsid w:val="00AD5C0A"/>
    <w:rsid w:val="00AD5C72"/>
    <w:rsid w:val="00AD5E94"/>
    <w:rsid w:val="00AD5EE0"/>
    <w:rsid w:val="00AD6071"/>
    <w:rsid w:val="00AD6110"/>
    <w:rsid w:val="00AD62C5"/>
    <w:rsid w:val="00AD6370"/>
    <w:rsid w:val="00AD66F1"/>
    <w:rsid w:val="00AD67A6"/>
    <w:rsid w:val="00AD68FB"/>
    <w:rsid w:val="00AD6970"/>
    <w:rsid w:val="00AD69DC"/>
    <w:rsid w:val="00AD6E29"/>
    <w:rsid w:val="00AD6E76"/>
    <w:rsid w:val="00AD7015"/>
    <w:rsid w:val="00AD7091"/>
    <w:rsid w:val="00AD73C8"/>
    <w:rsid w:val="00AD770F"/>
    <w:rsid w:val="00AD775D"/>
    <w:rsid w:val="00AD7854"/>
    <w:rsid w:val="00AD79D1"/>
    <w:rsid w:val="00AD7D81"/>
    <w:rsid w:val="00AE01C5"/>
    <w:rsid w:val="00AE0842"/>
    <w:rsid w:val="00AE0847"/>
    <w:rsid w:val="00AE11A9"/>
    <w:rsid w:val="00AE11F4"/>
    <w:rsid w:val="00AE1416"/>
    <w:rsid w:val="00AE151E"/>
    <w:rsid w:val="00AE15A7"/>
    <w:rsid w:val="00AE1C0A"/>
    <w:rsid w:val="00AE1C56"/>
    <w:rsid w:val="00AE1D6C"/>
    <w:rsid w:val="00AE1DB5"/>
    <w:rsid w:val="00AE1E7C"/>
    <w:rsid w:val="00AE2050"/>
    <w:rsid w:val="00AE2086"/>
    <w:rsid w:val="00AE24BB"/>
    <w:rsid w:val="00AE2850"/>
    <w:rsid w:val="00AE289F"/>
    <w:rsid w:val="00AE2AB6"/>
    <w:rsid w:val="00AE2FA9"/>
    <w:rsid w:val="00AE2FF7"/>
    <w:rsid w:val="00AE39A7"/>
    <w:rsid w:val="00AE3A10"/>
    <w:rsid w:val="00AE3A5C"/>
    <w:rsid w:val="00AE3CAB"/>
    <w:rsid w:val="00AE3DE6"/>
    <w:rsid w:val="00AE3E51"/>
    <w:rsid w:val="00AE3F31"/>
    <w:rsid w:val="00AE3F43"/>
    <w:rsid w:val="00AE3FFD"/>
    <w:rsid w:val="00AE4219"/>
    <w:rsid w:val="00AE43C6"/>
    <w:rsid w:val="00AE4468"/>
    <w:rsid w:val="00AE46D1"/>
    <w:rsid w:val="00AE4B73"/>
    <w:rsid w:val="00AE4C9B"/>
    <w:rsid w:val="00AE4D22"/>
    <w:rsid w:val="00AE5046"/>
    <w:rsid w:val="00AE511D"/>
    <w:rsid w:val="00AE513A"/>
    <w:rsid w:val="00AE5217"/>
    <w:rsid w:val="00AE5273"/>
    <w:rsid w:val="00AE53BC"/>
    <w:rsid w:val="00AE5A89"/>
    <w:rsid w:val="00AE5C30"/>
    <w:rsid w:val="00AE5E03"/>
    <w:rsid w:val="00AE61AA"/>
    <w:rsid w:val="00AE6569"/>
    <w:rsid w:val="00AE6792"/>
    <w:rsid w:val="00AE6796"/>
    <w:rsid w:val="00AE6A3B"/>
    <w:rsid w:val="00AE6C59"/>
    <w:rsid w:val="00AE6F1C"/>
    <w:rsid w:val="00AE7224"/>
    <w:rsid w:val="00AE76AB"/>
    <w:rsid w:val="00AE76E3"/>
    <w:rsid w:val="00AE77B5"/>
    <w:rsid w:val="00AE7B70"/>
    <w:rsid w:val="00AE7BDF"/>
    <w:rsid w:val="00AE7CC4"/>
    <w:rsid w:val="00AE7D30"/>
    <w:rsid w:val="00AE7D31"/>
    <w:rsid w:val="00AE7EC5"/>
    <w:rsid w:val="00AF0074"/>
    <w:rsid w:val="00AF01FE"/>
    <w:rsid w:val="00AF02F5"/>
    <w:rsid w:val="00AF05ED"/>
    <w:rsid w:val="00AF09E6"/>
    <w:rsid w:val="00AF0E21"/>
    <w:rsid w:val="00AF153C"/>
    <w:rsid w:val="00AF16BB"/>
    <w:rsid w:val="00AF177C"/>
    <w:rsid w:val="00AF1933"/>
    <w:rsid w:val="00AF19A9"/>
    <w:rsid w:val="00AF1D13"/>
    <w:rsid w:val="00AF2159"/>
    <w:rsid w:val="00AF2955"/>
    <w:rsid w:val="00AF29A1"/>
    <w:rsid w:val="00AF29BF"/>
    <w:rsid w:val="00AF3181"/>
    <w:rsid w:val="00AF321A"/>
    <w:rsid w:val="00AF3234"/>
    <w:rsid w:val="00AF33D5"/>
    <w:rsid w:val="00AF3458"/>
    <w:rsid w:val="00AF389C"/>
    <w:rsid w:val="00AF3A6D"/>
    <w:rsid w:val="00AF3AFE"/>
    <w:rsid w:val="00AF3C14"/>
    <w:rsid w:val="00AF3C22"/>
    <w:rsid w:val="00AF3F80"/>
    <w:rsid w:val="00AF40E8"/>
    <w:rsid w:val="00AF449A"/>
    <w:rsid w:val="00AF4508"/>
    <w:rsid w:val="00AF4811"/>
    <w:rsid w:val="00AF4CEE"/>
    <w:rsid w:val="00AF514B"/>
    <w:rsid w:val="00AF5285"/>
    <w:rsid w:val="00AF5373"/>
    <w:rsid w:val="00AF5420"/>
    <w:rsid w:val="00AF589A"/>
    <w:rsid w:val="00AF58CE"/>
    <w:rsid w:val="00AF5A5A"/>
    <w:rsid w:val="00AF5BC4"/>
    <w:rsid w:val="00AF5E82"/>
    <w:rsid w:val="00AF62B6"/>
    <w:rsid w:val="00AF65DA"/>
    <w:rsid w:val="00AF66F1"/>
    <w:rsid w:val="00AF6C63"/>
    <w:rsid w:val="00AF6C8E"/>
    <w:rsid w:val="00AF7010"/>
    <w:rsid w:val="00AF73F6"/>
    <w:rsid w:val="00AF793E"/>
    <w:rsid w:val="00AF7960"/>
    <w:rsid w:val="00AF7DD9"/>
    <w:rsid w:val="00AF7ED0"/>
    <w:rsid w:val="00B000A2"/>
    <w:rsid w:val="00B000F7"/>
    <w:rsid w:val="00B00501"/>
    <w:rsid w:val="00B007D1"/>
    <w:rsid w:val="00B0083C"/>
    <w:rsid w:val="00B00C62"/>
    <w:rsid w:val="00B00D6C"/>
    <w:rsid w:val="00B00DA4"/>
    <w:rsid w:val="00B00F2F"/>
    <w:rsid w:val="00B014E0"/>
    <w:rsid w:val="00B01571"/>
    <w:rsid w:val="00B0160C"/>
    <w:rsid w:val="00B018D8"/>
    <w:rsid w:val="00B018FD"/>
    <w:rsid w:val="00B01D14"/>
    <w:rsid w:val="00B02670"/>
    <w:rsid w:val="00B02726"/>
    <w:rsid w:val="00B02E0A"/>
    <w:rsid w:val="00B034A7"/>
    <w:rsid w:val="00B034AE"/>
    <w:rsid w:val="00B034C8"/>
    <w:rsid w:val="00B03CED"/>
    <w:rsid w:val="00B03DB5"/>
    <w:rsid w:val="00B03F0B"/>
    <w:rsid w:val="00B03FC1"/>
    <w:rsid w:val="00B04237"/>
    <w:rsid w:val="00B0435D"/>
    <w:rsid w:val="00B04679"/>
    <w:rsid w:val="00B0479A"/>
    <w:rsid w:val="00B048B7"/>
    <w:rsid w:val="00B04B64"/>
    <w:rsid w:val="00B04E48"/>
    <w:rsid w:val="00B0512C"/>
    <w:rsid w:val="00B053F2"/>
    <w:rsid w:val="00B0552F"/>
    <w:rsid w:val="00B05C83"/>
    <w:rsid w:val="00B05E0F"/>
    <w:rsid w:val="00B05EDB"/>
    <w:rsid w:val="00B060FB"/>
    <w:rsid w:val="00B06452"/>
    <w:rsid w:val="00B069A5"/>
    <w:rsid w:val="00B06B2C"/>
    <w:rsid w:val="00B06D9C"/>
    <w:rsid w:val="00B06F47"/>
    <w:rsid w:val="00B07220"/>
    <w:rsid w:val="00B0758B"/>
    <w:rsid w:val="00B0762B"/>
    <w:rsid w:val="00B0793F"/>
    <w:rsid w:val="00B079C7"/>
    <w:rsid w:val="00B07D0F"/>
    <w:rsid w:val="00B07DE5"/>
    <w:rsid w:val="00B10078"/>
    <w:rsid w:val="00B100D7"/>
    <w:rsid w:val="00B10222"/>
    <w:rsid w:val="00B10298"/>
    <w:rsid w:val="00B10F95"/>
    <w:rsid w:val="00B1125F"/>
    <w:rsid w:val="00B114CF"/>
    <w:rsid w:val="00B115E8"/>
    <w:rsid w:val="00B1169D"/>
    <w:rsid w:val="00B11768"/>
    <w:rsid w:val="00B11BE3"/>
    <w:rsid w:val="00B11CB6"/>
    <w:rsid w:val="00B11CCC"/>
    <w:rsid w:val="00B12278"/>
    <w:rsid w:val="00B1258E"/>
    <w:rsid w:val="00B12B67"/>
    <w:rsid w:val="00B12D64"/>
    <w:rsid w:val="00B1304F"/>
    <w:rsid w:val="00B1336B"/>
    <w:rsid w:val="00B13AEE"/>
    <w:rsid w:val="00B13C33"/>
    <w:rsid w:val="00B13D53"/>
    <w:rsid w:val="00B14328"/>
    <w:rsid w:val="00B1456C"/>
    <w:rsid w:val="00B1459A"/>
    <w:rsid w:val="00B149C1"/>
    <w:rsid w:val="00B14B7B"/>
    <w:rsid w:val="00B14C41"/>
    <w:rsid w:val="00B14CDD"/>
    <w:rsid w:val="00B150AF"/>
    <w:rsid w:val="00B15238"/>
    <w:rsid w:val="00B1523B"/>
    <w:rsid w:val="00B156D9"/>
    <w:rsid w:val="00B15D15"/>
    <w:rsid w:val="00B165A4"/>
    <w:rsid w:val="00B1690E"/>
    <w:rsid w:val="00B16BFD"/>
    <w:rsid w:val="00B16FF7"/>
    <w:rsid w:val="00B1762D"/>
    <w:rsid w:val="00B17745"/>
    <w:rsid w:val="00B17962"/>
    <w:rsid w:val="00B17965"/>
    <w:rsid w:val="00B17BC4"/>
    <w:rsid w:val="00B17C21"/>
    <w:rsid w:val="00B17D3E"/>
    <w:rsid w:val="00B17F07"/>
    <w:rsid w:val="00B2070C"/>
    <w:rsid w:val="00B2093A"/>
    <w:rsid w:val="00B20997"/>
    <w:rsid w:val="00B20A02"/>
    <w:rsid w:val="00B20B5B"/>
    <w:rsid w:val="00B20DF0"/>
    <w:rsid w:val="00B20DF5"/>
    <w:rsid w:val="00B20E0D"/>
    <w:rsid w:val="00B20EBE"/>
    <w:rsid w:val="00B20F39"/>
    <w:rsid w:val="00B212DA"/>
    <w:rsid w:val="00B215B5"/>
    <w:rsid w:val="00B21CC6"/>
    <w:rsid w:val="00B22016"/>
    <w:rsid w:val="00B22035"/>
    <w:rsid w:val="00B2211F"/>
    <w:rsid w:val="00B22645"/>
    <w:rsid w:val="00B22A3D"/>
    <w:rsid w:val="00B22E53"/>
    <w:rsid w:val="00B22F0F"/>
    <w:rsid w:val="00B23151"/>
    <w:rsid w:val="00B231BA"/>
    <w:rsid w:val="00B2346D"/>
    <w:rsid w:val="00B23592"/>
    <w:rsid w:val="00B239D0"/>
    <w:rsid w:val="00B23AC9"/>
    <w:rsid w:val="00B23AD1"/>
    <w:rsid w:val="00B23B17"/>
    <w:rsid w:val="00B23D21"/>
    <w:rsid w:val="00B24045"/>
    <w:rsid w:val="00B24816"/>
    <w:rsid w:val="00B24989"/>
    <w:rsid w:val="00B24B0A"/>
    <w:rsid w:val="00B24BEC"/>
    <w:rsid w:val="00B24DB6"/>
    <w:rsid w:val="00B24EFD"/>
    <w:rsid w:val="00B25287"/>
    <w:rsid w:val="00B25334"/>
    <w:rsid w:val="00B25834"/>
    <w:rsid w:val="00B25D0A"/>
    <w:rsid w:val="00B25F32"/>
    <w:rsid w:val="00B26133"/>
    <w:rsid w:val="00B263E1"/>
    <w:rsid w:val="00B264C0"/>
    <w:rsid w:val="00B26637"/>
    <w:rsid w:val="00B2665F"/>
    <w:rsid w:val="00B268D2"/>
    <w:rsid w:val="00B26B47"/>
    <w:rsid w:val="00B2729F"/>
    <w:rsid w:val="00B274E1"/>
    <w:rsid w:val="00B2752C"/>
    <w:rsid w:val="00B27CE7"/>
    <w:rsid w:val="00B301CB"/>
    <w:rsid w:val="00B302F9"/>
    <w:rsid w:val="00B30732"/>
    <w:rsid w:val="00B30879"/>
    <w:rsid w:val="00B30A12"/>
    <w:rsid w:val="00B30E49"/>
    <w:rsid w:val="00B30F1B"/>
    <w:rsid w:val="00B31050"/>
    <w:rsid w:val="00B311A9"/>
    <w:rsid w:val="00B3138C"/>
    <w:rsid w:val="00B31966"/>
    <w:rsid w:val="00B31BA9"/>
    <w:rsid w:val="00B31C66"/>
    <w:rsid w:val="00B31E32"/>
    <w:rsid w:val="00B31E53"/>
    <w:rsid w:val="00B31FB1"/>
    <w:rsid w:val="00B3252F"/>
    <w:rsid w:val="00B327D7"/>
    <w:rsid w:val="00B32AFB"/>
    <w:rsid w:val="00B32E2B"/>
    <w:rsid w:val="00B32F4D"/>
    <w:rsid w:val="00B32F5E"/>
    <w:rsid w:val="00B32FC2"/>
    <w:rsid w:val="00B33531"/>
    <w:rsid w:val="00B337CB"/>
    <w:rsid w:val="00B33E1D"/>
    <w:rsid w:val="00B33EBD"/>
    <w:rsid w:val="00B33F5F"/>
    <w:rsid w:val="00B34086"/>
    <w:rsid w:val="00B3442D"/>
    <w:rsid w:val="00B34C85"/>
    <w:rsid w:val="00B34CCF"/>
    <w:rsid w:val="00B34CDE"/>
    <w:rsid w:val="00B34FE6"/>
    <w:rsid w:val="00B35398"/>
    <w:rsid w:val="00B356E8"/>
    <w:rsid w:val="00B357F6"/>
    <w:rsid w:val="00B358D2"/>
    <w:rsid w:val="00B35D80"/>
    <w:rsid w:val="00B35DD6"/>
    <w:rsid w:val="00B361AA"/>
    <w:rsid w:val="00B363D0"/>
    <w:rsid w:val="00B364EC"/>
    <w:rsid w:val="00B367DE"/>
    <w:rsid w:val="00B3690A"/>
    <w:rsid w:val="00B36AC5"/>
    <w:rsid w:val="00B36B9C"/>
    <w:rsid w:val="00B36CFE"/>
    <w:rsid w:val="00B36D5F"/>
    <w:rsid w:val="00B36D8E"/>
    <w:rsid w:val="00B378CA"/>
    <w:rsid w:val="00B37F62"/>
    <w:rsid w:val="00B401CE"/>
    <w:rsid w:val="00B406D9"/>
    <w:rsid w:val="00B4082B"/>
    <w:rsid w:val="00B40C79"/>
    <w:rsid w:val="00B40F31"/>
    <w:rsid w:val="00B41019"/>
    <w:rsid w:val="00B41105"/>
    <w:rsid w:val="00B414CD"/>
    <w:rsid w:val="00B41517"/>
    <w:rsid w:val="00B41586"/>
    <w:rsid w:val="00B415D2"/>
    <w:rsid w:val="00B41A72"/>
    <w:rsid w:val="00B41EFB"/>
    <w:rsid w:val="00B4203F"/>
    <w:rsid w:val="00B420DD"/>
    <w:rsid w:val="00B421D6"/>
    <w:rsid w:val="00B42227"/>
    <w:rsid w:val="00B4225D"/>
    <w:rsid w:val="00B4230B"/>
    <w:rsid w:val="00B423D5"/>
    <w:rsid w:val="00B423E9"/>
    <w:rsid w:val="00B429E9"/>
    <w:rsid w:val="00B42E2F"/>
    <w:rsid w:val="00B42ED5"/>
    <w:rsid w:val="00B43196"/>
    <w:rsid w:val="00B432D7"/>
    <w:rsid w:val="00B432DB"/>
    <w:rsid w:val="00B437BE"/>
    <w:rsid w:val="00B4388B"/>
    <w:rsid w:val="00B44038"/>
    <w:rsid w:val="00B4412C"/>
    <w:rsid w:val="00B44425"/>
    <w:rsid w:val="00B44486"/>
    <w:rsid w:val="00B44494"/>
    <w:rsid w:val="00B444A9"/>
    <w:rsid w:val="00B44847"/>
    <w:rsid w:val="00B44A64"/>
    <w:rsid w:val="00B4528C"/>
    <w:rsid w:val="00B453C9"/>
    <w:rsid w:val="00B45447"/>
    <w:rsid w:val="00B45495"/>
    <w:rsid w:val="00B45B35"/>
    <w:rsid w:val="00B45E47"/>
    <w:rsid w:val="00B46090"/>
    <w:rsid w:val="00B462FA"/>
    <w:rsid w:val="00B46575"/>
    <w:rsid w:val="00B465E3"/>
    <w:rsid w:val="00B46CE5"/>
    <w:rsid w:val="00B46D82"/>
    <w:rsid w:val="00B47010"/>
    <w:rsid w:val="00B47286"/>
    <w:rsid w:val="00B4776C"/>
    <w:rsid w:val="00B478FF"/>
    <w:rsid w:val="00B47B9D"/>
    <w:rsid w:val="00B47F44"/>
    <w:rsid w:val="00B50080"/>
    <w:rsid w:val="00B50182"/>
    <w:rsid w:val="00B505AA"/>
    <w:rsid w:val="00B507F0"/>
    <w:rsid w:val="00B507F3"/>
    <w:rsid w:val="00B508E4"/>
    <w:rsid w:val="00B50E95"/>
    <w:rsid w:val="00B50FFA"/>
    <w:rsid w:val="00B51053"/>
    <w:rsid w:val="00B511D9"/>
    <w:rsid w:val="00B519DF"/>
    <w:rsid w:val="00B51B7F"/>
    <w:rsid w:val="00B51ED4"/>
    <w:rsid w:val="00B520FD"/>
    <w:rsid w:val="00B527B8"/>
    <w:rsid w:val="00B5294C"/>
    <w:rsid w:val="00B52D72"/>
    <w:rsid w:val="00B52EE5"/>
    <w:rsid w:val="00B53295"/>
    <w:rsid w:val="00B5336B"/>
    <w:rsid w:val="00B53386"/>
    <w:rsid w:val="00B533F7"/>
    <w:rsid w:val="00B53493"/>
    <w:rsid w:val="00B53720"/>
    <w:rsid w:val="00B538D2"/>
    <w:rsid w:val="00B53B8F"/>
    <w:rsid w:val="00B53E19"/>
    <w:rsid w:val="00B5403D"/>
    <w:rsid w:val="00B540D7"/>
    <w:rsid w:val="00B54FED"/>
    <w:rsid w:val="00B550D1"/>
    <w:rsid w:val="00B55280"/>
    <w:rsid w:val="00B552EE"/>
    <w:rsid w:val="00B55431"/>
    <w:rsid w:val="00B55C2F"/>
    <w:rsid w:val="00B55FBD"/>
    <w:rsid w:val="00B55FDD"/>
    <w:rsid w:val="00B560F5"/>
    <w:rsid w:val="00B562BD"/>
    <w:rsid w:val="00B56391"/>
    <w:rsid w:val="00B569AF"/>
    <w:rsid w:val="00B573AC"/>
    <w:rsid w:val="00B57434"/>
    <w:rsid w:val="00B57F3D"/>
    <w:rsid w:val="00B601D7"/>
    <w:rsid w:val="00B60224"/>
    <w:rsid w:val="00B603DD"/>
    <w:rsid w:val="00B605D4"/>
    <w:rsid w:val="00B6063B"/>
    <w:rsid w:val="00B60A6A"/>
    <w:rsid w:val="00B60BA3"/>
    <w:rsid w:val="00B60BD7"/>
    <w:rsid w:val="00B60C78"/>
    <w:rsid w:val="00B61496"/>
    <w:rsid w:val="00B614CF"/>
    <w:rsid w:val="00B614F1"/>
    <w:rsid w:val="00B61567"/>
    <w:rsid w:val="00B61A85"/>
    <w:rsid w:val="00B61B12"/>
    <w:rsid w:val="00B61BFA"/>
    <w:rsid w:val="00B61CEC"/>
    <w:rsid w:val="00B61E31"/>
    <w:rsid w:val="00B61F42"/>
    <w:rsid w:val="00B620BD"/>
    <w:rsid w:val="00B6225D"/>
    <w:rsid w:val="00B62383"/>
    <w:rsid w:val="00B627AD"/>
    <w:rsid w:val="00B6287B"/>
    <w:rsid w:val="00B62A82"/>
    <w:rsid w:val="00B62E3C"/>
    <w:rsid w:val="00B62E81"/>
    <w:rsid w:val="00B63A41"/>
    <w:rsid w:val="00B63A5C"/>
    <w:rsid w:val="00B63B25"/>
    <w:rsid w:val="00B63B78"/>
    <w:rsid w:val="00B63B94"/>
    <w:rsid w:val="00B6426E"/>
    <w:rsid w:val="00B64810"/>
    <w:rsid w:val="00B6486C"/>
    <w:rsid w:val="00B648FA"/>
    <w:rsid w:val="00B64A63"/>
    <w:rsid w:val="00B64B10"/>
    <w:rsid w:val="00B64F1E"/>
    <w:rsid w:val="00B64F86"/>
    <w:rsid w:val="00B650A1"/>
    <w:rsid w:val="00B650B5"/>
    <w:rsid w:val="00B65103"/>
    <w:rsid w:val="00B654F1"/>
    <w:rsid w:val="00B6562D"/>
    <w:rsid w:val="00B65693"/>
    <w:rsid w:val="00B656AC"/>
    <w:rsid w:val="00B658A7"/>
    <w:rsid w:val="00B65DE8"/>
    <w:rsid w:val="00B65F2F"/>
    <w:rsid w:val="00B66072"/>
    <w:rsid w:val="00B66162"/>
    <w:rsid w:val="00B66250"/>
    <w:rsid w:val="00B66383"/>
    <w:rsid w:val="00B663A6"/>
    <w:rsid w:val="00B664E5"/>
    <w:rsid w:val="00B665CC"/>
    <w:rsid w:val="00B665E7"/>
    <w:rsid w:val="00B66641"/>
    <w:rsid w:val="00B666E5"/>
    <w:rsid w:val="00B667A0"/>
    <w:rsid w:val="00B668D2"/>
    <w:rsid w:val="00B66BFE"/>
    <w:rsid w:val="00B66CBD"/>
    <w:rsid w:val="00B66ED9"/>
    <w:rsid w:val="00B6705C"/>
    <w:rsid w:val="00B670F9"/>
    <w:rsid w:val="00B670FE"/>
    <w:rsid w:val="00B672D7"/>
    <w:rsid w:val="00B673CF"/>
    <w:rsid w:val="00B6795D"/>
    <w:rsid w:val="00B67BE7"/>
    <w:rsid w:val="00B67C32"/>
    <w:rsid w:val="00B67C55"/>
    <w:rsid w:val="00B70094"/>
    <w:rsid w:val="00B700A2"/>
    <w:rsid w:val="00B700DC"/>
    <w:rsid w:val="00B70119"/>
    <w:rsid w:val="00B7011D"/>
    <w:rsid w:val="00B70159"/>
    <w:rsid w:val="00B7028C"/>
    <w:rsid w:val="00B70404"/>
    <w:rsid w:val="00B70547"/>
    <w:rsid w:val="00B70E2B"/>
    <w:rsid w:val="00B70E45"/>
    <w:rsid w:val="00B70EEB"/>
    <w:rsid w:val="00B714B2"/>
    <w:rsid w:val="00B715F1"/>
    <w:rsid w:val="00B718E8"/>
    <w:rsid w:val="00B719CB"/>
    <w:rsid w:val="00B71BF6"/>
    <w:rsid w:val="00B71DDB"/>
    <w:rsid w:val="00B71FE5"/>
    <w:rsid w:val="00B7213A"/>
    <w:rsid w:val="00B7225B"/>
    <w:rsid w:val="00B7265D"/>
    <w:rsid w:val="00B72726"/>
    <w:rsid w:val="00B7279F"/>
    <w:rsid w:val="00B72A3B"/>
    <w:rsid w:val="00B72C50"/>
    <w:rsid w:val="00B72CA5"/>
    <w:rsid w:val="00B72D9A"/>
    <w:rsid w:val="00B73482"/>
    <w:rsid w:val="00B73492"/>
    <w:rsid w:val="00B73614"/>
    <w:rsid w:val="00B7388B"/>
    <w:rsid w:val="00B738AD"/>
    <w:rsid w:val="00B73A8F"/>
    <w:rsid w:val="00B73CF2"/>
    <w:rsid w:val="00B73D5D"/>
    <w:rsid w:val="00B73F36"/>
    <w:rsid w:val="00B73FC6"/>
    <w:rsid w:val="00B74C18"/>
    <w:rsid w:val="00B74ED4"/>
    <w:rsid w:val="00B74F36"/>
    <w:rsid w:val="00B7510F"/>
    <w:rsid w:val="00B754BB"/>
    <w:rsid w:val="00B755CC"/>
    <w:rsid w:val="00B757E2"/>
    <w:rsid w:val="00B75996"/>
    <w:rsid w:val="00B75AA2"/>
    <w:rsid w:val="00B75B83"/>
    <w:rsid w:val="00B75EE6"/>
    <w:rsid w:val="00B75F0D"/>
    <w:rsid w:val="00B76266"/>
    <w:rsid w:val="00B76392"/>
    <w:rsid w:val="00B767ED"/>
    <w:rsid w:val="00B767F2"/>
    <w:rsid w:val="00B7685B"/>
    <w:rsid w:val="00B76D92"/>
    <w:rsid w:val="00B7703D"/>
    <w:rsid w:val="00B77124"/>
    <w:rsid w:val="00B7752E"/>
    <w:rsid w:val="00B77776"/>
    <w:rsid w:val="00B77C12"/>
    <w:rsid w:val="00B77E8A"/>
    <w:rsid w:val="00B77F79"/>
    <w:rsid w:val="00B77FCE"/>
    <w:rsid w:val="00B8009E"/>
    <w:rsid w:val="00B80408"/>
    <w:rsid w:val="00B80482"/>
    <w:rsid w:val="00B80692"/>
    <w:rsid w:val="00B8073F"/>
    <w:rsid w:val="00B8084D"/>
    <w:rsid w:val="00B80B8F"/>
    <w:rsid w:val="00B80DFE"/>
    <w:rsid w:val="00B80FB5"/>
    <w:rsid w:val="00B81279"/>
    <w:rsid w:val="00B81513"/>
    <w:rsid w:val="00B81739"/>
    <w:rsid w:val="00B81E22"/>
    <w:rsid w:val="00B81E2A"/>
    <w:rsid w:val="00B81E6C"/>
    <w:rsid w:val="00B81F09"/>
    <w:rsid w:val="00B82210"/>
    <w:rsid w:val="00B8224E"/>
    <w:rsid w:val="00B82267"/>
    <w:rsid w:val="00B82437"/>
    <w:rsid w:val="00B82487"/>
    <w:rsid w:val="00B8251B"/>
    <w:rsid w:val="00B826FC"/>
    <w:rsid w:val="00B8270E"/>
    <w:rsid w:val="00B82717"/>
    <w:rsid w:val="00B82852"/>
    <w:rsid w:val="00B830E1"/>
    <w:rsid w:val="00B8390D"/>
    <w:rsid w:val="00B83A64"/>
    <w:rsid w:val="00B83AAA"/>
    <w:rsid w:val="00B83D5A"/>
    <w:rsid w:val="00B83D92"/>
    <w:rsid w:val="00B84342"/>
    <w:rsid w:val="00B84442"/>
    <w:rsid w:val="00B84465"/>
    <w:rsid w:val="00B84E6F"/>
    <w:rsid w:val="00B8509F"/>
    <w:rsid w:val="00B8546A"/>
    <w:rsid w:val="00B85533"/>
    <w:rsid w:val="00B856C6"/>
    <w:rsid w:val="00B85D6B"/>
    <w:rsid w:val="00B85DE8"/>
    <w:rsid w:val="00B85F2B"/>
    <w:rsid w:val="00B8616A"/>
    <w:rsid w:val="00B86263"/>
    <w:rsid w:val="00B865CF"/>
    <w:rsid w:val="00B866EC"/>
    <w:rsid w:val="00B8697B"/>
    <w:rsid w:val="00B86A40"/>
    <w:rsid w:val="00B8700C"/>
    <w:rsid w:val="00B87056"/>
    <w:rsid w:val="00B870E3"/>
    <w:rsid w:val="00B8725F"/>
    <w:rsid w:val="00B872AD"/>
    <w:rsid w:val="00B87784"/>
    <w:rsid w:val="00B87B83"/>
    <w:rsid w:val="00B87D4D"/>
    <w:rsid w:val="00B87D89"/>
    <w:rsid w:val="00B902B5"/>
    <w:rsid w:val="00B90931"/>
    <w:rsid w:val="00B90B88"/>
    <w:rsid w:val="00B91312"/>
    <w:rsid w:val="00B9188A"/>
    <w:rsid w:val="00B918E3"/>
    <w:rsid w:val="00B91B9C"/>
    <w:rsid w:val="00B91F91"/>
    <w:rsid w:val="00B92383"/>
    <w:rsid w:val="00B92C74"/>
    <w:rsid w:val="00B92DB2"/>
    <w:rsid w:val="00B92EB0"/>
    <w:rsid w:val="00B92ED1"/>
    <w:rsid w:val="00B93071"/>
    <w:rsid w:val="00B931B6"/>
    <w:rsid w:val="00B93438"/>
    <w:rsid w:val="00B934EB"/>
    <w:rsid w:val="00B93501"/>
    <w:rsid w:val="00B93680"/>
    <w:rsid w:val="00B93869"/>
    <w:rsid w:val="00B93A36"/>
    <w:rsid w:val="00B93B35"/>
    <w:rsid w:val="00B93D49"/>
    <w:rsid w:val="00B93E4F"/>
    <w:rsid w:val="00B93F3C"/>
    <w:rsid w:val="00B94087"/>
    <w:rsid w:val="00B946F1"/>
    <w:rsid w:val="00B94703"/>
    <w:rsid w:val="00B949CD"/>
    <w:rsid w:val="00B94C04"/>
    <w:rsid w:val="00B94D11"/>
    <w:rsid w:val="00B9501B"/>
    <w:rsid w:val="00B95357"/>
    <w:rsid w:val="00B95405"/>
    <w:rsid w:val="00B95AFB"/>
    <w:rsid w:val="00B95BD7"/>
    <w:rsid w:val="00B95D06"/>
    <w:rsid w:val="00B95D24"/>
    <w:rsid w:val="00B95D57"/>
    <w:rsid w:val="00B95DFB"/>
    <w:rsid w:val="00B96031"/>
    <w:rsid w:val="00B96048"/>
    <w:rsid w:val="00B964E3"/>
    <w:rsid w:val="00B9683C"/>
    <w:rsid w:val="00B97101"/>
    <w:rsid w:val="00B973CA"/>
    <w:rsid w:val="00B97507"/>
    <w:rsid w:val="00B975D4"/>
    <w:rsid w:val="00B97B31"/>
    <w:rsid w:val="00B97B8F"/>
    <w:rsid w:val="00BA039A"/>
    <w:rsid w:val="00BA06DE"/>
    <w:rsid w:val="00BA0806"/>
    <w:rsid w:val="00BA11E9"/>
    <w:rsid w:val="00BA1FE3"/>
    <w:rsid w:val="00BA21E6"/>
    <w:rsid w:val="00BA2525"/>
    <w:rsid w:val="00BA2834"/>
    <w:rsid w:val="00BA2A64"/>
    <w:rsid w:val="00BA2B7B"/>
    <w:rsid w:val="00BA2EF9"/>
    <w:rsid w:val="00BA2FE4"/>
    <w:rsid w:val="00BA3007"/>
    <w:rsid w:val="00BA331B"/>
    <w:rsid w:val="00BA360C"/>
    <w:rsid w:val="00BA394D"/>
    <w:rsid w:val="00BA3A86"/>
    <w:rsid w:val="00BA3FDE"/>
    <w:rsid w:val="00BA45F5"/>
    <w:rsid w:val="00BA4626"/>
    <w:rsid w:val="00BA46D3"/>
    <w:rsid w:val="00BA4ADC"/>
    <w:rsid w:val="00BA4D36"/>
    <w:rsid w:val="00BA4F4A"/>
    <w:rsid w:val="00BA50EF"/>
    <w:rsid w:val="00BA51BC"/>
    <w:rsid w:val="00BA522E"/>
    <w:rsid w:val="00BA534A"/>
    <w:rsid w:val="00BA5429"/>
    <w:rsid w:val="00BA544A"/>
    <w:rsid w:val="00BA5C95"/>
    <w:rsid w:val="00BA61D3"/>
    <w:rsid w:val="00BA62E8"/>
    <w:rsid w:val="00BA6337"/>
    <w:rsid w:val="00BA6350"/>
    <w:rsid w:val="00BA64AF"/>
    <w:rsid w:val="00BA6513"/>
    <w:rsid w:val="00BA652A"/>
    <w:rsid w:val="00BA6677"/>
    <w:rsid w:val="00BA66F0"/>
    <w:rsid w:val="00BA6E85"/>
    <w:rsid w:val="00BA6EC6"/>
    <w:rsid w:val="00BA707F"/>
    <w:rsid w:val="00BA720C"/>
    <w:rsid w:val="00BA76C0"/>
    <w:rsid w:val="00BA7998"/>
    <w:rsid w:val="00BA7AA4"/>
    <w:rsid w:val="00BA7CE5"/>
    <w:rsid w:val="00BB0000"/>
    <w:rsid w:val="00BB0056"/>
    <w:rsid w:val="00BB033B"/>
    <w:rsid w:val="00BB0650"/>
    <w:rsid w:val="00BB0857"/>
    <w:rsid w:val="00BB09D2"/>
    <w:rsid w:val="00BB0F7E"/>
    <w:rsid w:val="00BB0F91"/>
    <w:rsid w:val="00BB1A55"/>
    <w:rsid w:val="00BB1AA1"/>
    <w:rsid w:val="00BB1ACF"/>
    <w:rsid w:val="00BB1B78"/>
    <w:rsid w:val="00BB1E26"/>
    <w:rsid w:val="00BB1EA5"/>
    <w:rsid w:val="00BB2083"/>
    <w:rsid w:val="00BB21C0"/>
    <w:rsid w:val="00BB2388"/>
    <w:rsid w:val="00BB25B8"/>
    <w:rsid w:val="00BB2604"/>
    <w:rsid w:val="00BB2651"/>
    <w:rsid w:val="00BB272A"/>
    <w:rsid w:val="00BB2AA0"/>
    <w:rsid w:val="00BB2B0B"/>
    <w:rsid w:val="00BB2B10"/>
    <w:rsid w:val="00BB2CE5"/>
    <w:rsid w:val="00BB2EE1"/>
    <w:rsid w:val="00BB39A8"/>
    <w:rsid w:val="00BB3A9A"/>
    <w:rsid w:val="00BB3AB1"/>
    <w:rsid w:val="00BB3C38"/>
    <w:rsid w:val="00BB4100"/>
    <w:rsid w:val="00BB4311"/>
    <w:rsid w:val="00BB4354"/>
    <w:rsid w:val="00BB43C7"/>
    <w:rsid w:val="00BB45DE"/>
    <w:rsid w:val="00BB46E7"/>
    <w:rsid w:val="00BB4ADD"/>
    <w:rsid w:val="00BB4F8E"/>
    <w:rsid w:val="00BB5091"/>
    <w:rsid w:val="00BB52C4"/>
    <w:rsid w:val="00BB539F"/>
    <w:rsid w:val="00BB5638"/>
    <w:rsid w:val="00BB57A0"/>
    <w:rsid w:val="00BB57B4"/>
    <w:rsid w:val="00BB5800"/>
    <w:rsid w:val="00BB5B8C"/>
    <w:rsid w:val="00BB6097"/>
    <w:rsid w:val="00BB60ED"/>
    <w:rsid w:val="00BB6739"/>
    <w:rsid w:val="00BB6A4E"/>
    <w:rsid w:val="00BB6A5A"/>
    <w:rsid w:val="00BB6A96"/>
    <w:rsid w:val="00BB6CF8"/>
    <w:rsid w:val="00BB6E45"/>
    <w:rsid w:val="00BB6EA7"/>
    <w:rsid w:val="00BB6FA7"/>
    <w:rsid w:val="00BB71DD"/>
    <w:rsid w:val="00BB7253"/>
    <w:rsid w:val="00BB72E3"/>
    <w:rsid w:val="00BB74E8"/>
    <w:rsid w:val="00BB7739"/>
    <w:rsid w:val="00BB7900"/>
    <w:rsid w:val="00BB79BE"/>
    <w:rsid w:val="00BB7D3A"/>
    <w:rsid w:val="00BB7DBA"/>
    <w:rsid w:val="00BB7EAD"/>
    <w:rsid w:val="00BB7F7E"/>
    <w:rsid w:val="00BC02F1"/>
    <w:rsid w:val="00BC0442"/>
    <w:rsid w:val="00BC08C9"/>
    <w:rsid w:val="00BC0C10"/>
    <w:rsid w:val="00BC0D4F"/>
    <w:rsid w:val="00BC1115"/>
    <w:rsid w:val="00BC19E9"/>
    <w:rsid w:val="00BC1AF4"/>
    <w:rsid w:val="00BC1B26"/>
    <w:rsid w:val="00BC1FEE"/>
    <w:rsid w:val="00BC210E"/>
    <w:rsid w:val="00BC214F"/>
    <w:rsid w:val="00BC221B"/>
    <w:rsid w:val="00BC2327"/>
    <w:rsid w:val="00BC26D6"/>
    <w:rsid w:val="00BC2874"/>
    <w:rsid w:val="00BC28CF"/>
    <w:rsid w:val="00BC28DA"/>
    <w:rsid w:val="00BC2908"/>
    <w:rsid w:val="00BC2C24"/>
    <w:rsid w:val="00BC2D06"/>
    <w:rsid w:val="00BC2D2E"/>
    <w:rsid w:val="00BC34BC"/>
    <w:rsid w:val="00BC3540"/>
    <w:rsid w:val="00BC368C"/>
    <w:rsid w:val="00BC37AD"/>
    <w:rsid w:val="00BC384A"/>
    <w:rsid w:val="00BC4221"/>
    <w:rsid w:val="00BC4459"/>
    <w:rsid w:val="00BC4496"/>
    <w:rsid w:val="00BC4800"/>
    <w:rsid w:val="00BC482F"/>
    <w:rsid w:val="00BC49FC"/>
    <w:rsid w:val="00BC4A14"/>
    <w:rsid w:val="00BC4B9A"/>
    <w:rsid w:val="00BC4BDD"/>
    <w:rsid w:val="00BC5045"/>
    <w:rsid w:val="00BC50B6"/>
    <w:rsid w:val="00BC53B1"/>
    <w:rsid w:val="00BC551A"/>
    <w:rsid w:val="00BC618A"/>
    <w:rsid w:val="00BC6379"/>
    <w:rsid w:val="00BC63F7"/>
    <w:rsid w:val="00BC6423"/>
    <w:rsid w:val="00BC64B6"/>
    <w:rsid w:val="00BC6579"/>
    <w:rsid w:val="00BC73E8"/>
    <w:rsid w:val="00BC7715"/>
    <w:rsid w:val="00BC786F"/>
    <w:rsid w:val="00BC7BC4"/>
    <w:rsid w:val="00BC7C7B"/>
    <w:rsid w:val="00BC7C86"/>
    <w:rsid w:val="00BC7F32"/>
    <w:rsid w:val="00BD008B"/>
    <w:rsid w:val="00BD0139"/>
    <w:rsid w:val="00BD0175"/>
    <w:rsid w:val="00BD0370"/>
    <w:rsid w:val="00BD043B"/>
    <w:rsid w:val="00BD0A1A"/>
    <w:rsid w:val="00BD0D0B"/>
    <w:rsid w:val="00BD0E1C"/>
    <w:rsid w:val="00BD10BD"/>
    <w:rsid w:val="00BD130C"/>
    <w:rsid w:val="00BD14A8"/>
    <w:rsid w:val="00BD1589"/>
    <w:rsid w:val="00BD18F7"/>
    <w:rsid w:val="00BD194A"/>
    <w:rsid w:val="00BD1D44"/>
    <w:rsid w:val="00BD1F40"/>
    <w:rsid w:val="00BD230B"/>
    <w:rsid w:val="00BD2528"/>
    <w:rsid w:val="00BD2D9C"/>
    <w:rsid w:val="00BD2E34"/>
    <w:rsid w:val="00BD3056"/>
    <w:rsid w:val="00BD3426"/>
    <w:rsid w:val="00BD37E4"/>
    <w:rsid w:val="00BD389E"/>
    <w:rsid w:val="00BD397B"/>
    <w:rsid w:val="00BD3EA3"/>
    <w:rsid w:val="00BD401A"/>
    <w:rsid w:val="00BD4699"/>
    <w:rsid w:val="00BD4979"/>
    <w:rsid w:val="00BD4E24"/>
    <w:rsid w:val="00BD4F6B"/>
    <w:rsid w:val="00BD5407"/>
    <w:rsid w:val="00BD596F"/>
    <w:rsid w:val="00BD5CC9"/>
    <w:rsid w:val="00BD5ED1"/>
    <w:rsid w:val="00BD6062"/>
    <w:rsid w:val="00BD6621"/>
    <w:rsid w:val="00BD66D9"/>
    <w:rsid w:val="00BD66EF"/>
    <w:rsid w:val="00BD67E2"/>
    <w:rsid w:val="00BD68DD"/>
    <w:rsid w:val="00BD68F7"/>
    <w:rsid w:val="00BD703C"/>
    <w:rsid w:val="00BD712B"/>
    <w:rsid w:val="00BD7500"/>
    <w:rsid w:val="00BD75C9"/>
    <w:rsid w:val="00BD7653"/>
    <w:rsid w:val="00BD785C"/>
    <w:rsid w:val="00BD7B03"/>
    <w:rsid w:val="00BD7BAD"/>
    <w:rsid w:val="00BD7D9C"/>
    <w:rsid w:val="00BD7F3C"/>
    <w:rsid w:val="00BE04A2"/>
    <w:rsid w:val="00BE0D38"/>
    <w:rsid w:val="00BE0D73"/>
    <w:rsid w:val="00BE103D"/>
    <w:rsid w:val="00BE11E5"/>
    <w:rsid w:val="00BE13AD"/>
    <w:rsid w:val="00BE1522"/>
    <w:rsid w:val="00BE15B1"/>
    <w:rsid w:val="00BE1743"/>
    <w:rsid w:val="00BE18F4"/>
    <w:rsid w:val="00BE1966"/>
    <w:rsid w:val="00BE1996"/>
    <w:rsid w:val="00BE1A1A"/>
    <w:rsid w:val="00BE1BF6"/>
    <w:rsid w:val="00BE2110"/>
    <w:rsid w:val="00BE236F"/>
    <w:rsid w:val="00BE252D"/>
    <w:rsid w:val="00BE268C"/>
    <w:rsid w:val="00BE2781"/>
    <w:rsid w:val="00BE2864"/>
    <w:rsid w:val="00BE29F2"/>
    <w:rsid w:val="00BE2BB2"/>
    <w:rsid w:val="00BE2D3B"/>
    <w:rsid w:val="00BE3201"/>
    <w:rsid w:val="00BE32DC"/>
    <w:rsid w:val="00BE363C"/>
    <w:rsid w:val="00BE3778"/>
    <w:rsid w:val="00BE3913"/>
    <w:rsid w:val="00BE3A23"/>
    <w:rsid w:val="00BE3AB7"/>
    <w:rsid w:val="00BE41B1"/>
    <w:rsid w:val="00BE4266"/>
    <w:rsid w:val="00BE4580"/>
    <w:rsid w:val="00BE45E2"/>
    <w:rsid w:val="00BE46A8"/>
    <w:rsid w:val="00BE4824"/>
    <w:rsid w:val="00BE498C"/>
    <w:rsid w:val="00BE4AA8"/>
    <w:rsid w:val="00BE4F19"/>
    <w:rsid w:val="00BE5119"/>
    <w:rsid w:val="00BE51C4"/>
    <w:rsid w:val="00BE549B"/>
    <w:rsid w:val="00BE5F32"/>
    <w:rsid w:val="00BE64D6"/>
    <w:rsid w:val="00BE65AD"/>
    <w:rsid w:val="00BE66C8"/>
    <w:rsid w:val="00BE68EE"/>
    <w:rsid w:val="00BE6A07"/>
    <w:rsid w:val="00BE6A3E"/>
    <w:rsid w:val="00BE6C85"/>
    <w:rsid w:val="00BE719A"/>
    <w:rsid w:val="00BE7590"/>
    <w:rsid w:val="00BE76A8"/>
    <w:rsid w:val="00BE7F45"/>
    <w:rsid w:val="00BF0180"/>
    <w:rsid w:val="00BF0375"/>
    <w:rsid w:val="00BF038F"/>
    <w:rsid w:val="00BF04DE"/>
    <w:rsid w:val="00BF077C"/>
    <w:rsid w:val="00BF08C3"/>
    <w:rsid w:val="00BF096C"/>
    <w:rsid w:val="00BF0B7E"/>
    <w:rsid w:val="00BF1100"/>
    <w:rsid w:val="00BF117A"/>
    <w:rsid w:val="00BF122E"/>
    <w:rsid w:val="00BF18E0"/>
    <w:rsid w:val="00BF1D85"/>
    <w:rsid w:val="00BF1EA2"/>
    <w:rsid w:val="00BF1EDE"/>
    <w:rsid w:val="00BF2252"/>
    <w:rsid w:val="00BF251C"/>
    <w:rsid w:val="00BF252C"/>
    <w:rsid w:val="00BF25D5"/>
    <w:rsid w:val="00BF2623"/>
    <w:rsid w:val="00BF27FB"/>
    <w:rsid w:val="00BF2A65"/>
    <w:rsid w:val="00BF2C31"/>
    <w:rsid w:val="00BF2C7B"/>
    <w:rsid w:val="00BF2EC5"/>
    <w:rsid w:val="00BF3535"/>
    <w:rsid w:val="00BF3A0E"/>
    <w:rsid w:val="00BF3F7A"/>
    <w:rsid w:val="00BF4274"/>
    <w:rsid w:val="00BF4974"/>
    <w:rsid w:val="00BF4BE3"/>
    <w:rsid w:val="00BF4C19"/>
    <w:rsid w:val="00BF5012"/>
    <w:rsid w:val="00BF5020"/>
    <w:rsid w:val="00BF5026"/>
    <w:rsid w:val="00BF5181"/>
    <w:rsid w:val="00BF5A17"/>
    <w:rsid w:val="00BF5BAB"/>
    <w:rsid w:val="00BF5D29"/>
    <w:rsid w:val="00BF5D85"/>
    <w:rsid w:val="00BF64E3"/>
    <w:rsid w:val="00BF65E6"/>
    <w:rsid w:val="00BF65F9"/>
    <w:rsid w:val="00BF662C"/>
    <w:rsid w:val="00BF6914"/>
    <w:rsid w:val="00BF6B78"/>
    <w:rsid w:val="00BF6DB4"/>
    <w:rsid w:val="00BF6DCF"/>
    <w:rsid w:val="00BF6F64"/>
    <w:rsid w:val="00BF7269"/>
    <w:rsid w:val="00BF7AA8"/>
    <w:rsid w:val="00BF7C6F"/>
    <w:rsid w:val="00BF7EA9"/>
    <w:rsid w:val="00BF7EF6"/>
    <w:rsid w:val="00BF7F2A"/>
    <w:rsid w:val="00C00046"/>
    <w:rsid w:val="00C001BC"/>
    <w:rsid w:val="00C0025E"/>
    <w:rsid w:val="00C002C6"/>
    <w:rsid w:val="00C0097D"/>
    <w:rsid w:val="00C00AEC"/>
    <w:rsid w:val="00C00AF1"/>
    <w:rsid w:val="00C016D8"/>
    <w:rsid w:val="00C017A2"/>
    <w:rsid w:val="00C01A32"/>
    <w:rsid w:val="00C01BEF"/>
    <w:rsid w:val="00C01C7E"/>
    <w:rsid w:val="00C0205F"/>
    <w:rsid w:val="00C021B7"/>
    <w:rsid w:val="00C023D6"/>
    <w:rsid w:val="00C026EF"/>
    <w:rsid w:val="00C02798"/>
    <w:rsid w:val="00C0324C"/>
    <w:rsid w:val="00C0329F"/>
    <w:rsid w:val="00C03423"/>
    <w:rsid w:val="00C036DE"/>
    <w:rsid w:val="00C03BAB"/>
    <w:rsid w:val="00C03DD0"/>
    <w:rsid w:val="00C0431C"/>
    <w:rsid w:val="00C0443B"/>
    <w:rsid w:val="00C04AF5"/>
    <w:rsid w:val="00C04E07"/>
    <w:rsid w:val="00C04FDB"/>
    <w:rsid w:val="00C05303"/>
    <w:rsid w:val="00C055F0"/>
    <w:rsid w:val="00C05640"/>
    <w:rsid w:val="00C05B2B"/>
    <w:rsid w:val="00C0629C"/>
    <w:rsid w:val="00C063F2"/>
    <w:rsid w:val="00C0644A"/>
    <w:rsid w:val="00C06EE0"/>
    <w:rsid w:val="00C072A6"/>
    <w:rsid w:val="00C072E2"/>
    <w:rsid w:val="00C073E0"/>
    <w:rsid w:val="00C07446"/>
    <w:rsid w:val="00C07666"/>
    <w:rsid w:val="00C07719"/>
    <w:rsid w:val="00C07722"/>
    <w:rsid w:val="00C07792"/>
    <w:rsid w:val="00C07B81"/>
    <w:rsid w:val="00C07E48"/>
    <w:rsid w:val="00C102F4"/>
    <w:rsid w:val="00C103C6"/>
    <w:rsid w:val="00C1091A"/>
    <w:rsid w:val="00C10A33"/>
    <w:rsid w:val="00C10AD3"/>
    <w:rsid w:val="00C111AB"/>
    <w:rsid w:val="00C112A2"/>
    <w:rsid w:val="00C11371"/>
    <w:rsid w:val="00C119A8"/>
    <w:rsid w:val="00C11A0E"/>
    <w:rsid w:val="00C11FE8"/>
    <w:rsid w:val="00C1283B"/>
    <w:rsid w:val="00C12969"/>
    <w:rsid w:val="00C12D76"/>
    <w:rsid w:val="00C12EB2"/>
    <w:rsid w:val="00C133A0"/>
    <w:rsid w:val="00C135A3"/>
    <w:rsid w:val="00C1374B"/>
    <w:rsid w:val="00C138EC"/>
    <w:rsid w:val="00C13EE0"/>
    <w:rsid w:val="00C141A4"/>
    <w:rsid w:val="00C141AA"/>
    <w:rsid w:val="00C141DA"/>
    <w:rsid w:val="00C1426E"/>
    <w:rsid w:val="00C14978"/>
    <w:rsid w:val="00C14BA7"/>
    <w:rsid w:val="00C14FB0"/>
    <w:rsid w:val="00C14FDE"/>
    <w:rsid w:val="00C15260"/>
    <w:rsid w:val="00C15514"/>
    <w:rsid w:val="00C155DA"/>
    <w:rsid w:val="00C15986"/>
    <w:rsid w:val="00C15BD8"/>
    <w:rsid w:val="00C15C91"/>
    <w:rsid w:val="00C15EC1"/>
    <w:rsid w:val="00C15FCC"/>
    <w:rsid w:val="00C16038"/>
    <w:rsid w:val="00C16831"/>
    <w:rsid w:val="00C16B74"/>
    <w:rsid w:val="00C16D55"/>
    <w:rsid w:val="00C16EFC"/>
    <w:rsid w:val="00C1713E"/>
    <w:rsid w:val="00C17180"/>
    <w:rsid w:val="00C17195"/>
    <w:rsid w:val="00C172E5"/>
    <w:rsid w:val="00C17BB5"/>
    <w:rsid w:val="00C17E12"/>
    <w:rsid w:val="00C17EE3"/>
    <w:rsid w:val="00C17F2E"/>
    <w:rsid w:val="00C20157"/>
    <w:rsid w:val="00C202D0"/>
    <w:rsid w:val="00C20421"/>
    <w:rsid w:val="00C20506"/>
    <w:rsid w:val="00C2054F"/>
    <w:rsid w:val="00C205B1"/>
    <w:rsid w:val="00C205FC"/>
    <w:rsid w:val="00C2069A"/>
    <w:rsid w:val="00C208B5"/>
    <w:rsid w:val="00C20AC3"/>
    <w:rsid w:val="00C20CD6"/>
    <w:rsid w:val="00C20E41"/>
    <w:rsid w:val="00C2115A"/>
    <w:rsid w:val="00C214D6"/>
    <w:rsid w:val="00C21675"/>
    <w:rsid w:val="00C21942"/>
    <w:rsid w:val="00C21D24"/>
    <w:rsid w:val="00C21E36"/>
    <w:rsid w:val="00C21F5F"/>
    <w:rsid w:val="00C21F78"/>
    <w:rsid w:val="00C22E58"/>
    <w:rsid w:val="00C22F0C"/>
    <w:rsid w:val="00C22F2F"/>
    <w:rsid w:val="00C23233"/>
    <w:rsid w:val="00C233B2"/>
    <w:rsid w:val="00C23415"/>
    <w:rsid w:val="00C235BA"/>
    <w:rsid w:val="00C23B37"/>
    <w:rsid w:val="00C23C66"/>
    <w:rsid w:val="00C241C4"/>
    <w:rsid w:val="00C24234"/>
    <w:rsid w:val="00C24639"/>
    <w:rsid w:val="00C24706"/>
    <w:rsid w:val="00C24747"/>
    <w:rsid w:val="00C248E8"/>
    <w:rsid w:val="00C24C84"/>
    <w:rsid w:val="00C24DE3"/>
    <w:rsid w:val="00C25037"/>
    <w:rsid w:val="00C25467"/>
    <w:rsid w:val="00C2547F"/>
    <w:rsid w:val="00C25517"/>
    <w:rsid w:val="00C25598"/>
    <w:rsid w:val="00C2582C"/>
    <w:rsid w:val="00C25AEF"/>
    <w:rsid w:val="00C25DA9"/>
    <w:rsid w:val="00C25F38"/>
    <w:rsid w:val="00C25F4C"/>
    <w:rsid w:val="00C26953"/>
    <w:rsid w:val="00C26CA0"/>
    <w:rsid w:val="00C26DDB"/>
    <w:rsid w:val="00C2734B"/>
    <w:rsid w:val="00C2748B"/>
    <w:rsid w:val="00C277D2"/>
    <w:rsid w:val="00C27FBA"/>
    <w:rsid w:val="00C3022E"/>
    <w:rsid w:val="00C30497"/>
    <w:rsid w:val="00C30553"/>
    <w:rsid w:val="00C305D6"/>
    <w:rsid w:val="00C30656"/>
    <w:rsid w:val="00C306D2"/>
    <w:rsid w:val="00C30B65"/>
    <w:rsid w:val="00C3112F"/>
    <w:rsid w:val="00C3172E"/>
    <w:rsid w:val="00C3191B"/>
    <w:rsid w:val="00C31B4F"/>
    <w:rsid w:val="00C31C1B"/>
    <w:rsid w:val="00C31CEE"/>
    <w:rsid w:val="00C323D7"/>
    <w:rsid w:val="00C326AF"/>
    <w:rsid w:val="00C32734"/>
    <w:rsid w:val="00C3290C"/>
    <w:rsid w:val="00C3298A"/>
    <w:rsid w:val="00C329F0"/>
    <w:rsid w:val="00C32D01"/>
    <w:rsid w:val="00C33128"/>
    <w:rsid w:val="00C334D8"/>
    <w:rsid w:val="00C338B6"/>
    <w:rsid w:val="00C338E6"/>
    <w:rsid w:val="00C342CA"/>
    <w:rsid w:val="00C3437A"/>
    <w:rsid w:val="00C3459F"/>
    <w:rsid w:val="00C34603"/>
    <w:rsid w:val="00C3460C"/>
    <w:rsid w:val="00C34883"/>
    <w:rsid w:val="00C34899"/>
    <w:rsid w:val="00C3497D"/>
    <w:rsid w:val="00C34B28"/>
    <w:rsid w:val="00C35003"/>
    <w:rsid w:val="00C3542E"/>
    <w:rsid w:val="00C35489"/>
    <w:rsid w:val="00C354ED"/>
    <w:rsid w:val="00C3550B"/>
    <w:rsid w:val="00C35634"/>
    <w:rsid w:val="00C35927"/>
    <w:rsid w:val="00C35995"/>
    <w:rsid w:val="00C359CC"/>
    <w:rsid w:val="00C35A63"/>
    <w:rsid w:val="00C35D32"/>
    <w:rsid w:val="00C364C0"/>
    <w:rsid w:val="00C3660F"/>
    <w:rsid w:val="00C36931"/>
    <w:rsid w:val="00C369E2"/>
    <w:rsid w:val="00C36A56"/>
    <w:rsid w:val="00C36BD9"/>
    <w:rsid w:val="00C36CC5"/>
    <w:rsid w:val="00C36D43"/>
    <w:rsid w:val="00C36D8B"/>
    <w:rsid w:val="00C3700D"/>
    <w:rsid w:val="00C37119"/>
    <w:rsid w:val="00C37210"/>
    <w:rsid w:val="00C37258"/>
    <w:rsid w:val="00C372CD"/>
    <w:rsid w:val="00C37301"/>
    <w:rsid w:val="00C375DA"/>
    <w:rsid w:val="00C3788F"/>
    <w:rsid w:val="00C37B29"/>
    <w:rsid w:val="00C37CAB"/>
    <w:rsid w:val="00C4001D"/>
    <w:rsid w:val="00C40191"/>
    <w:rsid w:val="00C405AF"/>
    <w:rsid w:val="00C4083B"/>
    <w:rsid w:val="00C408D1"/>
    <w:rsid w:val="00C40AE7"/>
    <w:rsid w:val="00C40EF2"/>
    <w:rsid w:val="00C40EF9"/>
    <w:rsid w:val="00C40FC1"/>
    <w:rsid w:val="00C41040"/>
    <w:rsid w:val="00C41161"/>
    <w:rsid w:val="00C4116D"/>
    <w:rsid w:val="00C41686"/>
    <w:rsid w:val="00C416AF"/>
    <w:rsid w:val="00C41A35"/>
    <w:rsid w:val="00C41D01"/>
    <w:rsid w:val="00C41D59"/>
    <w:rsid w:val="00C42192"/>
    <w:rsid w:val="00C42464"/>
    <w:rsid w:val="00C4265A"/>
    <w:rsid w:val="00C42E8F"/>
    <w:rsid w:val="00C42EC3"/>
    <w:rsid w:val="00C4321E"/>
    <w:rsid w:val="00C43894"/>
    <w:rsid w:val="00C43AE0"/>
    <w:rsid w:val="00C445D2"/>
    <w:rsid w:val="00C44EE5"/>
    <w:rsid w:val="00C44EF8"/>
    <w:rsid w:val="00C45229"/>
    <w:rsid w:val="00C4526F"/>
    <w:rsid w:val="00C45635"/>
    <w:rsid w:val="00C45777"/>
    <w:rsid w:val="00C45B3F"/>
    <w:rsid w:val="00C464F0"/>
    <w:rsid w:val="00C4653E"/>
    <w:rsid w:val="00C467F0"/>
    <w:rsid w:val="00C46CD1"/>
    <w:rsid w:val="00C46D52"/>
    <w:rsid w:val="00C46F2D"/>
    <w:rsid w:val="00C47015"/>
    <w:rsid w:val="00C474F6"/>
    <w:rsid w:val="00C475F9"/>
    <w:rsid w:val="00C4797C"/>
    <w:rsid w:val="00C47AD2"/>
    <w:rsid w:val="00C47AEC"/>
    <w:rsid w:val="00C5012F"/>
    <w:rsid w:val="00C50378"/>
    <w:rsid w:val="00C5045E"/>
    <w:rsid w:val="00C50736"/>
    <w:rsid w:val="00C50940"/>
    <w:rsid w:val="00C50ECE"/>
    <w:rsid w:val="00C511AD"/>
    <w:rsid w:val="00C51619"/>
    <w:rsid w:val="00C5180A"/>
    <w:rsid w:val="00C51AD3"/>
    <w:rsid w:val="00C51B13"/>
    <w:rsid w:val="00C51E2E"/>
    <w:rsid w:val="00C521B0"/>
    <w:rsid w:val="00C5230F"/>
    <w:rsid w:val="00C52629"/>
    <w:rsid w:val="00C528E7"/>
    <w:rsid w:val="00C52A92"/>
    <w:rsid w:val="00C52C73"/>
    <w:rsid w:val="00C530ED"/>
    <w:rsid w:val="00C53140"/>
    <w:rsid w:val="00C532C9"/>
    <w:rsid w:val="00C533FD"/>
    <w:rsid w:val="00C535F4"/>
    <w:rsid w:val="00C536F3"/>
    <w:rsid w:val="00C539EB"/>
    <w:rsid w:val="00C5402D"/>
    <w:rsid w:val="00C54037"/>
    <w:rsid w:val="00C54268"/>
    <w:rsid w:val="00C542B5"/>
    <w:rsid w:val="00C54335"/>
    <w:rsid w:val="00C5436C"/>
    <w:rsid w:val="00C54902"/>
    <w:rsid w:val="00C54A45"/>
    <w:rsid w:val="00C54F4E"/>
    <w:rsid w:val="00C54F64"/>
    <w:rsid w:val="00C55123"/>
    <w:rsid w:val="00C5533D"/>
    <w:rsid w:val="00C556E0"/>
    <w:rsid w:val="00C55A51"/>
    <w:rsid w:val="00C55C17"/>
    <w:rsid w:val="00C55D30"/>
    <w:rsid w:val="00C560C9"/>
    <w:rsid w:val="00C5632A"/>
    <w:rsid w:val="00C56387"/>
    <w:rsid w:val="00C565B9"/>
    <w:rsid w:val="00C56C15"/>
    <w:rsid w:val="00C56DF4"/>
    <w:rsid w:val="00C56FCB"/>
    <w:rsid w:val="00C572E1"/>
    <w:rsid w:val="00C57535"/>
    <w:rsid w:val="00C577F1"/>
    <w:rsid w:val="00C57A27"/>
    <w:rsid w:val="00C57EA1"/>
    <w:rsid w:val="00C57FA6"/>
    <w:rsid w:val="00C60040"/>
    <w:rsid w:val="00C60185"/>
    <w:rsid w:val="00C60267"/>
    <w:rsid w:val="00C605B5"/>
    <w:rsid w:val="00C60C04"/>
    <w:rsid w:val="00C60F49"/>
    <w:rsid w:val="00C60F50"/>
    <w:rsid w:val="00C6155A"/>
    <w:rsid w:val="00C61790"/>
    <w:rsid w:val="00C619AE"/>
    <w:rsid w:val="00C61BA3"/>
    <w:rsid w:val="00C62142"/>
    <w:rsid w:val="00C6220B"/>
    <w:rsid w:val="00C622CC"/>
    <w:rsid w:val="00C624AA"/>
    <w:rsid w:val="00C6258A"/>
    <w:rsid w:val="00C62802"/>
    <w:rsid w:val="00C62A60"/>
    <w:rsid w:val="00C62AB2"/>
    <w:rsid w:val="00C62AF5"/>
    <w:rsid w:val="00C62B40"/>
    <w:rsid w:val="00C62C0D"/>
    <w:rsid w:val="00C633D3"/>
    <w:rsid w:val="00C6349F"/>
    <w:rsid w:val="00C63935"/>
    <w:rsid w:val="00C63ACF"/>
    <w:rsid w:val="00C63C08"/>
    <w:rsid w:val="00C63FB1"/>
    <w:rsid w:val="00C6437E"/>
    <w:rsid w:val="00C643C2"/>
    <w:rsid w:val="00C64467"/>
    <w:rsid w:val="00C644D1"/>
    <w:rsid w:val="00C6461F"/>
    <w:rsid w:val="00C64F27"/>
    <w:rsid w:val="00C64F30"/>
    <w:rsid w:val="00C64FD4"/>
    <w:rsid w:val="00C651CD"/>
    <w:rsid w:val="00C65210"/>
    <w:rsid w:val="00C65367"/>
    <w:rsid w:val="00C654A7"/>
    <w:rsid w:val="00C656B4"/>
    <w:rsid w:val="00C65701"/>
    <w:rsid w:val="00C65880"/>
    <w:rsid w:val="00C658D3"/>
    <w:rsid w:val="00C65B5E"/>
    <w:rsid w:val="00C65BCB"/>
    <w:rsid w:val="00C66173"/>
    <w:rsid w:val="00C6622F"/>
    <w:rsid w:val="00C662B6"/>
    <w:rsid w:val="00C663E9"/>
    <w:rsid w:val="00C66426"/>
    <w:rsid w:val="00C66674"/>
    <w:rsid w:val="00C667D9"/>
    <w:rsid w:val="00C668D7"/>
    <w:rsid w:val="00C673C2"/>
    <w:rsid w:val="00C67673"/>
    <w:rsid w:val="00C6776D"/>
    <w:rsid w:val="00C67795"/>
    <w:rsid w:val="00C67B98"/>
    <w:rsid w:val="00C67E50"/>
    <w:rsid w:val="00C702DB"/>
    <w:rsid w:val="00C7071A"/>
    <w:rsid w:val="00C707BE"/>
    <w:rsid w:val="00C708B4"/>
    <w:rsid w:val="00C709D5"/>
    <w:rsid w:val="00C70AC4"/>
    <w:rsid w:val="00C70B87"/>
    <w:rsid w:val="00C70C71"/>
    <w:rsid w:val="00C71067"/>
    <w:rsid w:val="00C71C29"/>
    <w:rsid w:val="00C71F6F"/>
    <w:rsid w:val="00C72069"/>
    <w:rsid w:val="00C7242A"/>
    <w:rsid w:val="00C7261C"/>
    <w:rsid w:val="00C728CA"/>
    <w:rsid w:val="00C72B50"/>
    <w:rsid w:val="00C73042"/>
    <w:rsid w:val="00C730E5"/>
    <w:rsid w:val="00C732B4"/>
    <w:rsid w:val="00C73435"/>
    <w:rsid w:val="00C734F4"/>
    <w:rsid w:val="00C73886"/>
    <w:rsid w:val="00C73977"/>
    <w:rsid w:val="00C739FF"/>
    <w:rsid w:val="00C74130"/>
    <w:rsid w:val="00C742A5"/>
    <w:rsid w:val="00C74333"/>
    <w:rsid w:val="00C74929"/>
    <w:rsid w:val="00C74A66"/>
    <w:rsid w:val="00C74CDC"/>
    <w:rsid w:val="00C74E4D"/>
    <w:rsid w:val="00C7502D"/>
    <w:rsid w:val="00C75038"/>
    <w:rsid w:val="00C75105"/>
    <w:rsid w:val="00C75651"/>
    <w:rsid w:val="00C75934"/>
    <w:rsid w:val="00C75A8A"/>
    <w:rsid w:val="00C75C85"/>
    <w:rsid w:val="00C75D51"/>
    <w:rsid w:val="00C76000"/>
    <w:rsid w:val="00C760E0"/>
    <w:rsid w:val="00C761F2"/>
    <w:rsid w:val="00C765A6"/>
    <w:rsid w:val="00C765D2"/>
    <w:rsid w:val="00C76B23"/>
    <w:rsid w:val="00C76C27"/>
    <w:rsid w:val="00C76CD9"/>
    <w:rsid w:val="00C76D4A"/>
    <w:rsid w:val="00C76DBE"/>
    <w:rsid w:val="00C76ECF"/>
    <w:rsid w:val="00C76F63"/>
    <w:rsid w:val="00C76FBE"/>
    <w:rsid w:val="00C771ED"/>
    <w:rsid w:val="00C7726D"/>
    <w:rsid w:val="00C7753E"/>
    <w:rsid w:val="00C77652"/>
    <w:rsid w:val="00C77A12"/>
    <w:rsid w:val="00C77AF5"/>
    <w:rsid w:val="00C77CC1"/>
    <w:rsid w:val="00C77E4F"/>
    <w:rsid w:val="00C77F4C"/>
    <w:rsid w:val="00C77F8A"/>
    <w:rsid w:val="00C80344"/>
    <w:rsid w:val="00C80452"/>
    <w:rsid w:val="00C8056E"/>
    <w:rsid w:val="00C80674"/>
    <w:rsid w:val="00C8084A"/>
    <w:rsid w:val="00C80942"/>
    <w:rsid w:val="00C80A15"/>
    <w:rsid w:val="00C80B07"/>
    <w:rsid w:val="00C80CD8"/>
    <w:rsid w:val="00C80EC9"/>
    <w:rsid w:val="00C81148"/>
    <w:rsid w:val="00C81160"/>
    <w:rsid w:val="00C813DC"/>
    <w:rsid w:val="00C81465"/>
    <w:rsid w:val="00C81534"/>
    <w:rsid w:val="00C816BA"/>
    <w:rsid w:val="00C81AA5"/>
    <w:rsid w:val="00C81C63"/>
    <w:rsid w:val="00C81E71"/>
    <w:rsid w:val="00C81EF8"/>
    <w:rsid w:val="00C820DD"/>
    <w:rsid w:val="00C82131"/>
    <w:rsid w:val="00C822BA"/>
    <w:rsid w:val="00C826DF"/>
    <w:rsid w:val="00C82AAB"/>
    <w:rsid w:val="00C8314B"/>
    <w:rsid w:val="00C83611"/>
    <w:rsid w:val="00C836F7"/>
    <w:rsid w:val="00C83E6A"/>
    <w:rsid w:val="00C84046"/>
    <w:rsid w:val="00C84076"/>
    <w:rsid w:val="00C8414F"/>
    <w:rsid w:val="00C84A02"/>
    <w:rsid w:val="00C84D4E"/>
    <w:rsid w:val="00C84EEF"/>
    <w:rsid w:val="00C85183"/>
    <w:rsid w:val="00C85416"/>
    <w:rsid w:val="00C85E3E"/>
    <w:rsid w:val="00C8615B"/>
    <w:rsid w:val="00C86261"/>
    <w:rsid w:val="00C869A9"/>
    <w:rsid w:val="00C86B06"/>
    <w:rsid w:val="00C86B47"/>
    <w:rsid w:val="00C8707F"/>
    <w:rsid w:val="00C873A4"/>
    <w:rsid w:val="00C8745A"/>
    <w:rsid w:val="00C8758B"/>
    <w:rsid w:val="00C87615"/>
    <w:rsid w:val="00C8782E"/>
    <w:rsid w:val="00C878FE"/>
    <w:rsid w:val="00C87953"/>
    <w:rsid w:val="00C87F3F"/>
    <w:rsid w:val="00C90085"/>
    <w:rsid w:val="00C900C1"/>
    <w:rsid w:val="00C90307"/>
    <w:rsid w:val="00C9063D"/>
    <w:rsid w:val="00C907E7"/>
    <w:rsid w:val="00C90A11"/>
    <w:rsid w:val="00C90BEE"/>
    <w:rsid w:val="00C9103E"/>
    <w:rsid w:val="00C91068"/>
    <w:rsid w:val="00C91260"/>
    <w:rsid w:val="00C912E5"/>
    <w:rsid w:val="00C91470"/>
    <w:rsid w:val="00C914DB"/>
    <w:rsid w:val="00C91659"/>
    <w:rsid w:val="00C9181B"/>
    <w:rsid w:val="00C91EC6"/>
    <w:rsid w:val="00C91F1A"/>
    <w:rsid w:val="00C91FAD"/>
    <w:rsid w:val="00C9262F"/>
    <w:rsid w:val="00C92634"/>
    <w:rsid w:val="00C92860"/>
    <w:rsid w:val="00C92A2C"/>
    <w:rsid w:val="00C92A66"/>
    <w:rsid w:val="00C939E3"/>
    <w:rsid w:val="00C93C43"/>
    <w:rsid w:val="00C93FE7"/>
    <w:rsid w:val="00C941B2"/>
    <w:rsid w:val="00C945BF"/>
    <w:rsid w:val="00C94B1C"/>
    <w:rsid w:val="00C9561E"/>
    <w:rsid w:val="00C956DE"/>
    <w:rsid w:val="00C95905"/>
    <w:rsid w:val="00C95935"/>
    <w:rsid w:val="00C95EED"/>
    <w:rsid w:val="00C96399"/>
    <w:rsid w:val="00C96663"/>
    <w:rsid w:val="00C966EF"/>
    <w:rsid w:val="00C96853"/>
    <w:rsid w:val="00C96AA9"/>
    <w:rsid w:val="00C96E32"/>
    <w:rsid w:val="00C96E88"/>
    <w:rsid w:val="00C9704C"/>
    <w:rsid w:val="00C973B6"/>
    <w:rsid w:val="00C974FD"/>
    <w:rsid w:val="00C976B5"/>
    <w:rsid w:val="00C97C98"/>
    <w:rsid w:val="00CA0020"/>
    <w:rsid w:val="00CA01DA"/>
    <w:rsid w:val="00CA0470"/>
    <w:rsid w:val="00CA064D"/>
    <w:rsid w:val="00CA066C"/>
    <w:rsid w:val="00CA0B82"/>
    <w:rsid w:val="00CA0C12"/>
    <w:rsid w:val="00CA0C37"/>
    <w:rsid w:val="00CA1356"/>
    <w:rsid w:val="00CA138C"/>
    <w:rsid w:val="00CA1431"/>
    <w:rsid w:val="00CA1499"/>
    <w:rsid w:val="00CA14BA"/>
    <w:rsid w:val="00CA15F7"/>
    <w:rsid w:val="00CA164A"/>
    <w:rsid w:val="00CA174F"/>
    <w:rsid w:val="00CA1777"/>
    <w:rsid w:val="00CA19AC"/>
    <w:rsid w:val="00CA19F2"/>
    <w:rsid w:val="00CA1D08"/>
    <w:rsid w:val="00CA210A"/>
    <w:rsid w:val="00CA25A3"/>
    <w:rsid w:val="00CA284A"/>
    <w:rsid w:val="00CA2A7E"/>
    <w:rsid w:val="00CA2F87"/>
    <w:rsid w:val="00CA30F2"/>
    <w:rsid w:val="00CA318A"/>
    <w:rsid w:val="00CA37E1"/>
    <w:rsid w:val="00CA3A09"/>
    <w:rsid w:val="00CA3A4B"/>
    <w:rsid w:val="00CA40E0"/>
    <w:rsid w:val="00CA4472"/>
    <w:rsid w:val="00CA47EC"/>
    <w:rsid w:val="00CA51C5"/>
    <w:rsid w:val="00CA51D3"/>
    <w:rsid w:val="00CA526C"/>
    <w:rsid w:val="00CA5304"/>
    <w:rsid w:val="00CA541C"/>
    <w:rsid w:val="00CA585A"/>
    <w:rsid w:val="00CA58B2"/>
    <w:rsid w:val="00CA58D4"/>
    <w:rsid w:val="00CA58F4"/>
    <w:rsid w:val="00CA5904"/>
    <w:rsid w:val="00CA5B54"/>
    <w:rsid w:val="00CA5CC7"/>
    <w:rsid w:val="00CA5F9E"/>
    <w:rsid w:val="00CA6160"/>
    <w:rsid w:val="00CA62A3"/>
    <w:rsid w:val="00CA66AB"/>
    <w:rsid w:val="00CA687F"/>
    <w:rsid w:val="00CA68D4"/>
    <w:rsid w:val="00CA6B34"/>
    <w:rsid w:val="00CA6E44"/>
    <w:rsid w:val="00CA6F2D"/>
    <w:rsid w:val="00CA716C"/>
    <w:rsid w:val="00CA7A85"/>
    <w:rsid w:val="00CA7BE7"/>
    <w:rsid w:val="00CA7EBF"/>
    <w:rsid w:val="00CB00F8"/>
    <w:rsid w:val="00CB0234"/>
    <w:rsid w:val="00CB03F7"/>
    <w:rsid w:val="00CB06EE"/>
    <w:rsid w:val="00CB06FA"/>
    <w:rsid w:val="00CB07C2"/>
    <w:rsid w:val="00CB099B"/>
    <w:rsid w:val="00CB0A21"/>
    <w:rsid w:val="00CB0BB8"/>
    <w:rsid w:val="00CB0DEF"/>
    <w:rsid w:val="00CB194D"/>
    <w:rsid w:val="00CB1B01"/>
    <w:rsid w:val="00CB1C74"/>
    <w:rsid w:val="00CB1E7C"/>
    <w:rsid w:val="00CB202C"/>
    <w:rsid w:val="00CB219B"/>
    <w:rsid w:val="00CB2550"/>
    <w:rsid w:val="00CB2920"/>
    <w:rsid w:val="00CB2D2C"/>
    <w:rsid w:val="00CB30FB"/>
    <w:rsid w:val="00CB3487"/>
    <w:rsid w:val="00CB4038"/>
    <w:rsid w:val="00CB41C5"/>
    <w:rsid w:val="00CB4520"/>
    <w:rsid w:val="00CB4538"/>
    <w:rsid w:val="00CB4832"/>
    <w:rsid w:val="00CB4E3E"/>
    <w:rsid w:val="00CB541A"/>
    <w:rsid w:val="00CB5606"/>
    <w:rsid w:val="00CB5750"/>
    <w:rsid w:val="00CB5ACB"/>
    <w:rsid w:val="00CB5BA3"/>
    <w:rsid w:val="00CB5CC5"/>
    <w:rsid w:val="00CB5D7A"/>
    <w:rsid w:val="00CB5F1D"/>
    <w:rsid w:val="00CB60A1"/>
    <w:rsid w:val="00CB6573"/>
    <w:rsid w:val="00CB6873"/>
    <w:rsid w:val="00CB6A16"/>
    <w:rsid w:val="00CB6B10"/>
    <w:rsid w:val="00CB71C7"/>
    <w:rsid w:val="00CB74C3"/>
    <w:rsid w:val="00CB7507"/>
    <w:rsid w:val="00CB7B36"/>
    <w:rsid w:val="00CB7C0F"/>
    <w:rsid w:val="00CB7C4B"/>
    <w:rsid w:val="00CC01BB"/>
    <w:rsid w:val="00CC02F8"/>
    <w:rsid w:val="00CC03CC"/>
    <w:rsid w:val="00CC07C6"/>
    <w:rsid w:val="00CC080A"/>
    <w:rsid w:val="00CC0843"/>
    <w:rsid w:val="00CC0E8C"/>
    <w:rsid w:val="00CC14BB"/>
    <w:rsid w:val="00CC1C72"/>
    <w:rsid w:val="00CC2C86"/>
    <w:rsid w:val="00CC33AF"/>
    <w:rsid w:val="00CC3401"/>
    <w:rsid w:val="00CC3806"/>
    <w:rsid w:val="00CC3927"/>
    <w:rsid w:val="00CC393F"/>
    <w:rsid w:val="00CC3A69"/>
    <w:rsid w:val="00CC4097"/>
    <w:rsid w:val="00CC4421"/>
    <w:rsid w:val="00CC4835"/>
    <w:rsid w:val="00CC487B"/>
    <w:rsid w:val="00CC491A"/>
    <w:rsid w:val="00CC4A70"/>
    <w:rsid w:val="00CC4AB0"/>
    <w:rsid w:val="00CC4AC5"/>
    <w:rsid w:val="00CC4ADC"/>
    <w:rsid w:val="00CC4DA0"/>
    <w:rsid w:val="00CC4E89"/>
    <w:rsid w:val="00CC5032"/>
    <w:rsid w:val="00CC513C"/>
    <w:rsid w:val="00CC539C"/>
    <w:rsid w:val="00CC55B4"/>
    <w:rsid w:val="00CC56E8"/>
    <w:rsid w:val="00CC58E2"/>
    <w:rsid w:val="00CC5AB8"/>
    <w:rsid w:val="00CC5B58"/>
    <w:rsid w:val="00CC5BFC"/>
    <w:rsid w:val="00CC624D"/>
    <w:rsid w:val="00CC62ED"/>
    <w:rsid w:val="00CC64B4"/>
    <w:rsid w:val="00CC672D"/>
    <w:rsid w:val="00CC685C"/>
    <w:rsid w:val="00CC68D6"/>
    <w:rsid w:val="00CC7341"/>
    <w:rsid w:val="00CC73EB"/>
    <w:rsid w:val="00CC7605"/>
    <w:rsid w:val="00CC77B8"/>
    <w:rsid w:val="00CC78B6"/>
    <w:rsid w:val="00CC7CC4"/>
    <w:rsid w:val="00CC7DA1"/>
    <w:rsid w:val="00CC7F11"/>
    <w:rsid w:val="00CD01EF"/>
    <w:rsid w:val="00CD0662"/>
    <w:rsid w:val="00CD09AB"/>
    <w:rsid w:val="00CD0E90"/>
    <w:rsid w:val="00CD11CE"/>
    <w:rsid w:val="00CD11EF"/>
    <w:rsid w:val="00CD15B1"/>
    <w:rsid w:val="00CD1AAE"/>
    <w:rsid w:val="00CD1B2A"/>
    <w:rsid w:val="00CD1E6B"/>
    <w:rsid w:val="00CD1EDC"/>
    <w:rsid w:val="00CD1FBB"/>
    <w:rsid w:val="00CD2001"/>
    <w:rsid w:val="00CD2299"/>
    <w:rsid w:val="00CD23F9"/>
    <w:rsid w:val="00CD2421"/>
    <w:rsid w:val="00CD28E7"/>
    <w:rsid w:val="00CD295C"/>
    <w:rsid w:val="00CD2ABE"/>
    <w:rsid w:val="00CD2E55"/>
    <w:rsid w:val="00CD2F8E"/>
    <w:rsid w:val="00CD322B"/>
    <w:rsid w:val="00CD32DE"/>
    <w:rsid w:val="00CD35D0"/>
    <w:rsid w:val="00CD404F"/>
    <w:rsid w:val="00CD4285"/>
    <w:rsid w:val="00CD45CC"/>
    <w:rsid w:val="00CD482E"/>
    <w:rsid w:val="00CD497D"/>
    <w:rsid w:val="00CD4995"/>
    <w:rsid w:val="00CD499B"/>
    <w:rsid w:val="00CD4DA0"/>
    <w:rsid w:val="00CD557C"/>
    <w:rsid w:val="00CD5AB7"/>
    <w:rsid w:val="00CD5CA1"/>
    <w:rsid w:val="00CD5F65"/>
    <w:rsid w:val="00CD6647"/>
    <w:rsid w:val="00CD6732"/>
    <w:rsid w:val="00CD6D39"/>
    <w:rsid w:val="00CD6FF2"/>
    <w:rsid w:val="00CD7470"/>
    <w:rsid w:val="00CD78F5"/>
    <w:rsid w:val="00CD7E31"/>
    <w:rsid w:val="00CD7E85"/>
    <w:rsid w:val="00CD7FB0"/>
    <w:rsid w:val="00CE000F"/>
    <w:rsid w:val="00CE049E"/>
    <w:rsid w:val="00CE0630"/>
    <w:rsid w:val="00CE076B"/>
    <w:rsid w:val="00CE0858"/>
    <w:rsid w:val="00CE0A8B"/>
    <w:rsid w:val="00CE0EBE"/>
    <w:rsid w:val="00CE0ED1"/>
    <w:rsid w:val="00CE0F34"/>
    <w:rsid w:val="00CE0FD3"/>
    <w:rsid w:val="00CE113D"/>
    <w:rsid w:val="00CE1372"/>
    <w:rsid w:val="00CE16FB"/>
    <w:rsid w:val="00CE1AE4"/>
    <w:rsid w:val="00CE1B50"/>
    <w:rsid w:val="00CE1D1B"/>
    <w:rsid w:val="00CE1D2B"/>
    <w:rsid w:val="00CE2F72"/>
    <w:rsid w:val="00CE2FC9"/>
    <w:rsid w:val="00CE3091"/>
    <w:rsid w:val="00CE3175"/>
    <w:rsid w:val="00CE33DC"/>
    <w:rsid w:val="00CE3480"/>
    <w:rsid w:val="00CE3518"/>
    <w:rsid w:val="00CE35F8"/>
    <w:rsid w:val="00CE3618"/>
    <w:rsid w:val="00CE36B7"/>
    <w:rsid w:val="00CE3D27"/>
    <w:rsid w:val="00CE3E71"/>
    <w:rsid w:val="00CE42FE"/>
    <w:rsid w:val="00CE434A"/>
    <w:rsid w:val="00CE43F9"/>
    <w:rsid w:val="00CE44D4"/>
    <w:rsid w:val="00CE455F"/>
    <w:rsid w:val="00CE487E"/>
    <w:rsid w:val="00CE48D5"/>
    <w:rsid w:val="00CE4976"/>
    <w:rsid w:val="00CE4A2A"/>
    <w:rsid w:val="00CE4D82"/>
    <w:rsid w:val="00CE5158"/>
    <w:rsid w:val="00CE51F9"/>
    <w:rsid w:val="00CE5464"/>
    <w:rsid w:val="00CE571C"/>
    <w:rsid w:val="00CE6094"/>
    <w:rsid w:val="00CE629A"/>
    <w:rsid w:val="00CE629C"/>
    <w:rsid w:val="00CE64F3"/>
    <w:rsid w:val="00CE6760"/>
    <w:rsid w:val="00CE68D6"/>
    <w:rsid w:val="00CE6B46"/>
    <w:rsid w:val="00CE6F28"/>
    <w:rsid w:val="00CE720E"/>
    <w:rsid w:val="00CE734E"/>
    <w:rsid w:val="00CE736E"/>
    <w:rsid w:val="00CE74AF"/>
    <w:rsid w:val="00CE7799"/>
    <w:rsid w:val="00CE77B4"/>
    <w:rsid w:val="00CE790E"/>
    <w:rsid w:val="00CE7BF3"/>
    <w:rsid w:val="00CE7D98"/>
    <w:rsid w:val="00CE7EB2"/>
    <w:rsid w:val="00CE7F3B"/>
    <w:rsid w:val="00CE7F90"/>
    <w:rsid w:val="00CE7FE4"/>
    <w:rsid w:val="00CF01AE"/>
    <w:rsid w:val="00CF04C6"/>
    <w:rsid w:val="00CF0626"/>
    <w:rsid w:val="00CF0807"/>
    <w:rsid w:val="00CF082F"/>
    <w:rsid w:val="00CF0873"/>
    <w:rsid w:val="00CF0AE7"/>
    <w:rsid w:val="00CF0D57"/>
    <w:rsid w:val="00CF0DED"/>
    <w:rsid w:val="00CF0E44"/>
    <w:rsid w:val="00CF12A4"/>
    <w:rsid w:val="00CF15CE"/>
    <w:rsid w:val="00CF163E"/>
    <w:rsid w:val="00CF1848"/>
    <w:rsid w:val="00CF1ABC"/>
    <w:rsid w:val="00CF1F4F"/>
    <w:rsid w:val="00CF25FA"/>
    <w:rsid w:val="00CF2659"/>
    <w:rsid w:val="00CF26B9"/>
    <w:rsid w:val="00CF28E3"/>
    <w:rsid w:val="00CF2BC9"/>
    <w:rsid w:val="00CF2D11"/>
    <w:rsid w:val="00CF309C"/>
    <w:rsid w:val="00CF3222"/>
    <w:rsid w:val="00CF32DC"/>
    <w:rsid w:val="00CF346C"/>
    <w:rsid w:val="00CF34E1"/>
    <w:rsid w:val="00CF3502"/>
    <w:rsid w:val="00CF37F9"/>
    <w:rsid w:val="00CF38B2"/>
    <w:rsid w:val="00CF3CC2"/>
    <w:rsid w:val="00CF3EB2"/>
    <w:rsid w:val="00CF42E2"/>
    <w:rsid w:val="00CF45F1"/>
    <w:rsid w:val="00CF493C"/>
    <w:rsid w:val="00CF4C2E"/>
    <w:rsid w:val="00CF4F97"/>
    <w:rsid w:val="00CF577E"/>
    <w:rsid w:val="00CF57EE"/>
    <w:rsid w:val="00CF5DB5"/>
    <w:rsid w:val="00CF5E00"/>
    <w:rsid w:val="00CF5E3E"/>
    <w:rsid w:val="00CF5F1C"/>
    <w:rsid w:val="00CF6208"/>
    <w:rsid w:val="00CF6292"/>
    <w:rsid w:val="00CF62A6"/>
    <w:rsid w:val="00CF6466"/>
    <w:rsid w:val="00CF6652"/>
    <w:rsid w:val="00CF6724"/>
    <w:rsid w:val="00CF673C"/>
    <w:rsid w:val="00CF67A9"/>
    <w:rsid w:val="00CF69A4"/>
    <w:rsid w:val="00CF69C5"/>
    <w:rsid w:val="00CF6A69"/>
    <w:rsid w:val="00CF6D76"/>
    <w:rsid w:val="00CF6DB3"/>
    <w:rsid w:val="00CF6E9B"/>
    <w:rsid w:val="00CF6FBA"/>
    <w:rsid w:val="00CF7095"/>
    <w:rsid w:val="00CF7134"/>
    <w:rsid w:val="00CF76F6"/>
    <w:rsid w:val="00CF7926"/>
    <w:rsid w:val="00D0002A"/>
    <w:rsid w:val="00D0002D"/>
    <w:rsid w:val="00D00098"/>
    <w:rsid w:val="00D007F3"/>
    <w:rsid w:val="00D0087B"/>
    <w:rsid w:val="00D008CE"/>
    <w:rsid w:val="00D00AF5"/>
    <w:rsid w:val="00D00F9B"/>
    <w:rsid w:val="00D01047"/>
    <w:rsid w:val="00D0147B"/>
    <w:rsid w:val="00D015EA"/>
    <w:rsid w:val="00D018B5"/>
    <w:rsid w:val="00D01AF4"/>
    <w:rsid w:val="00D01B50"/>
    <w:rsid w:val="00D02263"/>
    <w:rsid w:val="00D02342"/>
    <w:rsid w:val="00D023D4"/>
    <w:rsid w:val="00D02F76"/>
    <w:rsid w:val="00D0322E"/>
    <w:rsid w:val="00D032A3"/>
    <w:rsid w:val="00D03D47"/>
    <w:rsid w:val="00D03F36"/>
    <w:rsid w:val="00D04251"/>
    <w:rsid w:val="00D0454C"/>
    <w:rsid w:val="00D04629"/>
    <w:rsid w:val="00D04838"/>
    <w:rsid w:val="00D04A4C"/>
    <w:rsid w:val="00D04A76"/>
    <w:rsid w:val="00D04BAB"/>
    <w:rsid w:val="00D04C40"/>
    <w:rsid w:val="00D04C9D"/>
    <w:rsid w:val="00D04CA2"/>
    <w:rsid w:val="00D04E95"/>
    <w:rsid w:val="00D051B3"/>
    <w:rsid w:val="00D051D7"/>
    <w:rsid w:val="00D05306"/>
    <w:rsid w:val="00D05350"/>
    <w:rsid w:val="00D0593B"/>
    <w:rsid w:val="00D05F6B"/>
    <w:rsid w:val="00D05FEE"/>
    <w:rsid w:val="00D0603D"/>
    <w:rsid w:val="00D06098"/>
    <w:rsid w:val="00D06430"/>
    <w:rsid w:val="00D0649A"/>
    <w:rsid w:val="00D068C0"/>
    <w:rsid w:val="00D06B27"/>
    <w:rsid w:val="00D06ECB"/>
    <w:rsid w:val="00D070AC"/>
    <w:rsid w:val="00D07265"/>
    <w:rsid w:val="00D07312"/>
    <w:rsid w:val="00D0733E"/>
    <w:rsid w:val="00D077E2"/>
    <w:rsid w:val="00D07853"/>
    <w:rsid w:val="00D07D47"/>
    <w:rsid w:val="00D07DC2"/>
    <w:rsid w:val="00D1017A"/>
    <w:rsid w:val="00D103AE"/>
    <w:rsid w:val="00D10462"/>
    <w:rsid w:val="00D10CFC"/>
    <w:rsid w:val="00D111BC"/>
    <w:rsid w:val="00D1137F"/>
    <w:rsid w:val="00D11440"/>
    <w:rsid w:val="00D115E8"/>
    <w:rsid w:val="00D11755"/>
    <w:rsid w:val="00D117B7"/>
    <w:rsid w:val="00D11C14"/>
    <w:rsid w:val="00D11DEB"/>
    <w:rsid w:val="00D11DF9"/>
    <w:rsid w:val="00D120F1"/>
    <w:rsid w:val="00D12389"/>
    <w:rsid w:val="00D126BA"/>
    <w:rsid w:val="00D12721"/>
    <w:rsid w:val="00D12764"/>
    <w:rsid w:val="00D12B28"/>
    <w:rsid w:val="00D1340F"/>
    <w:rsid w:val="00D1384E"/>
    <w:rsid w:val="00D13AC0"/>
    <w:rsid w:val="00D13C97"/>
    <w:rsid w:val="00D141BA"/>
    <w:rsid w:val="00D145C5"/>
    <w:rsid w:val="00D14AE7"/>
    <w:rsid w:val="00D14C56"/>
    <w:rsid w:val="00D14C6E"/>
    <w:rsid w:val="00D14CAC"/>
    <w:rsid w:val="00D1518C"/>
    <w:rsid w:val="00D15301"/>
    <w:rsid w:val="00D1549A"/>
    <w:rsid w:val="00D154A1"/>
    <w:rsid w:val="00D159E2"/>
    <w:rsid w:val="00D15AC0"/>
    <w:rsid w:val="00D15EFC"/>
    <w:rsid w:val="00D15F8E"/>
    <w:rsid w:val="00D166E0"/>
    <w:rsid w:val="00D16805"/>
    <w:rsid w:val="00D168A5"/>
    <w:rsid w:val="00D16CDA"/>
    <w:rsid w:val="00D16E37"/>
    <w:rsid w:val="00D17035"/>
    <w:rsid w:val="00D17081"/>
    <w:rsid w:val="00D17197"/>
    <w:rsid w:val="00D1720E"/>
    <w:rsid w:val="00D17273"/>
    <w:rsid w:val="00D174CC"/>
    <w:rsid w:val="00D176BC"/>
    <w:rsid w:val="00D17715"/>
    <w:rsid w:val="00D178B3"/>
    <w:rsid w:val="00D17996"/>
    <w:rsid w:val="00D17A60"/>
    <w:rsid w:val="00D17D5A"/>
    <w:rsid w:val="00D17F6C"/>
    <w:rsid w:val="00D17FDE"/>
    <w:rsid w:val="00D2004B"/>
    <w:rsid w:val="00D20127"/>
    <w:rsid w:val="00D205B7"/>
    <w:rsid w:val="00D205C4"/>
    <w:rsid w:val="00D2088E"/>
    <w:rsid w:val="00D208D1"/>
    <w:rsid w:val="00D2090D"/>
    <w:rsid w:val="00D20A64"/>
    <w:rsid w:val="00D20B0D"/>
    <w:rsid w:val="00D20C2F"/>
    <w:rsid w:val="00D210FB"/>
    <w:rsid w:val="00D21311"/>
    <w:rsid w:val="00D21398"/>
    <w:rsid w:val="00D214C3"/>
    <w:rsid w:val="00D216A4"/>
    <w:rsid w:val="00D21C46"/>
    <w:rsid w:val="00D21FBA"/>
    <w:rsid w:val="00D220E4"/>
    <w:rsid w:val="00D22125"/>
    <w:rsid w:val="00D223FC"/>
    <w:rsid w:val="00D225AD"/>
    <w:rsid w:val="00D22880"/>
    <w:rsid w:val="00D22A33"/>
    <w:rsid w:val="00D22F0F"/>
    <w:rsid w:val="00D23265"/>
    <w:rsid w:val="00D2362E"/>
    <w:rsid w:val="00D2395C"/>
    <w:rsid w:val="00D23A42"/>
    <w:rsid w:val="00D23E04"/>
    <w:rsid w:val="00D23E38"/>
    <w:rsid w:val="00D23EEF"/>
    <w:rsid w:val="00D23F70"/>
    <w:rsid w:val="00D23FF6"/>
    <w:rsid w:val="00D2416F"/>
    <w:rsid w:val="00D24210"/>
    <w:rsid w:val="00D242D9"/>
    <w:rsid w:val="00D24469"/>
    <w:rsid w:val="00D2468A"/>
    <w:rsid w:val="00D2469F"/>
    <w:rsid w:val="00D24956"/>
    <w:rsid w:val="00D249F1"/>
    <w:rsid w:val="00D24D17"/>
    <w:rsid w:val="00D25034"/>
    <w:rsid w:val="00D25437"/>
    <w:rsid w:val="00D255E2"/>
    <w:rsid w:val="00D256D9"/>
    <w:rsid w:val="00D258D1"/>
    <w:rsid w:val="00D25C66"/>
    <w:rsid w:val="00D267FF"/>
    <w:rsid w:val="00D26C79"/>
    <w:rsid w:val="00D26E41"/>
    <w:rsid w:val="00D26F4E"/>
    <w:rsid w:val="00D27474"/>
    <w:rsid w:val="00D275C7"/>
    <w:rsid w:val="00D2760C"/>
    <w:rsid w:val="00D27905"/>
    <w:rsid w:val="00D303CD"/>
    <w:rsid w:val="00D30577"/>
    <w:rsid w:val="00D30A0F"/>
    <w:rsid w:val="00D31225"/>
    <w:rsid w:val="00D318FE"/>
    <w:rsid w:val="00D31E8D"/>
    <w:rsid w:val="00D325BB"/>
    <w:rsid w:val="00D327E3"/>
    <w:rsid w:val="00D32CBE"/>
    <w:rsid w:val="00D32D3F"/>
    <w:rsid w:val="00D33375"/>
    <w:rsid w:val="00D3353A"/>
    <w:rsid w:val="00D3357B"/>
    <w:rsid w:val="00D3371E"/>
    <w:rsid w:val="00D3398F"/>
    <w:rsid w:val="00D33A85"/>
    <w:rsid w:val="00D33CAE"/>
    <w:rsid w:val="00D341C1"/>
    <w:rsid w:val="00D3447A"/>
    <w:rsid w:val="00D346C6"/>
    <w:rsid w:val="00D34703"/>
    <w:rsid w:val="00D348A3"/>
    <w:rsid w:val="00D34924"/>
    <w:rsid w:val="00D34930"/>
    <w:rsid w:val="00D34D72"/>
    <w:rsid w:val="00D34F08"/>
    <w:rsid w:val="00D35114"/>
    <w:rsid w:val="00D351F6"/>
    <w:rsid w:val="00D35870"/>
    <w:rsid w:val="00D35B57"/>
    <w:rsid w:val="00D35D52"/>
    <w:rsid w:val="00D35FA9"/>
    <w:rsid w:val="00D36313"/>
    <w:rsid w:val="00D3648C"/>
    <w:rsid w:val="00D36497"/>
    <w:rsid w:val="00D365F6"/>
    <w:rsid w:val="00D365FA"/>
    <w:rsid w:val="00D36F2E"/>
    <w:rsid w:val="00D370B2"/>
    <w:rsid w:val="00D370E3"/>
    <w:rsid w:val="00D371C7"/>
    <w:rsid w:val="00D37213"/>
    <w:rsid w:val="00D372D3"/>
    <w:rsid w:val="00D37317"/>
    <w:rsid w:val="00D3733A"/>
    <w:rsid w:val="00D37396"/>
    <w:rsid w:val="00D375FD"/>
    <w:rsid w:val="00D37884"/>
    <w:rsid w:val="00D379E6"/>
    <w:rsid w:val="00D37E40"/>
    <w:rsid w:val="00D37E7D"/>
    <w:rsid w:val="00D40646"/>
    <w:rsid w:val="00D406CF"/>
    <w:rsid w:val="00D40866"/>
    <w:rsid w:val="00D40A27"/>
    <w:rsid w:val="00D40AEF"/>
    <w:rsid w:val="00D40F8C"/>
    <w:rsid w:val="00D41374"/>
    <w:rsid w:val="00D41698"/>
    <w:rsid w:val="00D41713"/>
    <w:rsid w:val="00D41739"/>
    <w:rsid w:val="00D41762"/>
    <w:rsid w:val="00D417E9"/>
    <w:rsid w:val="00D41A1A"/>
    <w:rsid w:val="00D41D4A"/>
    <w:rsid w:val="00D41D6F"/>
    <w:rsid w:val="00D41DFC"/>
    <w:rsid w:val="00D41F28"/>
    <w:rsid w:val="00D42396"/>
    <w:rsid w:val="00D427AD"/>
    <w:rsid w:val="00D42BDD"/>
    <w:rsid w:val="00D42E0C"/>
    <w:rsid w:val="00D42EA2"/>
    <w:rsid w:val="00D42EBE"/>
    <w:rsid w:val="00D42F1C"/>
    <w:rsid w:val="00D42FFF"/>
    <w:rsid w:val="00D43369"/>
    <w:rsid w:val="00D434D1"/>
    <w:rsid w:val="00D435EC"/>
    <w:rsid w:val="00D435F1"/>
    <w:rsid w:val="00D43651"/>
    <w:rsid w:val="00D437B2"/>
    <w:rsid w:val="00D437D3"/>
    <w:rsid w:val="00D4409F"/>
    <w:rsid w:val="00D4448D"/>
    <w:rsid w:val="00D4449A"/>
    <w:rsid w:val="00D44520"/>
    <w:rsid w:val="00D4467F"/>
    <w:rsid w:val="00D4476E"/>
    <w:rsid w:val="00D447B2"/>
    <w:rsid w:val="00D44D00"/>
    <w:rsid w:val="00D44D79"/>
    <w:rsid w:val="00D44F02"/>
    <w:rsid w:val="00D45192"/>
    <w:rsid w:val="00D45419"/>
    <w:rsid w:val="00D45441"/>
    <w:rsid w:val="00D45469"/>
    <w:rsid w:val="00D45611"/>
    <w:rsid w:val="00D457B9"/>
    <w:rsid w:val="00D45817"/>
    <w:rsid w:val="00D4595C"/>
    <w:rsid w:val="00D45B74"/>
    <w:rsid w:val="00D45EC6"/>
    <w:rsid w:val="00D466CF"/>
    <w:rsid w:val="00D467B4"/>
    <w:rsid w:val="00D46888"/>
    <w:rsid w:val="00D4696B"/>
    <w:rsid w:val="00D46A96"/>
    <w:rsid w:val="00D46AEB"/>
    <w:rsid w:val="00D46C7A"/>
    <w:rsid w:val="00D46FD4"/>
    <w:rsid w:val="00D4705D"/>
    <w:rsid w:val="00D47277"/>
    <w:rsid w:val="00D475A5"/>
    <w:rsid w:val="00D475CE"/>
    <w:rsid w:val="00D4772F"/>
    <w:rsid w:val="00D4775A"/>
    <w:rsid w:val="00D47A12"/>
    <w:rsid w:val="00D47A14"/>
    <w:rsid w:val="00D47A4F"/>
    <w:rsid w:val="00D47AAC"/>
    <w:rsid w:val="00D47EFE"/>
    <w:rsid w:val="00D503BC"/>
    <w:rsid w:val="00D504DA"/>
    <w:rsid w:val="00D504EB"/>
    <w:rsid w:val="00D5068D"/>
    <w:rsid w:val="00D50B37"/>
    <w:rsid w:val="00D50DE8"/>
    <w:rsid w:val="00D51277"/>
    <w:rsid w:val="00D5149E"/>
    <w:rsid w:val="00D51603"/>
    <w:rsid w:val="00D5164D"/>
    <w:rsid w:val="00D51686"/>
    <w:rsid w:val="00D51894"/>
    <w:rsid w:val="00D5194B"/>
    <w:rsid w:val="00D526F4"/>
    <w:rsid w:val="00D529F4"/>
    <w:rsid w:val="00D52B17"/>
    <w:rsid w:val="00D52B1C"/>
    <w:rsid w:val="00D53487"/>
    <w:rsid w:val="00D53691"/>
    <w:rsid w:val="00D53A85"/>
    <w:rsid w:val="00D53A8C"/>
    <w:rsid w:val="00D53ADB"/>
    <w:rsid w:val="00D53B8C"/>
    <w:rsid w:val="00D53D60"/>
    <w:rsid w:val="00D53DEA"/>
    <w:rsid w:val="00D54743"/>
    <w:rsid w:val="00D54E1B"/>
    <w:rsid w:val="00D5545E"/>
    <w:rsid w:val="00D554D1"/>
    <w:rsid w:val="00D55639"/>
    <w:rsid w:val="00D5578F"/>
    <w:rsid w:val="00D559D4"/>
    <w:rsid w:val="00D55AF4"/>
    <w:rsid w:val="00D55B8D"/>
    <w:rsid w:val="00D55FF5"/>
    <w:rsid w:val="00D56096"/>
    <w:rsid w:val="00D566C3"/>
    <w:rsid w:val="00D5681F"/>
    <w:rsid w:val="00D5684F"/>
    <w:rsid w:val="00D56CC8"/>
    <w:rsid w:val="00D570A7"/>
    <w:rsid w:val="00D57108"/>
    <w:rsid w:val="00D576CA"/>
    <w:rsid w:val="00D57818"/>
    <w:rsid w:val="00D57AC4"/>
    <w:rsid w:val="00D57C31"/>
    <w:rsid w:val="00D60816"/>
    <w:rsid w:val="00D60ADB"/>
    <w:rsid w:val="00D60B37"/>
    <w:rsid w:val="00D60BFD"/>
    <w:rsid w:val="00D60C23"/>
    <w:rsid w:val="00D61134"/>
    <w:rsid w:val="00D61482"/>
    <w:rsid w:val="00D614EC"/>
    <w:rsid w:val="00D6169A"/>
    <w:rsid w:val="00D61703"/>
    <w:rsid w:val="00D61791"/>
    <w:rsid w:val="00D61801"/>
    <w:rsid w:val="00D6181C"/>
    <w:rsid w:val="00D61990"/>
    <w:rsid w:val="00D619D9"/>
    <w:rsid w:val="00D61A7C"/>
    <w:rsid w:val="00D61D7F"/>
    <w:rsid w:val="00D61E19"/>
    <w:rsid w:val="00D61E5E"/>
    <w:rsid w:val="00D62317"/>
    <w:rsid w:val="00D627E6"/>
    <w:rsid w:val="00D62A07"/>
    <w:rsid w:val="00D62AE4"/>
    <w:rsid w:val="00D62D2C"/>
    <w:rsid w:val="00D632B1"/>
    <w:rsid w:val="00D633A5"/>
    <w:rsid w:val="00D63AFC"/>
    <w:rsid w:val="00D63BE1"/>
    <w:rsid w:val="00D63F29"/>
    <w:rsid w:val="00D64073"/>
    <w:rsid w:val="00D641AE"/>
    <w:rsid w:val="00D642E4"/>
    <w:rsid w:val="00D643F5"/>
    <w:rsid w:val="00D64728"/>
    <w:rsid w:val="00D64CC6"/>
    <w:rsid w:val="00D650DB"/>
    <w:rsid w:val="00D650E7"/>
    <w:rsid w:val="00D65797"/>
    <w:rsid w:val="00D65AFB"/>
    <w:rsid w:val="00D65B4E"/>
    <w:rsid w:val="00D65B80"/>
    <w:rsid w:val="00D65E4A"/>
    <w:rsid w:val="00D660B9"/>
    <w:rsid w:val="00D66181"/>
    <w:rsid w:val="00D6662F"/>
    <w:rsid w:val="00D666FA"/>
    <w:rsid w:val="00D66951"/>
    <w:rsid w:val="00D66B71"/>
    <w:rsid w:val="00D66C02"/>
    <w:rsid w:val="00D66CEC"/>
    <w:rsid w:val="00D66D3D"/>
    <w:rsid w:val="00D671D5"/>
    <w:rsid w:val="00D672DF"/>
    <w:rsid w:val="00D6751C"/>
    <w:rsid w:val="00D6763D"/>
    <w:rsid w:val="00D67B72"/>
    <w:rsid w:val="00D701E4"/>
    <w:rsid w:val="00D703DA"/>
    <w:rsid w:val="00D70569"/>
    <w:rsid w:val="00D7094C"/>
    <w:rsid w:val="00D70BAC"/>
    <w:rsid w:val="00D70C15"/>
    <w:rsid w:val="00D70E60"/>
    <w:rsid w:val="00D71126"/>
    <w:rsid w:val="00D7127F"/>
    <w:rsid w:val="00D71560"/>
    <w:rsid w:val="00D7199A"/>
    <w:rsid w:val="00D72072"/>
    <w:rsid w:val="00D725B0"/>
    <w:rsid w:val="00D728E7"/>
    <w:rsid w:val="00D72FF1"/>
    <w:rsid w:val="00D730AB"/>
    <w:rsid w:val="00D73120"/>
    <w:rsid w:val="00D733CF"/>
    <w:rsid w:val="00D734C1"/>
    <w:rsid w:val="00D73529"/>
    <w:rsid w:val="00D73781"/>
    <w:rsid w:val="00D738F8"/>
    <w:rsid w:val="00D73A75"/>
    <w:rsid w:val="00D74363"/>
    <w:rsid w:val="00D743FC"/>
    <w:rsid w:val="00D7444E"/>
    <w:rsid w:val="00D7455B"/>
    <w:rsid w:val="00D74573"/>
    <w:rsid w:val="00D746B5"/>
    <w:rsid w:val="00D74812"/>
    <w:rsid w:val="00D74853"/>
    <w:rsid w:val="00D749C3"/>
    <w:rsid w:val="00D749FD"/>
    <w:rsid w:val="00D74B8E"/>
    <w:rsid w:val="00D75285"/>
    <w:rsid w:val="00D75449"/>
    <w:rsid w:val="00D755BD"/>
    <w:rsid w:val="00D757E4"/>
    <w:rsid w:val="00D759CE"/>
    <w:rsid w:val="00D75EE3"/>
    <w:rsid w:val="00D7600F"/>
    <w:rsid w:val="00D762FE"/>
    <w:rsid w:val="00D7659A"/>
    <w:rsid w:val="00D76A99"/>
    <w:rsid w:val="00D76CAE"/>
    <w:rsid w:val="00D76DC8"/>
    <w:rsid w:val="00D77169"/>
    <w:rsid w:val="00D773AE"/>
    <w:rsid w:val="00D77484"/>
    <w:rsid w:val="00D77792"/>
    <w:rsid w:val="00D777C0"/>
    <w:rsid w:val="00D778AD"/>
    <w:rsid w:val="00D77ABD"/>
    <w:rsid w:val="00D77B83"/>
    <w:rsid w:val="00D77C47"/>
    <w:rsid w:val="00D77F74"/>
    <w:rsid w:val="00D80102"/>
    <w:rsid w:val="00D80199"/>
    <w:rsid w:val="00D804D0"/>
    <w:rsid w:val="00D805FA"/>
    <w:rsid w:val="00D80974"/>
    <w:rsid w:val="00D80BCE"/>
    <w:rsid w:val="00D80C97"/>
    <w:rsid w:val="00D80F79"/>
    <w:rsid w:val="00D80F91"/>
    <w:rsid w:val="00D8150C"/>
    <w:rsid w:val="00D81669"/>
    <w:rsid w:val="00D81708"/>
    <w:rsid w:val="00D81D52"/>
    <w:rsid w:val="00D81D72"/>
    <w:rsid w:val="00D81FC2"/>
    <w:rsid w:val="00D820D4"/>
    <w:rsid w:val="00D8248E"/>
    <w:rsid w:val="00D828C8"/>
    <w:rsid w:val="00D82914"/>
    <w:rsid w:val="00D82AF4"/>
    <w:rsid w:val="00D82D3F"/>
    <w:rsid w:val="00D82F07"/>
    <w:rsid w:val="00D834FA"/>
    <w:rsid w:val="00D838AA"/>
    <w:rsid w:val="00D838B0"/>
    <w:rsid w:val="00D838B5"/>
    <w:rsid w:val="00D83961"/>
    <w:rsid w:val="00D83994"/>
    <w:rsid w:val="00D83D25"/>
    <w:rsid w:val="00D83EAA"/>
    <w:rsid w:val="00D83FED"/>
    <w:rsid w:val="00D8436A"/>
    <w:rsid w:val="00D845B2"/>
    <w:rsid w:val="00D84A8E"/>
    <w:rsid w:val="00D84D97"/>
    <w:rsid w:val="00D85301"/>
    <w:rsid w:val="00D8531E"/>
    <w:rsid w:val="00D8534C"/>
    <w:rsid w:val="00D85625"/>
    <w:rsid w:val="00D856E8"/>
    <w:rsid w:val="00D85726"/>
    <w:rsid w:val="00D858EB"/>
    <w:rsid w:val="00D85B2F"/>
    <w:rsid w:val="00D862CB"/>
    <w:rsid w:val="00D86350"/>
    <w:rsid w:val="00D863AB"/>
    <w:rsid w:val="00D864CB"/>
    <w:rsid w:val="00D8673E"/>
    <w:rsid w:val="00D8698F"/>
    <w:rsid w:val="00D86C18"/>
    <w:rsid w:val="00D86E14"/>
    <w:rsid w:val="00D86E73"/>
    <w:rsid w:val="00D86F43"/>
    <w:rsid w:val="00D87016"/>
    <w:rsid w:val="00D870EA"/>
    <w:rsid w:val="00D873D1"/>
    <w:rsid w:val="00D8743D"/>
    <w:rsid w:val="00D87637"/>
    <w:rsid w:val="00D8765C"/>
    <w:rsid w:val="00D8772E"/>
    <w:rsid w:val="00D87938"/>
    <w:rsid w:val="00D87943"/>
    <w:rsid w:val="00D87B4D"/>
    <w:rsid w:val="00D9039B"/>
    <w:rsid w:val="00D904EF"/>
    <w:rsid w:val="00D90871"/>
    <w:rsid w:val="00D909D0"/>
    <w:rsid w:val="00D90D94"/>
    <w:rsid w:val="00D90E60"/>
    <w:rsid w:val="00D911C8"/>
    <w:rsid w:val="00D91306"/>
    <w:rsid w:val="00D9155A"/>
    <w:rsid w:val="00D91625"/>
    <w:rsid w:val="00D91689"/>
    <w:rsid w:val="00D91952"/>
    <w:rsid w:val="00D91A1A"/>
    <w:rsid w:val="00D91AA4"/>
    <w:rsid w:val="00D91DD8"/>
    <w:rsid w:val="00D9219A"/>
    <w:rsid w:val="00D92695"/>
    <w:rsid w:val="00D9272C"/>
    <w:rsid w:val="00D9277B"/>
    <w:rsid w:val="00D92890"/>
    <w:rsid w:val="00D929FF"/>
    <w:rsid w:val="00D92CEC"/>
    <w:rsid w:val="00D92E12"/>
    <w:rsid w:val="00D92F05"/>
    <w:rsid w:val="00D93587"/>
    <w:rsid w:val="00D936AC"/>
    <w:rsid w:val="00D93FBE"/>
    <w:rsid w:val="00D946BB"/>
    <w:rsid w:val="00D94707"/>
    <w:rsid w:val="00D94A6C"/>
    <w:rsid w:val="00D94AFD"/>
    <w:rsid w:val="00D94DFD"/>
    <w:rsid w:val="00D94FDF"/>
    <w:rsid w:val="00D94FEA"/>
    <w:rsid w:val="00D9520D"/>
    <w:rsid w:val="00D95721"/>
    <w:rsid w:val="00D95B11"/>
    <w:rsid w:val="00D95EE7"/>
    <w:rsid w:val="00D96275"/>
    <w:rsid w:val="00D96541"/>
    <w:rsid w:val="00D9663A"/>
    <w:rsid w:val="00D966C4"/>
    <w:rsid w:val="00D967D6"/>
    <w:rsid w:val="00D96937"/>
    <w:rsid w:val="00D96AF0"/>
    <w:rsid w:val="00D96D9C"/>
    <w:rsid w:val="00D96DB3"/>
    <w:rsid w:val="00D96F0B"/>
    <w:rsid w:val="00D96FB3"/>
    <w:rsid w:val="00D97031"/>
    <w:rsid w:val="00D97371"/>
    <w:rsid w:val="00D97481"/>
    <w:rsid w:val="00D97766"/>
    <w:rsid w:val="00D9783A"/>
    <w:rsid w:val="00D9791D"/>
    <w:rsid w:val="00D97B65"/>
    <w:rsid w:val="00DA05AF"/>
    <w:rsid w:val="00DA0695"/>
    <w:rsid w:val="00DA071D"/>
    <w:rsid w:val="00DA0C77"/>
    <w:rsid w:val="00DA1485"/>
    <w:rsid w:val="00DA150F"/>
    <w:rsid w:val="00DA157D"/>
    <w:rsid w:val="00DA1707"/>
    <w:rsid w:val="00DA196A"/>
    <w:rsid w:val="00DA1990"/>
    <w:rsid w:val="00DA1A99"/>
    <w:rsid w:val="00DA1D8D"/>
    <w:rsid w:val="00DA222F"/>
    <w:rsid w:val="00DA229C"/>
    <w:rsid w:val="00DA25DA"/>
    <w:rsid w:val="00DA2B89"/>
    <w:rsid w:val="00DA2F38"/>
    <w:rsid w:val="00DA338A"/>
    <w:rsid w:val="00DA3506"/>
    <w:rsid w:val="00DA353C"/>
    <w:rsid w:val="00DA3687"/>
    <w:rsid w:val="00DA4597"/>
    <w:rsid w:val="00DA495E"/>
    <w:rsid w:val="00DA4C3F"/>
    <w:rsid w:val="00DA4C45"/>
    <w:rsid w:val="00DA538A"/>
    <w:rsid w:val="00DA53F3"/>
    <w:rsid w:val="00DA55AD"/>
    <w:rsid w:val="00DA5622"/>
    <w:rsid w:val="00DA5B54"/>
    <w:rsid w:val="00DA5C83"/>
    <w:rsid w:val="00DA5F49"/>
    <w:rsid w:val="00DA5F4F"/>
    <w:rsid w:val="00DA65D6"/>
    <w:rsid w:val="00DA65E0"/>
    <w:rsid w:val="00DA68E1"/>
    <w:rsid w:val="00DA6B63"/>
    <w:rsid w:val="00DA6BFA"/>
    <w:rsid w:val="00DA6CE6"/>
    <w:rsid w:val="00DA70EA"/>
    <w:rsid w:val="00DA7249"/>
    <w:rsid w:val="00DA730B"/>
    <w:rsid w:val="00DA7397"/>
    <w:rsid w:val="00DA7645"/>
    <w:rsid w:val="00DA7655"/>
    <w:rsid w:val="00DA7942"/>
    <w:rsid w:val="00DA7C37"/>
    <w:rsid w:val="00DA7C3E"/>
    <w:rsid w:val="00DB0676"/>
    <w:rsid w:val="00DB0900"/>
    <w:rsid w:val="00DB0CE7"/>
    <w:rsid w:val="00DB0D8B"/>
    <w:rsid w:val="00DB0FF8"/>
    <w:rsid w:val="00DB116D"/>
    <w:rsid w:val="00DB15B2"/>
    <w:rsid w:val="00DB1B17"/>
    <w:rsid w:val="00DB1C05"/>
    <w:rsid w:val="00DB1FDD"/>
    <w:rsid w:val="00DB287D"/>
    <w:rsid w:val="00DB2926"/>
    <w:rsid w:val="00DB2936"/>
    <w:rsid w:val="00DB2C7F"/>
    <w:rsid w:val="00DB2CB7"/>
    <w:rsid w:val="00DB3266"/>
    <w:rsid w:val="00DB344D"/>
    <w:rsid w:val="00DB35A2"/>
    <w:rsid w:val="00DB3653"/>
    <w:rsid w:val="00DB3661"/>
    <w:rsid w:val="00DB36C7"/>
    <w:rsid w:val="00DB36FD"/>
    <w:rsid w:val="00DB38A0"/>
    <w:rsid w:val="00DB38FD"/>
    <w:rsid w:val="00DB3D96"/>
    <w:rsid w:val="00DB3EBF"/>
    <w:rsid w:val="00DB4052"/>
    <w:rsid w:val="00DB44EC"/>
    <w:rsid w:val="00DB44F3"/>
    <w:rsid w:val="00DB4523"/>
    <w:rsid w:val="00DB4967"/>
    <w:rsid w:val="00DB4B84"/>
    <w:rsid w:val="00DB4DF7"/>
    <w:rsid w:val="00DB4F97"/>
    <w:rsid w:val="00DB5970"/>
    <w:rsid w:val="00DB5A1F"/>
    <w:rsid w:val="00DB5FCA"/>
    <w:rsid w:val="00DB664D"/>
    <w:rsid w:val="00DB6719"/>
    <w:rsid w:val="00DB68D0"/>
    <w:rsid w:val="00DB68FA"/>
    <w:rsid w:val="00DB6C98"/>
    <w:rsid w:val="00DB6D58"/>
    <w:rsid w:val="00DB6E3D"/>
    <w:rsid w:val="00DB70AF"/>
    <w:rsid w:val="00DB71BE"/>
    <w:rsid w:val="00DB71E1"/>
    <w:rsid w:val="00DB726D"/>
    <w:rsid w:val="00DB73F1"/>
    <w:rsid w:val="00DB7C59"/>
    <w:rsid w:val="00DC032B"/>
    <w:rsid w:val="00DC058F"/>
    <w:rsid w:val="00DC0709"/>
    <w:rsid w:val="00DC0DD8"/>
    <w:rsid w:val="00DC11AD"/>
    <w:rsid w:val="00DC11BC"/>
    <w:rsid w:val="00DC1354"/>
    <w:rsid w:val="00DC166F"/>
    <w:rsid w:val="00DC190B"/>
    <w:rsid w:val="00DC1EBD"/>
    <w:rsid w:val="00DC1EF6"/>
    <w:rsid w:val="00DC2880"/>
    <w:rsid w:val="00DC30FF"/>
    <w:rsid w:val="00DC4563"/>
    <w:rsid w:val="00DC52AD"/>
    <w:rsid w:val="00DC53BA"/>
    <w:rsid w:val="00DC572A"/>
    <w:rsid w:val="00DC5757"/>
    <w:rsid w:val="00DC5B71"/>
    <w:rsid w:val="00DC5DF8"/>
    <w:rsid w:val="00DC5EF6"/>
    <w:rsid w:val="00DC604F"/>
    <w:rsid w:val="00DC633F"/>
    <w:rsid w:val="00DC63B5"/>
    <w:rsid w:val="00DC6534"/>
    <w:rsid w:val="00DC6AED"/>
    <w:rsid w:val="00DC6D47"/>
    <w:rsid w:val="00DC6DEC"/>
    <w:rsid w:val="00DC7076"/>
    <w:rsid w:val="00DC7360"/>
    <w:rsid w:val="00DC7F3D"/>
    <w:rsid w:val="00DD0035"/>
    <w:rsid w:val="00DD038C"/>
    <w:rsid w:val="00DD04F3"/>
    <w:rsid w:val="00DD06CE"/>
    <w:rsid w:val="00DD088B"/>
    <w:rsid w:val="00DD08B5"/>
    <w:rsid w:val="00DD08FE"/>
    <w:rsid w:val="00DD0AA4"/>
    <w:rsid w:val="00DD0C58"/>
    <w:rsid w:val="00DD0C59"/>
    <w:rsid w:val="00DD0D57"/>
    <w:rsid w:val="00DD0E9B"/>
    <w:rsid w:val="00DD0F79"/>
    <w:rsid w:val="00DD1106"/>
    <w:rsid w:val="00DD1138"/>
    <w:rsid w:val="00DD11EC"/>
    <w:rsid w:val="00DD1504"/>
    <w:rsid w:val="00DD16A9"/>
    <w:rsid w:val="00DD194E"/>
    <w:rsid w:val="00DD19DB"/>
    <w:rsid w:val="00DD20BB"/>
    <w:rsid w:val="00DD21F1"/>
    <w:rsid w:val="00DD24F9"/>
    <w:rsid w:val="00DD2A6F"/>
    <w:rsid w:val="00DD2C95"/>
    <w:rsid w:val="00DD310A"/>
    <w:rsid w:val="00DD3372"/>
    <w:rsid w:val="00DD3663"/>
    <w:rsid w:val="00DD3A43"/>
    <w:rsid w:val="00DD3B0E"/>
    <w:rsid w:val="00DD3DDE"/>
    <w:rsid w:val="00DD3EA4"/>
    <w:rsid w:val="00DD40A9"/>
    <w:rsid w:val="00DD445C"/>
    <w:rsid w:val="00DD44C6"/>
    <w:rsid w:val="00DD44CD"/>
    <w:rsid w:val="00DD48FA"/>
    <w:rsid w:val="00DD4933"/>
    <w:rsid w:val="00DD4A43"/>
    <w:rsid w:val="00DD4A6E"/>
    <w:rsid w:val="00DD4CFB"/>
    <w:rsid w:val="00DD4D6A"/>
    <w:rsid w:val="00DD4F42"/>
    <w:rsid w:val="00DD51C9"/>
    <w:rsid w:val="00DD530F"/>
    <w:rsid w:val="00DD551B"/>
    <w:rsid w:val="00DD56FF"/>
    <w:rsid w:val="00DD57A1"/>
    <w:rsid w:val="00DD5889"/>
    <w:rsid w:val="00DD5D11"/>
    <w:rsid w:val="00DD5DB0"/>
    <w:rsid w:val="00DD5DFB"/>
    <w:rsid w:val="00DD6078"/>
    <w:rsid w:val="00DD6274"/>
    <w:rsid w:val="00DD64B4"/>
    <w:rsid w:val="00DD65A4"/>
    <w:rsid w:val="00DD6818"/>
    <w:rsid w:val="00DD68BA"/>
    <w:rsid w:val="00DD68EA"/>
    <w:rsid w:val="00DD6CBC"/>
    <w:rsid w:val="00DD6EE9"/>
    <w:rsid w:val="00DD6FED"/>
    <w:rsid w:val="00DD7208"/>
    <w:rsid w:val="00DD7750"/>
    <w:rsid w:val="00DD79CC"/>
    <w:rsid w:val="00DD7A0C"/>
    <w:rsid w:val="00DD7D60"/>
    <w:rsid w:val="00DD7DFF"/>
    <w:rsid w:val="00DE0190"/>
    <w:rsid w:val="00DE026D"/>
    <w:rsid w:val="00DE03C0"/>
    <w:rsid w:val="00DE03D6"/>
    <w:rsid w:val="00DE094D"/>
    <w:rsid w:val="00DE11BD"/>
    <w:rsid w:val="00DE1250"/>
    <w:rsid w:val="00DE186F"/>
    <w:rsid w:val="00DE1BD3"/>
    <w:rsid w:val="00DE1F4E"/>
    <w:rsid w:val="00DE2469"/>
    <w:rsid w:val="00DE2521"/>
    <w:rsid w:val="00DE26D5"/>
    <w:rsid w:val="00DE292E"/>
    <w:rsid w:val="00DE2A3B"/>
    <w:rsid w:val="00DE2BB9"/>
    <w:rsid w:val="00DE2EA8"/>
    <w:rsid w:val="00DE30E6"/>
    <w:rsid w:val="00DE3235"/>
    <w:rsid w:val="00DE3543"/>
    <w:rsid w:val="00DE35AC"/>
    <w:rsid w:val="00DE35C6"/>
    <w:rsid w:val="00DE362B"/>
    <w:rsid w:val="00DE3666"/>
    <w:rsid w:val="00DE370E"/>
    <w:rsid w:val="00DE3939"/>
    <w:rsid w:val="00DE3D13"/>
    <w:rsid w:val="00DE3EFA"/>
    <w:rsid w:val="00DE437D"/>
    <w:rsid w:val="00DE4392"/>
    <w:rsid w:val="00DE45EB"/>
    <w:rsid w:val="00DE4626"/>
    <w:rsid w:val="00DE466E"/>
    <w:rsid w:val="00DE46FE"/>
    <w:rsid w:val="00DE4979"/>
    <w:rsid w:val="00DE4C49"/>
    <w:rsid w:val="00DE4CF5"/>
    <w:rsid w:val="00DE4DC5"/>
    <w:rsid w:val="00DE52B5"/>
    <w:rsid w:val="00DE539B"/>
    <w:rsid w:val="00DE54E7"/>
    <w:rsid w:val="00DE5A2D"/>
    <w:rsid w:val="00DE5B8D"/>
    <w:rsid w:val="00DE5DD8"/>
    <w:rsid w:val="00DE5F5D"/>
    <w:rsid w:val="00DE6448"/>
    <w:rsid w:val="00DE667D"/>
    <w:rsid w:val="00DE6930"/>
    <w:rsid w:val="00DE7124"/>
    <w:rsid w:val="00DE7148"/>
    <w:rsid w:val="00DE74E8"/>
    <w:rsid w:val="00DE77E2"/>
    <w:rsid w:val="00DE7C81"/>
    <w:rsid w:val="00DE7D0A"/>
    <w:rsid w:val="00DE7DC4"/>
    <w:rsid w:val="00DF05EB"/>
    <w:rsid w:val="00DF0AAB"/>
    <w:rsid w:val="00DF0D0E"/>
    <w:rsid w:val="00DF0FBE"/>
    <w:rsid w:val="00DF134F"/>
    <w:rsid w:val="00DF147C"/>
    <w:rsid w:val="00DF19FA"/>
    <w:rsid w:val="00DF1B17"/>
    <w:rsid w:val="00DF1D8D"/>
    <w:rsid w:val="00DF20B5"/>
    <w:rsid w:val="00DF2506"/>
    <w:rsid w:val="00DF2797"/>
    <w:rsid w:val="00DF288F"/>
    <w:rsid w:val="00DF28BE"/>
    <w:rsid w:val="00DF2E15"/>
    <w:rsid w:val="00DF3150"/>
    <w:rsid w:val="00DF3250"/>
    <w:rsid w:val="00DF34EE"/>
    <w:rsid w:val="00DF3BB0"/>
    <w:rsid w:val="00DF42F5"/>
    <w:rsid w:val="00DF4535"/>
    <w:rsid w:val="00DF4555"/>
    <w:rsid w:val="00DF4807"/>
    <w:rsid w:val="00DF4879"/>
    <w:rsid w:val="00DF4938"/>
    <w:rsid w:val="00DF4A32"/>
    <w:rsid w:val="00DF4BA1"/>
    <w:rsid w:val="00DF4C71"/>
    <w:rsid w:val="00DF4E28"/>
    <w:rsid w:val="00DF4FE9"/>
    <w:rsid w:val="00DF53F5"/>
    <w:rsid w:val="00DF5543"/>
    <w:rsid w:val="00DF5884"/>
    <w:rsid w:val="00DF5BDD"/>
    <w:rsid w:val="00DF5CA0"/>
    <w:rsid w:val="00DF5F5D"/>
    <w:rsid w:val="00DF6152"/>
    <w:rsid w:val="00DF63A3"/>
    <w:rsid w:val="00DF6509"/>
    <w:rsid w:val="00DF66C6"/>
    <w:rsid w:val="00DF67B1"/>
    <w:rsid w:val="00DF6AA5"/>
    <w:rsid w:val="00DF6EE2"/>
    <w:rsid w:val="00DF7423"/>
    <w:rsid w:val="00DF763B"/>
    <w:rsid w:val="00DF7DC9"/>
    <w:rsid w:val="00E000C3"/>
    <w:rsid w:val="00E006AA"/>
    <w:rsid w:val="00E006AB"/>
    <w:rsid w:val="00E00700"/>
    <w:rsid w:val="00E00924"/>
    <w:rsid w:val="00E00952"/>
    <w:rsid w:val="00E00B33"/>
    <w:rsid w:val="00E00CC1"/>
    <w:rsid w:val="00E00E86"/>
    <w:rsid w:val="00E00F93"/>
    <w:rsid w:val="00E01320"/>
    <w:rsid w:val="00E0194A"/>
    <w:rsid w:val="00E01B57"/>
    <w:rsid w:val="00E01C21"/>
    <w:rsid w:val="00E01D08"/>
    <w:rsid w:val="00E0207E"/>
    <w:rsid w:val="00E0210C"/>
    <w:rsid w:val="00E0219F"/>
    <w:rsid w:val="00E02371"/>
    <w:rsid w:val="00E0237E"/>
    <w:rsid w:val="00E023F9"/>
    <w:rsid w:val="00E025DD"/>
    <w:rsid w:val="00E02AB3"/>
    <w:rsid w:val="00E02ABF"/>
    <w:rsid w:val="00E02B83"/>
    <w:rsid w:val="00E02EA1"/>
    <w:rsid w:val="00E02EBE"/>
    <w:rsid w:val="00E02F36"/>
    <w:rsid w:val="00E02F81"/>
    <w:rsid w:val="00E03208"/>
    <w:rsid w:val="00E03470"/>
    <w:rsid w:val="00E034FE"/>
    <w:rsid w:val="00E035B4"/>
    <w:rsid w:val="00E0365F"/>
    <w:rsid w:val="00E03720"/>
    <w:rsid w:val="00E03775"/>
    <w:rsid w:val="00E03A76"/>
    <w:rsid w:val="00E03CFE"/>
    <w:rsid w:val="00E03D2D"/>
    <w:rsid w:val="00E03D86"/>
    <w:rsid w:val="00E0429C"/>
    <w:rsid w:val="00E04620"/>
    <w:rsid w:val="00E04BC1"/>
    <w:rsid w:val="00E04FCF"/>
    <w:rsid w:val="00E050BE"/>
    <w:rsid w:val="00E05289"/>
    <w:rsid w:val="00E05317"/>
    <w:rsid w:val="00E05EFC"/>
    <w:rsid w:val="00E05F08"/>
    <w:rsid w:val="00E06153"/>
    <w:rsid w:val="00E06476"/>
    <w:rsid w:val="00E069D3"/>
    <w:rsid w:val="00E06AE9"/>
    <w:rsid w:val="00E06C45"/>
    <w:rsid w:val="00E06D8F"/>
    <w:rsid w:val="00E06EF9"/>
    <w:rsid w:val="00E0728C"/>
    <w:rsid w:val="00E074A6"/>
    <w:rsid w:val="00E07A1E"/>
    <w:rsid w:val="00E07C3A"/>
    <w:rsid w:val="00E07EB4"/>
    <w:rsid w:val="00E10134"/>
    <w:rsid w:val="00E102D2"/>
    <w:rsid w:val="00E10314"/>
    <w:rsid w:val="00E1031E"/>
    <w:rsid w:val="00E107DA"/>
    <w:rsid w:val="00E1084F"/>
    <w:rsid w:val="00E10948"/>
    <w:rsid w:val="00E10F79"/>
    <w:rsid w:val="00E1141A"/>
    <w:rsid w:val="00E11452"/>
    <w:rsid w:val="00E1164B"/>
    <w:rsid w:val="00E1182E"/>
    <w:rsid w:val="00E119E7"/>
    <w:rsid w:val="00E11A31"/>
    <w:rsid w:val="00E11B87"/>
    <w:rsid w:val="00E11BDA"/>
    <w:rsid w:val="00E11F86"/>
    <w:rsid w:val="00E11FCA"/>
    <w:rsid w:val="00E1224B"/>
    <w:rsid w:val="00E123FD"/>
    <w:rsid w:val="00E12610"/>
    <w:rsid w:val="00E12B8C"/>
    <w:rsid w:val="00E12C99"/>
    <w:rsid w:val="00E12DB5"/>
    <w:rsid w:val="00E12E7F"/>
    <w:rsid w:val="00E13021"/>
    <w:rsid w:val="00E13183"/>
    <w:rsid w:val="00E13683"/>
    <w:rsid w:val="00E13B38"/>
    <w:rsid w:val="00E13BAF"/>
    <w:rsid w:val="00E13DA0"/>
    <w:rsid w:val="00E141C4"/>
    <w:rsid w:val="00E1498A"/>
    <w:rsid w:val="00E14CFB"/>
    <w:rsid w:val="00E151B7"/>
    <w:rsid w:val="00E1565E"/>
    <w:rsid w:val="00E159C8"/>
    <w:rsid w:val="00E159D5"/>
    <w:rsid w:val="00E15B8A"/>
    <w:rsid w:val="00E15C5D"/>
    <w:rsid w:val="00E15DD2"/>
    <w:rsid w:val="00E162FB"/>
    <w:rsid w:val="00E1653C"/>
    <w:rsid w:val="00E16711"/>
    <w:rsid w:val="00E169BB"/>
    <w:rsid w:val="00E16B4A"/>
    <w:rsid w:val="00E16D0D"/>
    <w:rsid w:val="00E17296"/>
    <w:rsid w:val="00E17372"/>
    <w:rsid w:val="00E17380"/>
    <w:rsid w:val="00E17556"/>
    <w:rsid w:val="00E175C6"/>
    <w:rsid w:val="00E17814"/>
    <w:rsid w:val="00E178CC"/>
    <w:rsid w:val="00E2000F"/>
    <w:rsid w:val="00E20552"/>
    <w:rsid w:val="00E207DF"/>
    <w:rsid w:val="00E20965"/>
    <w:rsid w:val="00E20FED"/>
    <w:rsid w:val="00E21264"/>
    <w:rsid w:val="00E21602"/>
    <w:rsid w:val="00E2196D"/>
    <w:rsid w:val="00E21B90"/>
    <w:rsid w:val="00E21BA5"/>
    <w:rsid w:val="00E21EF3"/>
    <w:rsid w:val="00E22065"/>
    <w:rsid w:val="00E2226A"/>
    <w:rsid w:val="00E2232B"/>
    <w:rsid w:val="00E22399"/>
    <w:rsid w:val="00E223DB"/>
    <w:rsid w:val="00E22662"/>
    <w:rsid w:val="00E22A23"/>
    <w:rsid w:val="00E22E97"/>
    <w:rsid w:val="00E22EF5"/>
    <w:rsid w:val="00E23230"/>
    <w:rsid w:val="00E23328"/>
    <w:rsid w:val="00E23BAB"/>
    <w:rsid w:val="00E23E6B"/>
    <w:rsid w:val="00E23F32"/>
    <w:rsid w:val="00E240A4"/>
    <w:rsid w:val="00E24137"/>
    <w:rsid w:val="00E2414B"/>
    <w:rsid w:val="00E24350"/>
    <w:rsid w:val="00E24703"/>
    <w:rsid w:val="00E247FB"/>
    <w:rsid w:val="00E24C02"/>
    <w:rsid w:val="00E24CC9"/>
    <w:rsid w:val="00E24CD6"/>
    <w:rsid w:val="00E25004"/>
    <w:rsid w:val="00E25044"/>
    <w:rsid w:val="00E253F7"/>
    <w:rsid w:val="00E258DA"/>
    <w:rsid w:val="00E259DB"/>
    <w:rsid w:val="00E25C72"/>
    <w:rsid w:val="00E25DD0"/>
    <w:rsid w:val="00E26091"/>
    <w:rsid w:val="00E26298"/>
    <w:rsid w:val="00E26387"/>
    <w:rsid w:val="00E2666C"/>
    <w:rsid w:val="00E269D4"/>
    <w:rsid w:val="00E26CD3"/>
    <w:rsid w:val="00E26D6A"/>
    <w:rsid w:val="00E273DB"/>
    <w:rsid w:val="00E27914"/>
    <w:rsid w:val="00E27983"/>
    <w:rsid w:val="00E27B7B"/>
    <w:rsid w:val="00E27C11"/>
    <w:rsid w:val="00E27E2D"/>
    <w:rsid w:val="00E27E44"/>
    <w:rsid w:val="00E27E98"/>
    <w:rsid w:val="00E27F26"/>
    <w:rsid w:val="00E300BE"/>
    <w:rsid w:val="00E3037F"/>
    <w:rsid w:val="00E30577"/>
    <w:rsid w:val="00E307BA"/>
    <w:rsid w:val="00E308FC"/>
    <w:rsid w:val="00E30B3B"/>
    <w:rsid w:val="00E30B63"/>
    <w:rsid w:val="00E30CA5"/>
    <w:rsid w:val="00E311B2"/>
    <w:rsid w:val="00E31448"/>
    <w:rsid w:val="00E319D4"/>
    <w:rsid w:val="00E31D9F"/>
    <w:rsid w:val="00E32096"/>
    <w:rsid w:val="00E3228C"/>
    <w:rsid w:val="00E322CE"/>
    <w:rsid w:val="00E32377"/>
    <w:rsid w:val="00E32490"/>
    <w:rsid w:val="00E327AD"/>
    <w:rsid w:val="00E32C5C"/>
    <w:rsid w:val="00E33106"/>
    <w:rsid w:val="00E33286"/>
    <w:rsid w:val="00E3330C"/>
    <w:rsid w:val="00E333FC"/>
    <w:rsid w:val="00E33459"/>
    <w:rsid w:val="00E3358E"/>
    <w:rsid w:val="00E337BA"/>
    <w:rsid w:val="00E338C1"/>
    <w:rsid w:val="00E33B3D"/>
    <w:rsid w:val="00E33CDA"/>
    <w:rsid w:val="00E33D5D"/>
    <w:rsid w:val="00E33D70"/>
    <w:rsid w:val="00E33DB1"/>
    <w:rsid w:val="00E34276"/>
    <w:rsid w:val="00E34335"/>
    <w:rsid w:val="00E347AB"/>
    <w:rsid w:val="00E349F0"/>
    <w:rsid w:val="00E34E71"/>
    <w:rsid w:val="00E35960"/>
    <w:rsid w:val="00E35A0E"/>
    <w:rsid w:val="00E35A50"/>
    <w:rsid w:val="00E35B3F"/>
    <w:rsid w:val="00E35B52"/>
    <w:rsid w:val="00E35BE8"/>
    <w:rsid w:val="00E35CAE"/>
    <w:rsid w:val="00E35DE7"/>
    <w:rsid w:val="00E35EA3"/>
    <w:rsid w:val="00E36284"/>
    <w:rsid w:val="00E36285"/>
    <w:rsid w:val="00E362D3"/>
    <w:rsid w:val="00E363C0"/>
    <w:rsid w:val="00E364B7"/>
    <w:rsid w:val="00E366FD"/>
    <w:rsid w:val="00E36899"/>
    <w:rsid w:val="00E36A48"/>
    <w:rsid w:val="00E36A6F"/>
    <w:rsid w:val="00E36E58"/>
    <w:rsid w:val="00E3707C"/>
    <w:rsid w:val="00E37156"/>
    <w:rsid w:val="00E37A0C"/>
    <w:rsid w:val="00E37BFC"/>
    <w:rsid w:val="00E37E8A"/>
    <w:rsid w:val="00E4006E"/>
    <w:rsid w:val="00E40287"/>
    <w:rsid w:val="00E4059E"/>
    <w:rsid w:val="00E405E9"/>
    <w:rsid w:val="00E40677"/>
    <w:rsid w:val="00E407DB"/>
    <w:rsid w:val="00E40812"/>
    <w:rsid w:val="00E408D5"/>
    <w:rsid w:val="00E40DDA"/>
    <w:rsid w:val="00E40EEE"/>
    <w:rsid w:val="00E40FE1"/>
    <w:rsid w:val="00E41072"/>
    <w:rsid w:val="00E41428"/>
    <w:rsid w:val="00E414BC"/>
    <w:rsid w:val="00E415F9"/>
    <w:rsid w:val="00E4181B"/>
    <w:rsid w:val="00E4187B"/>
    <w:rsid w:val="00E41E02"/>
    <w:rsid w:val="00E41E16"/>
    <w:rsid w:val="00E41EE5"/>
    <w:rsid w:val="00E41FCA"/>
    <w:rsid w:val="00E420F6"/>
    <w:rsid w:val="00E42392"/>
    <w:rsid w:val="00E42405"/>
    <w:rsid w:val="00E42656"/>
    <w:rsid w:val="00E4287F"/>
    <w:rsid w:val="00E42B21"/>
    <w:rsid w:val="00E42D19"/>
    <w:rsid w:val="00E42E17"/>
    <w:rsid w:val="00E42E95"/>
    <w:rsid w:val="00E432FA"/>
    <w:rsid w:val="00E4359D"/>
    <w:rsid w:val="00E43796"/>
    <w:rsid w:val="00E438A7"/>
    <w:rsid w:val="00E43A43"/>
    <w:rsid w:val="00E43A82"/>
    <w:rsid w:val="00E43BD1"/>
    <w:rsid w:val="00E43D0B"/>
    <w:rsid w:val="00E43E48"/>
    <w:rsid w:val="00E441EC"/>
    <w:rsid w:val="00E44834"/>
    <w:rsid w:val="00E44C1B"/>
    <w:rsid w:val="00E4500B"/>
    <w:rsid w:val="00E45371"/>
    <w:rsid w:val="00E455A6"/>
    <w:rsid w:val="00E4595B"/>
    <w:rsid w:val="00E45EBA"/>
    <w:rsid w:val="00E45F94"/>
    <w:rsid w:val="00E460AF"/>
    <w:rsid w:val="00E4621E"/>
    <w:rsid w:val="00E462D2"/>
    <w:rsid w:val="00E46496"/>
    <w:rsid w:val="00E46647"/>
    <w:rsid w:val="00E46B4E"/>
    <w:rsid w:val="00E46C80"/>
    <w:rsid w:val="00E47207"/>
    <w:rsid w:val="00E4728D"/>
    <w:rsid w:val="00E47538"/>
    <w:rsid w:val="00E47B11"/>
    <w:rsid w:val="00E47B5E"/>
    <w:rsid w:val="00E47DE2"/>
    <w:rsid w:val="00E47E6A"/>
    <w:rsid w:val="00E47FB4"/>
    <w:rsid w:val="00E47FBC"/>
    <w:rsid w:val="00E50120"/>
    <w:rsid w:val="00E50431"/>
    <w:rsid w:val="00E50482"/>
    <w:rsid w:val="00E50965"/>
    <w:rsid w:val="00E50A18"/>
    <w:rsid w:val="00E50FA0"/>
    <w:rsid w:val="00E5113F"/>
    <w:rsid w:val="00E51390"/>
    <w:rsid w:val="00E5166E"/>
    <w:rsid w:val="00E51692"/>
    <w:rsid w:val="00E51B37"/>
    <w:rsid w:val="00E51CA4"/>
    <w:rsid w:val="00E51EF1"/>
    <w:rsid w:val="00E52403"/>
    <w:rsid w:val="00E52802"/>
    <w:rsid w:val="00E52830"/>
    <w:rsid w:val="00E52941"/>
    <w:rsid w:val="00E5297D"/>
    <w:rsid w:val="00E53056"/>
    <w:rsid w:val="00E5322E"/>
    <w:rsid w:val="00E53681"/>
    <w:rsid w:val="00E537F7"/>
    <w:rsid w:val="00E53BDA"/>
    <w:rsid w:val="00E53CFF"/>
    <w:rsid w:val="00E542CE"/>
    <w:rsid w:val="00E5449B"/>
    <w:rsid w:val="00E546CD"/>
    <w:rsid w:val="00E54DC3"/>
    <w:rsid w:val="00E5503A"/>
    <w:rsid w:val="00E5518B"/>
    <w:rsid w:val="00E551A4"/>
    <w:rsid w:val="00E559DE"/>
    <w:rsid w:val="00E55AB9"/>
    <w:rsid w:val="00E55C4A"/>
    <w:rsid w:val="00E56711"/>
    <w:rsid w:val="00E56947"/>
    <w:rsid w:val="00E56CEC"/>
    <w:rsid w:val="00E56D09"/>
    <w:rsid w:val="00E56E3B"/>
    <w:rsid w:val="00E56FDA"/>
    <w:rsid w:val="00E5715F"/>
    <w:rsid w:val="00E57581"/>
    <w:rsid w:val="00E579C1"/>
    <w:rsid w:val="00E57C22"/>
    <w:rsid w:val="00E57CDA"/>
    <w:rsid w:val="00E60099"/>
    <w:rsid w:val="00E602A8"/>
    <w:rsid w:val="00E603AD"/>
    <w:rsid w:val="00E60710"/>
    <w:rsid w:val="00E608B3"/>
    <w:rsid w:val="00E60B16"/>
    <w:rsid w:val="00E60F36"/>
    <w:rsid w:val="00E614EF"/>
    <w:rsid w:val="00E61536"/>
    <w:rsid w:val="00E616F7"/>
    <w:rsid w:val="00E61BD0"/>
    <w:rsid w:val="00E61CC4"/>
    <w:rsid w:val="00E61EA3"/>
    <w:rsid w:val="00E6214E"/>
    <w:rsid w:val="00E62241"/>
    <w:rsid w:val="00E62C4D"/>
    <w:rsid w:val="00E62F61"/>
    <w:rsid w:val="00E62F81"/>
    <w:rsid w:val="00E63681"/>
    <w:rsid w:val="00E63E65"/>
    <w:rsid w:val="00E648EB"/>
    <w:rsid w:val="00E64E7B"/>
    <w:rsid w:val="00E650E6"/>
    <w:rsid w:val="00E65126"/>
    <w:rsid w:val="00E65734"/>
    <w:rsid w:val="00E6578E"/>
    <w:rsid w:val="00E65A60"/>
    <w:rsid w:val="00E65AC8"/>
    <w:rsid w:val="00E660FD"/>
    <w:rsid w:val="00E66183"/>
    <w:rsid w:val="00E663C5"/>
    <w:rsid w:val="00E66579"/>
    <w:rsid w:val="00E66731"/>
    <w:rsid w:val="00E66ACA"/>
    <w:rsid w:val="00E66B2D"/>
    <w:rsid w:val="00E670A4"/>
    <w:rsid w:val="00E67626"/>
    <w:rsid w:val="00E67D65"/>
    <w:rsid w:val="00E67DCC"/>
    <w:rsid w:val="00E67F11"/>
    <w:rsid w:val="00E70075"/>
    <w:rsid w:val="00E701F7"/>
    <w:rsid w:val="00E70499"/>
    <w:rsid w:val="00E70725"/>
    <w:rsid w:val="00E70C4A"/>
    <w:rsid w:val="00E70C69"/>
    <w:rsid w:val="00E71001"/>
    <w:rsid w:val="00E71060"/>
    <w:rsid w:val="00E71149"/>
    <w:rsid w:val="00E715E8"/>
    <w:rsid w:val="00E717E2"/>
    <w:rsid w:val="00E720EC"/>
    <w:rsid w:val="00E72263"/>
    <w:rsid w:val="00E72520"/>
    <w:rsid w:val="00E72A26"/>
    <w:rsid w:val="00E72C23"/>
    <w:rsid w:val="00E72FF3"/>
    <w:rsid w:val="00E7314C"/>
    <w:rsid w:val="00E73162"/>
    <w:rsid w:val="00E731DB"/>
    <w:rsid w:val="00E73985"/>
    <w:rsid w:val="00E73D0C"/>
    <w:rsid w:val="00E73D0E"/>
    <w:rsid w:val="00E73E1E"/>
    <w:rsid w:val="00E742C0"/>
    <w:rsid w:val="00E7431E"/>
    <w:rsid w:val="00E74504"/>
    <w:rsid w:val="00E7474E"/>
    <w:rsid w:val="00E74902"/>
    <w:rsid w:val="00E74930"/>
    <w:rsid w:val="00E749DD"/>
    <w:rsid w:val="00E74FAA"/>
    <w:rsid w:val="00E751F8"/>
    <w:rsid w:val="00E753C0"/>
    <w:rsid w:val="00E753E9"/>
    <w:rsid w:val="00E75431"/>
    <w:rsid w:val="00E75572"/>
    <w:rsid w:val="00E756D4"/>
    <w:rsid w:val="00E75980"/>
    <w:rsid w:val="00E75B5E"/>
    <w:rsid w:val="00E75DB2"/>
    <w:rsid w:val="00E76072"/>
    <w:rsid w:val="00E76084"/>
    <w:rsid w:val="00E7613E"/>
    <w:rsid w:val="00E76198"/>
    <w:rsid w:val="00E763AC"/>
    <w:rsid w:val="00E765B4"/>
    <w:rsid w:val="00E7674B"/>
    <w:rsid w:val="00E76B6B"/>
    <w:rsid w:val="00E76CCC"/>
    <w:rsid w:val="00E76DA0"/>
    <w:rsid w:val="00E76DFC"/>
    <w:rsid w:val="00E76E30"/>
    <w:rsid w:val="00E77238"/>
    <w:rsid w:val="00E772F8"/>
    <w:rsid w:val="00E77475"/>
    <w:rsid w:val="00E77593"/>
    <w:rsid w:val="00E779CF"/>
    <w:rsid w:val="00E77DAB"/>
    <w:rsid w:val="00E77F80"/>
    <w:rsid w:val="00E80295"/>
    <w:rsid w:val="00E8035E"/>
    <w:rsid w:val="00E80B73"/>
    <w:rsid w:val="00E80EDA"/>
    <w:rsid w:val="00E80F6A"/>
    <w:rsid w:val="00E80FB2"/>
    <w:rsid w:val="00E81110"/>
    <w:rsid w:val="00E8119D"/>
    <w:rsid w:val="00E815D5"/>
    <w:rsid w:val="00E81627"/>
    <w:rsid w:val="00E81818"/>
    <w:rsid w:val="00E81875"/>
    <w:rsid w:val="00E81A9F"/>
    <w:rsid w:val="00E82086"/>
    <w:rsid w:val="00E820C1"/>
    <w:rsid w:val="00E82208"/>
    <w:rsid w:val="00E82E0E"/>
    <w:rsid w:val="00E82F0E"/>
    <w:rsid w:val="00E82FE6"/>
    <w:rsid w:val="00E8359B"/>
    <w:rsid w:val="00E835E8"/>
    <w:rsid w:val="00E83A2A"/>
    <w:rsid w:val="00E840BC"/>
    <w:rsid w:val="00E840D5"/>
    <w:rsid w:val="00E840E1"/>
    <w:rsid w:val="00E841B0"/>
    <w:rsid w:val="00E841E9"/>
    <w:rsid w:val="00E8441C"/>
    <w:rsid w:val="00E848D1"/>
    <w:rsid w:val="00E8491D"/>
    <w:rsid w:val="00E849E9"/>
    <w:rsid w:val="00E84DF4"/>
    <w:rsid w:val="00E84F67"/>
    <w:rsid w:val="00E85408"/>
    <w:rsid w:val="00E85716"/>
    <w:rsid w:val="00E85AF1"/>
    <w:rsid w:val="00E85BD8"/>
    <w:rsid w:val="00E85E7D"/>
    <w:rsid w:val="00E85FB6"/>
    <w:rsid w:val="00E86025"/>
    <w:rsid w:val="00E860D3"/>
    <w:rsid w:val="00E8627F"/>
    <w:rsid w:val="00E863CE"/>
    <w:rsid w:val="00E8647E"/>
    <w:rsid w:val="00E86519"/>
    <w:rsid w:val="00E86529"/>
    <w:rsid w:val="00E86935"/>
    <w:rsid w:val="00E86F8C"/>
    <w:rsid w:val="00E86FFE"/>
    <w:rsid w:val="00E8752A"/>
    <w:rsid w:val="00E875DE"/>
    <w:rsid w:val="00E87B11"/>
    <w:rsid w:val="00E87B60"/>
    <w:rsid w:val="00E901CC"/>
    <w:rsid w:val="00E904C8"/>
    <w:rsid w:val="00E905CD"/>
    <w:rsid w:val="00E9076A"/>
    <w:rsid w:val="00E907A7"/>
    <w:rsid w:val="00E9080A"/>
    <w:rsid w:val="00E9088B"/>
    <w:rsid w:val="00E90D71"/>
    <w:rsid w:val="00E90F68"/>
    <w:rsid w:val="00E9108D"/>
    <w:rsid w:val="00E9140E"/>
    <w:rsid w:val="00E914A1"/>
    <w:rsid w:val="00E91790"/>
    <w:rsid w:val="00E918C1"/>
    <w:rsid w:val="00E91A0C"/>
    <w:rsid w:val="00E91ACF"/>
    <w:rsid w:val="00E920BD"/>
    <w:rsid w:val="00E921E9"/>
    <w:rsid w:val="00E92474"/>
    <w:rsid w:val="00E9256C"/>
    <w:rsid w:val="00E92602"/>
    <w:rsid w:val="00E92736"/>
    <w:rsid w:val="00E928DF"/>
    <w:rsid w:val="00E92B15"/>
    <w:rsid w:val="00E92D2F"/>
    <w:rsid w:val="00E931BE"/>
    <w:rsid w:val="00E93332"/>
    <w:rsid w:val="00E94588"/>
    <w:rsid w:val="00E945B9"/>
    <w:rsid w:val="00E946AD"/>
    <w:rsid w:val="00E9492E"/>
    <w:rsid w:val="00E94D7C"/>
    <w:rsid w:val="00E94F7E"/>
    <w:rsid w:val="00E950E4"/>
    <w:rsid w:val="00E95F39"/>
    <w:rsid w:val="00E95F50"/>
    <w:rsid w:val="00E96093"/>
    <w:rsid w:val="00E963A2"/>
    <w:rsid w:val="00E96406"/>
    <w:rsid w:val="00E96955"/>
    <w:rsid w:val="00E96D19"/>
    <w:rsid w:val="00E9746C"/>
    <w:rsid w:val="00E97726"/>
    <w:rsid w:val="00E9797C"/>
    <w:rsid w:val="00E97FE2"/>
    <w:rsid w:val="00EA04B6"/>
    <w:rsid w:val="00EA04F5"/>
    <w:rsid w:val="00EA057D"/>
    <w:rsid w:val="00EA063A"/>
    <w:rsid w:val="00EA0687"/>
    <w:rsid w:val="00EA08C1"/>
    <w:rsid w:val="00EA092C"/>
    <w:rsid w:val="00EA0949"/>
    <w:rsid w:val="00EA0981"/>
    <w:rsid w:val="00EA0CF8"/>
    <w:rsid w:val="00EA0E25"/>
    <w:rsid w:val="00EA0E5C"/>
    <w:rsid w:val="00EA0F43"/>
    <w:rsid w:val="00EA1117"/>
    <w:rsid w:val="00EA14B3"/>
    <w:rsid w:val="00EA1562"/>
    <w:rsid w:val="00EA1760"/>
    <w:rsid w:val="00EA1946"/>
    <w:rsid w:val="00EA1D2D"/>
    <w:rsid w:val="00EA2069"/>
    <w:rsid w:val="00EA21AA"/>
    <w:rsid w:val="00EA2202"/>
    <w:rsid w:val="00EA2582"/>
    <w:rsid w:val="00EA25EB"/>
    <w:rsid w:val="00EA25ED"/>
    <w:rsid w:val="00EA274F"/>
    <w:rsid w:val="00EA2D61"/>
    <w:rsid w:val="00EA2F7D"/>
    <w:rsid w:val="00EA2F7F"/>
    <w:rsid w:val="00EA3175"/>
    <w:rsid w:val="00EA320C"/>
    <w:rsid w:val="00EA32BB"/>
    <w:rsid w:val="00EA34D4"/>
    <w:rsid w:val="00EA3705"/>
    <w:rsid w:val="00EA3C6B"/>
    <w:rsid w:val="00EA3D15"/>
    <w:rsid w:val="00EA3D19"/>
    <w:rsid w:val="00EA3D5C"/>
    <w:rsid w:val="00EA3D8E"/>
    <w:rsid w:val="00EA3FAA"/>
    <w:rsid w:val="00EA4250"/>
    <w:rsid w:val="00EA430B"/>
    <w:rsid w:val="00EA44B3"/>
    <w:rsid w:val="00EA4524"/>
    <w:rsid w:val="00EA47B1"/>
    <w:rsid w:val="00EA4B43"/>
    <w:rsid w:val="00EA4BEF"/>
    <w:rsid w:val="00EA4CC6"/>
    <w:rsid w:val="00EA4EC0"/>
    <w:rsid w:val="00EA5043"/>
    <w:rsid w:val="00EA5324"/>
    <w:rsid w:val="00EA536B"/>
    <w:rsid w:val="00EA54A9"/>
    <w:rsid w:val="00EA5601"/>
    <w:rsid w:val="00EA567A"/>
    <w:rsid w:val="00EA58F8"/>
    <w:rsid w:val="00EA5EB2"/>
    <w:rsid w:val="00EA643F"/>
    <w:rsid w:val="00EA675A"/>
    <w:rsid w:val="00EA6833"/>
    <w:rsid w:val="00EA6918"/>
    <w:rsid w:val="00EA6AA5"/>
    <w:rsid w:val="00EA6D51"/>
    <w:rsid w:val="00EA7197"/>
    <w:rsid w:val="00EA720C"/>
    <w:rsid w:val="00EA7542"/>
    <w:rsid w:val="00EA7590"/>
    <w:rsid w:val="00EA7EAF"/>
    <w:rsid w:val="00EA7EE6"/>
    <w:rsid w:val="00EB022D"/>
    <w:rsid w:val="00EB02F7"/>
    <w:rsid w:val="00EB037B"/>
    <w:rsid w:val="00EB0628"/>
    <w:rsid w:val="00EB0C93"/>
    <w:rsid w:val="00EB0E0A"/>
    <w:rsid w:val="00EB0E7D"/>
    <w:rsid w:val="00EB0FAF"/>
    <w:rsid w:val="00EB1499"/>
    <w:rsid w:val="00EB176D"/>
    <w:rsid w:val="00EB177B"/>
    <w:rsid w:val="00EB1906"/>
    <w:rsid w:val="00EB1AE1"/>
    <w:rsid w:val="00EB2250"/>
    <w:rsid w:val="00EB23BD"/>
    <w:rsid w:val="00EB2562"/>
    <w:rsid w:val="00EB2881"/>
    <w:rsid w:val="00EB28E9"/>
    <w:rsid w:val="00EB299C"/>
    <w:rsid w:val="00EB2AD8"/>
    <w:rsid w:val="00EB2B99"/>
    <w:rsid w:val="00EB2BA1"/>
    <w:rsid w:val="00EB2E68"/>
    <w:rsid w:val="00EB2E88"/>
    <w:rsid w:val="00EB2F29"/>
    <w:rsid w:val="00EB352C"/>
    <w:rsid w:val="00EB3695"/>
    <w:rsid w:val="00EB37F0"/>
    <w:rsid w:val="00EB38AF"/>
    <w:rsid w:val="00EB3B3E"/>
    <w:rsid w:val="00EB3C09"/>
    <w:rsid w:val="00EB3D40"/>
    <w:rsid w:val="00EB3D5C"/>
    <w:rsid w:val="00EB3D69"/>
    <w:rsid w:val="00EB44B1"/>
    <w:rsid w:val="00EB4533"/>
    <w:rsid w:val="00EB477F"/>
    <w:rsid w:val="00EB48E4"/>
    <w:rsid w:val="00EB4DCF"/>
    <w:rsid w:val="00EB4E04"/>
    <w:rsid w:val="00EB5149"/>
    <w:rsid w:val="00EB59B3"/>
    <w:rsid w:val="00EB5F63"/>
    <w:rsid w:val="00EB6055"/>
    <w:rsid w:val="00EB60C8"/>
    <w:rsid w:val="00EB61E0"/>
    <w:rsid w:val="00EB61E5"/>
    <w:rsid w:val="00EB6343"/>
    <w:rsid w:val="00EB660D"/>
    <w:rsid w:val="00EB68B7"/>
    <w:rsid w:val="00EB6BAF"/>
    <w:rsid w:val="00EB6C04"/>
    <w:rsid w:val="00EB6E6F"/>
    <w:rsid w:val="00EB6F42"/>
    <w:rsid w:val="00EB72CD"/>
    <w:rsid w:val="00EB7462"/>
    <w:rsid w:val="00EB78ED"/>
    <w:rsid w:val="00EB7946"/>
    <w:rsid w:val="00EC0151"/>
    <w:rsid w:val="00EC0731"/>
    <w:rsid w:val="00EC0A7F"/>
    <w:rsid w:val="00EC110F"/>
    <w:rsid w:val="00EC140E"/>
    <w:rsid w:val="00EC1948"/>
    <w:rsid w:val="00EC1A3B"/>
    <w:rsid w:val="00EC1AC3"/>
    <w:rsid w:val="00EC1AC8"/>
    <w:rsid w:val="00EC1D6D"/>
    <w:rsid w:val="00EC1E51"/>
    <w:rsid w:val="00EC1F2D"/>
    <w:rsid w:val="00EC20DA"/>
    <w:rsid w:val="00EC2307"/>
    <w:rsid w:val="00EC2431"/>
    <w:rsid w:val="00EC2523"/>
    <w:rsid w:val="00EC290F"/>
    <w:rsid w:val="00EC2BB1"/>
    <w:rsid w:val="00EC2BF7"/>
    <w:rsid w:val="00EC3507"/>
    <w:rsid w:val="00EC399D"/>
    <w:rsid w:val="00EC3A35"/>
    <w:rsid w:val="00EC3A58"/>
    <w:rsid w:val="00EC3A74"/>
    <w:rsid w:val="00EC4031"/>
    <w:rsid w:val="00EC40CD"/>
    <w:rsid w:val="00EC40D0"/>
    <w:rsid w:val="00EC47C3"/>
    <w:rsid w:val="00EC4C51"/>
    <w:rsid w:val="00EC4C80"/>
    <w:rsid w:val="00EC4E8F"/>
    <w:rsid w:val="00EC50E3"/>
    <w:rsid w:val="00EC51AF"/>
    <w:rsid w:val="00EC51E6"/>
    <w:rsid w:val="00EC51F4"/>
    <w:rsid w:val="00EC521A"/>
    <w:rsid w:val="00EC56BF"/>
    <w:rsid w:val="00EC6343"/>
    <w:rsid w:val="00EC6711"/>
    <w:rsid w:val="00EC6BE9"/>
    <w:rsid w:val="00EC6CD9"/>
    <w:rsid w:val="00EC6E67"/>
    <w:rsid w:val="00EC7107"/>
    <w:rsid w:val="00EC75F5"/>
    <w:rsid w:val="00EC7D8B"/>
    <w:rsid w:val="00ED00DD"/>
    <w:rsid w:val="00ED02DC"/>
    <w:rsid w:val="00ED0396"/>
    <w:rsid w:val="00ED075E"/>
    <w:rsid w:val="00ED08ED"/>
    <w:rsid w:val="00ED0D4E"/>
    <w:rsid w:val="00ED12F7"/>
    <w:rsid w:val="00ED13DC"/>
    <w:rsid w:val="00ED15C3"/>
    <w:rsid w:val="00ED16D6"/>
    <w:rsid w:val="00ED1908"/>
    <w:rsid w:val="00ED1D52"/>
    <w:rsid w:val="00ED1FA7"/>
    <w:rsid w:val="00ED1FC7"/>
    <w:rsid w:val="00ED21A5"/>
    <w:rsid w:val="00ED21F4"/>
    <w:rsid w:val="00ED2409"/>
    <w:rsid w:val="00ED2445"/>
    <w:rsid w:val="00ED2483"/>
    <w:rsid w:val="00ED265C"/>
    <w:rsid w:val="00ED26D4"/>
    <w:rsid w:val="00ED2A57"/>
    <w:rsid w:val="00ED2BBB"/>
    <w:rsid w:val="00ED2C25"/>
    <w:rsid w:val="00ED30BA"/>
    <w:rsid w:val="00ED3141"/>
    <w:rsid w:val="00ED315E"/>
    <w:rsid w:val="00ED3365"/>
    <w:rsid w:val="00ED3437"/>
    <w:rsid w:val="00ED3788"/>
    <w:rsid w:val="00ED3AF1"/>
    <w:rsid w:val="00ED4208"/>
    <w:rsid w:val="00ED433C"/>
    <w:rsid w:val="00ED437D"/>
    <w:rsid w:val="00ED43E8"/>
    <w:rsid w:val="00ED4BE1"/>
    <w:rsid w:val="00ED4D19"/>
    <w:rsid w:val="00ED4E64"/>
    <w:rsid w:val="00ED4E8D"/>
    <w:rsid w:val="00ED50EA"/>
    <w:rsid w:val="00ED54FE"/>
    <w:rsid w:val="00ED56B7"/>
    <w:rsid w:val="00ED5AC2"/>
    <w:rsid w:val="00ED5E76"/>
    <w:rsid w:val="00ED61D2"/>
    <w:rsid w:val="00ED654A"/>
    <w:rsid w:val="00ED674B"/>
    <w:rsid w:val="00ED68F6"/>
    <w:rsid w:val="00ED69EE"/>
    <w:rsid w:val="00ED6A6B"/>
    <w:rsid w:val="00ED6F8C"/>
    <w:rsid w:val="00ED72A6"/>
    <w:rsid w:val="00ED72ED"/>
    <w:rsid w:val="00ED7388"/>
    <w:rsid w:val="00ED73D4"/>
    <w:rsid w:val="00ED76D2"/>
    <w:rsid w:val="00ED789C"/>
    <w:rsid w:val="00ED79E6"/>
    <w:rsid w:val="00ED7A6C"/>
    <w:rsid w:val="00ED7B17"/>
    <w:rsid w:val="00EE0405"/>
    <w:rsid w:val="00EE05C5"/>
    <w:rsid w:val="00EE068E"/>
    <w:rsid w:val="00EE0874"/>
    <w:rsid w:val="00EE0A56"/>
    <w:rsid w:val="00EE0B8F"/>
    <w:rsid w:val="00EE0FF3"/>
    <w:rsid w:val="00EE105E"/>
    <w:rsid w:val="00EE12D8"/>
    <w:rsid w:val="00EE17C3"/>
    <w:rsid w:val="00EE1A2F"/>
    <w:rsid w:val="00EE1AFD"/>
    <w:rsid w:val="00EE1C2D"/>
    <w:rsid w:val="00EE1CC8"/>
    <w:rsid w:val="00EE23B7"/>
    <w:rsid w:val="00EE2F60"/>
    <w:rsid w:val="00EE312A"/>
    <w:rsid w:val="00EE3224"/>
    <w:rsid w:val="00EE3731"/>
    <w:rsid w:val="00EE3E1F"/>
    <w:rsid w:val="00EE4198"/>
    <w:rsid w:val="00EE41E5"/>
    <w:rsid w:val="00EE4415"/>
    <w:rsid w:val="00EE4CF8"/>
    <w:rsid w:val="00EE4EE8"/>
    <w:rsid w:val="00EE50E2"/>
    <w:rsid w:val="00EE5450"/>
    <w:rsid w:val="00EE55BE"/>
    <w:rsid w:val="00EE56D4"/>
    <w:rsid w:val="00EE5AB9"/>
    <w:rsid w:val="00EE5D33"/>
    <w:rsid w:val="00EE5F83"/>
    <w:rsid w:val="00EE635F"/>
    <w:rsid w:val="00EE6764"/>
    <w:rsid w:val="00EE6AE2"/>
    <w:rsid w:val="00EE6F10"/>
    <w:rsid w:val="00EE70F8"/>
    <w:rsid w:val="00EE7194"/>
    <w:rsid w:val="00EE7511"/>
    <w:rsid w:val="00EE79B9"/>
    <w:rsid w:val="00EE7A1D"/>
    <w:rsid w:val="00EF00A0"/>
    <w:rsid w:val="00EF014E"/>
    <w:rsid w:val="00EF0163"/>
    <w:rsid w:val="00EF016A"/>
    <w:rsid w:val="00EF01CD"/>
    <w:rsid w:val="00EF037D"/>
    <w:rsid w:val="00EF0401"/>
    <w:rsid w:val="00EF0402"/>
    <w:rsid w:val="00EF0661"/>
    <w:rsid w:val="00EF097C"/>
    <w:rsid w:val="00EF0C3A"/>
    <w:rsid w:val="00EF1057"/>
    <w:rsid w:val="00EF10D2"/>
    <w:rsid w:val="00EF130F"/>
    <w:rsid w:val="00EF13C8"/>
    <w:rsid w:val="00EF15BD"/>
    <w:rsid w:val="00EF1866"/>
    <w:rsid w:val="00EF1EA9"/>
    <w:rsid w:val="00EF2212"/>
    <w:rsid w:val="00EF22AD"/>
    <w:rsid w:val="00EF22DA"/>
    <w:rsid w:val="00EF2326"/>
    <w:rsid w:val="00EF3151"/>
    <w:rsid w:val="00EF31BA"/>
    <w:rsid w:val="00EF3290"/>
    <w:rsid w:val="00EF333D"/>
    <w:rsid w:val="00EF3A7A"/>
    <w:rsid w:val="00EF3C80"/>
    <w:rsid w:val="00EF3CA8"/>
    <w:rsid w:val="00EF40B6"/>
    <w:rsid w:val="00EF41D5"/>
    <w:rsid w:val="00EF4367"/>
    <w:rsid w:val="00EF4692"/>
    <w:rsid w:val="00EF4B49"/>
    <w:rsid w:val="00EF4CAE"/>
    <w:rsid w:val="00EF4CBE"/>
    <w:rsid w:val="00EF4CD0"/>
    <w:rsid w:val="00EF503B"/>
    <w:rsid w:val="00EF506D"/>
    <w:rsid w:val="00EF55E2"/>
    <w:rsid w:val="00EF58AE"/>
    <w:rsid w:val="00EF5AD3"/>
    <w:rsid w:val="00EF5AD6"/>
    <w:rsid w:val="00EF5D00"/>
    <w:rsid w:val="00EF5D03"/>
    <w:rsid w:val="00EF5EAE"/>
    <w:rsid w:val="00EF60F8"/>
    <w:rsid w:val="00EF6276"/>
    <w:rsid w:val="00EF67CC"/>
    <w:rsid w:val="00EF6873"/>
    <w:rsid w:val="00EF6AD8"/>
    <w:rsid w:val="00EF6C62"/>
    <w:rsid w:val="00EF72F3"/>
    <w:rsid w:val="00EF74B9"/>
    <w:rsid w:val="00EF76D5"/>
    <w:rsid w:val="00EF775A"/>
    <w:rsid w:val="00EF7865"/>
    <w:rsid w:val="00EF78B5"/>
    <w:rsid w:val="00EF7BBF"/>
    <w:rsid w:val="00EF7F79"/>
    <w:rsid w:val="00EF7FA7"/>
    <w:rsid w:val="00F0011C"/>
    <w:rsid w:val="00F00387"/>
    <w:rsid w:val="00F00A32"/>
    <w:rsid w:val="00F00B6F"/>
    <w:rsid w:val="00F00EFC"/>
    <w:rsid w:val="00F0114B"/>
    <w:rsid w:val="00F011A5"/>
    <w:rsid w:val="00F01694"/>
    <w:rsid w:val="00F01751"/>
    <w:rsid w:val="00F01BD7"/>
    <w:rsid w:val="00F01C05"/>
    <w:rsid w:val="00F01F53"/>
    <w:rsid w:val="00F024A5"/>
    <w:rsid w:val="00F024F6"/>
    <w:rsid w:val="00F0255B"/>
    <w:rsid w:val="00F02727"/>
    <w:rsid w:val="00F0283B"/>
    <w:rsid w:val="00F028A2"/>
    <w:rsid w:val="00F028C8"/>
    <w:rsid w:val="00F02AA2"/>
    <w:rsid w:val="00F02CC2"/>
    <w:rsid w:val="00F02D02"/>
    <w:rsid w:val="00F02DD7"/>
    <w:rsid w:val="00F02E07"/>
    <w:rsid w:val="00F02E26"/>
    <w:rsid w:val="00F02F55"/>
    <w:rsid w:val="00F0300B"/>
    <w:rsid w:val="00F03100"/>
    <w:rsid w:val="00F0314F"/>
    <w:rsid w:val="00F034C9"/>
    <w:rsid w:val="00F0390B"/>
    <w:rsid w:val="00F03AB7"/>
    <w:rsid w:val="00F03C25"/>
    <w:rsid w:val="00F03F02"/>
    <w:rsid w:val="00F04ADA"/>
    <w:rsid w:val="00F04B76"/>
    <w:rsid w:val="00F04F16"/>
    <w:rsid w:val="00F05064"/>
    <w:rsid w:val="00F0516B"/>
    <w:rsid w:val="00F052E1"/>
    <w:rsid w:val="00F0562B"/>
    <w:rsid w:val="00F05B9B"/>
    <w:rsid w:val="00F061EE"/>
    <w:rsid w:val="00F0635C"/>
    <w:rsid w:val="00F063B7"/>
    <w:rsid w:val="00F06433"/>
    <w:rsid w:val="00F0688C"/>
    <w:rsid w:val="00F06A7B"/>
    <w:rsid w:val="00F06F56"/>
    <w:rsid w:val="00F06F5B"/>
    <w:rsid w:val="00F07059"/>
    <w:rsid w:val="00F07091"/>
    <w:rsid w:val="00F07429"/>
    <w:rsid w:val="00F0773F"/>
    <w:rsid w:val="00F07829"/>
    <w:rsid w:val="00F078A1"/>
    <w:rsid w:val="00F07C8D"/>
    <w:rsid w:val="00F07E12"/>
    <w:rsid w:val="00F07E81"/>
    <w:rsid w:val="00F07F36"/>
    <w:rsid w:val="00F10095"/>
    <w:rsid w:val="00F10126"/>
    <w:rsid w:val="00F10361"/>
    <w:rsid w:val="00F106C8"/>
    <w:rsid w:val="00F10A9D"/>
    <w:rsid w:val="00F10C8A"/>
    <w:rsid w:val="00F10DC6"/>
    <w:rsid w:val="00F111B2"/>
    <w:rsid w:val="00F112BE"/>
    <w:rsid w:val="00F112DE"/>
    <w:rsid w:val="00F113DF"/>
    <w:rsid w:val="00F11A32"/>
    <w:rsid w:val="00F11A50"/>
    <w:rsid w:val="00F11A98"/>
    <w:rsid w:val="00F11C31"/>
    <w:rsid w:val="00F11C81"/>
    <w:rsid w:val="00F12360"/>
    <w:rsid w:val="00F124B0"/>
    <w:rsid w:val="00F12AF4"/>
    <w:rsid w:val="00F12D83"/>
    <w:rsid w:val="00F12EEE"/>
    <w:rsid w:val="00F13185"/>
    <w:rsid w:val="00F13480"/>
    <w:rsid w:val="00F13525"/>
    <w:rsid w:val="00F138E1"/>
    <w:rsid w:val="00F13B84"/>
    <w:rsid w:val="00F13BB4"/>
    <w:rsid w:val="00F13CD6"/>
    <w:rsid w:val="00F13DC0"/>
    <w:rsid w:val="00F13F17"/>
    <w:rsid w:val="00F14026"/>
    <w:rsid w:val="00F141B9"/>
    <w:rsid w:val="00F14259"/>
    <w:rsid w:val="00F1429C"/>
    <w:rsid w:val="00F142F7"/>
    <w:rsid w:val="00F14531"/>
    <w:rsid w:val="00F14619"/>
    <w:rsid w:val="00F147B3"/>
    <w:rsid w:val="00F1485B"/>
    <w:rsid w:val="00F14A7B"/>
    <w:rsid w:val="00F159C5"/>
    <w:rsid w:val="00F15A89"/>
    <w:rsid w:val="00F15B53"/>
    <w:rsid w:val="00F16031"/>
    <w:rsid w:val="00F16041"/>
    <w:rsid w:val="00F160AF"/>
    <w:rsid w:val="00F16458"/>
    <w:rsid w:val="00F165A2"/>
    <w:rsid w:val="00F16BBC"/>
    <w:rsid w:val="00F16F95"/>
    <w:rsid w:val="00F172DD"/>
    <w:rsid w:val="00F174E1"/>
    <w:rsid w:val="00F175C6"/>
    <w:rsid w:val="00F17AF7"/>
    <w:rsid w:val="00F17E72"/>
    <w:rsid w:val="00F17F12"/>
    <w:rsid w:val="00F2003E"/>
    <w:rsid w:val="00F20467"/>
    <w:rsid w:val="00F207A2"/>
    <w:rsid w:val="00F20A10"/>
    <w:rsid w:val="00F20F66"/>
    <w:rsid w:val="00F2140E"/>
    <w:rsid w:val="00F21501"/>
    <w:rsid w:val="00F2174B"/>
    <w:rsid w:val="00F217CE"/>
    <w:rsid w:val="00F2194F"/>
    <w:rsid w:val="00F21D2D"/>
    <w:rsid w:val="00F22095"/>
    <w:rsid w:val="00F22098"/>
    <w:rsid w:val="00F221A2"/>
    <w:rsid w:val="00F22C80"/>
    <w:rsid w:val="00F22CAD"/>
    <w:rsid w:val="00F22E08"/>
    <w:rsid w:val="00F23110"/>
    <w:rsid w:val="00F23842"/>
    <w:rsid w:val="00F23B76"/>
    <w:rsid w:val="00F23E53"/>
    <w:rsid w:val="00F2418A"/>
    <w:rsid w:val="00F24278"/>
    <w:rsid w:val="00F2449F"/>
    <w:rsid w:val="00F24ACB"/>
    <w:rsid w:val="00F24B08"/>
    <w:rsid w:val="00F25273"/>
    <w:rsid w:val="00F25770"/>
    <w:rsid w:val="00F25EC3"/>
    <w:rsid w:val="00F2645B"/>
    <w:rsid w:val="00F264C7"/>
    <w:rsid w:val="00F264DD"/>
    <w:rsid w:val="00F26545"/>
    <w:rsid w:val="00F26598"/>
    <w:rsid w:val="00F2695D"/>
    <w:rsid w:val="00F26B5B"/>
    <w:rsid w:val="00F26FCA"/>
    <w:rsid w:val="00F27043"/>
    <w:rsid w:val="00F274DB"/>
    <w:rsid w:val="00F27550"/>
    <w:rsid w:val="00F2758C"/>
    <w:rsid w:val="00F276C5"/>
    <w:rsid w:val="00F277AA"/>
    <w:rsid w:val="00F277D1"/>
    <w:rsid w:val="00F277EC"/>
    <w:rsid w:val="00F277ED"/>
    <w:rsid w:val="00F2781E"/>
    <w:rsid w:val="00F279BA"/>
    <w:rsid w:val="00F305B0"/>
    <w:rsid w:val="00F30758"/>
    <w:rsid w:val="00F3097B"/>
    <w:rsid w:val="00F309AB"/>
    <w:rsid w:val="00F30A24"/>
    <w:rsid w:val="00F30A2C"/>
    <w:rsid w:val="00F30AF4"/>
    <w:rsid w:val="00F30D9E"/>
    <w:rsid w:val="00F30DB0"/>
    <w:rsid w:val="00F3112E"/>
    <w:rsid w:val="00F315FA"/>
    <w:rsid w:val="00F31605"/>
    <w:rsid w:val="00F31617"/>
    <w:rsid w:val="00F3163B"/>
    <w:rsid w:val="00F3180F"/>
    <w:rsid w:val="00F318D0"/>
    <w:rsid w:val="00F31981"/>
    <w:rsid w:val="00F31B1B"/>
    <w:rsid w:val="00F31B44"/>
    <w:rsid w:val="00F31F78"/>
    <w:rsid w:val="00F322FA"/>
    <w:rsid w:val="00F323DE"/>
    <w:rsid w:val="00F3264D"/>
    <w:rsid w:val="00F3290D"/>
    <w:rsid w:val="00F32A8C"/>
    <w:rsid w:val="00F32FF6"/>
    <w:rsid w:val="00F3308F"/>
    <w:rsid w:val="00F3310F"/>
    <w:rsid w:val="00F33440"/>
    <w:rsid w:val="00F3357B"/>
    <w:rsid w:val="00F336CF"/>
    <w:rsid w:val="00F336E3"/>
    <w:rsid w:val="00F33C28"/>
    <w:rsid w:val="00F33D97"/>
    <w:rsid w:val="00F33FCB"/>
    <w:rsid w:val="00F34599"/>
    <w:rsid w:val="00F34615"/>
    <w:rsid w:val="00F34B79"/>
    <w:rsid w:val="00F34BD1"/>
    <w:rsid w:val="00F34C7B"/>
    <w:rsid w:val="00F34E02"/>
    <w:rsid w:val="00F34F5D"/>
    <w:rsid w:val="00F352DB"/>
    <w:rsid w:val="00F3549A"/>
    <w:rsid w:val="00F354F4"/>
    <w:rsid w:val="00F35799"/>
    <w:rsid w:val="00F35E49"/>
    <w:rsid w:val="00F362EE"/>
    <w:rsid w:val="00F36321"/>
    <w:rsid w:val="00F363E1"/>
    <w:rsid w:val="00F36471"/>
    <w:rsid w:val="00F364EF"/>
    <w:rsid w:val="00F36523"/>
    <w:rsid w:val="00F3698D"/>
    <w:rsid w:val="00F36A49"/>
    <w:rsid w:val="00F36B2E"/>
    <w:rsid w:val="00F36CC1"/>
    <w:rsid w:val="00F37305"/>
    <w:rsid w:val="00F37484"/>
    <w:rsid w:val="00F37BF6"/>
    <w:rsid w:val="00F4061A"/>
    <w:rsid w:val="00F40A84"/>
    <w:rsid w:val="00F40E8C"/>
    <w:rsid w:val="00F41131"/>
    <w:rsid w:val="00F4137C"/>
    <w:rsid w:val="00F416F4"/>
    <w:rsid w:val="00F4176A"/>
    <w:rsid w:val="00F4185E"/>
    <w:rsid w:val="00F41C43"/>
    <w:rsid w:val="00F422BB"/>
    <w:rsid w:val="00F42926"/>
    <w:rsid w:val="00F42A77"/>
    <w:rsid w:val="00F42AC5"/>
    <w:rsid w:val="00F42C91"/>
    <w:rsid w:val="00F42CDA"/>
    <w:rsid w:val="00F4306F"/>
    <w:rsid w:val="00F432F2"/>
    <w:rsid w:val="00F43443"/>
    <w:rsid w:val="00F4345B"/>
    <w:rsid w:val="00F4388B"/>
    <w:rsid w:val="00F43CE8"/>
    <w:rsid w:val="00F43EE9"/>
    <w:rsid w:val="00F43F59"/>
    <w:rsid w:val="00F4412F"/>
    <w:rsid w:val="00F44EA0"/>
    <w:rsid w:val="00F45438"/>
    <w:rsid w:val="00F45490"/>
    <w:rsid w:val="00F45C4D"/>
    <w:rsid w:val="00F45FAF"/>
    <w:rsid w:val="00F46201"/>
    <w:rsid w:val="00F463EB"/>
    <w:rsid w:val="00F46671"/>
    <w:rsid w:val="00F46A25"/>
    <w:rsid w:val="00F46A45"/>
    <w:rsid w:val="00F46B29"/>
    <w:rsid w:val="00F46B71"/>
    <w:rsid w:val="00F46C1A"/>
    <w:rsid w:val="00F46E9F"/>
    <w:rsid w:val="00F47480"/>
    <w:rsid w:val="00F475AE"/>
    <w:rsid w:val="00F47628"/>
    <w:rsid w:val="00F4762E"/>
    <w:rsid w:val="00F47826"/>
    <w:rsid w:val="00F47B49"/>
    <w:rsid w:val="00F47CE8"/>
    <w:rsid w:val="00F47E79"/>
    <w:rsid w:val="00F5045E"/>
    <w:rsid w:val="00F50467"/>
    <w:rsid w:val="00F504E8"/>
    <w:rsid w:val="00F5056B"/>
    <w:rsid w:val="00F5060D"/>
    <w:rsid w:val="00F506D2"/>
    <w:rsid w:val="00F508CB"/>
    <w:rsid w:val="00F50F7C"/>
    <w:rsid w:val="00F5101E"/>
    <w:rsid w:val="00F51341"/>
    <w:rsid w:val="00F515E7"/>
    <w:rsid w:val="00F51749"/>
    <w:rsid w:val="00F51BFB"/>
    <w:rsid w:val="00F51C6F"/>
    <w:rsid w:val="00F5213E"/>
    <w:rsid w:val="00F52292"/>
    <w:rsid w:val="00F522C5"/>
    <w:rsid w:val="00F528D7"/>
    <w:rsid w:val="00F528F7"/>
    <w:rsid w:val="00F52988"/>
    <w:rsid w:val="00F52D4D"/>
    <w:rsid w:val="00F52E9B"/>
    <w:rsid w:val="00F53303"/>
    <w:rsid w:val="00F535FE"/>
    <w:rsid w:val="00F5377E"/>
    <w:rsid w:val="00F54270"/>
    <w:rsid w:val="00F54288"/>
    <w:rsid w:val="00F54394"/>
    <w:rsid w:val="00F543F0"/>
    <w:rsid w:val="00F544DB"/>
    <w:rsid w:val="00F54541"/>
    <w:rsid w:val="00F5475D"/>
    <w:rsid w:val="00F54B6F"/>
    <w:rsid w:val="00F54BD6"/>
    <w:rsid w:val="00F54C0A"/>
    <w:rsid w:val="00F54C9F"/>
    <w:rsid w:val="00F54D28"/>
    <w:rsid w:val="00F54F1A"/>
    <w:rsid w:val="00F55203"/>
    <w:rsid w:val="00F5526D"/>
    <w:rsid w:val="00F554BA"/>
    <w:rsid w:val="00F556B6"/>
    <w:rsid w:val="00F55911"/>
    <w:rsid w:val="00F55980"/>
    <w:rsid w:val="00F55B78"/>
    <w:rsid w:val="00F56423"/>
    <w:rsid w:val="00F5653C"/>
    <w:rsid w:val="00F565DB"/>
    <w:rsid w:val="00F56746"/>
    <w:rsid w:val="00F5679F"/>
    <w:rsid w:val="00F56AB5"/>
    <w:rsid w:val="00F56B0D"/>
    <w:rsid w:val="00F56C92"/>
    <w:rsid w:val="00F57904"/>
    <w:rsid w:val="00F57B8D"/>
    <w:rsid w:val="00F6011A"/>
    <w:rsid w:val="00F6037C"/>
    <w:rsid w:val="00F6055B"/>
    <w:rsid w:val="00F6062E"/>
    <w:rsid w:val="00F60742"/>
    <w:rsid w:val="00F60B3A"/>
    <w:rsid w:val="00F60B61"/>
    <w:rsid w:val="00F60D0E"/>
    <w:rsid w:val="00F60DF4"/>
    <w:rsid w:val="00F60E73"/>
    <w:rsid w:val="00F60FD5"/>
    <w:rsid w:val="00F6134C"/>
    <w:rsid w:val="00F614E3"/>
    <w:rsid w:val="00F6167B"/>
    <w:rsid w:val="00F617A8"/>
    <w:rsid w:val="00F617F9"/>
    <w:rsid w:val="00F61AEE"/>
    <w:rsid w:val="00F61C42"/>
    <w:rsid w:val="00F61DFC"/>
    <w:rsid w:val="00F62157"/>
    <w:rsid w:val="00F621A9"/>
    <w:rsid w:val="00F622B2"/>
    <w:rsid w:val="00F622FD"/>
    <w:rsid w:val="00F626A4"/>
    <w:rsid w:val="00F62938"/>
    <w:rsid w:val="00F62940"/>
    <w:rsid w:val="00F62AF1"/>
    <w:rsid w:val="00F6320C"/>
    <w:rsid w:val="00F6322D"/>
    <w:rsid w:val="00F634D5"/>
    <w:rsid w:val="00F6365E"/>
    <w:rsid w:val="00F63761"/>
    <w:rsid w:val="00F638F9"/>
    <w:rsid w:val="00F63E64"/>
    <w:rsid w:val="00F64087"/>
    <w:rsid w:val="00F6426E"/>
    <w:rsid w:val="00F64380"/>
    <w:rsid w:val="00F647FD"/>
    <w:rsid w:val="00F64887"/>
    <w:rsid w:val="00F64B3C"/>
    <w:rsid w:val="00F64E9A"/>
    <w:rsid w:val="00F6519A"/>
    <w:rsid w:val="00F6551B"/>
    <w:rsid w:val="00F6554A"/>
    <w:rsid w:val="00F65643"/>
    <w:rsid w:val="00F656B5"/>
    <w:rsid w:val="00F65846"/>
    <w:rsid w:val="00F65A37"/>
    <w:rsid w:val="00F65B27"/>
    <w:rsid w:val="00F65B81"/>
    <w:rsid w:val="00F65C5F"/>
    <w:rsid w:val="00F65D7C"/>
    <w:rsid w:val="00F65D7F"/>
    <w:rsid w:val="00F65FC7"/>
    <w:rsid w:val="00F662E7"/>
    <w:rsid w:val="00F662F6"/>
    <w:rsid w:val="00F66414"/>
    <w:rsid w:val="00F665DF"/>
    <w:rsid w:val="00F6679E"/>
    <w:rsid w:val="00F66F65"/>
    <w:rsid w:val="00F66FC3"/>
    <w:rsid w:val="00F672D8"/>
    <w:rsid w:val="00F67639"/>
    <w:rsid w:val="00F67697"/>
    <w:rsid w:val="00F676AC"/>
    <w:rsid w:val="00F67CD9"/>
    <w:rsid w:val="00F67EB7"/>
    <w:rsid w:val="00F67F71"/>
    <w:rsid w:val="00F67FB3"/>
    <w:rsid w:val="00F67FF7"/>
    <w:rsid w:val="00F70410"/>
    <w:rsid w:val="00F706A2"/>
    <w:rsid w:val="00F71129"/>
    <w:rsid w:val="00F71A41"/>
    <w:rsid w:val="00F71D7E"/>
    <w:rsid w:val="00F7215B"/>
    <w:rsid w:val="00F73284"/>
    <w:rsid w:val="00F733EF"/>
    <w:rsid w:val="00F73413"/>
    <w:rsid w:val="00F73625"/>
    <w:rsid w:val="00F7363E"/>
    <w:rsid w:val="00F73836"/>
    <w:rsid w:val="00F73859"/>
    <w:rsid w:val="00F7398F"/>
    <w:rsid w:val="00F73A25"/>
    <w:rsid w:val="00F73F91"/>
    <w:rsid w:val="00F7412F"/>
    <w:rsid w:val="00F7428F"/>
    <w:rsid w:val="00F74293"/>
    <w:rsid w:val="00F74359"/>
    <w:rsid w:val="00F74651"/>
    <w:rsid w:val="00F7494F"/>
    <w:rsid w:val="00F74AB2"/>
    <w:rsid w:val="00F75151"/>
    <w:rsid w:val="00F75175"/>
    <w:rsid w:val="00F75360"/>
    <w:rsid w:val="00F75916"/>
    <w:rsid w:val="00F75997"/>
    <w:rsid w:val="00F75C2B"/>
    <w:rsid w:val="00F75DA5"/>
    <w:rsid w:val="00F75E21"/>
    <w:rsid w:val="00F76051"/>
    <w:rsid w:val="00F76196"/>
    <w:rsid w:val="00F761B0"/>
    <w:rsid w:val="00F76ED9"/>
    <w:rsid w:val="00F77077"/>
    <w:rsid w:val="00F77336"/>
    <w:rsid w:val="00F774A9"/>
    <w:rsid w:val="00F77532"/>
    <w:rsid w:val="00F775BE"/>
    <w:rsid w:val="00F777A3"/>
    <w:rsid w:val="00F77B4A"/>
    <w:rsid w:val="00F77C41"/>
    <w:rsid w:val="00F77C49"/>
    <w:rsid w:val="00F77F37"/>
    <w:rsid w:val="00F80068"/>
    <w:rsid w:val="00F8019D"/>
    <w:rsid w:val="00F80276"/>
    <w:rsid w:val="00F80ABC"/>
    <w:rsid w:val="00F80AC5"/>
    <w:rsid w:val="00F80DC1"/>
    <w:rsid w:val="00F80EB6"/>
    <w:rsid w:val="00F81018"/>
    <w:rsid w:val="00F811E2"/>
    <w:rsid w:val="00F812B8"/>
    <w:rsid w:val="00F8146C"/>
    <w:rsid w:val="00F814F5"/>
    <w:rsid w:val="00F8163B"/>
    <w:rsid w:val="00F81A41"/>
    <w:rsid w:val="00F81A86"/>
    <w:rsid w:val="00F81C9C"/>
    <w:rsid w:val="00F81D65"/>
    <w:rsid w:val="00F81E39"/>
    <w:rsid w:val="00F81EF7"/>
    <w:rsid w:val="00F822A1"/>
    <w:rsid w:val="00F824BD"/>
    <w:rsid w:val="00F8251B"/>
    <w:rsid w:val="00F828F9"/>
    <w:rsid w:val="00F82D02"/>
    <w:rsid w:val="00F82D14"/>
    <w:rsid w:val="00F82DA8"/>
    <w:rsid w:val="00F82E58"/>
    <w:rsid w:val="00F83119"/>
    <w:rsid w:val="00F833E4"/>
    <w:rsid w:val="00F83866"/>
    <w:rsid w:val="00F83971"/>
    <w:rsid w:val="00F83A4D"/>
    <w:rsid w:val="00F83AC2"/>
    <w:rsid w:val="00F83B44"/>
    <w:rsid w:val="00F83B50"/>
    <w:rsid w:val="00F83B92"/>
    <w:rsid w:val="00F83D9F"/>
    <w:rsid w:val="00F83E35"/>
    <w:rsid w:val="00F83EBF"/>
    <w:rsid w:val="00F8460E"/>
    <w:rsid w:val="00F84ABF"/>
    <w:rsid w:val="00F84C5C"/>
    <w:rsid w:val="00F85170"/>
    <w:rsid w:val="00F851BA"/>
    <w:rsid w:val="00F851E9"/>
    <w:rsid w:val="00F8547A"/>
    <w:rsid w:val="00F85489"/>
    <w:rsid w:val="00F85545"/>
    <w:rsid w:val="00F856BB"/>
    <w:rsid w:val="00F85868"/>
    <w:rsid w:val="00F858E4"/>
    <w:rsid w:val="00F85BC6"/>
    <w:rsid w:val="00F85C26"/>
    <w:rsid w:val="00F8627B"/>
    <w:rsid w:val="00F86296"/>
    <w:rsid w:val="00F863E2"/>
    <w:rsid w:val="00F86653"/>
    <w:rsid w:val="00F8668E"/>
    <w:rsid w:val="00F86706"/>
    <w:rsid w:val="00F86B56"/>
    <w:rsid w:val="00F86C76"/>
    <w:rsid w:val="00F87596"/>
    <w:rsid w:val="00F87832"/>
    <w:rsid w:val="00F87B79"/>
    <w:rsid w:val="00F87C77"/>
    <w:rsid w:val="00F9033F"/>
    <w:rsid w:val="00F903CB"/>
    <w:rsid w:val="00F90B5C"/>
    <w:rsid w:val="00F90B73"/>
    <w:rsid w:val="00F90C24"/>
    <w:rsid w:val="00F91376"/>
    <w:rsid w:val="00F913C0"/>
    <w:rsid w:val="00F91488"/>
    <w:rsid w:val="00F9150D"/>
    <w:rsid w:val="00F91571"/>
    <w:rsid w:val="00F91C19"/>
    <w:rsid w:val="00F91D51"/>
    <w:rsid w:val="00F91D89"/>
    <w:rsid w:val="00F91D90"/>
    <w:rsid w:val="00F91EE4"/>
    <w:rsid w:val="00F92313"/>
    <w:rsid w:val="00F923E2"/>
    <w:rsid w:val="00F926BE"/>
    <w:rsid w:val="00F92841"/>
    <w:rsid w:val="00F9285A"/>
    <w:rsid w:val="00F92A20"/>
    <w:rsid w:val="00F92D6E"/>
    <w:rsid w:val="00F93161"/>
    <w:rsid w:val="00F93320"/>
    <w:rsid w:val="00F9336D"/>
    <w:rsid w:val="00F93392"/>
    <w:rsid w:val="00F93487"/>
    <w:rsid w:val="00F935C5"/>
    <w:rsid w:val="00F9369B"/>
    <w:rsid w:val="00F93982"/>
    <w:rsid w:val="00F939A8"/>
    <w:rsid w:val="00F93B0E"/>
    <w:rsid w:val="00F9402F"/>
    <w:rsid w:val="00F94071"/>
    <w:rsid w:val="00F941C8"/>
    <w:rsid w:val="00F942A3"/>
    <w:rsid w:val="00F94CA8"/>
    <w:rsid w:val="00F94EA4"/>
    <w:rsid w:val="00F95030"/>
    <w:rsid w:val="00F95215"/>
    <w:rsid w:val="00F95305"/>
    <w:rsid w:val="00F95436"/>
    <w:rsid w:val="00F95520"/>
    <w:rsid w:val="00F95859"/>
    <w:rsid w:val="00F95956"/>
    <w:rsid w:val="00F95DC8"/>
    <w:rsid w:val="00F95EFC"/>
    <w:rsid w:val="00F96186"/>
    <w:rsid w:val="00F9665A"/>
    <w:rsid w:val="00F96A46"/>
    <w:rsid w:val="00F96E81"/>
    <w:rsid w:val="00F97302"/>
    <w:rsid w:val="00F9736D"/>
    <w:rsid w:val="00F973AE"/>
    <w:rsid w:val="00F9741A"/>
    <w:rsid w:val="00F9748E"/>
    <w:rsid w:val="00F9779F"/>
    <w:rsid w:val="00F97992"/>
    <w:rsid w:val="00F97BC8"/>
    <w:rsid w:val="00F97E99"/>
    <w:rsid w:val="00FA0295"/>
    <w:rsid w:val="00FA0499"/>
    <w:rsid w:val="00FA0568"/>
    <w:rsid w:val="00FA06AE"/>
    <w:rsid w:val="00FA06D3"/>
    <w:rsid w:val="00FA08F0"/>
    <w:rsid w:val="00FA0D20"/>
    <w:rsid w:val="00FA0E8E"/>
    <w:rsid w:val="00FA12C2"/>
    <w:rsid w:val="00FA1430"/>
    <w:rsid w:val="00FA1580"/>
    <w:rsid w:val="00FA17AF"/>
    <w:rsid w:val="00FA17D5"/>
    <w:rsid w:val="00FA18B9"/>
    <w:rsid w:val="00FA1B19"/>
    <w:rsid w:val="00FA1B6F"/>
    <w:rsid w:val="00FA1DC8"/>
    <w:rsid w:val="00FA1EFB"/>
    <w:rsid w:val="00FA26A1"/>
    <w:rsid w:val="00FA277D"/>
    <w:rsid w:val="00FA2AE4"/>
    <w:rsid w:val="00FA2DC7"/>
    <w:rsid w:val="00FA2E63"/>
    <w:rsid w:val="00FA3418"/>
    <w:rsid w:val="00FA4079"/>
    <w:rsid w:val="00FA45A1"/>
    <w:rsid w:val="00FA46F0"/>
    <w:rsid w:val="00FA47EA"/>
    <w:rsid w:val="00FA49A2"/>
    <w:rsid w:val="00FA4BF2"/>
    <w:rsid w:val="00FA4C29"/>
    <w:rsid w:val="00FA4E5A"/>
    <w:rsid w:val="00FA51EF"/>
    <w:rsid w:val="00FA5386"/>
    <w:rsid w:val="00FA55C3"/>
    <w:rsid w:val="00FA5C46"/>
    <w:rsid w:val="00FA5D07"/>
    <w:rsid w:val="00FA602F"/>
    <w:rsid w:val="00FA6050"/>
    <w:rsid w:val="00FA6718"/>
    <w:rsid w:val="00FA6772"/>
    <w:rsid w:val="00FA6792"/>
    <w:rsid w:val="00FA6894"/>
    <w:rsid w:val="00FA6A03"/>
    <w:rsid w:val="00FA6A38"/>
    <w:rsid w:val="00FA6C7A"/>
    <w:rsid w:val="00FA6D63"/>
    <w:rsid w:val="00FA70A1"/>
    <w:rsid w:val="00FA735D"/>
    <w:rsid w:val="00FA74BA"/>
    <w:rsid w:val="00FA7523"/>
    <w:rsid w:val="00FA7524"/>
    <w:rsid w:val="00FA775E"/>
    <w:rsid w:val="00FA7805"/>
    <w:rsid w:val="00FA7D1C"/>
    <w:rsid w:val="00FA7E20"/>
    <w:rsid w:val="00FB0066"/>
    <w:rsid w:val="00FB00AD"/>
    <w:rsid w:val="00FB014D"/>
    <w:rsid w:val="00FB01E8"/>
    <w:rsid w:val="00FB0944"/>
    <w:rsid w:val="00FB09FA"/>
    <w:rsid w:val="00FB0A11"/>
    <w:rsid w:val="00FB0A6D"/>
    <w:rsid w:val="00FB0CF1"/>
    <w:rsid w:val="00FB0DF9"/>
    <w:rsid w:val="00FB11E5"/>
    <w:rsid w:val="00FB144F"/>
    <w:rsid w:val="00FB14D5"/>
    <w:rsid w:val="00FB1760"/>
    <w:rsid w:val="00FB18F5"/>
    <w:rsid w:val="00FB19B7"/>
    <w:rsid w:val="00FB1D92"/>
    <w:rsid w:val="00FB233E"/>
    <w:rsid w:val="00FB25D1"/>
    <w:rsid w:val="00FB26AB"/>
    <w:rsid w:val="00FB27CA"/>
    <w:rsid w:val="00FB2B23"/>
    <w:rsid w:val="00FB2C0F"/>
    <w:rsid w:val="00FB2C2D"/>
    <w:rsid w:val="00FB2CDF"/>
    <w:rsid w:val="00FB30B1"/>
    <w:rsid w:val="00FB30BC"/>
    <w:rsid w:val="00FB3153"/>
    <w:rsid w:val="00FB318C"/>
    <w:rsid w:val="00FB34E1"/>
    <w:rsid w:val="00FB35BD"/>
    <w:rsid w:val="00FB3DA9"/>
    <w:rsid w:val="00FB3DDE"/>
    <w:rsid w:val="00FB3EC5"/>
    <w:rsid w:val="00FB41B8"/>
    <w:rsid w:val="00FB42AE"/>
    <w:rsid w:val="00FB4382"/>
    <w:rsid w:val="00FB4558"/>
    <w:rsid w:val="00FB459B"/>
    <w:rsid w:val="00FB45BC"/>
    <w:rsid w:val="00FB464E"/>
    <w:rsid w:val="00FB47CF"/>
    <w:rsid w:val="00FB4978"/>
    <w:rsid w:val="00FB49AB"/>
    <w:rsid w:val="00FB4B51"/>
    <w:rsid w:val="00FB507E"/>
    <w:rsid w:val="00FB535B"/>
    <w:rsid w:val="00FB544A"/>
    <w:rsid w:val="00FB5534"/>
    <w:rsid w:val="00FB56AE"/>
    <w:rsid w:val="00FB57FC"/>
    <w:rsid w:val="00FB5804"/>
    <w:rsid w:val="00FB5B8B"/>
    <w:rsid w:val="00FB5C8B"/>
    <w:rsid w:val="00FB602C"/>
    <w:rsid w:val="00FB609E"/>
    <w:rsid w:val="00FB6306"/>
    <w:rsid w:val="00FB63A5"/>
    <w:rsid w:val="00FB685C"/>
    <w:rsid w:val="00FB6A3E"/>
    <w:rsid w:val="00FB6CAD"/>
    <w:rsid w:val="00FB6E90"/>
    <w:rsid w:val="00FB6ECC"/>
    <w:rsid w:val="00FB6F04"/>
    <w:rsid w:val="00FB7114"/>
    <w:rsid w:val="00FB748D"/>
    <w:rsid w:val="00FB7588"/>
    <w:rsid w:val="00FB7850"/>
    <w:rsid w:val="00FB7E6B"/>
    <w:rsid w:val="00FB7F56"/>
    <w:rsid w:val="00FC060E"/>
    <w:rsid w:val="00FC074E"/>
    <w:rsid w:val="00FC0BE0"/>
    <w:rsid w:val="00FC0CAE"/>
    <w:rsid w:val="00FC0E3F"/>
    <w:rsid w:val="00FC0EF8"/>
    <w:rsid w:val="00FC0FA7"/>
    <w:rsid w:val="00FC105E"/>
    <w:rsid w:val="00FC11E2"/>
    <w:rsid w:val="00FC126C"/>
    <w:rsid w:val="00FC12E2"/>
    <w:rsid w:val="00FC14A0"/>
    <w:rsid w:val="00FC164E"/>
    <w:rsid w:val="00FC16B4"/>
    <w:rsid w:val="00FC18D5"/>
    <w:rsid w:val="00FC18E0"/>
    <w:rsid w:val="00FC1DC5"/>
    <w:rsid w:val="00FC1E90"/>
    <w:rsid w:val="00FC1FFC"/>
    <w:rsid w:val="00FC2131"/>
    <w:rsid w:val="00FC2400"/>
    <w:rsid w:val="00FC2978"/>
    <w:rsid w:val="00FC29C5"/>
    <w:rsid w:val="00FC2B17"/>
    <w:rsid w:val="00FC2C0E"/>
    <w:rsid w:val="00FC2DEC"/>
    <w:rsid w:val="00FC2FEE"/>
    <w:rsid w:val="00FC3049"/>
    <w:rsid w:val="00FC30F3"/>
    <w:rsid w:val="00FC31A6"/>
    <w:rsid w:val="00FC31E3"/>
    <w:rsid w:val="00FC31E8"/>
    <w:rsid w:val="00FC347D"/>
    <w:rsid w:val="00FC35A1"/>
    <w:rsid w:val="00FC3851"/>
    <w:rsid w:val="00FC39C6"/>
    <w:rsid w:val="00FC3D01"/>
    <w:rsid w:val="00FC3EAD"/>
    <w:rsid w:val="00FC3EBA"/>
    <w:rsid w:val="00FC3F9A"/>
    <w:rsid w:val="00FC3FC3"/>
    <w:rsid w:val="00FC4130"/>
    <w:rsid w:val="00FC41A4"/>
    <w:rsid w:val="00FC43A2"/>
    <w:rsid w:val="00FC448B"/>
    <w:rsid w:val="00FC45C5"/>
    <w:rsid w:val="00FC46CF"/>
    <w:rsid w:val="00FC4777"/>
    <w:rsid w:val="00FC4D73"/>
    <w:rsid w:val="00FC4E68"/>
    <w:rsid w:val="00FC5215"/>
    <w:rsid w:val="00FC530A"/>
    <w:rsid w:val="00FC5369"/>
    <w:rsid w:val="00FC5383"/>
    <w:rsid w:val="00FC54D2"/>
    <w:rsid w:val="00FC54E2"/>
    <w:rsid w:val="00FC5538"/>
    <w:rsid w:val="00FC5598"/>
    <w:rsid w:val="00FC575F"/>
    <w:rsid w:val="00FC58F6"/>
    <w:rsid w:val="00FC599A"/>
    <w:rsid w:val="00FC5BC1"/>
    <w:rsid w:val="00FC5E1B"/>
    <w:rsid w:val="00FC635C"/>
    <w:rsid w:val="00FC63B9"/>
    <w:rsid w:val="00FC64FE"/>
    <w:rsid w:val="00FC6604"/>
    <w:rsid w:val="00FC6B33"/>
    <w:rsid w:val="00FC6CA0"/>
    <w:rsid w:val="00FC6CBE"/>
    <w:rsid w:val="00FC6F37"/>
    <w:rsid w:val="00FC6F63"/>
    <w:rsid w:val="00FC745A"/>
    <w:rsid w:val="00FC7B11"/>
    <w:rsid w:val="00FC7E6B"/>
    <w:rsid w:val="00FC7ED6"/>
    <w:rsid w:val="00FD0520"/>
    <w:rsid w:val="00FD0AA2"/>
    <w:rsid w:val="00FD0B4E"/>
    <w:rsid w:val="00FD0D87"/>
    <w:rsid w:val="00FD0FB4"/>
    <w:rsid w:val="00FD1499"/>
    <w:rsid w:val="00FD14A6"/>
    <w:rsid w:val="00FD1687"/>
    <w:rsid w:val="00FD19AC"/>
    <w:rsid w:val="00FD19E2"/>
    <w:rsid w:val="00FD1B7F"/>
    <w:rsid w:val="00FD1C89"/>
    <w:rsid w:val="00FD1E5C"/>
    <w:rsid w:val="00FD1EFF"/>
    <w:rsid w:val="00FD1FCC"/>
    <w:rsid w:val="00FD2364"/>
    <w:rsid w:val="00FD255E"/>
    <w:rsid w:val="00FD2C74"/>
    <w:rsid w:val="00FD2CE9"/>
    <w:rsid w:val="00FD2CFE"/>
    <w:rsid w:val="00FD2DDC"/>
    <w:rsid w:val="00FD30F1"/>
    <w:rsid w:val="00FD33E0"/>
    <w:rsid w:val="00FD356A"/>
    <w:rsid w:val="00FD3589"/>
    <w:rsid w:val="00FD3A61"/>
    <w:rsid w:val="00FD4098"/>
    <w:rsid w:val="00FD4105"/>
    <w:rsid w:val="00FD4350"/>
    <w:rsid w:val="00FD4E99"/>
    <w:rsid w:val="00FD4FDE"/>
    <w:rsid w:val="00FD5164"/>
    <w:rsid w:val="00FD5231"/>
    <w:rsid w:val="00FD553D"/>
    <w:rsid w:val="00FD55F5"/>
    <w:rsid w:val="00FD5A52"/>
    <w:rsid w:val="00FD5F7A"/>
    <w:rsid w:val="00FD601B"/>
    <w:rsid w:val="00FD6221"/>
    <w:rsid w:val="00FD639A"/>
    <w:rsid w:val="00FD64B1"/>
    <w:rsid w:val="00FD66AD"/>
    <w:rsid w:val="00FD66E0"/>
    <w:rsid w:val="00FD6878"/>
    <w:rsid w:val="00FD6956"/>
    <w:rsid w:val="00FD69B1"/>
    <w:rsid w:val="00FD6B7A"/>
    <w:rsid w:val="00FD706E"/>
    <w:rsid w:val="00FD721D"/>
    <w:rsid w:val="00FD72DC"/>
    <w:rsid w:val="00FD734C"/>
    <w:rsid w:val="00FD76C7"/>
    <w:rsid w:val="00FD76CF"/>
    <w:rsid w:val="00FD7C2D"/>
    <w:rsid w:val="00FD7F56"/>
    <w:rsid w:val="00FE010F"/>
    <w:rsid w:val="00FE032B"/>
    <w:rsid w:val="00FE0D33"/>
    <w:rsid w:val="00FE0E4B"/>
    <w:rsid w:val="00FE137E"/>
    <w:rsid w:val="00FE15DB"/>
    <w:rsid w:val="00FE18B4"/>
    <w:rsid w:val="00FE1A52"/>
    <w:rsid w:val="00FE1AAE"/>
    <w:rsid w:val="00FE1C15"/>
    <w:rsid w:val="00FE20EE"/>
    <w:rsid w:val="00FE233A"/>
    <w:rsid w:val="00FE2391"/>
    <w:rsid w:val="00FE24E8"/>
    <w:rsid w:val="00FE255C"/>
    <w:rsid w:val="00FE2AC2"/>
    <w:rsid w:val="00FE2C0C"/>
    <w:rsid w:val="00FE2C55"/>
    <w:rsid w:val="00FE2D87"/>
    <w:rsid w:val="00FE2DCF"/>
    <w:rsid w:val="00FE30F4"/>
    <w:rsid w:val="00FE32B3"/>
    <w:rsid w:val="00FE336F"/>
    <w:rsid w:val="00FE35CB"/>
    <w:rsid w:val="00FE3653"/>
    <w:rsid w:val="00FE39FC"/>
    <w:rsid w:val="00FE3B24"/>
    <w:rsid w:val="00FE3B32"/>
    <w:rsid w:val="00FE3D07"/>
    <w:rsid w:val="00FE42DC"/>
    <w:rsid w:val="00FE44D0"/>
    <w:rsid w:val="00FE453B"/>
    <w:rsid w:val="00FE4644"/>
    <w:rsid w:val="00FE4849"/>
    <w:rsid w:val="00FE4A3F"/>
    <w:rsid w:val="00FE4C0A"/>
    <w:rsid w:val="00FE4F94"/>
    <w:rsid w:val="00FE55CE"/>
    <w:rsid w:val="00FE569C"/>
    <w:rsid w:val="00FE59DD"/>
    <w:rsid w:val="00FE5B06"/>
    <w:rsid w:val="00FE5C69"/>
    <w:rsid w:val="00FE5C9E"/>
    <w:rsid w:val="00FE5D1D"/>
    <w:rsid w:val="00FE5EE6"/>
    <w:rsid w:val="00FE5F37"/>
    <w:rsid w:val="00FE65CB"/>
    <w:rsid w:val="00FE6B53"/>
    <w:rsid w:val="00FE6E27"/>
    <w:rsid w:val="00FE6F5F"/>
    <w:rsid w:val="00FE76D7"/>
    <w:rsid w:val="00FE7C51"/>
    <w:rsid w:val="00FE7EBB"/>
    <w:rsid w:val="00FF0004"/>
    <w:rsid w:val="00FF00D6"/>
    <w:rsid w:val="00FF06EF"/>
    <w:rsid w:val="00FF07AD"/>
    <w:rsid w:val="00FF092F"/>
    <w:rsid w:val="00FF0E98"/>
    <w:rsid w:val="00FF0FFD"/>
    <w:rsid w:val="00FF1097"/>
    <w:rsid w:val="00FF147E"/>
    <w:rsid w:val="00FF161C"/>
    <w:rsid w:val="00FF175D"/>
    <w:rsid w:val="00FF18C1"/>
    <w:rsid w:val="00FF18C6"/>
    <w:rsid w:val="00FF18E9"/>
    <w:rsid w:val="00FF1A09"/>
    <w:rsid w:val="00FF1FA8"/>
    <w:rsid w:val="00FF215A"/>
    <w:rsid w:val="00FF2390"/>
    <w:rsid w:val="00FF23B8"/>
    <w:rsid w:val="00FF25B2"/>
    <w:rsid w:val="00FF2622"/>
    <w:rsid w:val="00FF2635"/>
    <w:rsid w:val="00FF2693"/>
    <w:rsid w:val="00FF2773"/>
    <w:rsid w:val="00FF2805"/>
    <w:rsid w:val="00FF2855"/>
    <w:rsid w:val="00FF296D"/>
    <w:rsid w:val="00FF2970"/>
    <w:rsid w:val="00FF2C3A"/>
    <w:rsid w:val="00FF3019"/>
    <w:rsid w:val="00FF3194"/>
    <w:rsid w:val="00FF324F"/>
    <w:rsid w:val="00FF3483"/>
    <w:rsid w:val="00FF34EF"/>
    <w:rsid w:val="00FF35A9"/>
    <w:rsid w:val="00FF3745"/>
    <w:rsid w:val="00FF3A48"/>
    <w:rsid w:val="00FF3D26"/>
    <w:rsid w:val="00FF4213"/>
    <w:rsid w:val="00FF423A"/>
    <w:rsid w:val="00FF45D1"/>
    <w:rsid w:val="00FF4A31"/>
    <w:rsid w:val="00FF4D26"/>
    <w:rsid w:val="00FF4E33"/>
    <w:rsid w:val="00FF4F9E"/>
    <w:rsid w:val="00FF52CD"/>
    <w:rsid w:val="00FF531E"/>
    <w:rsid w:val="00FF5365"/>
    <w:rsid w:val="00FF555D"/>
    <w:rsid w:val="00FF55E6"/>
    <w:rsid w:val="00FF6072"/>
    <w:rsid w:val="00FF60B2"/>
    <w:rsid w:val="00FF61C6"/>
    <w:rsid w:val="00FF62CA"/>
    <w:rsid w:val="00FF6458"/>
    <w:rsid w:val="00FF654F"/>
    <w:rsid w:val="00FF6623"/>
    <w:rsid w:val="00FF66F2"/>
    <w:rsid w:val="00FF6728"/>
    <w:rsid w:val="00FF6D2E"/>
    <w:rsid w:val="00FF6D45"/>
    <w:rsid w:val="00FF6ED1"/>
    <w:rsid w:val="00FF75F5"/>
    <w:rsid w:val="00FF7850"/>
    <w:rsid w:val="00FF79C2"/>
    <w:rsid w:val="00FF7A1D"/>
    <w:rsid w:val="00FF7A96"/>
    <w:rsid w:val="00FF7CFC"/>
    <w:rsid w:val="00FF7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C7DD9"/>
  <w15:chartTrackingRefBased/>
  <w15:docId w15:val="{3BF1C678-8A93-4EF2-AA57-BD84AF20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07C6"/>
    <w:pPr>
      <w:ind w:left="720"/>
      <w:contextualSpacing/>
    </w:pPr>
  </w:style>
  <w:style w:type="character" w:styleId="Hipervnculo">
    <w:name w:val="Hyperlink"/>
    <w:basedOn w:val="Fuentedeprrafopredeter"/>
    <w:uiPriority w:val="99"/>
    <w:unhideWhenUsed/>
    <w:rsid w:val="00F175C6"/>
    <w:rPr>
      <w:color w:val="0563C1" w:themeColor="hyperlink"/>
      <w:u w:val="single"/>
    </w:rPr>
  </w:style>
  <w:style w:type="paragraph" w:styleId="Textosinformato">
    <w:name w:val="Plain Text"/>
    <w:basedOn w:val="Normal"/>
    <w:link w:val="TextosinformatoCar"/>
    <w:uiPriority w:val="99"/>
    <w:semiHidden/>
    <w:unhideWhenUsed/>
    <w:rsid w:val="00873612"/>
    <w:pPr>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semiHidden/>
    <w:rsid w:val="00873612"/>
    <w:rPr>
      <w:rFonts w:ascii="Calibri" w:hAnsi="Calibri"/>
      <w:szCs w:val="21"/>
      <w:lang w:val="es-ES"/>
    </w:rPr>
  </w:style>
  <w:style w:type="paragraph" w:styleId="Encabezado">
    <w:name w:val="header"/>
    <w:basedOn w:val="Normal"/>
    <w:link w:val="EncabezadoCar"/>
    <w:uiPriority w:val="99"/>
    <w:unhideWhenUsed/>
    <w:rsid w:val="006944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440A"/>
  </w:style>
  <w:style w:type="paragraph" w:styleId="Piedepgina">
    <w:name w:val="footer"/>
    <w:basedOn w:val="Normal"/>
    <w:link w:val="PiedepginaCar"/>
    <w:uiPriority w:val="99"/>
    <w:unhideWhenUsed/>
    <w:rsid w:val="006944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440A"/>
  </w:style>
  <w:style w:type="character" w:styleId="Hipervnculovisitado">
    <w:name w:val="FollowedHyperlink"/>
    <w:basedOn w:val="Fuentedeprrafopredeter"/>
    <w:uiPriority w:val="99"/>
    <w:semiHidden/>
    <w:unhideWhenUsed/>
    <w:rsid w:val="00B20A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4718">
      <w:bodyDiv w:val="1"/>
      <w:marLeft w:val="0"/>
      <w:marRight w:val="0"/>
      <w:marTop w:val="0"/>
      <w:marBottom w:val="0"/>
      <w:divBdr>
        <w:top w:val="none" w:sz="0" w:space="0" w:color="auto"/>
        <w:left w:val="none" w:sz="0" w:space="0" w:color="auto"/>
        <w:bottom w:val="none" w:sz="0" w:space="0" w:color="auto"/>
        <w:right w:val="none" w:sz="0" w:space="0" w:color="auto"/>
      </w:divBdr>
    </w:div>
    <w:div w:id="116527238">
      <w:bodyDiv w:val="1"/>
      <w:marLeft w:val="0"/>
      <w:marRight w:val="0"/>
      <w:marTop w:val="0"/>
      <w:marBottom w:val="0"/>
      <w:divBdr>
        <w:top w:val="none" w:sz="0" w:space="0" w:color="auto"/>
        <w:left w:val="none" w:sz="0" w:space="0" w:color="auto"/>
        <w:bottom w:val="none" w:sz="0" w:space="0" w:color="auto"/>
        <w:right w:val="none" w:sz="0" w:space="0" w:color="auto"/>
      </w:divBdr>
    </w:div>
    <w:div w:id="199706462">
      <w:bodyDiv w:val="1"/>
      <w:marLeft w:val="0"/>
      <w:marRight w:val="0"/>
      <w:marTop w:val="0"/>
      <w:marBottom w:val="0"/>
      <w:divBdr>
        <w:top w:val="none" w:sz="0" w:space="0" w:color="auto"/>
        <w:left w:val="none" w:sz="0" w:space="0" w:color="auto"/>
        <w:bottom w:val="none" w:sz="0" w:space="0" w:color="auto"/>
        <w:right w:val="none" w:sz="0" w:space="0" w:color="auto"/>
      </w:divBdr>
    </w:div>
    <w:div w:id="1218470881">
      <w:bodyDiv w:val="1"/>
      <w:marLeft w:val="0"/>
      <w:marRight w:val="0"/>
      <w:marTop w:val="0"/>
      <w:marBottom w:val="0"/>
      <w:divBdr>
        <w:top w:val="none" w:sz="0" w:space="0" w:color="auto"/>
        <w:left w:val="none" w:sz="0" w:space="0" w:color="auto"/>
        <w:bottom w:val="none" w:sz="0" w:space="0" w:color="auto"/>
        <w:right w:val="none" w:sz="0" w:space="0" w:color="auto"/>
      </w:divBdr>
    </w:div>
    <w:div w:id="154910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ena@euromediagrupo.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amencodejerez.inf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amencodejerez.info" TargetMode="External"/><Relationship Id="rId5" Type="http://schemas.openxmlformats.org/officeDocument/2006/relationships/footnotes" Target="footnotes.xml"/><Relationship Id="rId10" Type="http://schemas.openxmlformats.org/officeDocument/2006/relationships/hyperlink" Target="mailto:rramila@euromediagrupo.es" TargetMode="External"/><Relationship Id="rId4" Type="http://schemas.openxmlformats.org/officeDocument/2006/relationships/webSettings" Target="webSettings.xml"/><Relationship Id="rId9" Type="http://schemas.openxmlformats.org/officeDocument/2006/relationships/hyperlink" Target="mailto:jcaro@euromediagrupo.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744</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Ramila</dc:creator>
  <cp:keywords/>
  <dc:description/>
  <cp:lastModifiedBy>José Manuel Caro Salazar</cp:lastModifiedBy>
  <cp:revision>2</cp:revision>
  <dcterms:created xsi:type="dcterms:W3CDTF">2019-07-07T08:15:00Z</dcterms:created>
  <dcterms:modified xsi:type="dcterms:W3CDTF">2019-07-07T08:15:00Z</dcterms:modified>
</cp:coreProperties>
</file>