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735F" w:rsidRPr="00232C3C" w:rsidRDefault="008C735F" w:rsidP="00232C3C">
      <w:pPr>
        <w:spacing w:line="240" w:lineRule="auto"/>
        <w:jc w:val="center"/>
        <w:rPr>
          <w:rFonts w:ascii="Arial" w:hAnsi="Arial" w:cs="Arial"/>
          <w:b/>
          <w:i/>
          <w:iCs/>
          <w:sz w:val="20"/>
          <w:szCs w:val="20"/>
          <w:u w:val="single"/>
          <w:lang w:val="es-ES"/>
        </w:rPr>
      </w:pPr>
    </w:p>
    <w:p w:rsidR="00232C3C" w:rsidRPr="00232C3C" w:rsidRDefault="00232C3C" w:rsidP="00232C3C">
      <w:pPr>
        <w:spacing w:line="240" w:lineRule="auto"/>
        <w:jc w:val="center"/>
        <w:rPr>
          <w:rFonts w:ascii="Arial" w:hAnsi="Arial" w:cs="Arial"/>
          <w:bCs/>
          <w:i/>
          <w:iCs/>
          <w:sz w:val="20"/>
          <w:szCs w:val="20"/>
          <w:u w:val="single"/>
          <w:lang w:val="es-ES"/>
        </w:rPr>
      </w:pPr>
      <w:r w:rsidRPr="00232C3C">
        <w:rPr>
          <w:rFonts w:ascii="Arial" w:hAnsi="Arial" w:cs="Arial"/>
          <w:bCs/>
          <w:i/>
          <w:iCs/>
          <w:sz w:val="20"/>
          <w:szCs w:val="20"/>
          <w:u w:val="single"/>
          <w:lang w:val="es-ES"/>
        </w:rPr>
        <w:t xml:space="preserve">Ciclo </w:t>
      </w:r>
      <w:r w:rsidRPr="00232C3C">
        <w:rPr>
          <w:rFonts w:ascii="Arial" w:hAnsi="Arial" w:cs="Arial"/>
          <w:bCs/>
          <w:i/>
          <w:iCs/>
          <w:color w:val="333333"/>
          <w:sz w:val="20"/>
          <w:szCs w:val="20"/>
          <w:u w:val="single"/>
          <w:lang w:val="es-ES"/>
        </w:rPr>
        <w:t xml:space="preserve">‘Caló Flamenco a la Fiesta de la </w:t>
      </w:r>
      <w:proofErr w:type="spellStart"/>
      <w:r w:rsidRPr="00232C3C">
        <w:rPr>
          <w:rFonts w:ascii="Arial" w:hAnsi="Arial" w:cs="Arial"/>
          <w:bCs/>
          <w:i/>
          <w:iCs/>
          <w:color w:val="333333"/>
          <w:sz w:val="20"/>
          <w:szCs w:val="20"/>
          <w:u w:val="single"/>
          <w:lang w:val="es-ES"/>
        </w:rPr>
        <w:t>Bulería</w:t>
      </w:r>
      <w:proofErr w:type="spellEnd"/>
      <w:r w:rsidRPr="00232C3C">
        <w:rPr>
          <w:rFonts w:ascii="Arial" w:hAnsi="Arial" w:cs="Arial"/>
          <w:bCs/>
          <w:i/>
          <w:iCs/>
          <w:color w:val="333333"/>
          <w:sz w:val="20"/>
          <w:szCs w:val="20"/>
          <w:u w:val="single"/>
          <w:lang w:val="es-ES"/>
        </w:rPr>
        <w:t>’</w:t>
      </w:r>
    </w:p>
    <w:p w:rsidR="00232C3C" w:rsidRPr="00A6026A" w:rsidRDefault="00232C3C" w:rsidP="00AB3F92">
      <w:pPr>
        <w:spacing w:line="240" w:lineRule="auto"/>
        <w:jc w:val="both"/>
        <w:rPr>
          <w:rFonts w:ascii="Arial" w:hAnsi="Arial" w:cs="Arial"/>
          <w:b/>
          <w:sz w:val="20"/>
          <w:szCs w:val="20"/>
          <w:u w:val="single"/>
          <w:lang w:val="es-ES"/>
        </w:rPr>
      </w:pPr>
    </w:p>
    <w:p w:rsidR="00072E10" w:rsidRPr="00A6026A" w:rsidRDefault="00773E98" w:rsidP="00AB3F92">
      <w:pPr>
        <w:spacing w:line="240" w:lineRule="auto"/>
        <w:jc w:val="center"/>
        <w:rPr>
          <w:rFonts w:ascii="Arial" w:hAnsi="Arial" w:cs="Arial"/>
          <w:b/>
          <w:sz w:val="20"/>
          <w:szCs w:val="20"/>
          <w:u w:val="single"/>
          <w:lang w:val="es-ES"/>
        </w:rPr>
      </w:pPr>
      <w:r w:rsidRPr="00A6026A">
        <w:rPr>
          <w:rFonts w:ascii="Arial" w:hAnsi="Arial" w:cs="Arial"/>
          <w:b/>
          <w:sz w:val="20"/>
          <w:szCs w:val="20"/>
          <w:u w:val="single"/>
          <w:lang w:val="es-ES"/>
        </w:rPr>
        <w:t xml:space="preserve">NOTA </w:t>
      </w:r>
      <w:r w:rsidR="00232C3C">
        <w:rPr>
          <w:rFonts w:ascii="Arial" w:hAnsi="Arial" w:cs="Arial"/>
          <w:b/>
          <w:sz w:val="20"/>
          <w:szCs w:val="20"/>
          <w:u w:val="single"/>
          <w:lang w:val="es-ES"/>
        </w:rPr>
        <w:t>DE PRENSA / FOTOGRAFÍAS</w:t>
      </w:r>
      <w:bookmarkStart w:id="0" w:name="_GoBack"/>
      <w:bookmarkEnd w:id="0"/>
    </w:p>
    <w:p w:rsidR="00232C3C" w:rsidRPr="00232C3C" w:rsidRDefault="00232C3C" w:rsidP="00232C3C">
      <w:pPr>
        <w:jc w:val="both"/>
        <w:rPr>
          <w:rFonts w:ascii="Arial" w:hAnsi="Arial" w:cs="Arial"/>
          <w:bCs/>
          <w:color w:val="333333"/>
          <w:sz w:val="20"/>
          <w:szCs w:val="20"/>
          <w:lang w:val="es-ES"/>
        </w:rPr>
      </w:pPr>
      <w:r w:rsidRPr="00232C3C">
        <w:rPr>
          <w:rFonts w:ascii="Arial" w:hAnsi="Arial" w:cs="Arial"/>
          <w:b/>
          <w:bCs/>
          <w:color w:val="333333"/>
          <w:sz w:val="20"/>
          <w:szCs w:val="20"/>
          <w:lang w:val="es-ES"/>
        </w:rPr>
        <w:t>JOSÉ CARLOS GÓMEZ, INMEJORABLE ARRANQUE DE LOS RECITALES DEL II FESTIVAL INTERNACIONAL DE LA GUITARRA FLAMENCA DE JEREZ</w:t>
      </w:r>
    </w:p>
    <w:p w:rsidR="00232C3C" w:rsidRPr="00232C3C" w:rsidRDefault="00232C3C" w:rsidP="00232C3C">
      <w:pPr>
        <w:pStyle w:val="Prrafodelista"/>
        <w:numPr>
          <w:ilvl w:val="0"/>
          <w:numId w:val="9"/>
        </w:numPr>
        <w:jc w:val="both"/>
        <w:rPr>
          <w:rFonts w:ascii="Arial" w:hAnsi="Arial" w:cs="Arial"/>
          <w:bCs/>
          <w:color w:val="333333"/>
          <w:sz w:val="20"/>
          <w:szCs w:val="20"/>
          <w:lang w:val="es-ES"/>
        </w:rPr>
      </w:pPr>
      <w:r w:rsidRPr="00232C3C">
        <w:rPr>
          <w:rFonts w:ascii="Arial" w:hAnsi="Arial" w:cs="Arial"/>
          <w:b/>
          <w:bCs/>
          <w:color w:val="333333"/>
          <w:sz w:val="20"/>
          <w:szCs w:val="20"/>
          <w:lang w:val="es-ES"/>
        </w:rPr>
        <w:t xml:space="preserve">El </w:t>
      </w:r>
      <w:proofErr w:type="spellStart"/>
      <w:r w:rsidRPr="00232C3C">
        <w:rPr>
          <w:rFonts w:ascii="Arial" w:hAnsi="Arial" w:cs="Arial"/>
          <w:b/>
          <w:bCs/>
          <w:color w:val="333333"/>
          <w:sz w:val="20"/>
          <w:szCs w:val="20"/>
          <w:lang w:val="es-ES"/>
        </w:rPr>
        <w:t>tocaor</w:t>
      </w:r>
      <w:proofErr w:type="spellEnd"/>
      <w:r w:rsidRPr="00232C3C">
        <w:rPr>
          <w:rFonts w:ascii="Arial" w:hAnsi="Arial" w:cs="Arial"/>
          <w:b/>
          <w:bCs/>
          <w:color w:val="333333"/>
          <w:sz w:val="20"/>
          <w:szCs w:val="20"/>
          <w:lang w:val="es-ES"/>
        </w:rPr>
        <w:t xml:space="preserve"> y compositor algecireño recorre ‘Origen’ y ‘Paisaje Andaluz’, sus dos trabajos discográficos, en un vibrante recital en los Claustros de Santo Domingo</w:t>
      </w:r>
      <w:r>
        <w:rPr>
          <w:rFonts w:ascii="Arial" w:hAnsi="Arial" w:cs="Arial"/>
          <w:b/>
          <w:bCs/>
          <w:color w:val="333333"/>
          <w:sz w:val="20"/>
          <w:szCs w:val="20"/>
          <w:lang w:val="es-ES"/>
        </w:rPr>
        <w:t>.</w:t>
      </w:r>
    </w:p>
    <w:p w:rsidR="00232C3C" w:rsidRPr="00232C3C" w:rsidRDefault="00232C3C" w:rsidP="00232C3C">
      <w:pPr>
        <w:jc w:val="both"/>
        <w:rPr>
          <w:rFonts w:ascii="Arial" w:hAnsi="Arial" w:cs="Arial"/>
          <w:b/>
          <w:color w:val="333333"/>
          <w:sz w:val="20"/>
          <w:szCs w:val="20"/>
          <w:lang w:val="es-ES"/>
        </w:rPr>
      </w:pPr>
    </w:p>
    <w:p w:rsidR="00232C3C" w:rsidRDefault="00232C3C" w:rsidP="00232C3C">
      <w:pPr>
        <w:jc w:val="both"/>
        <w:rPr>
          <w:rFonts w:ascii="Arial" w:hAnsi="Arial" w:cs="Arial"/>
          <w:bCs/>
          <w:color w:val="333333"/>
          <w:sz w:val="20"/>
          <w:szCs w:val="20"/>
          <w:lang w:val="es-ES"/>
        </w:rPr>
      </w:pPr>
      <w:r w:rsidRPr="00232C3C">
        <w:rPr>
          <w:rFonts w:ascii="Arial" w:hAnsi="Arial" w:cs="Arial"/>
          <w:b/>
          <w:color w:val="333333"/>
          <w:sz w:val="20"/>
          <w:szCs w:val="20"/>
          <w:lang w:val="es-ES"/>
        </w:rPr>
        <w:t xml:space="preserve">Jerez, 6 de julio de 2019. </w:t>
      </w:r>
      <w:r w:rsidRPr="00232C3C">
        <w:rPr>
          <w:rFonts w:ascii="Arial" w:hAnsi="Arial" w:cs="Arial"/>
          <w:bCs/>
          <w:color w:val="333333"/>
          <w:sz w:val="20"/>
          <w:szCs w:val="20"/>
          <w:lang w:val="es-ES"/>
        </w:rPr>
        <w:t>Los recitales de la segunda edición del Festival Internacional de la Guitarra Flamenca</w:t>
      </w:r>
      <w:r>
        <w:rPr>
          <w:rFonts w:ascii="Arial" w:hAnsi="Arial" w:cs="Arial"/>
          <w:bCs/>
          <w:color w:val="333333"/>
          <w:sz w:val="20"/>
          <w:szCs w:val="20"/>
          <w:lang w:val="es-ES"/>
        </w:rPr>
        <w:t xml:space="preserve"> </w:t>
      </w:r>
      <w:r w:rsidRPr="00232C3C">
        <w:rPr>
          <w:rFonts w:ascii="Arial" w:hAnsi="Arial" w:cs="Arial"/>
          <w:bCs/>
          <w:color w:val="333333"/>
          <w:sz w:val="20"/>
          <w:szCs w:val="20"/>
          <w:lang w:val="es-ES"/>
        </w:rPr>
        <w:t xml:space="preserve">de Jerez, dentro del segundo ciclo </w:t>
      </w:r>
      <w:bookmarkStart w:id="1" w:name="OLE_LINK1"/>
      <w:bookmarkStart w:id="2" w:name="OLE_LINK2"/>
      <w:r w:rsidRPr="00232C3C">
        <w:rPr>
          <w:rFonts w:ascii="Arial" w:hAnsi="Arial" w:cs="Arial"/>
          <w:bCs/>
          <w:color w:val="333333"/>
          <w:sz w:val="20"/>
          <w:szCs w:val="20"/>
          <w:lang w:val="es-ES"/>
        </w:rPr>
        <w:t xml:space="preserve">‘Caló Flamenco a la Fiesta de la </w:t>
      </w:r>
      <w:proofErr w:type="spellStart"/>
      <w:r w:rsidRPr="00232C3C">
        <w:rPr>
          <w:rFonts w:ascii="Arial" w:hAnsi="Arial" w:cs="Arial"/>
          <w:bCs/>
          <w:color w:val="333333"/>
          <w:sz w:val="20"/>
          <w:szCs w:val="20"/>
          <w:lang w:val="es-ES"/>
        </w:rPr>
        <w:t>Bulería</w:t>
      </w:r>
      <w:proofErr w:type="spellEnd"/>
      <w:r w:rsidRPr="00232C3C">
        <w:rPr>
          <w:rFonts w:ascii="Arial" w:hAnsi="Arial" w:cs="Arial"/>
          <w:bCs/>
          <w:color w:val="333333"/>
          <w:sz w:val="20"/>
          <w:szCs w:val="20"/>
          <w:lang w:val="es-ES"/>
        </w:rPr>
        <w:t>’</w:t>
      </w:r>
      <w:bookmarkEnd w:id="1"/>
      <w:bookmarkEnd w:id="2"/>
      <w:r w:rsidRPr="00232C3C">
        <w:rPr>
          <w:rFonts w:ascii="Arial" w:hAnsi="Arial" w:cs="Arial"/>
          <w:bCs/>
          <w:color w:val="333333"/>
          <w:sz w:val="20"/>
          <w:szCs w:val="20"/>
          <w:lang w:val="es-ES"/>
        </w:rPr>
        <w:t xml:space="preserve">, han arrancado en la noche de </w:t>
      </w:r>
      <w:r>
        <w:rPr>
          <w:rFonts w:ascii="Arial" w:hAnsi="Arial" w:cs="Arial"/>
          <w:bCs/>
          <w:color w:val="333333"/>
          <w:sz w:val="20"/>
          <w:szCs w:val="20"/>
          <w:lang w:val="es-ES"/>
        </w:rPr>
        <w:t>ayer</w:t>
      </w:r>
      <w:r w:rsidRPr="00232C3C">
        <w:rPr>
          <w:rFonts w:ascii="Arial" w:hAnsi="Arial" w:cs="Arial"/>
          <w:bCs/>
          <w:color w:val="333333"/>
          <w:sz w:val="20"/>
          <w:szCs w:val="20"/>
          <w:lang w:val="es-ES"/>
        </w:rPr>
        <w:t xml:space="preserve"> viernes con el recital a cargo del </w:t>
      </w:r>
      <w:proofErr w:type="spellStart"/>
      <w:r w:rsidRPr="00232C3C">
        <w:rPr>
          <w:rFonts w:ascii="Arial" w:hAnsi="Arial" w:cs="Arial"/>
          <w:bCs/>
          <w:color w:val="333333"/>
          <w:sz w:val="20"/>
          <w:szCs w:val="20"/>
          <w:lang w:val="es-ES"/>
        </w:rPr>
        <w:t>tocaor</w:t>
      </w:r>
      <w:proofErr w:type="spellEnd"/>
      <w:r w:rsidRPr="00232C3C">
        <w:rPr>
          <w:rFonts w:ascii="Arial" w:hAnsi="Arial" w:cs="Arial"/>
          <w:bCs/>
          <w:color w:val="333333"/>
          <w:sz w:val="20"/>
          <w:szCs w:val="20"/>
          <w:lang w:val="es-ES"/>
        </w:rPr>
        <w:t xml:space="preserve"> algecireño José Carlos Gómez. En el patio central de los Claustros de Santo Domingo, con una buena respuesta de públic</w:t>
      </w:r>
      <w:r>
        <w:rPr>
          <w:rFonts w:ascii="Arial" w:hAnsi="Arial" w:cs="Arial"/>
          <w:bCs/>
          <w:color w:val="333333"/>
          <w:sz w:val="20"/>
          <w:szCs w:val="20"/>
          <w:lang w:val="es-ES"/>
        </w:rPr>
        <w:t>o</w:t>
      </w:r>
      <w:r w:rsidRPr="00232C3C">
        <w:rPr>
          <w:rFonts w:ascii="Arial" w:hAnsi="Arial" w:cs="Arial"/>
          <w:bCs/>
          <w:color w:val="333333"/>
          <w:sz w:val="20"/>
          <w:szCs w:val="20"/>
          <w:lang w:val="es-ES"/>
        </w:rPr>
        <w:t>, el guitarrista y compositor ha hecho gala de su maestría con las seis cuerdas y ha brindado un concierto en el que se ha basado principalmente en las composiciones de su primer disco, </w:t>
      </w:r>
      <w:r w:rsidRPr="00232C3C">
        <w:rPr>
          <w:rFonts w:ascii="Arial" w:hAnsi="Arial" w:cs="Arial"/>
          <w:bCs/>
          <w:i/>
          <w:iCs/>
          <w:color w:val="333333"/>
          <w:sz w:val="20"/>
          <w:szCs w:val="20"/>
          <w:lang w:val="es-ES"/>
        </w:rPr>
        <w:t>Origen</w:t>
      </w:r>
      <w:r w:rsidRPr="00232C3C">
        <w:rPr>
          <w:rFonts w:ascii="Arial" w:hAnsi="Arial" w:cs="Arial"/>
          <w:bCs/>
          <w:color w:val="333333"/>
          <w:sz w:val="20"/>
          <w:szCs w:val="20"/>
          <w:lang w:val="es-ES"/>
        </w:rPr>
        <w:t>, y en las del segundo trabajo discográfico, </w:t>
      </w:r>
      <w:r w:rsidRPr="00232C3C">
        <w:rPr>
          <w:rFonts w:ascii="Arial" w:hAnsi="Arial" w:cs="Arial"/>
          <w:bCs/>
          <w:i/>
          <w:iCs/>
          <w:color w:val="333333"/>
          <w:sz w:val="20"/>
          <w:szCs w:val="20"/>
          <w:lang w:val="es-ES"/>
        </w:rPr>
        <w:t>Paisaje Andaluz</w:t>
      </w:r>
      <w:r w:rsidRPr="00232C3C">
        <w:rPr>
          <w:rFonts w:ascii="Arial" w:hAnsi="Arial" w:cs="Arial"/>
          <w:bCs/>
          <w:color w:val="333333"/>
          <w:sz w:val="20"/>
          <w:szCs w:val="20"/>
          <w:lang w:val="es-ES"/>
        </w:rPr>
        <w:t>, una propuesta menos flamenca. </w:t>
      </w:r>
    </w:p>
    <w:p w:rsidR="00232C3C" w:rsidRPr="00232C3C" w:rsidRDefault="00232C3C" w:rsidP="00232C3C">
      <w:pPr>
        <w:jc w:val="both"/>
        <w:rPr>
          <w:rFonts w:ascii="Arial" w:hAnsi="Arial" w:cs="Arial"/>
          <w:bCs/>
          <w:color w:val="333333"/>
          <w:sz w:val="20"/>
          <w:szCs w:val="20"/>
          <w:lang w:val="es-ES"/>
        </w:rPr>
      </w:pPr>
      <w:r w:rsidRPr="00232C3C">
        <w:rPr>
          <w:rFonts w:ascii="Arial" w:hAnsi="Arial" w:cs="Arial"/>
          <w:bCs/>
          <w:color w:val="333333"/>
          <w:sz w:val="20"/>
          <w:szCs w:val="20"/>
          <w:lang w:val="es-ES"/>
        </w:rPr>
        <w:t xml:space="preserve">Muy ilusionado con la cita y con la posibilidad de tocar en Jerez, una ciudad con la que mantiene una gran relación histórica como buen aficionado y músico flamenco, el artista algecireño ofreció un recorrido por su música acompañado por la segunda guitarra, palmas y cante de Manuel Peralta, la percusión de Paquito Gómez, las palmas y el baile de Abel </w:t>
      </w:r>
      <w:proofErr w:type="spellStart"/>
      <w:r w:rsidRPr="00232C3C">
        <w:rPr>
          <w:rFonts w:ascii="Arial" w:hAnsi="Arial" w:cs="Arial"/>
          <w:bCs/>
          <w:color w:val="333333"/>
          <w:sz w:val="20"/>
          <w:szCs w:val="20"/>
          <w:lang w:val="es-ES"/>
        </w:rPr>
        <w:t>Harana</w:t>
      </w:r>
      <w:proofErr w:type="spellEnd"/>
      <w:r w:rsidRPr="00232C3C">
        <w:rPr>
          <w:rFonts w:ascii="Arial" w:hAnsi="Arial" w:cs="Arial"/>
          <w:bCs/>
          <w:color w:val="333333"/>
          <w:sz w:val="20"/>
          <w:szCs w:val="20"/>
          <w:lang w:val="es-ES"/>
        </w:rPr>
        <w:t xml:space="preserve"> y las palmas también de Carlos </w:t>
      </w:r>
      <w:proofErr w:type="spellStart"/>
      <w:r w:rsidRPr="00232C3C">
        <w:rPr>
          <w:rFonts w:ascii="Arial" w:hAnsi="Arial" w:cs="Arial"/>
          <w:bCs/>
          <w:color w:val="333333"/>
          <w:sz w:val="20"/>
          <w:szCs w:val="20"/>
          <w:lang w:val="es-ES"/>
        </w:rPr>
        <w:t>Grilo</w:t>
      </w:r>
      <w:proofErr w:type="spellEnd"/>
      <w:r w:rsidRPr="00232C3C">
        <w:rPr>
          <w:rFonts w:ascii="Arial" w:hAnsi="Arial" w:cs="Arial"/>
          <w:bCs/>
          <w:color w:val="333333"/>
          <w:sz w:val="20"/>
          <w:szCs w:val="20"/>
          <w:lang w:val="es-ES"/>
        </w:rPr>
        <w:t>. </w:t>
      </w:r>
    </w:p>
    <w:p w:rsidR="00232C3C" w:rsidRPr="00232C3C" w:rsidRDefault="00232C3C" w:rsidP="00232C3C">
      <w:pPr>
        <w:jc w:val="both"/>
        <w:rPr>
          <w:rFonts w:ascii="Arial" w:hAnsi="Arial" w:cs="Arial"/>
          <w:bCs/>
          <w:color w:val="333333"/>
          <w:sz w:val="20"/>
          <w:szCs w:val="20"/>
          <w:lang w:val="es-ES"/>
        </w:rPr>
      </w:pPr>
      <w:r w:rsidRPr="00232C3C">
        <w:rPr>
          <w:rFonts w:ascii="Arial" w:hAnsi="Arial" w:cs="Arial"/>
          <w:bCs/>
          <w:color w:val="333333"/>
          <w:sz w:val="20"/>
          <w:szCs w:val="20"/>
          <w:lang w:val="es-ES"/>
        </w:rPr>
        <w:t xml:space="preserve">Elogiado por maestros como Paco de Lucía y por artistas de la talla de Alejandro Sanz, con el que colabora, José Carlos Gómez ha arrancado la ovación del </w:t>
      </w:r>
      <w:proofErr w:type="gramStart"/>
      <w:r w:rsidRPr="00232C3C">
        <w:rPr>
          <w:rFonts w:ascii="Arial" w:hAnsi="Arial" w:cs="Arial"/>
          <w:bCs/>
          <w:color w:val="333333"/>
          <w:sz w:val="20"/>
          <w:szCs w:val="20"/>
          <w:lang w:val="es-ES"/>
        </w:rPr>
        <w:t>público asistente</w:t>
      </w:r>
      <w:proofErr w:type="gramEnd"/>
      <w:r w:rsidRPr="00232C3C">
        <w:rPr>
          <w:rFonts w:ascii="Arial" w:hAnsi="Arial" w:cs="Arial"/>
          <w:bCs/>
          <w:color w:val="333333"/>
          <w:sz w:val="20"/>
          <w:szCs w:val="20"/>
          <w:lang w:val="es-ES"/>
        </w:rPr>
        <w:t xml:space="preserve"> a un festival que cuenta con la colaboración de Ayuntamiento de Jerez, la Peña Flamenca Buena Gente y Acción Cultural Española (AC/E), y que será clausurado </w:t>
      </w:r>
      <w:r>
        <w:rPr>
          <w:rFonts w:ascii="Arial" w:hAnsi="Arial" w:cs="Arial"/>
          <w:bCs/>
          <w:color w:val="333333"/>
          <w:sz w:val="20"/>
          <w:szCs w:val="20"/>
          <w:lang w:val="es-ES"/>
        </w:rPr>
        <w:t>hoy</w:t>
      </w:r>
      <w:r w:rsidRPr="00232C3C">
        <w:rPr>
          <w:rFonts w:ascii="Arial" w:hAnsi="Arial" w:cs="Arial"/>
          <w:bCs/>
          <w:color w:val="333333"/>
          <w:sz w:val="20"/>
          <w:szCs w:val="20"/>
          <w:lang w:val="es-ES"/>
        </w:rPr>
        <w:t xml:space="preserve"> sábado con una ‘master </w:t>
      </w:r>
      <w:proofErr w:type="spellStart"/>
      <w:r w:rsidRPr="00232C3C">
        <w:rPr>
          <w:rFonts w:ascii="Arial" w:hAnsi="Arial" w:cs="Arial"/>
          <w:bCs/>
          <w:color w:val="333333"/>
          <w:sz w:val="20"/>
          <w:szCs w:val="20"/>
          <w:lang w:val="es-ES"/>
        </w:rPr>
        <w:t>class</w:t>
      </w:r>
      <w:proofErr w:type="spellEnd"/>
      <w:r w:rsidRPr="00232C3C">
        <w:rPr>
          <w:rFonts w:ascii="Arial" w:hAnsi="Arial" w:cs="Arial"/>
          <w:bCs/>
          <w:color w:val="333333"/>
          <w:sz w:val="20"/>
          <w:szCs w:val="20"/>
          <w:lang w:val="es-ES"/>
        </w:rPr>
        <w:t>’ de Santiago Lara y, posteriormente, a partir de las 22:00 horas, con un recital de Manuel Valencia.</w:t>
      </w:r>
    </w:p>
    <w:p w:rsidR="0078791B" w:rsidRPr="0078791B" w:rsidRDefault="0078791B" w:rsidP="00AB3F92">
      <w:pPr>
        <w:jc w:val="both"/>
        <w:rPr>
          <w:rFonts w:ascii="Arial" w:hAnsi="Arial" w:cs="Arial"/>
          <w:bCs/>
          <w:color w:val="333333"/>
          <w:sz w:val="20"/>
          <w:szCs w:val="20"/>
          <w:lang w:val="es-ES"/>
        </w:rPr>
      </w:pPr>
    </w:p>
    <w:p w:rsidR="00AB3F92" w:rsidRDefault="00A6026A" w:rsidP="00AB3F92">
      <w:pPr>
        <w:spacing w:line="240" w:lineRule="auto"/>
        <w:jc w:val="both"/>
        <w:rPr>
          <w:rFonts w:ascii="Arial" w:hAnsi="Arial" w:cs="Arial"/>
          <w:sz w:val="20"/>
          <w:szCs w:val="20"/>
          <w:lang w:val="es-ES"/>
        </w:rPr>
      </w:pPr>
      <w:r w:rsidRPr="00A6026A">
        <w:rPr>
          <w:rFonts w:ascii="Arial" w:hAnsi="Arial" w:cs="Arial"/>
          <w:b/>
          <w:sz w:val="20"/>
          <w:szCs w:val="20"/>
          <w:lang w:val="es-ES"/>
        </w:rPr>
        <w:t>Caló Flamenco a la 52 Fiesta de la Bulería</w:t>
      </w:r>
    </w:p>
    <w:p w:rsidR="00A6026A" w:rsidRPr="00A6026A" w:rsidRDefault="00AB3F92" w:rsidP="00AB3F92">
      <w:pPr>
        <w:spacing w:line="240" w:lineRule="auto"/>
        <w:jc w:val="both"/>
        <w:rPr>
          <w:rFonts w:ascii="Arial" w:hAnsi="Arial" w:cs="Arial"/>
          <w:sz w:val="20"/>
          <w:szCs w:val="20"/>
          <w:lang w:val="es-ES"/>
        </w:rPr>
      </w:pPr>
      <w:r>
        <w:rPr>
          <w:rFonts w:ascii="Arial" w:hAnsi="Arial" w:cs="Arial"/>
          <w:sz w:val="20"/>
          <w:szCs w:val="20"/>
          <w:lang w:val="es-ES"/>
        </w:rPr>
        <w:t>O</w:t>
      </w:r>
      <w:r w:rsidR="00A6026A" w:rsidRPr="00A6026A">
        <w:rPr>
          <w:rFonts w:ascii="Arial" w:hAnsi="Arial" w:cs="Arial"/>
          <w:sz w:val="20"/>
          <w:szCs w:val="20"/>
          <w:lang w:val="es-ES"/>
        </w:rPr>
        <w:t xml:space="preserve">rganizado por Fundarte, Fundación Cultural Universitaria de las Artes de Jerez, tendrá durante los meses del periodo estival. La actual edición se celebra desde el 5 de julio al 24 de agosto de 2019. </w:t>
      </w:r>
    </w:p>
    <w:p w:rsidR="00A6026A" w:rsidRPr="00A6026A" w:rsidRDefault="00A6026A" w:rsidP="00AB3F92">
      <w:pPr>
        <w:jc w:val="both"/>
        <w:rPr>
          <w:rFonts w:ascii="Arial" w:hAnsi="Arial" w:cs="Arial"/>
          <w:color w:val="000000"/>
          <w:sz w:val="20"/>
          <w:szCs w:val="20"/>
          <w:lang w:val="es-ES"/>
        </w:rPr>
      </w:pPr>
      <w:r w:rsidRPr="00A6026A">
        <w:rPr>
          <w:rFonts w:ascii="Arial" w:hAnsi="Arial" w:cs="Arial"/>
          <w:color w:val="333333"/>
          <w:sz w:val="20"/>
          <w:szCs w:val="20"/>
          <w:lang w:val="es-ES"/>
        </w:rPr>
        <w:t>El festival veraniego de Jerez se ha consolidado como una oferta cultural de primer nivel, con 200 artistas y más de 20 espectáculos, en destacados escenarios y espacios patrimoniales, con la participación de diferentes generaciones de artistas. En la presente edición, Caló Flamenco ha renovado su apuesta por músicas de raíz, con el flamenco como principal eje vertebrador. Con una oferta de grandes y pequeños formatos pensada para todos los públicos.</w:t>
      </w:r>
    </w:p>
    <w:p w:rsidR="00AB3F92" w:rsidRDefault="00A6026A" w:rsidP="00AB3F92">
      <w:pPr>
        <w:jc w:val="both"/>
        <w:rPr>
          <w:rFonts w:ascii="Arial" w:hAnsi="Arial" w:cs="Arial"/>
          <w:color w:val="333333"/>
          <w:sz w:val="20"/>
          <w:szCs w:val="20"/>
          <w:lang w:val="es-ES"/>
        </w:rPr>
      </w:pPr>
      <w:r w:rsidRPr="00A6026A">
        <w:rPr>
          <w:rFonts w:ascii="Arial" w:hAnsi="Arial" w:cs="Arial"/>
          <w:color w:val="333333"/>
          <w:sz w:val="20"/>
          <w:szCs w:val="20"/>
          <w:lang w:val="es-ES"/>
        </w:rPr>
        <w:t xml:space="preserve">La presente edición incluye cinco ciclos diferenciados y con personalidad propia: Noches de Bohemia, </w:t>
      </w:r>
      <w:r w:rsidR="00AB3F92">
        <w:rPr>
          <w:rFonts w:ascii="Arial" w:hAnsi="Arial" w:cs="Arial"/>
          <w:color w:val="333333"/>
          <w:sz w:val="20"/>
          <w:szCs w:val="20"/>
          <w:lang w:val="es-ES"/>
        </w:rPr>
        <w:t>V</w:t>
      </w:r>
      <w:r w:rsidR="00AB3F92" w:rsidRPr="00A6026A">
        <w:rPr>
          <w:rFonts w:ascii="Arial" w:hAnsi="Arial" w:cs="Arial"/>
          <w:color w:val="333333"/>
          <w:sz w:val="20"/>
          <w:szCs w:val="20"/>
          <w:lang w:val="es-ES"/>
        </w:rPr>
        <w:t>iernes</w:t>
      </w:r>
      <w:r w:rsidRPr="00A6026A">
        <w:rPr>
          <w:rFonts w:ascii="Arial" w:hAnsi="Arial" w:cs="Arial"/>
          <w:color w:val="333333"/>
          <w:sz w:val="20"/>
          <w:szCs w:val="20"/>
          <w:lang w:val="es-ES"/>
        </w:rPr>
        <w:t xml:space="preserve"> Flamencos y Músicas Improvisadas, además del mencionado Festival Internacional de la Guitarra Flamenca. Todos ellos tendrán lugar en escenarios como el Patio de San Fernando del Alcázar de Jerez, los Claustros de Santo Domingo y el Museo Arqueológico de la ciudad. </w:t>
      </w:r>
    </w:p>
    <w:p w:rsidR="00232C3C" w:rsidRDefault="00232C3C" w:rsidP="00AB3F92">
      <w:pPr>
        <w:jc w:val="both"/>
        <w:rPr>
          <w:rFonts w:ascii="Arial" w:hAnsi="Arial" w:cs="Arial"/>
          <w:color w:val="333333"/>
          <w:sz w:val="20"/>
          <w:szCs w:val="20"/>
          <w:lang w:val="es-ES"/>
        </w:rPr>
      </w:pPr>
    </w:p>
    <w:p w:rsidR="00232C3C" w:rsidRDefault="00232C3C" w:rsidP="00AB3F92">
      <w:pPr>
        <w:jc w:val="both"/>
        <w:rPr>
          <w:rFonts w:ascii="Arial" w:hAnsi="Arial" w:cs="Arial"/>
          <w:color w:val="333333"/>
          <w:sz w:val="20"/>
          <w:szCs w:val="20"/>
          <w:lang w:val="es-ES"/>
        </w:rPr>
      </w:pPr>
    </w:p>
    <w:p w:rsidR="00AB3F92" w:rsidRDefault="00A6026A" w:rsidP="00AB3F92">
      <w:pPr>
        <w:jc w:val="both"/>
        <w:rPr>
          <w:rFonts w:ascii="Arial" w:hAnsi="Arial" w:cs="Arial"/>
          <w:color w:val="333333"/>
          <w:sz w:val="20"/>
          <w:szCs w:val="20"/>
          <w:lang w:val="es-ES"/>
        </w:rPr>
      </w:pPr>
      <w:r w:rsidRPr="00A6026A">
        <w:rPr>
          <w:rFonts w:ascii="Arial" w:hAnsi="Arial" w:cs="Arial"/>
          <w:color w:val="333333"/>
          <w:sz w:val="20"/>
          <w:szCs w:val="20"/>
          <w:lang w:val="es-ES"/>
        </w:rPr>
        <w:br/>
      </w:r>
      <w:r w:rsidR="00773E98" w:rsidRPr="00A6026A">
        <w:rPr>
          <w:rFonts w:ascii="Arial" w:hAnsi="Arial" w:cs="Arial"/>
          <w:b/>
          <w:bCs/>
          <w:color w:val="333333"/>
          <w:sz w:val="20"/>
          <w:szCs w:val="20"/>
          <w:lang w:val="es-ES"/>
        </w:rPr>
        <w:t>Próximas citas</w:t>
      </w:r>
      <w:r w:rsidR="00773E98" w:rsidRPr="00A6026A">
        <w:rPr>
          <w:rFonts w:ascii="Arial" w:hAnsi="Arial" w:cs="Arial"/>
          <w:color w:val="333333"/>
          <w:sz w:val="20"/>
          <w:szCs w:val="20"/>
          <w:lang w:val="es-ES"/>
        </w:rPr>
        <w:t xml:space="preserve"> </w:t>
      </w:r>
    </w:p>
    <w:p w:rsidR="00AB3F92" w:rsidRDefault="00773E98" w:rsidP="00AB3F92">
      <w:pPr>
        <w:jc w:val="both"/>
        <w:rPr>
          <w:rFonts w:ascii="Arial" w:hAnsi="Arial" w:cs="Arial"/>
          <w:color w:val="333333"/>
          <w:sz w:val="20"/>
          <w:szCs w:val="20"/>
          <w:lang w:val="es-ES"/>
        </w:rPr>
      </w:pPr>
      <w:r w:rsidRPr="00A6026A">
        <w:rPr>
          <w:rFonts w:ascii="Arial" w:hAnsi="Arial" w:cs="Arial"/>
          <w:color w:val="333333"/>
          <w:sz w:val="20"/>
          <w:szCs w:val="20"/>
          <w:lang w:val="es-ES"/>
        </w:rPr>
        <w:t xml:space="preserve">Caló Flamenco 2019 proseguirá el 10 de julio con el espectáculo MIMA (Músicas Improvisadas en el Museo Arqueológico) con Luis de </w:t>
      </w:r>
      <w:proofErr w:type="spellStart"/>
      <w:r w:rsidRPr="00A6026A">
        <w:rPr>
          <w:rFonts w:ascii="Arial" w:hAnsi="Arial" w:cs="Arial"/>
          <w:color w:val="333333"/>
          <w:sz w:val="20"/>
          <w:szCs w:val="20"/>
          <w:lang w:val="es-ES"/>
        </w:rPr>
        <w:t>Perikín</w:t>
      </w:r>
      <w:proofErr w:type="spellEnd"/>
      <w:r w:rsidRPr="00A6026A">
        <w:rPr>
          <w:rFonts w:ascii="Arial" w:hAnsi="Arial" w:cs="Arial"/>
          <w:color w:val="333333"/>
          <w:sz w:val="20"/>
          <w:szCs w:val="20"/>
          <w:lang w:val="es-ES"/>
        </w:rPr>
        <w:t xml:space="preserve"> y </w:t>
      </w:r>
      <w:proofErr w:type="spellStart"/>
      <w:r w:rsidRPr="00A6026A">
        <w:rPr>
          <w:rFonts w:ascii="Arial" w:hAnsi="Arial" w:cs="Arial"/>
          <w:color w:val="333333"/>
          <w:sz w:val="20"/>
          <w:szCs w:val="20"/>
          <w:lang w:val="es-ES"/>
        </w:rPr>
        <w:t>Alaia</w:t>
      </w:r>
      <w:proofErr w:type="spellEnd"/>
      <w:r w:rsidRPr="00A6026A">
        <w:rPr>
          <w:rFonts w:ascii="Arial" w:hAnsi="Arial" w:cs="Arial"/>
          <w:color w:val="333333"/>
          <w:sz w:val="20"/>
          <w:szCs w:val="20"/>
          <w:lang w:val="es-ES"/>
        </w:rPr>
        <w:t>, y el 12 de julio en los Viernes Flamencos, con Felipa del Moreno y el espectáculo “</w:t>
      </w:r>
      <w:proofErr w:type="spellStart"/>
      <w:r w:rsidRPr="00A6026A">
        <w:rPr>
          <w:rFonts w:ascii="Arial" w:hAnsi="Arial" w:cs="Arial"/>
          <w:color w:val="333333"/>
          <w:sz w:val="20"/>
          <w:szCs w:val="20"/>
          <w:lang w:val="es-ES"/>
        </w:rPr>
        <w:t>Jerezaneando</w:t>
      </w:r>
      <w:proofErr w:type="spellEnd"/>
      <w:r w:rsidRPr="00A6026A">
        <w:rPr>
          <w:rFonts w:ascii="Arial" w:hAnsi="Arial" w:cs="Arial"/>
          <w:color w:val="333333"/>
          <w:sz w:val="20"/>
          <w:szCs w:val="20"/>
          <w:lang w:val="es-ES"/>
        </w:rPr>
        <w:t xml:space="preserve">”. </w:t>
      </w:r>
    </w:p>
    <w:p w:rsidR="00AB3F92" w:rsidRDefault="00773E98" w:rsidP="00AB3F92">
      <w:pPr>
        <w:jc w:val="both"/>
        <w:rPr>
          <w:rFonts w:ascii="Arial" w:hAnsi="Arial" w:cs="Arial"/>
          <w:color w:val="333333"/>
          <w:sz w:val="20"/>
          <w:szCs w:val="20"/>
          <w:lang w:val="es-ES"/>
        </w:rPr>
      </w:pPr>
      <w:r w:rsidRPr="00A6026A">
        <w:rPr>
          <w:rFonts w:ascii="Arial" w:hAnsi="Arial" w:cs="Arial"/>
          <w:color w:val="333333"/>
          <w:sz w:val="20"/>
          <w:szCs w:val="20"/>
          <w:lang w:val="es-ES"/>
        </w:rPr>
        <w:t xml:space="preserve">Al día siguiente, 13 de julio, en los encuentros flamencos Noches de Bohemia, intervendrá Javier Ruibal, quien presentará “Paraísos mejores”. </w:t>
      </w:r>
    </w:p>
    <w:p w:rsidR="00AB3F92" w:rsidRDefault="00773E98" w:rsidP="00AB3F92">
      <w:pPr>
        <w:jc w:val="both"/>
        <w:rPr>
          <w:rFonts w:ascii="Arial" w:hAnsi="Arial" w:cs="Arial"/>
          <w:color w:val="333333"/>
          <w:sz w:val="20"/>
          <w:szCs w:val="20"/>
          <w:lang w:val="es-ES"/>
        </w:rPr>
      </w:pPr>
      <w:r w:rsidRPr="00A6026A">
        <w:rPr>
          <w:rFonts w:ascii="Arial" w:hAnsi="Arial" w:cs="Arial"/>
          <w:color w:val="333333"/>
          <w:sz w:val="20"/>
          <w:szCs w:val="20"/>
          <w:lang w:val="es-ES"/>
        </w:rPr>
        <w:t xml:space="preserve">La programación continuará durante el resto del mes de julio y agosto hasta su culminación el 24 de agosto, en la 52 Fiesta de la Bulería de Jerez, uno de los festivales flamencos más antiguos de España que, en esta edición, estará dedicado a la mujer. Además de tres espectáculos bajo la dirección de primeras figuras femeninas del arte jondo, contará con </w:t>
      </w:r>
      <w:proofErr w:type="spellStart"/>
      <w:r w:rsidRPr="00A6026A">
        <w:rPr>
          <w:rFonts w:ascii="Arial" w:hAnsi="Arial" w:cs="Arial"/>
          <w:color w:val="333333"/>
          <w:sz w:val="20"/>
          <w:szCs w:val="20"/>
          <w:lang w:val="es-ES"/>
        </w:rPr>
        <w:t>flashmob</w:t>
      </w:r>
      <w:proofErr w:type="spellEnd"/>
      <w:r w:rsidRPr="00A6026A">
        <w:rPr>
          <w:rFonts w:ascii="Arial" w:hAnsi="Arial" w:cs="Arial"/>
          <w:color w:val="333333"/>
          <w:sz w:val="20"/>
          <w:szCs w:val="20"/>
          <w:lang w:val="es-ES"/>
        </w:rPr>
        <w:t>, exposiciones y actividades, zoco flamenco y diferentes performances.</w:t>
      </w:r>
    </w:p>
    <w:p w:rsidR="00AB3F92" w:rsidRDefault="00773E98" w:rsidP="00AB3F92">
      <w:pPr>
        <w:jc w:val="both"/>
        <w:rPr>
          <w:rFonts w:ascii="Arial" w:hAnsi="Arial" w:cs="Arial"/>
          <w:color w:val="333333"/>
          <w:sz w:val="20"/>
          <w:szCs w:val="20"/>
          <w:lang w:val="es-ES"/>
        </w:rPr>
      </w:pPr>
      <w:r w:rsidRPr="00A6026A">
        <w:rPr>
          <w:rFonts w:ascii="Arial" w:hAnsi="Arial" w:cs="Arial"/>
          <w:color w:val="333333"/>
          <w:sz w:val="20"/>
          <w:szCs w:val="20"/>
          <w:lang w:val="es-ES"/>
        </w:rPr>
        <w:br/>
      </w:r>
      <w:r w:rsidRPr="00A6026A">
        <w:rPr>
          <w:rFonts w:ascii="Arial" w:hAnsi="Arial" w:cs="Arial"/>
          <w:color w:val="333333"/>
          <w:sz w:val="20"/>
          <w:szCs w:val="20"/>
          <w:lang w:val="es-ES"/>
        </w:rPr>
        <w:br/>
      </w:r>
      <w:r w:rsidRPr="00A6026A">
        <w:rPr>
          <w:rFonts w:ascii="Arial" w:hAnsi="Arial" w:cs="Arial"/>
          <w:b/>
          <w:bCs/>
          <w:color w:val="333333"/>
          <w:sz w:val="20"/>
          <w:szCs w:val="20"/>
          <w:lang w:val="es-ES"/>
        </w:rPr>
        <w:t>*** Más información</w:t>
      </w:r>
      <w:r w:rsidRPr="00A6026A">
        <w:rPr>
          <w:rFonts w:ascii="Arial" w:hAnsi="Arial" w:cs="Arial"/>
          <w:color w:val="333333"/>
          <w:sz w:val="20"/>
          <w:szCs w:val="20"/>
          <w:lang w:val="es-ES"/>
        </w:rPr>
        <w:t xml:space="preserve"> en </w:t>
      </w:r>
      <w:hyperlink r:id="rId7" w:history="1">
        <w:r w:rsidRPr="00A6026A">
          <w:rPr>
            <w:rStyle w:val="Hipervnculo"/>
            <w:rFonts w:ascii="Arial" w:hAnsi="Arial" w:cs="Arial"/>
            <w:b/>
            <w:bCs/>
            <w:color w:val="0055AA"/>
            <w:sz w:val="20"/>
            <w:szCs w:val="20"/>
            <w:lang w:val="es-ES"/>
          </w:rPr>
          <w:t>www.flamencodejerez.info</w:t>
        </w:r>
      </w:hyperlink>
      <w:r w:rsidRPr="00A6026A">
        <w:rPr>
          <w:rFonts w:ascii="Arial" w:hAnsi="Arial" w:cs="Arial"/>
          <w:color w:val="333333"/>
          <w:sz w:val="20"/>
          <w:szCs w:val="20"/>
          <w:lang w:val="es-ES"/>
        </w:rPr>
        <w:t xml:space="preserve"> </w:t>
      </w:r>
    </w:p>
    <w:p w:rsidR="00072E10" w:rsidRDefault="00072E10" w:rsidP="00AB3F92">
      <w:pPr>
        <w:spacing w:line="240" w:lineRule="auto"/>
        <w:jc w:val="both"/>
        <w:rPr>
          <w:rFonts w:ascii="Arial" w:hAnsi="Arial" w:cs="Arial"/>
          <w:b/>
          <w:sz w:val="20"/>
          <w:szCs w:val="20"/>
          <w:lang w:val="es-ES"/>
        </w:rPr>
      </w:pPr>
    </w:p>
    <w:p w:rsidR="00AB3F92" w:rsidRPr="00A6026A" w:rsidRDefault="00AB3F92" w:rsidP="00AB3F92">
      <w:pPr>
        <w:spacing w:line="240" w:lineRule="auto"/>
        <w:jc w:val="both"/>
        <w:rPr>
          <w:rFonts w:ascii="Arial" w:hAnsi="Arial" w:cs="Arial"/>
          <w:b/>
          <w:sz w:val="20"/>
          <w:szCs w:val="20"/>
          <w:lang w:val="es-ES"/>
        </w:rPr>
      </w:pPr>
    </w:p>
    <w:p w:rsidR="008C735F" w:rsidRPr="00AB3F92" w:rsidRDefault="008C735F" w:rsidP="00AB3F92">
      <w:pPr>
        <w:spacing w:line="240" w:lineRule="auto"/>
        <w:ind w:left="1440"/>
        <w:jc w:val="both"/>
        <w:rPr>
          <w:rFonts w:ascii="Arial" w:hAnsi="Arial" w:cs="Arial"/>
          <w:b/>
          <w:sz w:val="20"/>
          <w:szCs w:val="20"/>
          <w:u w:val="single"/>
          <w:lang w:val="es-ES"/>
        </w:rPr>
      </w:pPr>
      <w:r w:rsidRPr="00AB3F92">
        <w:rPr>
          <w:rFonts w:ascii="Arial" w:hAnsi="Arial" w:cs="Arial"/>
          <w:b/>
          <w:sz w:val="20"/>
          <w:szCs w:val="20"/>
          <w:u w:val="single"/>
          <w:lang w:val="es-ES"/>
        </w:rPr>
        <w:t>Gabinete de comu</w:t>
      </w:r>
      <w:r w:rsidR="000C7F44" w:rsidRPr="00AB3F92">
        <w:rPr>
          <w:rFonts w:ascii="Arial" w:hAnsi="Arial" w:cs="Arial"/>
          <w:b/>
          <w:sz w:val="20"/>
          <w:szCs w:val="20"/>
          <w:u w:val="single"/>
          <w:lang w:val="es-ES"/>
        </w:rPr>
        <w:t>nicación de Caló Flamenco 2019</w:t>
      </w:r>
    </w:p>
    <w:p w:rsidR="008C735F" w:rsidRPr="00A6026A" w:rsidRDefault="008C735F" w:rsidP="00AB3F92">
      <w:pPr>
        <w:pStyle w:val="Prrafodelista"/>
        <w:numPr>
          <w:ilvl w:val="0"/>
          <w:numId w:val="5"/>
        </w:numPr>
        <w:spacing w:line="240" w:lineRule="auto"/>
        <w:ind w:left="2160"/>
        <w:jc w:val="both"/>
        <w:rPr>
          <w:rFonts w:ascii="Arial" w:hAnsi="Arial" w:cs="Arial"/>
          <w:sz w:val="20"/>
          <w:szCs w:val="20"/>
          <w:lang w:val="es-ES"/>
        </w:rPr>
      </w:pPr>
      <w:r w:rsidRPr="00A6026A">
        <w:rPr>
          <w:rFonts w:ascii="Arial" w:hAnsi="Arial" w:cs="Arial"/>
          <w:sz w:val="20"/>
          <w:szCs w:val="20"/>
          <w:lang w:val="es-ES"/>
        </w:rPr>
        <w:t xml:space="preserve">Pilar Mena: 630 13 39 77 – </w:t>
      </w:r>
      <w:hyperlink r:id="rId8" w:history="1">
        <w:r w:rsidR="000C7F44" w:rsidRPr="00A6026A">
          <w:rPr>
            <w:rStyle w:val="Hipervnculo"/>
            <w:rFonts w:ascii="Arial" w:hAnsi="Arial" w:cs="Arial"/>
            <w:sz w:val="20"/>
            <w:szCs w:val="20"/>
            <w:lang w:val="es-ES"/>
          </w:rPr>
          <w:t>pmena@euromediagrupo.es</w:t>
        </w:r>
      </w:hyperlink>
    </w:p>
    <w:p w:rsidR="008C735F" w:rsidRPr="00A6026A" w:rsidRDefault="008C735F" w:rsidP="00AB3F92">
      <w:pPr>
        <w:pStyle w:val="Prrafodelista"/>
        <w:numPr>
          <w:ilvl w:val="0"/>
          <w:numId w:val="5"/>
        </w:numPr>
        <w:spacing w:line="240" w:lineRule="auto"/>
        <w:ind w:left="2160"/>
        <w:jc w:val="both"/>
        <w:rPr>
          <w:rFonts w:ascii="Arial" w:hAnsi="Arial" w:cs="Arial"/>
          <w:sz w:val="20"/>
          <w:szCs w:val="20"/>
          <w:lang w:val="es-ES"/>
        </w:rPr>
      </w:pPr>
      <w:r w:rsidRPr="00A6026A">
        <w:rPr>
          <w:rFonts w:ascii="Arial" w:hAnsi="Arial" w:cs="Arial"/>
          <w:sz w:val="20"/>
          <w:szCs w:val="20"/>
          <w:lang w:val="es-ES"/>
        </w:rPr>
        <w:t xml:space="preserve">José Manuel Caro: 677 732 025 – </w:t>
      </w:r>
      <w:hyperlink r:id="rId9" w:history="1">
        <w:r w:rsidR="000C7F44" w:rsidRPr="00A6026A">
          <w:rPr>
            <w:rStyle w:val="Hipervnculo"/>
            <w:rFonts w:ascii="Arial" w:hAnsi="Arial" w:cs="Arial"/>
            <w:sz w:val="20"/>
            <w:szCs w:val="20"/>
            <w:lang w:val="es-ES"/>
          </w:rPr>
          <w:t>jcaro@euromediagrupo.es</w:t>
        </w:r>
      </w:hyperlink>
    </w:p>
    <w:p w:rsidR="00072E10" w:rsidRPr="00A6026A" w:rsidRDefault="008C735F" w:rsidP="00AB3F92">
      <w:pPr>
        <w:pStyle w:val="Prrafodelista"/>
        <w:numPr>
          <w:ilvl w:val="0"/>
          <w:numId w:val="5"/>
        </w:numPr>
        <w:spacing w:line="240" w:lineRule="auto"/>
        <w:ind w:left="2160"/>
        <w:jc w:val="both"/>
        <w:rPr>
          <w:rFonts w:ascii="Arial" w:hAnsi="Arial" w:cs="Arial"/>
          <w:sz w:val="20"/>
          <w:szCs w:val="20"/>
          <w:lang w:val="es-ES"/>
        </w:rPr>
      </w:pPr>
      <w:r w:rsidRPr="00A6026A">
        <w:rPr>
          <w:rFonts w:ascii="Arial" w:hAnsi="Arial" w:cs="Arial"/>
          <w:sz w:val="20"/>
          <w:szCs w:val="20"/>
          <w:lang w:val="es-ES"/>
        </w:rPr>
        <w:t xml:space="preserve">Rocío Rámila: 659 305 359 – </w:t>
      </w:r>
      <w:hyperlink r:id="rId10" w:history="1">
        <w:r w:rsidR="000C7F44" w:rsidRPr="00A6026A">
          <w:rPr>
            <w:rStyle w:val="Hipervnculo"/>
            <w:rFonts w:ascii="Arial" w:hAnsi="Arial" w:cs="Arial"/>
            <w:sz w:val="20"/>
            <w:szCs w:val="20"/>
            <w:lang w:val="es-ES"/>
          </w:rPr>
          <w:t>rramila@euromediagrupo.es</w:t>
        </w:r>
      </w:hyperlink>
    </w:p>
    <w:p w:rsidR="00072E10" w:rsidRPr="00A6026A" w:rsidRDefault="00072E10" w:rsidP="00AB3F92">
      <w:pPr>
        <w:spacing w:line="240" w:lineRule="auto"/>
        <w:ind w:left="1800"/>
        <w:jc w:val="both"/>
        <w:rPr>
          <w:rFonts w:ascii="Arial" w:hAnsi="Arial" w:cs="Arial"/>
          <w:sz w:val="20"/>
          <w:szCs w:val="20"/>
          <w:lang w:val="es-ES"/>
        </w:rPr>
      </w:pPr>
      <w:r w:rsidRPr="00A6026A">
        <w:rPr>
          <w:rFonts w:ascii="Arial" w:hAnsi="Arial" w:cs="Arial"/>
          <w:b/>
          <w:sz w:val="20"/>
          <w:szCs w:val="20"/>
          <w:u w:val="single"/>
          <w:lang w:val="es-ES"/>
        </w:rPr>
        <w:t>Para más información</w:t>
      </w:r>
      <w:r w:rsidRPr="00AB3F92">
        <w:rPr>
          <w:rFonts w:ascii="Arial" w:hAnsi="Arial" w:cs="Arial"/>
          <w:b/>
          <w:sz w:val="20"/>
          <w:szCs w:val="20"/>
          <w:lang w:val="es-ES"/>
        </w:rPr>
        <w:t xml:space="preserve">: </w:t>
      </w:r>
      <w:r w:rsidRPr="00AB3F92">
        <w:rPr>
          <w:rFonts w:ascii="Arial" w:hAnsi="Arial" w:cs="Arial"/>
          <w:b/>
          <w:sz w:val="20"/>
          <w:szCs w:val="20"/>
          <w:lang w:val="es-ES"/>
        </w:rPr>
        <w:tab/>
      </w:r>
      <w:hyperlink r:id="rId11" w:history="1">
        <w:r w:rsidRPr="00A6026A">
          <w:rPr>
            <w:rStyle w:val="Hipervnculo"/>
            <w:rFonts w:ascii="Arial" w:hAnsi="Arial" w:cs="Arial"/>
            <w:b/>
            <w:sz w:val="20"/>
            <w:szCs w:val="20"/>
            <w:lang w:val="es-ES"/>
          </w:rPr>
          <w:t>www.flamencodejerez.info</w:t>
        </w:r>
      </w:hyperlink>
    </w:p>
    <w:sectPr w:rsidR="00072E10" w:rsidRPr="00A6026A" w:rsidSect="00072E10">
      <w:headerReference w:type="default" r:id="rId12"/>
      <w:pgSz w:w="11906" w:h="16838"/>
      <w:pgMar w:top="1843" w:right="1701" w:bottom="1276" w:left="1701"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6EF9" w:rsidRDefault="00E06EF9" w:rsidP="0069440A">
      <w:pPr>
        <w:spacing w:after="0" w:line="240" w:lineRule="auto"/>
      </w:pPr>
      <w:r>
        <w:separator/>
      </w:r>
    </w:p>
  </w:endnote>
  <w:endnote w:type="continuationSeparator" w:id="0">
    <w:p w:rsidR="00E06EF9" w:rsidRDefault="00E06EF9" w:rsidP="00694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6EF9" w:rsidRDefault="00E06EF9" w:rsidP="0069440A">
      <w:pPr>
        <w:spacing w:after="0" w:line="240" w:lineRule="auto"/>
      </w:pPr>
      <w:r>
        <w:separator/>
      </w:r>
    </w:p>
  </w:footnote>
  <w:footnote w:type="continuationSeparator" w:id="0">
    <w:p w:rsidR="00E06EF9" w:rsidRDefault="00E06EF9" w:rsidP="006944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440A" w:rsidRDefault="0069440A" w:rsidP="0069440A">
    <w:pPr>
      <w:pStyle w:val="Encabezado"/>
      <w:jc w:val="center"/>
    </w:pPr>
    <w:r w:rsidRPr="00CC07C6">
      <w:rPr>
        <w:rFonts w:ascii="Calibri" w:eastAsia="Calibri" w:hAnsi="Calibri" w:cs="Times New Roman"/>
        <w:noProof/>
        <w:lang w:val="es-ES" w:eastAsia="es-ES"/>
      </w:rPr>
      <w:drawing>
        <wp:inline distT="0" distB="0" distL="0" distR="0" wp14:anchorId="1CC4A7DB" wp14:editId="3F6845C4">
          <wp:extent cx="1790700" cy="1514475"/>
          <wp:effectExtent l="0" t="0" r="0"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15144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66FC9"/>
    <w:multiLevelType w:val="hybridMultilevel"/>
    <w:tmpl w:val="719606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4043A5"/>
    <w:multiLevelType w:val="hybridMultilevel"/>
    <w:tmpl w:val="C576DF8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EFE477B"/>
    <w:multiLevelType w:val="hybridMultilevel"/>
    <w:tmpl w:val="FE00C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205879"/>
    <w:multiLevelType w:val="hybridMultilevel"/>
    <w:tmpl w:val="AC327A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7807523"/>
    <w:multiLevelType w:val="hybridMultilevel"/>
    <w:tmpl w:val="02D62D80"/>
    <w:lvl w:ilvl="0" w:tplc="0C0A0001">
      <w:start w:val="1"/>
      <w:numFmt w:val="bullet"/>
      <w:lvlText w:val=""/>
      <w:lvlJc w:val="left"/>
      <w:pPr>
        <w:ind w:left="829" w:hanging="360"/>
      </w:pPr>
      <w:rPr>
        <w:rFonts w:ascii="Symbol" w:hAnsi="Symbol" w:hint="default"/>
      </w:rPr>
    </w:lvl>
    <w:lvl w:ilvl="1" w:tplc="0C0A0003" w:tentative="1">
      <w:start w:val="1"/>
      <w:numFmt w:val="bullet"/>
      <w:lvlText w:val="o"/>
      <w:lvlJc w:val="left"/>
      <w:pPr>
        <w:ind w:left="1549" w:hanging="360"/>
      </w:pPr>
      <w:rPr>
        <w:rFonts w:ascii="Courier New" w:hAnsi="Courier New" w:cs="Courier New" w:hint="default"/>
      </w:rPr>
    </w:lvl>
    <w:lvl w:ilvl="2" w:tplc="0C0A0005" w:tentative="1">
      <w:start w:val="1"/>
      <w:numFmt w:val="bullet"/>
      <w:lvlText w:val=""/>
      <w:lvlJc w:val="left"/>
      <w:pPr>
        <w:ind w:left="2269" w:hanging="360"/>
      </w:pPr>
      <w:rPr>
        <w:rFonts w:ascii="Wingdings" w:hAnsi="Wingdings" w:hint="default"/>
      </w:rPr>
    </w:lvl>
    <w:lvl w:ilvl="3" w:tplc="0C0A0001" w:tentative="1">
      <w:start w:val="1"/>
      <w:numFmt w:val="bullet"/>
      <w:lvlText w:val=""/>
      <w:lvlJc w:val="left"/>
      <w:pPr>
        <w:ind w:left="2989" w:hanging="360"/>
      </w:pPr>
      <w:rPr>
        <w:rFonts w:ascii="Symbol" w:hAnsi="Symbol" w:hint="default"/>
      </w:rPr>
    </w:lvl>
    <w:lvl w:ilvl="4" w:tplc="0C0A0003" w:tentative="1">
      <w:start w:val="1"/>
      <w:numFmt w:val="bullet"/>
      <w:lvlText w:val="o"/>
      <w:lvlJc w:val="left"/>
      <w:pPr>
        <w:ind w:left="3709" w:hanging="360"/>
      </w:pPr>
      <w:rPr>
        <w:rFonts w:ascii="Courier New" w:hAnsi="Courier New" w:cs="Courier New" w:hint="default"/>
      </w:rPr>
    </w:lvl>
    <w:lvl w:ilvl="5" w:tplc="0C0A0005" w:tentative="1">
      <w:start w:val="1"/>
      <w:numFmt w:val="bullet"/>
      <w:lvlText w:val=""/>
      <w:lvlJc w:val="left"/>
      <w:pPr>
        <w:ind w:left="4429" w:hanging="360"/>
      </w:pPr>
      <w:rPr>
        <w:rFonts w:ascii="Wingdings" w:hAnsi="Wingdings" w:hint="default"/>
      </w:rPr>
    </w:lvl>
    <w:lvl w:ilvl="6" w:tplc="0C0A0001" w:tentative="1">
      <w:start w:val="1"/>
      <w:numFmt w:val="bullet"/>
      <w:lvlText w:val=""/>
      <w:lvlJc w:val="left"/>
      <w:pPr>
        <w:ind w:left="5149" w:hanging="360"/>
      </w:pPr>
      <w:rPr>
        <w:rFonts w:ascii="Symbol" w:hAnsi="Symbol" w:hint="default"/>
      </w:rPr>
    </w:lvl>
    <w:lvl w:ilvl="7" w:tplc="0C0A0003" w:tentative="1">
      <w:start w:val="1"/>
      <w:numFmt w:val="bullet"/>
      <w:lvlText w:val="o"/>
      <w:lvlJc w:val="left"/>
      <w:pPr>
        <w:ind w:left="5869" w:hanging="360"/>
      </w:pPr>
      <w:rPr>
        <w:rFonts w:ascii="Courier New" w:hAnsi="Courier New" w:cs="Courier New" w:hint="default"/>
      </w:rPr>
    </w:lvl>
    <w:lvl w:ilvl="8" w:tplc="0C0A0005" w:tentative="1">
      <w:start w:val="1"/>
      <w:numFmt w:val="bullet"/>
      <w:lvlText w:val=""/>
      <w:lvlJc w:val="left"/>
      <w:pPr>
        <w:ind w:left="6589" w:hanging="360"/>
      </w:pPr>
      <w:rPr>
        <w:rFonts w:ascii="Wingdings" w:hAnsi="Wingdings" w:hint="default"/>
      </w:rPr>
    </w:lvl>
  </w:abstractNum>
  <w:abstractNum w:abstractNumId="5" w15:restartNumberingAfterBreak="0">
    <w:nsid w:val="536D44F1"/>
    <w:multiLevelType w:val="hybridMultilevel"/>
    <w:tmpl w:val="75165F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0A97437"/>
    <w:multiLevelType w:val="hybridMultilevel"/>
    <w:tmpl w:val="793A273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9353203"/>
    <w:multiLevelType w:val="hybridMultilevel"/>
    <w:tmpl w:val="D62E39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FD011CB"/>
    <w:multiLevelType w:val="hybridMultilevel"/>
    <w:tmpl w:val="9620E78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5"/>
  </w:num>
  <w:num w:numId="4">
    <w:abstractNumId w:val="1"/>
  </w:num>
  <w:num w:numId="5">
    <w:abstractNumId w:val="3"/>
  </w:num>
  <w:num w:numId="6">
    <w:abstractNumId w:val="4"/>
  </w:num>
  <w:num w:numId="7">
    <w:abstractNumId w:val="0"/>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5"/>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416"/>
    <w:rsid w:val="00000017"/>
    <w:rsid w:val="00000609"/>
    <w:rsid w:val="00000B9B"/>
    <w:rsid w:val="00000CA1"/>
    <w:rsid w:val="00000F87"/>
    <w:rsid w:val="00001270"/>
    <w:rsid w:val="000012B0"/>
    <w:rsid w:val="00001327"/>
    <w:rsid w:val="000015B1"/>
    <w:rsid w:val="00001609"/>
    <w:rsid w:val="000018B2"/>
    <w:rsid w:val="00001BEC"/>
    <w:rsid w:val="00001CDC"/>
    <w:rsid w:val="00001E1A"/>
    <w:rsid w:val="00001EFE"/>
    <w:rsid w:val="000020A7"/>
    <w:rsid w:val="000021A9"/>
    <w:rsid w:val="00002274"/>
    <w:rsid w:val="0000253A"/>
    <w:rsid w:val="00002644"/>
    <w:rsid w:val="0000288D"/>
    <w:rsid w:val="00002910"/>
    <w:rsid w:val="00002CE6"/>
    <w:rsid w:val="00002D93"/>
    <w:rsid w:val="00003041"/>
    <w:rsid w:val="000034B4"/>
    <w:rsid w:val="0000395E"/>
    <w:rsid w:val="00003A4C"/>
    <w:rsid w:val="00003A5D"/>
    <w:rsid w:val="00003F88"/>
    <w:rsid w:val="00004879"/>
    <w:rsid w:val="00004909"/>
    <w:rsid w:val="00004ADD"/>
    <w:rsid w:val="00004CA0"/>
    <w:rsid w:val="00004DAC"/>
    <w:rsid w:val="00004E0C"/>
    <w:rsid w:val="0000512E"/>
    <w:rsid w:val="00005415"/>
    <w:rsid w:val="0000548B"/>
    <w:rsid w:val="00005615"/>
    <w:rsid w:val="000059BF"/>
    <w:rsid w:val="00005AA1"/>
    <w:rsid w:val="00005B4C"/>
    <w:rsid w:val="00005B5D"/>
    <w:rsid w:val="00005C72"/>
    <w:rsid w:val="00006305"/>
    <w:rsid w:val="000064EE"/>
    <w:rsid w:val="00006570"/>
    <w:rsid w:val="000066C4"/>
    <w:rsid w:val="0000679E"/>
    <w:rsid w:val="000068BF"/>
    <w:rsid w:val="00007452"/>
    <w:rsid w:val="00007680"/>
    <w:rsid w:val="00007986"/>
    <w:rsid w:val="00007A6A"/>
    <w:rsid w:val="00007B13"/>
    <w:rsid w:val="00007C70"/>
    <w:rsid w:val="00007F22"/>
    <w:rsid w:val="00007F6C"/>
    <w:rsid w:val="000103B6"/>
    <w:rsid w:val="0001044D"/>
    <w:rsid w:val="00010715"/>
    <w:rsid w:val="0001106D"/>
    <w:rsid w:val="00011148"/>
    <w:rsid w:val="0001131B"/>
    <w:rsid w:val="00011842"/>
    <w:rsid w:val="00011ABF"/>
    <w:rsid w:val="00011AFC"/>
    <w:rsid w:val="00011CC5"/>
    <w:rsid w:val="00011D10"/>
    <w:rsid w:val="00011E2E"/>
    <w:rsid w:val="000120A1"/>
    <w:rsid w:val="000124CF"/>
    <w:rsid w:val="00012624"/>
    <w:rsid w:val="0001298E"/>
    <w:rsid w:val="00012C28"/>
    <w:rsid w:val="00012CAF"/>
    <w:rsid w:val="00012CDC"/>
    <w:rsid w:val="000133EF"/>
    <w:rsid w:val="00013A88"/>
    <w:rsid w:val="00013D45"/>
    <w:rsid w:val="000141B3"/>
    <w:rsid w:val="000141F5"/>
    <w:rsid w:val="000142E0"/>
    <w:rsid w:val="0001491E"/>
    <w:rsid w:val="00014A14"/>
    <w:rsid w:val="00014AF7"/>
    <w:rsid w:val="00014CD5"/>
    <w:rsid w:val="00014EB5"/>
    <w:rsid w:val="00014ED4"/>
    <w:rsid w:val="00015391"/>
    <w:rsid w:val="000155A8"/>
    <w:rsid w:val="000155EC"/>
    <w:rsid w:val="00015646"/>
    <w:rsid w:val="00015808"/>
    <w:rsid w:val="00015810"/>
    <w:rsid w:val="00015A2A"/>
    <w:rsid w:val="00015D48"/>
    <w:rsid w:val="00015EFA"/>
    <w:rsid w:val="00015FF8"/>
    <w:rsid w:val="000160AB"/>
    <w:rsid w:val="000161B0"/>
    <w:rsid w:val="00016582"/>
    <w:rsid w:val="00016726"/>
    <w:rsid w:val="00016758"/>
    <w:rsid w:val="0001682C"/>
    <w:rsid w:val="000169D1"/>
    <w:rsid w:val="00016B04"/>
    <w:rsid w:val="00017027"/>
    <w:rsid w:val="0001726A"/>
    <w:rsid w:val="000172B7"/>
    <w:rsid w:val="00017451"/>
    <w:rsid w:val="00017502"/>
    <w:rsid w:val="000178DA"/>
    <w:rsid w:val="00017C42"/>
    <w:rsid w:val="00017ED3"/>
    <w:rsid w:val="0002000A"/>
    <w:rsid w:val="000203E8"/>
    <w:rsid w:val="00020D72"/>
    <w:rsid w:val="00020E3F"/>
    <w:rsid w:val="00020FEB"/>
    <w:rsid w:val="00021519"/>
    <w:rsid w:val="000215E3"/>
    <w:rsid w:val="0002166F"/>
    <w:rsid w:val="00021C5A"/>
    <w:rsid w:val="00021D6A"/>
    <w:rsid w:val="00022192"/>
    <w:rsid w:val="0002267D"/>
    <w:rsid w:val="000227A2"/>
    <w:rsid w:val="000229CB"/>
    <w:rsid w:val="00022B4A"/>
    <w:rsid w:val="00022B9D"/>
    <w:rsid w:val="00022D5A"/>
    <w:rsid w:val="00022EB1"/>
    <w:rsid w:val="00022F82"/>
    <w:rsid w:val="00022F92"/>
    <w:rsid w:val="00023058"/>
    <w:rsid w:val="000234BA"/>
    <w:rsid w:val="00023FCA"/>
    <w:rsid w:val="000242EF"/>
    <w:rsid w:val="0002478F"/>
    <w:rsid w:val="00024810"/>
    <w:rsid w:val="000248FE"/>
    <w:rsid w:val="000250A9"/>
    <w:rsid w:val="000251BD"/>
    <w:rsid w:val="00025446"/>
    <w:rsid w:val="00025747"/>
    <w:rsid w:val="000257FB"/>
    <w:rsid w:val="00025A0C"/>
    <w:rsid w:val="00025C18"/>
    <w:rsid w:val="00025E3B"/>
    <w:rsid w:val="000264D4"/>
    <w:rsid w:val="00026685"/>
    <w:rsid w:val="00026712"/>
    <w:rsid w:val="00026987"/>
    <w:rsid w:val="00026F55"/>
    <w:rsid w:val="0002784E"/>
    <w:rsid w:val="000278B2"/>
    <w:rsid w:val="00027A74"/>
    <w:rsid w:val="00027EAC"/>
    <w:rsid w:val="000305D1"/>
    <w:rsid w:val="0003079C"/>
    <w:rsid w:val="00030A18"/>
    <w:rsid w:val="00030D62"/>
    <w:rsid w:val="00030E7A"/>
    <w:rsid w:val="00030F0C"/>
    <w:rsid w:val="000312A3"/>
    <w:rsid w:val="000315CD"/>
    <w:rsid w:val="00031ACD"/>
    <w:rsid w:val="00031B8C"/>
    <w:rsid w:val="00031CA3"/>
    <w:rsid w:val="00031EFE"/>
    <w:rsid w:val="00032349"/>
    <w:rsid w:val="00032355"/>
    <w:rsid w:val="000324F9"/>
    <w:rsid w:val="00032851"/>
    <w:rsid w:val="00032AB0"/>
    <w:rsid w:val="00032DE4"/>
    <w:rsid w:val="00032E58"/>
    <w:rsid w:val="00032ECC"/>
    <w:rsid w:val="00033062"/>
    <w:rsid w:val="00033105"/>
    <w:rsid w:val="0003335E"/>
    <w:rsid w:val="000335B2"/>
    <w:rsid w:val="000335CA"/>
    <w:rsid w:val="0003374B"/>
    <w:rsid w:val="000337A2"/>
    <w:rsid w:val="00033E1B"/>
    <w:rsid w:val="00033ED7"/>
    <w:rsid w:val="0003441F"/>
    <w:rsid w:val="00034C7A"/>
    <w:rsid w:val="00035318"/>
    <w:rsid w:val="000354B5"/>
    <w:rsid w:val="000355EE"/>
    <w:rsid w:val="00035BB1"/>
    <w:rsid w:val="00036467"/>
    <w:rsid w:val="00036608"/>
    <w:rsid w:val="0003686D"/>
    <w:rsid w:val="00037014"/>
    <w:rsid w:val="00037136"/>
    <w:rsid w:val="000373BA"/>
    <w:rsid w:val="00037642"/>
    <w:rsid w:val="000376D0"/>
    <w:rsid w:val="0003780C"/>
    <w:rsid w:val="00037F43"/>
    <w:rsid w:val="00040257"/>
    <w:rsid w:val="000404BB"/>
    <w:rsid w:val="0004074D"/>
    <w:rsid w:val="00040910"/>
    <w:rsid w:val="000411C5"/>
    <w:rsid w:val="00041A77"/>
    <w:rsid w:val="00041B23"/>
    <w:rsid w:val="00041D00"/>
    <w:rsid w:val="00041DB5"/>
    <w:rsid w:val="000421A3"/>
    <w:rsid w:val="000421AE"/>
    <w:rsid w:val="000428A4"/>
    <w:rsid w:val="00042A62"/>
    <w:rsid w:val="00042F78"/>
    <w:rsid w:val="00042FA8"/>
    <w:rsid w:val="00042FDA"/>
    <w:rsid w:val="000432F6"/>
    <w:rsid w:val="00043521"/>
    <w:rsid w:val="00043716"/>
    <w:rsid w:val="000438B8"/>
    <w:rsid w:val="00043E34"/>
    <w:rsid w:val="0004413B"/>
    <w:rsid w:val="00044181"/>
    <w:rsid w:val="000442F3"/>
    <w:rsid w:val="000442FF"/>
    <w:rsid w:val="0004439F"/>
    <w:rsid w:val="000443D2"/>
    <w:rsid w:val="00044424"/>
    <w:rsid w:val="000445AE"/>
    <w:rsid w:val="00044627"/>
    <w:rsid w:val="00044CA1"/>
    <w:rsid w:val="00045361"/>
    <w:rsid w:val="00045B3C"/>
    <w:rsid w:val="00045C69"/>
    <w:rsid w:val="00045ED7"/>
    <w:rsid w:val="00045FF1"/>
    <w:rsid w:val="0004626F"/>
    <w:rsid w:val="000462B3"/>
    <w:rsid w:val="00046441"/>
    <w:rsid w:val="00046489"/>
    <w:rsid w:val="000464F3"/>
    <w:rsid w:val="000465E0"/>
    <w:rsid w:val="0004687C"/>
    <w:rsid w:val="00046907"/>
    <w:rsid w:val="00046965"/>
    <w:rsid w:val="00046985"/>
    <w:rsid w:val="00046B12"/>
    <w:rsid w:val="00046C3E"/>
    <w:rsid w:val="00046C7A"/>
    <w:rsid w:val="00047351"/>
    <w:rsid w:val="00047B50"/>
    <w:rsid w:val="00047BF4"/>
    <w:rsid w:val="00047D04"/>
    <w:rsid w:val="00047DEB"/>
    <w:rsid w:val="00047F00"/>
    <w:rsid w:val="00050558"/>
    <w:rsid w:val="00050660"/>
    <w:rsid w:val="0005085C"/>
    <w:rsid w:val="00050CE2"/>
    <w:rsid w:val="00050E2C"/>
    <w:rsid w:val="00050EEB"/>
    <w:rsid w:val="000510A7"/>
    <w:rsid w:val="00051494"/>
    <w:rsid w:val="000516D8"/>
    <w:rsid w:val="00051A4F"/>
    <w:rsid w:val="000523C6"/>
    <w:rsid w:val="00052543"/>
    <w:rsid w:val="00052787"/>
    <w:rsid w:val="00052A12"/>
    <w:rsid w:val="00052C16"/>
    <w:rsid w:val="00052F31"/>
    <w:rsid w:val="000530E9"/>
    <w:rsid w:val="000533B9"/>
    <w:rsid w:val="000539C0"/>
    <w:rsid w:val="000539EF"/>
    <w:rsid w:val="00053D15"/>
    <w:rsid w:val="00053D85"/>
    <w:rsid w:val="00053FEF"/>
    <w:rsid w:val="00054175"/>
    <w:rsid w:val="00054344"/>
    <w:rsid w:val="0005454F"/>
    <w:rsid w:val="00054552"/>
    <w:rsid w:val="000546C4"/>
    <w:rsid w:val="00054BAA"/>
    <w:rsid w:val="00054E40"/>
    <w:rsid w:val="00055334"/>
    <w:rsid w:val="000558F8"/>
    <w:rsid w:val="00055B3D"/>
    <w:rsid w:val="00055B4B"/>
    <w:rsid w:val="00055B4F"/>
    <w:rsid w:val="00055BA1"/>
    <w:rsid w:val="00056014"/>
    <w:rsid w:val="00056669"/>
    <w:rsid w:val="00056731"/>
    <w:rsid w:val="00056759"/>
    <w:rsid w:val="000568E6"/>
    <w:rsid w:val="00056AF6"/>
    <w:rsid w:val="00056C04"/>
    <w:rsid w:val="00056E7D"/>
    <w:rsid w:val="0005728B"/>
    <w:rsid w:val="0005729C"/>
    <w:rsid w:val="00057323"/>
    <w:rsid w:val="0005754C"/>
    <w:rsid w:val="000575DC"/>
    <w:rsid w:val="000577BE"/>
    <w:rsid w:val="000577C7"/>
    <w:rsid w:val="00057BCB"/>
    <w:rsid w:val="00057D16"/>
    <w:rsid w:val="00057D43"/>
    <w:rsid w:val="00057E7C"/>
    <w:rsid w:val="00057F36"/>
    <w:rsid w:val="0006007A"/>
    <w:rsid w:val="00060768"/>
    <w:rsid w:val="000608B6"/>
    <w:rsid w:val="000608E7"/>
    <w:rsid w:val="0006092D"/>
    <w:rsid w:val="00060AB9"/>
    <w:rsid w:val="00060B61"/>
    <w:rsid w:val="00060BB8"/>
    <w:rsid w:val="0006169B"/>
    <w:rsid w:val="000619B0"/>
    <w:rsid w:val="000627A3"/>
    <w:rsid w:val="00062898"/>
    <w:rsid w:val="00062965"/>
    <w:rsid w:val="00063054"/>
    <w:rsid w:val="000631A0"/>
    <w:rsid w:val="00063681"/>
    <w:rsid w:val="000639A1"/>
    <w:rsid w:val="00063A61"/>
    <w:rsid w:val="00063B07"/>
    <w:rsid w:val="00063CEB"/>
    <w:rsid w:val="00063EE8"/>
    <w:rsid w:val="00064426"/>
    <w:rsid w:val="00064560"/>
    <w:rsid w:val="0006475A"/>
    <w:rsid w:val="00064791"/>
    <w:rsid w:val="00064AE6"/>
    <w:rsid w:val="00064C6D"/>
    <w:rsid w:val="00064ED5"/>
    <w:rsid w:val="000654AE"/>
    <w:rsid w:val="000654ED"/>
    <w:rsid w:val="00065817"/>
    <w:rsid w:val="00065C09"/>
    <w:rsid w:val="00065DCA"/>
    <w:rsid w:val="0006601F"/>
    <w:rsid w:val="0006615B"/>
    <w:rsid w:val="00066584"/>
    <w:rsid w:val="0006665E"/>
    <w:rsid w:val="000669D2"/>
    <w:rsid w:val="00066A19"/>
    <w:rsid w:val="00066F6D"/>
    <w:rsid w:val="0006706C"/>
    <w:rsid w:val="0006711C"/>
    <w:rsid w:val="000673C6"/>
    <w:rsid w:val="000675B6"/>
    <w:rsid w:val="0006788A"/>
    <w:rsid w:val="00067956"/>
    <w:rsid w:val="00067BA7"/>
    <w:rsid w:val="00067CCB"/>
    <w:rsid w:val="0007006B"/>
    <w:rsid w:val="00070418"/>
    <w:rsid w:val="000704BD"/>
    <w:rsid w:val="0007063B"/>
    <w:rsid w:val="000706EA"/>
    <w:rsid w:val="000707B6"/>
    <w:rsid w:val="00070D09"/>
    <w:rsid w:val="00070E85"/>
    <w:rsid w:val="000712AE"/>
    <w:rsid w:val="000712F9"/>
    <w:rsid w:val="000713D4"/>
    <w:rsid w:val="00071783"/>
    <w:rsid w:val="00071A1F"/>
    <w:rsid w:val="00071A8F"/>
    <w:rsid w:val="00071B3C"/>
    <w:rsid w:val="00071C44"/>
    <w:rsid w:val="00071ED2"/>
    <w:rsid w:val="00071F04"/>
    <w:rsid w:val="00072437"/>
    <w:rsid w:val="0007260F"/>
    <w:rsid w:val="000728C6"/>
    <w:rsid w:val="000728D3"/>
    <w:rsid w:val="00072DC6"/>
    <w:rsid w:val="00072E10"/>
    <w:rsid w:val="00072E25"/>
    <w:rsid w:val="00073201"/>
    <w:rsid w:val="0007321A"/>
    <w:rsid w:val="000733B9"/>
    <w:rsid w:val="00073663"/>
    <w:rsid w:val="00073994"/>
    <w:rsid w:val="0007399C"/>
    <w:rsid w:val="00073ACF"/>
    <w:rsid w:val="00074247"/>
    <w:rsid w:val="00074255"/>
    <w:rsid w:val="00074406"/>
    <w:rsid w:val="00074727"/>
    <w:rsid w:val="00075690"/>
    <w:rsid w:val="0007595F"/>
    <w:rsid w:val="00075995"/>
    <w:rsid w:val="00075998"/>
    <w:rsid w:val="00075CAE"/>
    <w:rsid w:val="00075E16"/>
    <w:rsid w:val="00075EFA"/>
    <w:rsid w:val="000761B1"/>
    <w:rsid w:val="000765CB"/>
    <w:rsid w:val="00076651"/>
    <w:rsid w:val="00076BE4"/>
    <w:rsid w:val="00076CC9"/>
    <w:rsid w:val="00077068"/>
    <w:rsid w:val="00077242"/>
    <w:rsid w:val="000773BC"/>
    <w:rsid w:val="00077477"/>
    <w:rsid w:val="00077636"/>
    <w:rsid w:val="00077934"/>
    <w:rsid w:val="000779EF"/>
    <w:rsid w:val="00077D5A"/>
    <w:rsid w:val="00077E21"/>
    <w:rsid w:val="00077FDE"/>
    <w:rsid w:val="00080172"/>
    <w:rsid w:val="000806B6"/>
    <w:rsid w:val="00080722"/>
    <w:rsid w:val="00080723"/>
    <w:rsid w:val="00080AA0"/>
    <w:rsid w:val="00080D07"/>
    <w:rsid w:val="00080EC4"/>
    <w:rsid w:val="000810EA"/>
    <w:rsid w:val="00081124"/>
    <w:rsid w:val="00081172"/>
    <w:rsid w:val="00081236"/>
    <w:rsid w:val="00081729"/>
    <w:rsid w:val="000822AC"/>
    <w:rsid w:val="0008235B"/>
    <w:rsid w:val="0008238B"/>
    <w:rsid w:val="00082546"/>
    <w:rsid w:val="000826F8"/>
    <w:rsid w:val="0008299B"/>
    <w:rsid w:val="00082A3E"/>
    <w:rsid w:val="00082A47"/>
    <w:rsid w:val="00082DC1"/>
    <w:rsid w:val="0008369D"/>
    <w:rsid w:val="00083737"/>
    <w:rsid w:val="00083B95"/>
    <w:rsid w:val="00084655"/>
    <w:rsid w:val="00084891"/>
    <w:rsid w:val="0008496F"/>
    <w:rsid w:val="0008498C"/>
    <w:rsid w:val="00084A30"/>
    <w:rsid w:val="00084B01"/>
    <w:rsid w:val="00084C43"/>
    <w:rsid w:val="00084D6F"/>
    <w:rsid w:val="00084E70"/>
    <w:rsid w:val="00085008"/>
    <w:rsid w:val="000851E5"/>
    <w:rsid w:val="00085732"/>
    <w:rsid w:val="00085773"/>
    <w:rsid w:val="000857A9"/>
    <w:rsid w:val="00085895"/>
    <w:rsid w:val="00086226"/>
    <w:rsid w:val="00086425"/>
    <w:rsid w:val="000864DF"/>
    <w:rsid w:val="000865CE"/>
    <w:rsid w:val="00086693"/>
    <w:rsid w:val="0008686C"/>
    <w:rsid w:val="00086F65"/>
    <w:rsid w:val="0008705A"/>
    <w:rsid w:val="000872A3"/>
    <w:rsid w:val="000873A0"/>
    <w:rsid w:val="00087421"/>
    <w:rsid w:val="0008765A"/>
    <w:rsid w:val="00087741"/>
    <w:rsid w:val="00087C96"/>
    <w:rsid w:val="00087D7A"/>
    <w:rsid w:val="00087D97"/>
    <w:rsid w:val="000900AE"/>
    <w:rsid w:val="00090166"/>
    <w:rsid w:val="0009027F"/>
    <w:rsid w:val="000904B4"/>
    <w:rsid w:val="00090576"/>
    <w:rsid w:val="000905F8"/>
    <w:rsid w:val="00090651"/>
    <w:rsid w:val="00090E44"/>
    <w:rsid w:val="0009118A"/>
    <w:rsid w:val="00091276"/>
    <w:rsid w:val="00091370"/>
    <w:rsid w:val="0009138D"/>
    <w:rsid w:val="000914A1"/>
    <w:rsid w:val="00091750"/>
    <w:rsid w:val="00091D42"/>
    <w:rsid w:val="00091DA3"/>
    <w:rsid w:val="00091E6C"/>
    <w:rsid w:val="00091E83"/>
    <w:rsid w:val="0009245E"/>
    <w:rsid w:val="00092614"/>
    <w:rsid w:val="00092AD4"/>
    <w:rsid w:val="00092DB3"/>
    <w:rsid w:val="00093173"/>
    <w:rsid w:val="0009348F"/>
    <w:rsid w:val="000936FD"/>
    <w:rsid w:val="00093737"/>
    <w:rsid w:val="000937A8"/>
    <w:rsid w:val="000939ED"/>
    <w:rsid w:val="00093A51"/>
    <w:rsid w:val="00093A84"/>
    <w:rsid w:val="00093B9E"/>
    <w:rsid w:val="00093BA3"/>
    <w:rsid w:val="00093CC4"/>
    <w:rsid w:val="00093F08"/>
    <w:rsid w:val="0009432E"/>
    <w:rsid w:val="00094401"/>
    <w:rsid w:val="000946E2"/>
    <w:rsid w:val="00095275"/>
    <w:rsid w:val="00095411"/>
    <w:rsid w:val="00095459"/>
    <w:rsid w:val="00095611"/>
    <w:rsid w:val="000956F5"/>
    <w:rsid w:val="00095F5A"/>
    <w:rsid w:val="00096024"/>
    <w:rsid w:val="0009657E"/>
    <w:rsid w:val="000966A6"/>
    <w:rsid w:val="00096742"/>
    <w:rsid w:val="00096B33"/>
    <w:rsid w:val="00096E56"/>
    <w:rsid w:val="00096F19"/>
    <w:rsid w:val="000971D9"/>
    <w:rsid w:val="00097324"/>
    <w:rsid w:val="00097482"/>
    <w:rsid w:val="0009755B"/>
    <w:rsid w:val="00097795"/>
    <w:rsid w:val="00097844"/>
    <w:rsid w:val="0009786B"/>
    <w:rsid w:val="0009799A"/>
    <w:rsid w:val="00097A13"/>
    <w:rsid w:val="000A04AC"/>
    <w:rsid w:val="000A05E6"/>
    <w:rsid w:val="000A07E4"/>
    <w:rsid w:val="000A0847"/>
    <w:rsid w:val="000A0965"/>
    <w:rsid w:val="000A0B21"/>
    <w:rsid w:val="000A0B36"/>
    <w:rsid w:val="000A0DB1"/>
    <w:rsid w:val="000A0F03"/>
    <w:rsid w:val="000A11C3"/>
    <w:rsid w:val="000A1235"/>
    <w:rsid w:val="000A16EC"/>
    <w:rsid w:val="000A1749"/>
    <w:rsid w:val="000A180C"/>
    <w:rsid w:val="000A1B81"/>
    <w:rsid w:val="000A1E28"/>
    <w:rsid w:val="000A1E90"/>
    <w:rsid w:val="000A2095"/>
    <w:rsid w:val="000A2365"/>
    <w:rsid w:val="000A24B9"/>
    <w:rsid w:val="000A2A9D"/>
    <w:rsid w:val="000A2DEB"/>
    <w:rsid w:val="000A2EB1"/>
    <w:rsid w:val="000A2F8C"/>
    <w:rsid w:val="000A3032"/>
    <w:rsid w:val="000A31FC"/>
    <w:rsid w:val="000A33B9"/>
    <w:rsid w:val="000A3656"/>
    <w:rsid w:val="000A38E5"/>
    <w:rsid w:val="000A390F"/>
    <w:rsid w:val="000A3A7E"/>
    <w:rsid w:val="000A3B4D"/>
    <w:rsid w:val="000A3D63"/>
    <w:rsid w:val="000A4044"/>
    <w:rsid w:val="000A4164"/>
    <w:rsid w:val="000A4215"/>
    <w:rsid w:val="000A4ADB"/>
    <w:rsid w:val="000A4FA8"/>
    <w:rsid w:val="000A4FC4"/>
    <w:rsid w:val="000A5883"/>
    <w:rsid w:val="000A5A1E"/>
    <w:rsid w:val="000A5C06"/>
    <w:rsid w:val="000A6048"/>
    <w:rsid w:val="000A622F"/>
    <w:rsid w:val="000A62F6"/>
    <w:rsid w:val="000A6747"/>
    <w:rsid w:val="000A6773"/>
    <w:rsid w:val="000A68E5"/>
    <w:rsid w:val="000A69F9"/>
    <w:rsid w:val="000A6AD5"/>
    <w:rsid w:val="000A6AF0"/>
    <w:rsid w:val="000A6B80"/>
    <w:rsid w:val="000A6EDF"/>
    <w:rsid w:val="000A6F47"/>
    <w:rsid w:val="000A71AE"/>
    <w:rsid w:val="000A7510"/>
    <w:rsid w:val="000A7578"/>
    <w:rsid w:val="000A787D"/>
    <w:rsid w:val="000A7AEA"/>
    <w:rsid w:val="000A7B7C"/>
    <w:rsid w:val="000A7D36"/>
    <w:rsid w:val="000B0611"/>
    <w:rsid w:val="000B06B6"/>
    <w:rsid w:val="000B06FB"/>
    <w:rsid w:val="000B08D4"/>
    <w:rsid w:val="000B09EF"/>
    <w:rsid w:val="000B0C9F"/>
    <w:rsid w:val="000B0FD3"/>
    <w:rsid w:val="000B1103"/>
    <w:rsid w:val="000B127E"/>
    <w:rsid w:val="000B13EE"/>
    <w:rsid w:val="000B14EC"/>
    <w:rsid w:val="000B1542"/>
    <w:rsid w:val="000B18C9"/>
    <w:rsid w:val="000B1AFB"/>
    <w:rsid w:val="000B1C58"/>
    <w:rsid w:val="000B1FCF"/>
    <w:rsid w:val="000B23CF"/>
    <w:rsid w:val="000B2856"/>
    <w:rsid w:val="000B2AAE"/>
    <w:rsid w:val="000B2BC6"/>
    <w:rsid w:val="000B2CBF"/>
    <w:rsid w:val="000B2D86"/>
    <w:rsid w:val="000B2DFB"/>
    <w:rsid w:val="000B357E"/>
    <w:rsid w:val="000B3668"/>
    <w:rsid w:val="000B36D6"/>
    <w:rsid w:val="000B374F"/>
    <w:rsid w:val="000B37F1"/>
    <w:rsid w:val="000B3AF4"/>
    <w:rsid w:val="000B3ED5"/>
    <w:rsid w:val="000B414C"/>
    <w:rsid w:val="000B4461"/>
    <w:rsid w:val="000B494B"/>
    <w:rsid w:val="000B4A73"/>
    <w:rsid w:val="000B4CA2"/>
    <w:rsid w:val="000B4D3F"/>
    <w:rsid w:val="000B4E04"/>
    <w:rsid w:val="000B4E3B"/>
    <w:rsid w:val="000B4F17"/>
    <w:rsid w:val="000B4F4C"/>
    <w:rsid w:val="000B5388"/>
    <w:rsid w:val="000B53D1"/>
    <w:rsid w:val="000B54D1"/>
    <w:rsid w:val="000B5B7F"/>
    <w:rsid w:val="000B5F35"/>
    <w:rsid w:val="000B6037"/>
    <w:rsid w:val="000B6075"/>
    <w:rsid w:val="000B6523"/>
    <w:rsid w:val="000B6546"/>
    <w:rsid w:val="000B692E"/>
    <w:rsid w:val="000B6D7A"/>
    <w:rsid w:val="000B6E7C"/>
    <w:rsid w:val="000B73AB"/>
    <w:rsid w:val="000B7844"/>
    <w:rsid w:val="000B7B08"/>
    <w:rsid w:val="000B7B0C"/>
    <w:rsid w:val="000C0099"/>
    <w:rsid w:val="000C032F"/>
    <w:rsid w:val="000C0761"/>
    <w:rsid w:val="000C0772"/>
    <w:rsid w:val="000C094F"/>
    <w:rsid w:val="000C09D8"/>
    <w:rsid w:val="000C0B08"/>
    <w:rsid w:val="000C0C2B"/>
    <w:rsid w:val="000C0FE6"/>
    <w:rsid w:val="000C102B"/>
    <w:rsid w:val="000C14F6"/>
    <w:rsid w:val="000C17FB"/>
    <w:rsid w:val="000C1827"/>
    <w:rsid w:val="000C1B3D"/>
    <w:rsid w:val="000C1FEC"/>
    <w:rsid w:val="000C23EB"/>
    <w:rsid w:val="000C245F"/>
    <w:rsid w:val="000C28C9"/>
    <w:rsid w:val="000C2B4B"/>
    <w:rsid w:val="000C367D"/>
    <w:rsid w:val="000C3B9E"/>
    <w:rsid w:val="000C450A"/>
    <w:rsid w:val="000C4657"/>
    <w:rsid w:val="000C4678"/>
    <w:rsid w:val="000C4879"/>
    <w:rsid w:val="000C49E7"/>
    <w:rsid w:val="000C4A59"/>
    <w:rsid w:val="000C4BDA"/>
    <w:rsid w:val="000C4E1F"/>
    <w:rsid w:val="000C5187"/>
    <w:rsid w:val="000C51E8"/>
    <w:rsid w:val="000C541F"/>
    <w:rsid w:val="000C5803"/>
    <w:rsid w:val="000C5BE0"/>
    <w:rsid w:val="000C5E3D"/>
    <w:rsid w:val="000C648C"/>
    <w:rsid w:val="000C64F0"/>
    <w:rsid w:val="000C695A"/>
    <w:rsid w:val="000C6A8F"/>
    <w:rsid w:val="000C6BD8"/>
    <w:rsid w:val="000C6E4D"/>
    <w:rsid w:val="000C6F87"/>
    <w:rsid w:val="000C700B"/>
    <w:rsid w:val="000C7091"/>
    <w:rsid w:val="000C7187"/>
    <w:rsid w:val="000C7576"/>
    <w:rsid w:val="000C7800"/>
    <w:rsid w:val="000C7982"/>
    <w:rsid w:val="000C7F44"/>
    <w:rsid w:val="000C7F5F"/>
    <w:rsid w:val="000D0170"/>
    <w:rsid w:val="000D0398"/>
    <w:rsid w:val="000D03BB"/>
    <w:rsid w:val="000D0482"/>
    <w:rsid w:val="000D09A0"/>
    <w:rsid w:val="000D09B2"/>
    <w:rsid w:val="000D0A25"/>
    <w:rsid w:val="000D0CA7"/>
    <w:rsid w:val="000D0D9D"/>
    <w:rsid w:val="000D1199"/>
    <w:rsid w:val="000D1416"/>
    <w:rsid w:val="000D1425"/>
    <w:rsid w:val="000D1705"/>
    <w:rsid w:val="000D1897"/>
    <w:rsid w:val="000D18F6"/>
    <w:rsid w:val="000D1A9F"/>
    <w:rsid w:val="000D1B15"/>
    <w:rsid w:val="000D1C4E"/>
    <w:rsid w:val="000D1C69"/>
    <w:rsid w:val="000D1D6B"/>
    <w:rsid w:val="000D1E97"/>
    <w:rsid w:val="000D229E"/>
    <w:rsid w:val="000D2370"/>
    <w:rsid w:val="000D2526"/>
    <w:rsid w:val="000D2568"/>
    <w:rsid w:val="000D2675"/>
    <w:rsid w:val="000D288E"/>
    <w:rsid w:val="000D2D25"/>
    <w:rsid w:val="000D2F26"/>
    <w:rsid w:val="000D2F6D"/>
    <w:rsid w:val="000D2F82"/>
    <w:rsid w:val="000D311F"/>
    <w:rsid w:val="000D384B"/>
    <w:rsid w:val="000D3B29"/>
    <w:rsid w:val="000D3B35"/>
    <w:rsid w:val="000D3C08"/>
    <w:rsid w:val="000D40DB"/>
    <w:rsid w:val="000D4697"/>
    <w:rsid w:val="000D474D"/>
    <w:rsid w:val="000D4FF3"/>
    <w:rsid w:val="000D5393"/>
    <w:rsid w:val="000D55D6"/>
    <w:rsid w:val="000D572F"/>
    <w:rsid w:val="000D5DCD"/>
    <w:rsid w:val="000D5F94"/>
    <w:rsid w:val="000D635F"/>
    <w:rsid w:val="000D6610"/>
    <w:rsid w:val="000D6C5E"/>
    <w:rsid w:val="000D6E82"/>
    <w:rsid w:val="000D70D7"/>
    <w:rsid w:val="000D71AC"/>
    <w:rsid w:val="000D7ED8"/>
    <w:rsid w:val="000E04CA"/>
    <w:rsid w:val="000E06F7"/>
    <w:rsid w:val="000E0E42"/>
    <w:rsid w:val="000E142F"/>
    <w:rsid w:val="000E1ED0"/>
    <w:rsid w:val="000E1EEB"/>
    <w:rsid w:val="000E2110"/>
    <w:rsid w:val="000E21E2"/>
    <w:rsid w:val="000E22C4"/>
    <w:rsid w:val="000E242E"/>
    <w:rsid w:val="000E24B3"/>
    <w:rsid w:val="000E25E1"/>
    <w:rsid w:val="000E2C44"/>
    <w:rsid w:val="000E3389"/>
    <w:rsid w:val="000E38D8"/>
    <w:rsid w:val="000E3930"/>
    <w:rsid w:val="000E3B8E"/>
    <w:rsid w:val="000E3E79"/>
    <w:rsid w:val="000E405A"/>
    <w:rsid w:val="000E43B9"/>
    <w:rsid w:val="000E444D"/>
    <w:rsid w:val="000E44FB"/>
    <w:rsid w:val="000E4515"/>
    <w:rsid w:val="000E495C"/>
    <w:rsid w:val="000E4F19"/>
    <w:rsid w:val="000E4F73"/>
    <w:rsid w:val="000E501D"/>
    <w:rsid w:val="000E5582"/>
    <w:rsid w:val="000E55DA"/>
    <w:rsid w:val="000E584A"/>
    <w:rsid w:val="000E5BCF"/>
    <w:rsid w:val="000E5FA2"/>
    <w:rsid w:val="000E6059"/>
    <w:rsid w:val="000E65CD"/>
    <w:rsid w:val="000E6873"/>
    <w:rsid w:val="000E69A4"/>
    <w:rsid w:val="000E6A4A"/>
    <w:rsid w:val="000E6B6C"/>
    <w:rsid w:val="000E6BC1"/>
    <w:rsid w:val="000E6D78"/>
    <w:rsid w:val="000E6D96"/>
    <w:rsid w:val="000E6EF7"/>
    <w:rsid w:val="000E70C2"/>
    <w:rsid w:val="000E7127"/>
    <w:rsid w:val="000E7156"/>
    <w:rsid w:val="000E720E"/>
    <w:rsid w:val="000E7287"/>
    <w:rsid w:val="000E73E4"/>
    <w:rsid w:val="000E7A96"/>
    <w:rsid w:val="000E7BCB"/>
    <w:rsid w:val="000E7C5C"/>
    <w:rsid w:val="000E7D56"/>
    <w:rsid w:val="000E7EDF"/>
    <w:rsid w:val="000E7EF4"/>
    <w:rsid w:val="000E7FE8"/>
    <w:rsid w:val="000F012F"/>
    <w:rsid w:val="000F02A0"/>
    <w:rsid w:val="000F02BC"/>
    <w:rsid w:val="000F0B4D"/>
    <w:rsid w:val="000F0CAE"/>
    <w:rsid w:val="000F114C"/>
    <w:rsid w:val="000F16E8"/>
    <w:rsid w:val="000F1837"/>
    <w:rsid w:val="000F1AC2"/>
    <w:rsid w:val="000F1C0E"/>
    <w:rsid w:val="000F1C8A"/>
    <w:rsid w:val="000F1CCF"/>
    <w:rsid w:val="000F1E72"/>
    <w:rsid w:val="000F1F9A"/>
    <w:rsid w:val="000F20EF"/>
    <w:rsid w:val="000F232C"/>
    <w:rsid w:val="000F278F"/>
    <w:rsid w:val="000F2898"/>
    <w:rsid w:val="000F2CCA"/>
    <w:rsid w:val="000F3361"/>
    <w:rsid w:val="000F3920"/>
    <w:rsid w:val="000F3B5D"/>
    <w:rsid w:val="000F3C49"/>
    <w:rsid w:val="000F3CD9"/>
    <w:rsid w:val="000F3D24"/>
    <w:rsid w:val="000F40B6"/>
    <w:rsid w:val="000F434E"/>
    <w:rsid w:val="000F468E"/>
    <w:rsid w:val="000F490C"/>
    <w:rsid w:val="000F4A91"/>
    <w:rsid w:val="000F4BD4"/>
    <w:rsid w:val="000F4C89"/>
    <w:rsid w:val="000F4FD4"/>
    <w:rsid w:val="000F585D"/>
    <w:rsid w:val="000F5986"/>
    <w:rsid w:val="000F59FA"/>
    <w:rsid w:val="000F5AFA"/>
    <w:rsid w:val="000F5E1A"/>
    <w:rsid w:val="000F60A8"/>
    <w:rsid w:val="000F6482"/>
    <w:rsid w:val="000F64D9"/>
    <w:rsid w:val="000F675E"/>
    <w:rsid w:val="000F6C38"/>
    <w:rsid w:val="000F6D57"/>
    <w:rsid w:val="000F6F31"/>
    <w:rsid w:val="000F714E"/>
    <w:rsid w:val="000F763A"/>
    <w:rsid w:val="000F796F"/>
    <w:rsid w:val="000F79BD"/>
    <w:rsid w:val="000F7F79"/>
    <w:rsid w:val="00100477"/>
    <w:rsid w:val="00100672"/>
    <w:rsid w:val="0010089B"/>
    <w:rsid w:val="00100AF8"/>
    <w:rsid w:val="00100BAC"/>
    <w:rsid w:val="00100DFA"/>
    <w:rsid w:val="00100F52"/>
    <w:rsid w:val="0010105F"/>
    <w:rsid w:val="0010139F"/>
    <w:rsid w:val="001014AB"/>
    <w:rsid w:val="00101561"/>
    <w:rsid w:val="0010158B"/>
    <w:rsid w:val="001019C9"/>
    <w:rsid w:val="00101A28"/>
    <w:rsid w:val="00101C38"/>
    <w:rsid w:val="00101FA8"/>
    <w:rsid w:val="001021C4"/>
    <w:rsid w:val="00102275"/>
    <w:rsid w:val="0010231A"/>
    <w:rsid w:val="001024E5"/>
    <w:rsid w:val="001027CB"/>
    <w:rsid w:val="00102B21"/>
    <w:rsid w:val="00102BF4"/>
    <w:rsid w:val="00102C35"/>
    <w:rsid w:val="00102FA5"/>
    <w:rsid w:val="00103323"/>
    <w:rsid w:val="0010339F"/>
    <w:rsid w:val="00103634"/>
    <w:rsid w:val="00103707"/>
    <w:rsid w:val="001038F3"/>
    <w:rsid w:val="00103E62"/>
    <w:rsid w:val="00103EA4"/>
    <w:rsid w:val="00104025"/>
    <w:rsid w:val="00104125"/>
    <w:rsid w:val="0010429F"/>
    <w:rsid w:val="00104345"/>
    <w:rsid w:val="00104480"/>
    <w:rsid w:val="0010480D"/>
    <w:rsid w:val="00104993"/>
    <w:rsid w:val="00104E9C"/>
    <w:rsid w:val="00104F65"/>
    <w:rsid w:val="001051B6"/>
    <w:rsid w:val="0010537D"/>
    <w:rsid w:val="00105465"/>
    <w:rsid w:val="0010564E"/>
    <w:rsid w:val="001057C6"/>
    <w:rsid w:val="00105813"/>
    <w:rsid w:val="00105B98"/>
    <w:rsid w:val="00105CD5"/>
    <w:rsid w:val="00105E6E"/>
    <w:rsid w:val="001064CB"/>
    <w:rsid w:val="001064EB"/>
    <w:rsid w:val="001069B9"/>
    <w:rsid w:val="00106A60"/>
    <w:rsid w:val="00106D46"/>
    <w:rsid w:val="00106DEB"/>
    <w:rsid w:val="0010710C"/>
    <w:rsid w:val="001073C9"/>
    <w:rsid w:val="001075D8"/>
    <w:rsid w:val="001076A2"/>
    <w:rsid w:val="001076AE"/>
    <w:rsid w:val="0010775C"/>
    <w:rsid w:val="001079ED"/>
    <w:rsid w:val="00107A3C"/>
    <w:rsid w:val="00107AD8"/>
    <w:rsid w:val="00107CFF"/>
    <w:rsid w:val="00107D8B"/>
    <w:rsid w:val="0011025F"/>
    <w:rsid w:val="001102E3"/>
    <w:rsid w:val="001104E6"/>
    <w:rsid w:val="00110524"/>
    <w:rsid w:val="00110690"/>
    <w:rsid w:val="0011071C"/>
    <w:rsid w:val="00110CCF"/>
    <w:rsid w:val="00110D66"/>
    <w:rsid w:val="00111438"/>
    <w:rsid w:val="00111520"/>
    <w:rsid w:val="0011167A"/>
    <w:rsid w:val="001116E2"/>
    <w:rsid w:val="0011170B"/>
    <w:rsid w:val="00111736"/>
    <w:rsid w:val="00111D87"/>
    <w:rsid w:val="00111EB1"/>
    <w:rsid w:val="001128B4"/>
    <w:rsid w:val="00112AE2"/>
    <w:rsid w:val="00112AE8"/>
    <w:rsid w:val="00112FED"/>
    <w:rsid w:val="001135B2"/>
    <w:rsid w:val="00113833"/>
    <w:rsid w:val="00113A91"/>
    <w:rsid w:val="00113BBF"/>
    <w:rsid w:val="00113DFF"/>
    <w:rsid w:val="00113FD7"/>
    <w:rsid w:val="00114609"/>
    <w:rsid w:val="00114735"/>
    <w:rsid w:val="00114A2E"/>
    <w:rsid w:val="00114BCC"/>
    <w:rsid w:val="00114BEA"/>
    <w:rsid w:val="001150E8"/>
    <w:rsid w:val="001152FD"/>
    <w:rsid w:val="0011532D"/>
    <w:rsid w:val="0011552B"/>
    <w:rsid w:val="00115660"/>
    <w:rsid w:val="0011568D"/>
    <w:rsid w:val="001158F8"/>
    <w:rsid w:val="00115EBA"/>
    <w:rsid w:val="00115FB5"/>
    <w:rsid w:val="00115FC0"/>
    <w:rsid w:val="00116050"/>
    <w:rsid w:val="0011609E"/>
    <w:rsid w:val="001160BE"/>
    <w:rsid w:val="001160FC"/>
    <w:rsid w:val="00116303"/>
    <w:rsid w:val="00116EC7"/>
    <w:rsid w:val="00117354"/>
    <w:rsid w:val="00117657"/>
    <w:rsid w:val="00117693"/>
    <w:rsid w:val="00117813"/>
    <w:rsid w:val="00117878"/>
    <w:rsid w:val="00117F23"/>
    <w:rsid w:val="00120308"/>
    <w:rsid w:val="00120410"/>
    <w:rsid w:val="00120951"/>
    <w:rsid w:val="001209D7"/>
    <w:rsid w:val="00120C1B"/>
    <w:rsid w:val="00120D05"/>
    <w:rsid w:val="00120E52"/>
    <w:rsid w:val="001211B4"/>
    <w:rsid w:val="001211D9"/>
    <w:rsid w:val="00121356"/>
    <w:rsid w:val="00121B2B"/>
    <w:rsid w:val="00121B90"/>
    <w:rsid w:val="00121DC1"/>
    <w:rsid w:val="001221D3"/>
    <w:rsid w:val="001225F3"/>
    <w:rsid w:val="00122D7D"/>
    <w:rsid w:val="00122D90"/>
    <w:rsid w:val="00122E2C"/>
    <w:rsid w:val="00122EEC"/>
    <w:rsid w:val="00123B90"/>
    <w:rsid w:val="00123BA1"/>
    <w:rsid w:val="00123C91"/>
    <w:rsid w:val="0012428B"/>
    <w:rsid w:val="001245BE"/>
    <w:rsid w:val="001247CD"/>
    <w:rsid w:val="00124AE7"/>
    <w:rsid w:val="0012585E"/>
    <w:rsid w:val="0012586B"/>
    <w:rsid w:val="001258B0"/>
    <w:rsid w:val="00125C0D"/>
    <w:rsid w:val="00125E80"/>
    <w:rsid w:val="00125F07"/>
    <w:rsid w:val="00125FD9"/>
    <w:rsid w:val="00126341"/>
    <w:rsid w:val="00126752"/>
    <w:rsid w:val="00126ABA"/>
    <w:rsid w:val="00126C3D"/>
    <w:rsid w:val="0012729F"/>
    <w:rsid w:val="00127334"/>
    <w:rsid w:val="001273C2"/>
    <w:rsid w:val="00127461"/>
    <w:rsid w:val="001277EA"/>
    <w:rsid w:val="00127A98"/>
    <w:rsid w:val="00127BD7"/>
    <w:rsid w:val="0013037A"/>
    <w:rsid w:val="00130756"/>
    <w:rsid w:val="0013096D"/>
    <w:rsid w:val="00130AB6"/>
    <w:rsid w:val="00130BC2"/>
    <w:rsid w:val="00130EF8"/>
    <w:rsid w:val="001310D5"/>
    <w:rsid w:val="00131204"/>
    <w:rsid w:val="001316F8"/>
    <w:rsid w:val="00131869"/>
    <w:rsid w:val="00131AC9"/>
    <w:rsid w:val="00131BC3"/>
    <w:rsid w:val="00131CEC"/>
    <w:rsid w:val="00131CF0"/>
    <w:rsid w:val="00131D57"/>
    <w:rsid w:val="00131EF0"/>
    <w:rsid w:val="00131FC2"/>
    <w:rsid w:val="00132094"/>
    <w:rsid w:val="00132754"/>
    <w:rsid w:val="00132771"/>
    <w:rsid w:val="001328F8"/>
    <w:rsid w:val="00132ACE"/>
    <w:rsid w:val="00132C69"/>
    <w:rsid w:val="00132CBB"/>
    <w:rsid w:val="00132D00"/>
    <w:rsid w:val="00132E69"/>
    <w:rsid w:val="0013308F"/>
    <w:rsid w:val="001335B5"/>
    <w:rsid w:val="00133852"/>
    <w:rsid w:val="00133996"/>
    <w:rsid w:val="00133BAE"/>
    <w:rsid w:val="001341BC"/>
    <w:rsid w:val="0013424A"/>
    <w:rsid w:val="00134329"/>
    <w:rsid w:val="00134672"/>
    <w:rsid w:val="001348DA"/>
    <w:rsid w:val="00134AEB"/>
    <w:rsid w:val="00134C77"/>
    <w:rsid w:val="00134E43"/>
    <w:rsid w:val="00134F00"/>
    <w:rsid w:val="00135303"/>
    <w:rsid w:val="001353DC"/>
    <w:rsid w:val="001355D8"/>
    <w:rsid w:val="00135AF3"/>
    <w:rsid w:val="00135E37"/>
    <w:rsid w:val="0013617E"/>
    <w:rsid w:val="00136247"/>
    <w:rsid w:val="001363CF"/>
    <w:rsid w:val="0013645D"/>
    <w:rsid w:val="00136676"/>
    <w:rsid w:val="00136A3D"/>
    <w:rsid w:val="00137264"/>
    <w:rsid w:val="0013776E"/>
    <w:rsid w:val="00137915"/>
    <w:rsid w:val="0013795D"/>
    <w:rsid w:val="00137A18"/>
    <w:rsid w:val="00137D64"/>
    <w:rsid w:val="0014020B"/>
    <w:rsid w:val="001407CE"/>
    <w:rsid w:val="00140935"/>
    <w:rsid w:val="001410E2"/>
    <w:rsid w:val="00141188"/>
    <w:rsid w:val="00141600"/>
    <w:rsid w:val="00141638"/>
    <w:rsid w:val="00141B0B"/>
    <w:rsid w:val="00141B51"/>
    <w:rsid w:val="00141BF0"/>
    <w:rsid w:val="00141F63"/>
    <w:rsid w:val="001420FD"/>
    <w:rsid w:val="0014260B"/>
    <w:rsid w:val="00142AFA"/>
    <w:rsid w:val="00142C62"/>
    <w:rsid w:val="00142C71"/>
    <w:rsid w:val="00142D23"/>
    <w:rsid w:val="0014315C"/>
    <w:rsid w:val="00143768"/>
    <w:rsid w:val="0014423E"/>
    <w:rsid w:val="00144A47"/>
    <w:rsid w:val="00144DD7"/>
    <w:rsid w:val="00144DF3"/>
    <w:rsid w:val="00144F34"/>
    <w:rsid w:val="0014522F"/>
    <w:rsid w:val="00145231"/>
    <w:rsid w:val="00145265"/>
    <w:rsid w:val="001455B7"/>
    <w:rsid w:val="00145B83"/>
    <w:rsid w:val="001466E7"/>
    <w:rsid w:val="00146B5D"/>
    <w:rsid w:val="00146E96"/>
    <w:rsid w:val="00147085"/>
    <w:rsid w:val="00147115"/>
    <w:rsid w:val="001473D3"/>
    <w:rsid w:val="001479DF"/>
    <w:rsid w:val="00147B57"/>
    <w:rsid w:val="00147B5B"/>
    <w:rsid w:val="00147FF5"/>
    <w:rsid w:val="00150199"/>
    <w:rsid w:val="0015039B"/>
    <w:rsid w:val="001503B7"/>
    <w:rsid w:val="00150567"/>
    <w:rsid w:val="00150826"/>
    <w:rsid w:val="00150B06"/>
    <w:rsid w:val="00150B25"/>
    <w:rsid w:val="00150E44"/>
    <w:rsid w:val="00150F32"/>
    <w:rsid w:val="00150FFC"/>
    <w:rsid w:val="001510FD"/>
    <w:rsid w:val="00151293"/>
    <w:rsid w:val="0015144E"/>
    <w:rsid w:val="001514C2"/>
    <w:rsid w:val="001514FD"/>
    <w:rsid w:val="00151621"/>
    <w:rsid w:val="001524F7"/>
    <w:rsid w:val="001525D9"/>
    <w:rsid w:val="00152951"/>
    <w:rsid w:val="00152A25"/>
    <w:rsid w:val="00152DEF"/>
    <w:rsid w:val="0015345E"/>
    <w:rsid w:val="00153531"/>
    <w:rsid w:val="001537EC"/>
    <w:rsid w:val="00153B16"/>
    <w:rsid w:val="00153B97"/>
    <w:rsid w:val="00153DCB"/>
    <w:rsid w:val="00153FB0"/>
    <w:rsid w:val="00154174"/>
    <w:rsid w:val="001541F9"/>
    <w:rsid w:val="00154394"/>
    <w:rsid w:val="001543B0"/>
    <w:rsid w:val="00154AC5"/>
    <w:rsid w:val="00154D94"/>
    <w:rsid w:val="00155146"/>
    <w:rsid w:val="00155276"/>
    <w:rsid w:val="001552D0"/>
    <w:rsid w:val="0015531C"/>
    <w:rsid w:val="001554BA"/>
    <w:rsid w:val="0015580F"/>
    <w:rsid w:val="0015589F"/>
    <w:rsid w:val="0015600C"/>
    <w:rsid w:val="00156105"/>
    <w:rsid w:val="0015665F"/>
    <w:rsid w:val="00156917"/>
    <w:rsid w:val="001569B0"/>
    <w:rsid w:val="00156DFA"/>
    <w:rsid w:val="00157005"/>
    <w:rsid w:val="0015754F"/>
    <w:rsid w:val="00160065"/>
    <w:rsid w:val="0016008A"/>
    <w:rsid w:val="001603BF"/>
    <w:rsid w:val="00160472"/>
    <w:rsid w:val="001605D6"/>
    <w:rsid w:val="00160678"/>
    <w:rsid w:val="00160691"/>
    <w:rsid w:val="00160FB3"/>
    <w:rsid w:val="0016127D"/>
    <w:rsid w:val="00161392"/>
    <w:rsid w:val="001619A8"/>
    <w:rsid w:val="00161CE4"/>
    <w:rsid w:val="00161FF8"/>
    <w:rsid w:val="0016217D"/>
    <w:rsid w:val="00162333"/>
    <w:rsid w:val="00162A11"/>
    <w:rsid w:val="00162DE0"/>
    <w:rsid w:val="00162E25"/>
    <w:rsid w:val="0016351B"/>
    <w:rsid w:val="0016383E"/>
    <w:rsid w:val="001639EA"/>
    <w:rsid w:val="00163E1A"/>
    <w:rsid w:val="00163E5D"/>
    <w:rsid w:val="00164172"/>
    <w:rsid w:val="00164173"/>
    <w:rsid w:val="001645BA"/>
    <w:rsid w:val="0016465F"/>
    <w:rsid w:val="00164765"/>
    <w:rsid w:val="001648A6"/>
    <w:rsid w:val="00164985"/>
    <w:rsid w:val="00164EAE"/>
    <w:rsid w:val="00164F37"/>
    <w:rsid w:val="00164FCC"/>
    <w:rsid w:val="001653C3"/>
    <w:rsid w:val="001653FA"/>
    <w:rsid w:val="001654B6"/>
    <w:rsid w:val="00165502"/>
    <w:rsid w:val="001656BB"/>
    <w:rsid w:val="001656F8"/>
    <w:rsid w:val="00165A1D"/>
    <w:rsid w:val="00165C4D"/>
    <w:rsid w:val="00165DBE"/>
    <w:rsid w:val="00165E16"/>
    <w:rsid w:val="00165EC1"/>
    <w:rsid w:val="0016601E"/>
    <w:rsid w:val="001661A9"/>
    <w:rsid w:val="00166308"/>
    <w:rsid w:val="001665B7"/>
    <w:rsid w:val="00166782"/>
    <w:rsid w:val="001669E3"/>
    <w:rsid w:val="00166EB9"/>
    <w:rsid w:val="0016741E"/>
    <w:rsid w:val="00167647"/>
    <w:rsid w:val="00167BC5"/>
    <w:rsid w:val="00167D17"/>
    <w:rsid w:val="00167D8A"/>
    <w:rsid w:val="00170C00"/>
    <w:rsid w:val="00170C62"/>
    <w:rsid w:val="00170C89"/>
    <w:rsid w:val="00170F43"/>
    <w:rsid w:val="001714F6"/>
    <w:rsid w:val="001714FF"/>
    <w:rsid w:val="00171928"/>
    <w:rsid w:val="00171DC6"/>
    <w:rsid w:val="001721D6"/>
    <w:rsid w:val="001721DF"/>
    <w:rsid w:val="001721FB"/>
    <w:rsid w:val="0017231B"/>
    <w:rsid w:val="0017232C"/>
    <w:rsid w:val="00172341"/>
    <w:rsid w:val="001725A8"/>
    <w:rsid w:val="001726D8"/>
    <w:rsid w:val="0017325A"/>
    <w:rsid w:val="0017370C"/>
    <w:rsid w:val="001739A8"/>
    <w:rsid w:val="00173AC2"/>
    <w:rsid w:val="00173B33"/>
    <w:rsid w:val="001741DF"/>
    <w:rsid w:val="0017427D"/>
    <w:rsid w:val="00174676"/>
    <w:rsid w:val="001746EF"/>
    <w:rsid w:val="0017480A"/>
    <w:rsid w:val="00174859"/>
    <w:rsid w:val="00174DAF"/>
    <w:rsid w:val="0017502E"/>
    <w:rsid w:val="00175252"/>
    <w:rsid w:val="001756E8"/>
    <w:rsid w:val="00175AFB"/>
    <w:rsid w:val="00175B0F"/>
    <w:rsid w:val="00175DFB"/>
    <w:rsid w:val="0017636B"/>
    <w:rsid w:val="001765DA"/>
    <w:rsid w:val="00176776"/>
    <w:rsid w:val="0017686D"/>
    <w:rsid w:val="00176C90"/>
    <w:rsid w:val="00176D3A"/>
    <w:rsid w:val="00176EC6"/>
    <w:rsid w:val="00176F30"/>
    <w:rsid w:val="00177040"/>
    <w:rsid w:val="001770D9"/>
    <w:rsid w:val="0017710E"/>
    <w:rsid w:val="00177264"/>
    <w:rsid w:val="0017735E"/>
    <w:rsid w:val="0017737B"/>
    <w:rsid w:val="0017740F"/>
    <w:rsid w:val="001774C2"/>
    <w:rsid w:val="001775FA"/>
    <w:rsid w:val="001777FF"/>
    <w:rsid w:val="00177AA2"/>
    <w:rsid w:val="00177C1C"/>
    <w:rsid w:val="00177E61"/>
    <w:rsid w:val="00177F3D"/>
    <w:rsid w:val="00180016"/>
    <w:rsid w:val="001800AB"/>
    <w:rsid w:val="00180A1B"/>
    <w:rsid w:val="00180F9A"/>
    <w:rsid w:val="00181509"/>
    <w:rsid w:val="001815FE"/>
    <w:rsid w:val="00181B85"/>
    <w:rsid w:val="00181BFC"/>
    <w:rsid w:val="00181D1B"/>
    <w:rsid w:val="00181D3B"/>
    <w:rsid w:val="00181E99"/>
    <w:rsid w:val="00181FE9"/>
    <w:rsid w:val="001821E3"/>
    <w:rsid w:val="001824B4"/>
    <w:rsid w:val="00182534"/>
    <w:rsid w:val="0018253D"/>
    <w:rsid w:val="001825FF"/>
    <w:rsid w:val="0018261B"/>
    <w:rsid w:val="00182A58"/>
    <w:rsid w:val="00182CCF"/>
    <w:rsid w:val="00182DAC"/>
    <w:rsid w:val="00182F13"/>
    <w:rsid w:val="001830DB"/>
    <w:rsid w:val="0018314B"/>
    <w:rsid w:val="0018355B"/>
    <w:rsid w:val="001835F7"/>
    <w:rsid w:val="0018364D"/>
    <w:rsid w:val="001838AE"/>
    <w:rsid w:val="00183D17"/>
    <w:rsid w:val="00183DA4"/>
    <w:rsid w:val="00183E6A"/>
    <w:rsid w:val="00183FC0"/>
    <w:rsid w:val="0018410F"/>
    <w:rsid w:val="00184133"/>
    <w:rsid w:val="00184275"/>
    <w:rsid w:val="00184573"/>
    <w:rsid w:val="00184752"/>
    <w:rsid w:val="00184D82"/>
    <w:rsid w:val="00184EEF"/>
    <w:rsid w:val="0018529D"/>
    <w:rsid w:val="001857F9"/>
    <w:rsid w:val="00185B43"/>
    <w:rsid w:val="00185C34"/>
    <w:rsid w:val="00185D9F"/>
    <w:rsid w:val="00185EF4"/>
    <w:rsid w:val="00186170"/>
    <w:rsid w:val="001864AF"/>
    <w:rsid w:val="0018667B"/>
    <w:rsid w:val="001867D4"/>
    <w:rsid w:val="00186997"/>
    <w:rsid w:val="00186A27"/>
    <w:rsid w:val="00186ABD"/>
    <w:rsid w:val="00186DBE"/>
    <w:rsid w:val="00187292"/>
    <w:rsid w:val="00190495"/>
    <w:rsid w:val="00190678"/>
    <w:rsid w:val="00190B07"/>
    <w:rsid w:val="00190C22"/>
    <w:rsid w:val="00190E62"/>
    <w:rsid w:val="001912E1"/>
    <w:rsid w:val="001913F9"/>
    <w:rsid w:val="001917DE"/>
    <w:rsid w:val="00191850"/>
    <w:rsid w:val="00191A77"/>
    <w:rsid w:val="00191BD3"/>
    <w:rsid w:val="001921B6"/>
    <w:rsid w:val="0019229B"/>
    <w:rsid w:val="00192BCB"/>
    <w:rsid w:val="0019359A"/>
    <w:rsid w:val="00193D8C"/>
    <w:rsid w:val="00193EDF"/>
    <w:rsid w:val="0019402C"/>
    <w:rsid w:val="00194415"/>
    <w:rsid w:val="001944C9"/>
    <w:rsid w:val="001947F0"/>
    <w:rsid w:val="001948E1"/>
    <w:rsid w:val="00194BE0"/>
    <w:rsid w:val="00194D42"/>
    <w:rsid w:val="001954BD"/>
    <w:rsid w:val="001956DD"/>
    <w:rsid w:val="001958C3"/>
    <w:rsid w:val="001958E9"/>
    <w:rsid w:val="00195BA9"/>
    <w:rsid w:val="00196005"/>
    <w:rsid w:val="00196330"/>
    <w:rsid w:val="00196911"/>
    <w:rsid w:val="0019698E"/>
    <w:rsid w:val="001970BE"/>
    <w:rsid w:val="001971FA"/>
    <w:rsid w:val="001975BD"/>
    <w:rsid w:val="00197C0A"/>
    <w:rsid w:val="00197C3F"/>
    <w:rsid w:val="00197DC5"/>
    <w:rsid w:val="001A0546"/>
    <w:rsid w:val="001A0B85"/>
    <w:rsid w:val="001A0BC0"/>
    <w:rsid w:val="001A0C9D"/>
    <w:rsid w:val="001A1037"/>
    <w:rsid w:val="001A1172"/>
    <w:rsid w:val="001A11AD"/>
    <w:rsid w:val="001A11BD"/>
    <w:rsid w:val="001A1299"/>
    <w:rsid w:val="001A1407"/>
    <w:rsid w:val="001A157F"/>
    <w:rsid w:val="001A219D"/>
    <w:rsid w:val="001A22F7"/>
    <w:rsid w:val="001A240E"/>
    <w:rsid w:val="001A3293"/>
    <w:rsid w:val="001A334A"/>
    <w:rsid w:val="001A348C"/>
    <w:rsid w:val="001A34C9"/>
    <w:rsid w:val="001A355B"/>
    <w:rsid w:val="001A3659"/>
    <w:rsid w:val="001A3784"/>
    <w:rsid w:val="001A37F7"/>
    <w:rsid w:val="001A3A12"/>
    <w:rsid w:val="001A3A14"/>
    <w:rsid w:val="001A3B5D"/>
    <w:rsid w:val="001A3C95"/>
    <w:rsid w:val="001A3EB7"/>
    <w:rsid w:val="001A4011"/>
    <w:rsid w:val="001A403A"/>
    <w:rsid w:val="001A4372"/>
    <w:rsid w:val="001A43CA"/>
    <w:rsid w:val="001A4417"/>
    <w:rsid w:val="001A44A9"/>
    <w:rsid w:val="001A464C"/>
    <w:rsid w:val="001A4687"/>
    <w:rsid w:val="001A48AB"/>
    <w:rsid w:val="001A4B7A"/>
    <w:rsid w:val="001A4F0E"/>
    <w:rsid w:val="001A4F19"/>
    <w:rsid w:val="001A4FEF"/>
    <w:rsid w:val="001A530A"/>
    <w:rsid w:val="001A556D"/>
    <w:rsid w:val="001A56A5"/>
    <w:rsid w:val="001A570E"/>
    <w:rsid w:val="001A5AC7"/>
    <w:rsid w:val="001A5BE3"/>
    <w:rsid w:val="001A5CEB"/>
    <w:rsid w:val="001A5D74"/>
    <w:rsid w:val="001A5DCD"/>
    <w:rsid w:val="001A63EA"/>
    <w:rsid w:val="001A648E"/>
    <w:rsid w:val="001A6636"/>
    <w:rsid w:val="001A682D"/>
    <w:rsid w:val="001A69FA"/>
    <w:rsid w:val="001A7117"/>
    <w:rsid w:val="001A73F7"/>
    <w:rsid w:val="001A750D"/>
    <w:rsid w:val="001A7646"/>
    <w:rsid w:val="001A7D82"/>
    <w:rsid w:val="001A7E12"/>
    <w:rsid w:val="001A7E32"/>
    <w:rsid w:val="001B0648"/>
    <w:rsid w:val="001B06D3"/>
    <w:rsid w:val="001B0CA7"/>
    <w:rsid w:val="001B0F3A"/>
    <w:rsid w:val="001B10CB"/>
    <w:rsid w:val="001B145D"/>
    <w:rsid w:val="001B1578"/>
    <w:rsid w:val="001B1601"/>
    <w:rsid w:val="001B195A"/>
    <w:rsid w:val="001B1AB0"/>
    <w:rsid w:val="001B1E42"/>
    <w:rsid w:val="001B1E9F"/>
    <w:rsid w:val="001B215D"/>
    <w:rsid w:val="001B22C2"/>
    <w:rsid w:val="001B243A"/>
    <w:rsid w:val="001B26B9"/>
    <w:rsid w:val="001B2A35"/>
    <w:rsid w:val="001B2AE2"/>
    <w:rsid w:val="001B2F8A"/>
    <w:rsid w:val="001B32DE"/>
    <w:rsid w:val="001B32FE"/>
    <w:rsid w:val="001B33C8"/>
    <w:rsid w:val="001B34C0"/>
    <w:rsid w:val="001B3691"/>
    <w:rsid w:val="001B38CE"/>
    <w:rsid w:val="001B395D"/>
    <w:rsid w:val="001B3AEF"/>
    <w:rsid w:val="001B4070"/>
    <w:rsid w:val="001B41DD"/>
    <w:rsid w:val="001B43D2"/>
    <w:rsid w:val="001B4624"/>
    <w:rsid w:val="001B463B"/>
    <w:rsid w:val="001B4729"/>
    <w:rsid w:val="001B4C02"/>
    <w:rsid w:val="001B4EC7"/>
    <w:rsid w:val="001B50F3"/>
    <w:rsid w:val="001B51D5"/>
    <w:rsid w:val="001B5251"/>
    <w:rsid w:val="001B54CE"/>
    <w:rsid w:val="001B5C8D"/>
    <w:rsid w:val="001B5D81"/>
    <w:rsid w:val="001B5DBE"/>
    <w:rsid w:val="001B6019"/>
    <w:rsid w:val="001B634C"/>
    <w:rsid w:val="001B6433"/>
    <w:rsid w:val="001B66EB"/>
    <w:rsid w:val="001B68F8"/>
    <w:rsid w:val="001B6BE9"/>
    <w:rsid w:val="001B6FCC"/>
    <w:rsid w:val="001B702E"/>
    <w:rsid w:val="001B706C"/>
    <w:rsid w:val="001B74AA"/>
    <w:rsid w:val="001B7961"/>
    <w:rsid w:val="001B7ECD"/>
    <w:rsid w:val="001C0788"/>
    <w:rsid w:val="001C0A12"/>
    <w:rsid w:val="001C0B73"/>
    <w:rsid w:val="001C0DC2"/>
    <w:rsid w:val="001C0E3D"/>
    <w:rsid w:val="001C0EB3"/>
    <w:rsid w:val="001C1569"/>
    <w:rsid w:val="001C1A69"/>
    <w:rsid w:val="001C1BD7"/>
    <w:rsid w:val="001C1E95"/>
    <w:rsid w:val="001C20B6"/>
    <w:rsid w:val="001C2172"/>
    <w:rsid w:val="001C2817"/>
    <w:rsid w:val="001C2C5E"/>
    <w:rsid w:val="001C2D20"/>
    <w:rsid w:val="001C361C"/>
    <w:rsid w:val="001C382A"/>
    <w:rsid w:val="001C3874"/>
    <w:rsid w:val="001C3D3A"/>
    <w:rsid w:val="001C3FF3"/>
    <w:rsid w:val="001C408F"/>
    <w:rsid w:val="001C42AE"/>
    <w:rsid w:val="001C4367"/>
    <w:rsid w:val="001C4408"/>
    <w:rsid w:val="001C446C"/>
    <w:rsid w:val="001C44D7"/>
    <w:rsid w:val="001C45AA"/>
    <w:rsid w:val="001C4CD3"/>
    <w:rsid w:val="001C4D97"/>
    <w:rsid w:val="001C56FC"/>
    <w:rsid w:val="001C57C0"/>
    <w:rsid w:val="001C5836"/>
    <w:rsid w:val="001C586D"/>
    <w:rsid w:val="001C5999"/>
    <w:rsid w:val="001C5AD2"/>
    <w:rsid w:val="001C5B73"/>
    <w:rsid w:val="001C5CA8"/>
    <w:rsid w:val="001C5D02"/>
    <w:rsid w:val="001C61FA"/>
    <w:rsid w:val="001C6308"/>
    <w:rsid w:val="001C630D"/>
    <w:rsid w:val="001C6340"/>
    <w:rsid w:val="001C639A"/>
    <w:rsid w:val="001C65F9"/>
    <w:rsid w:val="001C6639"/>
    <w:rsid w:val="001C698E"/>
    <w:rsid w:val="001C6A65"/>
    <w:rsid w:val="001C6C4A"/>
    <w:rsid w:val="001C7A25"/>
    <w:rsid w:val="001C7F70"/>
    <w:rsid w:val="001D0391"/>
    <w:rsid w:val="001D03B5"/>
    <w:rsid w:val="001D040D"/>
    <w:rsid w:val="001D0C7E"/>
    <w:rsid w:val="001D0DB7"/>
    <w:rsid w:val="001D0DE5"/>
    <w:rsid w:val="001D0E37"/>
    <w:rsid w:val="001D1450"/>
    <w:rsid w:val="001D157D"/>
    <w:rsid w:val="001D1A57"/>
    <w:rsid w:val="001D2128"/>
    <w:rsid w:val="001D215E"/>
    <w:rsid w:val="001D2458"/>
    <w:rsid w:val="001D2777"/>
    <w:rsid w:val="001D2793"/>
    <w:rsid w:val="001D2803"/>
    <w:rsid w:val="001D29C1"/>
    <w:rsid w:val="001D29D6"/>
    <w:rsid w:val="001D2A22"/>
    <w:rsid w:val="001D2D58"/>
    <w:rsid w:val="001D2ECF"/>
    <w:rsid w:val="001D2F3E"/>
    <w:rsid w:val="001D38C0"/>
    <w:rsid w:val="001D3B75"/>
    <w:rsid w:val="001D3DFB"/>
    <w:rsid w:val="001D40AF"/>
    <w:rsid w:val="001D4300"/>
    <w:rsid w:val="001D4576"/>
    <w:rsid w:val="001D49A9"/>
    <w:rsid w:val="001D4AAC"/>
    <w:rsid w:val="001D4DD5"/>
    <w:rsid w:val="001D5129"/>
    <w:rsid w:val="001D5259"/>
    <w:rsid w:val="001D5274"/>
    <w:rsid w:val="001D5278"/>
    <w:rsid w:val="001D5340"/>
    <w:rsid w:val="001D5719"/>
    <w:rsid w:val="001D5BF7"/>
    <w:rsid w:val="001D5CA3"/>
    <w:rsid w:val="001D6044"/>
    <w:rsid w:val="001D6400"/>
    <w:rsid w:val="001D66CD"/>
    <w:rsid w:val="001D66FE"/>
    <w:rsid w:val="001D68CC"/>
    <w:rsid w:val="001D69CB"/>
    <w:rsid w:val="001D69DC"/>
    <w:rsid w:val="001D7085"/>
    <w:rsid w:val="001D7689"/>
    <w:rsid w:val="001D7915"/>
    <w:rsid w:val="001D7927"/>
    <w:rsid w:val="001D7A9B"/>
    <w:rsid w:val="001D7CD0"/>
    <w:rsid w:val="001D7D8D"/>
    <w:rsid w:val="001D7EBD"/>
    <w:rsid w:val="001E013F"/>
    <w:rsid w:val="001E05BE"/>
    <w:rsid w:val="001E0987"/>
    <w:rsid w:val="001E0E28"/>
    <w:rsid w:val="001E10BD"/>
    <w:rsid w:val="001E13EA"/>
    <w:rsid w:val="001E1709"/>
    <w:rsid w:val="001E18E9"/>
    <w:rsid w:val="001E19FD"/>
    <w:rsid w:val="001E1AD9"/>
    <w:rsid w:val="001E1AE4"/>
    <w:rsid w:val="001E1B68"/>
    <w:rsid w:val="001E250D"/>
    <w:rsid w:val="001E25C0"/>
    <w:rsid w:val="001E3557"/>
    <w:rsid w:val="001E35A4"/>
    <w:rsid w:val="001E3801"/>
    <w:rsid w:val="001E386B"/>
    <w:rsid w:val="001E3D4B"/>
    <w:rsid w:val="001E4210"/>
    <w:rsid w:val="001E4740"/>
    <w:rsid w:val="001E4832"/>
    <w:rsid w:val="001E4A76"/>
    <w:rsid w:val="001E4D43"/>
    <w:rsid w:val="001E51B6"/>
    <w:rsid w:val="001E5244"/>
    <w:rsid w:val="001E5254"/>
    <w:rsid w:val="001E5275"/>
    <w:rsid w:val="001E549B"/>
    <w:rsid w:val="001E5530"/>
    <w:rsid w:val="001E5CCB"/>
    <w:rsid w:val="001E5DD0"/>
    <w:rsid w:val="001E5DD4"/>
    <w:rsid w:val="001E62D1"/>
    <w:rsid w:val="001E64E1"/>
    <w:rsid w:val="001E6592"/>
    <w:rsid w:val="001E681B"/>
    <w:rsid w:val="001E6970"/>
    <w:rsid w:val="001E6DA8"/>
    <w:rsid w:val="001E6DCE"/>
    <w:rsid w:val="001E72C0"/>
    <w:rsid w:val="001E74A2"/>
    <w:rsid w:val="001E76EC"/>
    <w:rsid w:val="001E772C"/>
    <w:rsid w:val="001E7C77"/>
    <w:rsid w:val="001E7F75"/>
    <w:rsid w:val="001E7F98"/>
    <w:rsid w:val="001F00B9"/>
    <w:rsid w:val="001F00FE"/>
    <w:rsid w:val="001F0325"/>
    <w:rsid w:val="001F0421"/>
    <w:rsid w:val="001F0521"/>
    <w:rsid w:val="001F072B"/>
    <w:rsid w:val="001F0B05"/>
    <w:rsid w:val="001F0C8D"/>
    <w:rsid w:val="001F0FCB"/>
    <w:rsid w:val="001F10B0"/>
    <w:rsid w:val="001F1111"/>
    <w:rsid w:val="001F111B"/>
    <w:rsid w:val="001F16F8"/>
    <w:rsid w:val="001F172C"/>
    <w:rsid w:val="001F190B"/>
    <w:rsid w:val="001F1E7C"/>
    <w:rsid w:val="001F1F7C"/>
    <w:rsid w:val="001F20BC"/>
    <w:rsid w:val="001F2134"/>
    <w:rsid w:val="001F2A98"/>
    <w:rsid w:val="001F2AEC"/>
    <w:rsid w:val="001F2DCB"/>
    <w:rsid w:val="001F2E30"/>
    <w:rsid w:val="001F2EB0"/>
    <w:rsid w:val="001F2EC4"/>
    <w:rsid w:val="001F312D"/>
    <w:rsid w:val="001F3358"/>
    <w:rsid w:val="001F3510"/>
    <w:rsid w:val="001F355C"/>
    <w:rsid w:val="001F386C"/>
    <w:rsid w:val="001F399B"/>
    <w:rsid w:val="001F3F39"/>
    <w:rsid w:val="001F42B6"/>
    <w:rsid w:val="001F42E0"/>
    <w:rsid w:val="001F438B"/>
    <w:rsid w:val="001F4552"/>
    <w:rsid w:val="001F4659"/>
    <w:rsid w:val="001F4D3B"/>
    <w:rsid w:val="001F4FBE"/>
    <w:rsid w:val="001F5130"/>
    <w:rsid w:val="001F5748"/>
    <w:rsid w:val="001F5757"/>
    <w:rsid w:val="001F57B3"/>
    <w:rsid w:val="001F580A"/>
    <w:rsid w:val="001F5A9A"/>
    <w:rsid w:val="001F5C99"/>
    <w:rsid w:val="001F5E15"/>
    <w:rsid w:val="001F5F5A"/>
    <w:rsid w:val="001F5FF4"/>
    <w:rsid w:val="001F600B"/>
    <w:rsid w:val="001F631E"/>
    <w:rsid w:val="001F6500"/>
    <w:rsid w:val="001F6986"/>
    <w:rsid w:val="001F6AA4"/>
    <w:rsid w:val="001F6B12"/>
    <w:rsid w:val="001F6E88"/>
    <w:rsid w:val="001F72EF"/>
    <w:rsid w:val="001F73E8"/>
    <w:rsid w:val="001F7919"/>
    <w:rsid w:val="001F7DCA"/>
    <w:rsid w:val="001F7E63"/>
    <w:rsid w:val="001F7F21"/>
    <w:rsid w:val="001F7F41"/>
    <w:rsid w:val="002005DC"/>
    <w:rsid w:val="0020070D"/>
    <w:rsid w:val="00200CE7"/>
    <w:rsid w:val="00201441"/>
    <w:rsid w:val="0020144C"/>
    <w:rsid w:val="00201598"/>
    <w:rsid w:val="002016F9"/>
    <w:rsid w:val="0020174B"/>
    <w:rsid w:val="002019A3"/>
    <w:rsid w:val="002019B4"/>
    <w:rsid w:val="002019D2"/>
    <w:rsid w:val="00202281"/>
    <w:rsid w:val="0020232F"/>
    <w:rsid w:val="002023BA"/>
    <w:rsid w:val="002024B0"/>
    <w:rsid w:val="0020265D"/>
    <w:rsid w:val="00202B1D"/>
    <w:rsid w:val="00202BC3"/>
    <w:rsid w:val="00202D66"/>
    <w:rsid w:val="00202D7E"/>
    <w:rsid w:val="00202DE7"/>
    <w:rsid w:val="00202F09"/>
    <w:rsid w:val="00202F13"/>
    <w:rsid w:val="002036F3"/>
    <w:rsid w:val="00203906"/>
    <w:rsid w:val="002039F3"/>
    <w:rsid w:val="00203AED"/>
    <w:rsid w:val="00203B23"/>
    <w:rsid w:val="00203E5D"/>
    <w:rsid w:val="00203F8C"/>
    <w:rsid w:val="00204285"/>
    <w:rsid w:val="00204463"/>
    <w:rsid w:val="00204530"/>
    <w:rsid w:val="00204568"/>
    <w:rsid w:val="002045A7"/>
    <w:rsid w:val="00204729"/>
    <w:rsid w:val="00204852"/>
    <w:rsid w:val="00204922"/>
    <w:rsid w:val="002049EE"/>
    <w:rsid w:val="00205174"/>
    <w:rsid w:val="002052A4"/>
    <w:rsid w:val="0020535C"/>
    <w:rsid w:val="002053F2"/>
    <w:rsid w:val="00205725"/>
    <w:rsid w:val="00205A90"/>
    <w:rsid w:val="00205AC2"/>
    <w:rsid w:val="00205AE7"/>
    <w:rsid w:val="00205B83"/>
    <w:rsid w:val="0020604C"/>
    <w:rsid w:val="00206597"/>
    <w:rsid w:val="00206AEC"/>
    <w:rsid w:val="00206B4E"/>
    <w:rsid w:val="00206B4F"/>
    <w:rsid w:val="00206B6A"/>
    <w:rsid w:val="00206DB9"/>
    <w:rsid w:val="00206EB4"/>
    <w:rsid w:val="00206F0A"/>
    <w:rsid w:val="00206F69"/>
    <w:rsid w:val="00207074"/>
    <w:rsid w:val="0020715B"/>
    <w:rsid w:val="00207202"/>
    <w:rsid w:val="002075A4"/>
    <w:rsid w:val="0020764D"/>
    <w:rsid w:val="002079C4"/>
    <w:rsid w:val="00207A9A"/>
    <w:rsid w:val="00207C16"/>
    <w:rsid w:val="00207CDF"/>
    <w:rsid w:val="00207E4E"/>
    <w:rsid w:val="00207E5F"/>
    <w:rsid w:val="002105A4"/>
    <w:rsid w:val="0021075D"/>
    <w:rsid w:val="0021080A"/>
    <w:rsid w:val="0021084D"/>
    <w:rsid w:val="00210DB9"/>
    <w:rsid w:val="00210FDA"/>
    <w:rsid w:val="002111B7"/>
    <w:rsid w:val="002112B4"/>
    <w:rsid w:val="00211788"/>
    <w:rsid w:val="00211A2E"/>
    <w:rsid w:val="00211D2F"/>
    <w:rsid w:val="00211E5D"/>
    <w:rsid w:val="00212431"/>
    <w:rsid w:val="002126EF"/>
    <w:rsid w:val="00212728"/>
    <w:rsid w:val="002127A3"/>
    <w:rsid w:val="002129F3"/>
    <w:rsid w:val="00212B63"/>
    <w:rsid w:val="00212F2B"/>
    <w:rsid w:val="0021312F"/>
    <w:rsid w:val="002133F0"/>
    <w:rsid w:val="0021343D"/>
    <w:rsid w:val="00213784"/>
    <w:rsid w:val="0021394E"/>
    <w:rsid w:val="00213A52"/>
    <w:rsid w:val="002141E4"/>
    <w:rsid w:val="0021466A"/>
    <w:rsid w:val="00214716"/>
    <w:rsid w:val="00214796"/>
    <w:rsid w:val="002147D5"/>
    <w:rsid w:val="00214D86"/>
    <w:rsid w:val="00215196"/>
    <w:rsid w:val="002153F3"/>
    <w:rsid w:val="0021577E"/>
    <w:rsid w:val="002157A9"/>
    <w:rsid w:val="002157AA"/>
    <w:rsid w:val="002157F2"/>
    <w:rsid w:val="002158E5"/>
    <w:rsid w:val="002159EF"/>
    <w:rsid w:val="00215BB9"/>
    <w:rsid w:val="00215BE0"/>
    <w:rsid w:val="00215DBB"/>
    <w:rsid w:val="0021683D"/>
    <w:rsid w:val="002169DB"/>
    <w:rsid w:val="00216C2D"/>
    <w:rsid w:val="00216D68"/>
    <w:rsid w:val="00216EBE"/>
    <w:rsid w:val="00217184"/>
    <w:rsid w:val="0021745C"/>
    <w:rsid w:val="00217A43"/>
    <w:rsid w:val="00217A7B"/>
    <w:rsid w:val="002203A3"/>
    <w:rsid w:val="00220499"/>
    <w:rsid w:val="00220723"/>
    <w:rsid w:val="0022090D"/>
    <w:rsid w:val="0022099A"/>
    <w:rsid w:val="00220F47"/>
    <w:rsid w:val="00221030"/>
    <w:rsid w:val="002211D1"/>
    <w:rsid w:val="00221510"/>
    <w:rsid w:val="002216ED"/>
    <w:rsid w:val="002217C5"/>
    <w:rsid w:val="0022199D"/>
    <w:rsid w:val="00221D8D"/>
    <w:rsid w:val="00221E8C"/>
    <w:rsid w:val="00222028"/>
    <w:rsid w:val="002224E8"/>
    <w:rsid w:val="002226D9"/>
    <w:rsid w:val="0022288E"/>
    <w:rsid w:val="002229AC"/>
    <w:rsid w:val="00223A80"/>
    <w:rsid w:val="00223CC5"/>
    <w:rsid w:val="00223DA4"/>
    <w:rsid w:val="0022422F"/>
    <w:rsid w:val="00224249"/>
    <w:rsid w:val="00224413"/>
    <w:rsid w:val="00224447"/>
    <w:rsid w:val="002244FD"/>
    <w:rsid w:val="00224D4F"/>
    <w:rsid w:val="00224D9B"/>
    <w:rsid w:val="00224DCF"/>
    <w:rsid w:val="00224E43"/>
    <w:rsid w:val="00225195"/>
    <w:rsid w:val="002258BB"/>
    <w:rsid w:val="00225DD5"/>
    <w:rsid w:val="002262E4"/>
    <w:rsid w:val="002263F0"/>
    <w:rsid w:val="00226549"/>
    <w:rsid w:val="002267E5"/>
    <w:rsid w:val="00226DE9"/>
    <w:rsid w:val="00227019"/>
    <w:rsid w:val="00227172"/>
    <w:rsid w:val="0022725F"/>
    <w:rsid w:val="00227276"/>
    <w:rsid w:val="002279F6"/>
    <w:rsid w:val="00227CDC"/>
    <w:rsid w:val="00227D84"/>
    <w:rsid w:val="00227D9F"/>
    <w:rsid w:val="002300E8"/>
    <w:rsid w:val="0023022E"/>
    <w:rsid w:val="00230291"/>
    <w:rsid w:val="00230490"/>
    <w:rsid w:val="002309C1"/>
    <w:rsid w:val="00230BC9"/>
    <w:rsid w:val="00230DEB"/>
    <w:rsid w:val="002310BA"/>
    <w:rsid w:val="002310ED"/>
    <w:rsid w:val="002311DC"/>
    <w:rsid w:val="00231CF1"/>
    <w:rsid w:val="00231DBF"/>
    <w:rsid w:val="00231FDB"/>
    <w:rsid w:val="002321F4"/>
    <w:rsid w:val="0023225B"/>
    <w:rsid w:val="00232847"/>
    <w:rsid w:val="002329BF"/>
    <w:rsid w:val="00232B7F"/>
    <w:rsid w:val="00232C3C"/>
    <w:rsid w:val="00232C6F"/>
    <w:rsid w:val="00232E1B"/>
    <w:rsid w:val="00232FD4"/>
    <w:rsid w:val="002330A1"/>
    <w:rsid w:val="002330E7"/>
    <w:rsid w:val="00233332"/>
    <w:rsid w:val="00233830"/>
    <w:rsid w:val="00233935"/>
    <w:rsid w:val="00233C14"/>
    <w:rsid w:val="00233D13"/>
    <w:rsid w:val="00233D41"/>
    <w:rsid w:val="00233E40"/>
    <w:rsid w:val="00233EC1"/>
    <w:rsid w:val="00233F37"/>
    <w:rsid w:val="002344F1"/>
    <w:rsid w:val="002347C6"/>
    <w:rsid w:val="00234860"/>
    <w:rsid w:val="00234868"/>
    <w:rsid w:val="00234B6C"/>
    <w:rsid w:val="00234CC7"/>
    <w:rsid w:val="00234F2D"/>
    <w:rsid w:val="00235011"/>
    <w:rsid w:val="0023505D"/>
    <w:rsid w:val="00235169"/>
    <w:rsid w:val="0023517C"/>
    <w:rsid w:val="0023546F"/>
    <w:rsid w:val="00235552"/>
    <w:rsid w:val="00235759"/>
    <w:rsid w:val="00235916"/>
    <w:rsid w:val="00235A1A"/>
    <w:rsid w:val="00235D5D"/>
    <w:rsid w:val="002361FD"/>
    <w:rsid w:val="002362EA"/>
    <w:rsid w:val="00236455"/>
    <w:rsid w:val="0023659A"/>
    <w:rsid w:val="002367F3"/>
    <w:rsid w:val="0023693D"/>
    <w:rsid w:val="00236993"/>
    <w:rsid w:val="00236D59"/>
    <w:rsid w:val="00236F0A"/>
    <w:rsid w:val="002371AB"/>
    <w:rsid w:val="00237348"/>
    <w:rsid w:val="00237870"/>
    <w:rsid w:val="002378D6"/>
    <w:rsid w:val="00237B7F"/>
    <w:rsid w:val="00237DDD"/>
    <w:rsid w:val="002401AF"/>
    <w:rsid w:val="00240302"/>
    <w:rsid w:val="00240680"/>
    <w:rsid w:val="00240840"/>
    <w:rsid w:val="002408E5"/>
    <w:rsid w:val="00240944"/>
    <w:rsid w:val="0024099C"/>
    <w:rsid w:val="00240B5A"/>
    <w:rsid w:val="00240BEA"/>
    <w:rsid w:val="00240C34"/>
    <w:rsid w:val="00240ECF"/>
    <w:rsid w:val="00241153"/>
    <w:rsid w:val="002417AF"/>
    <w:rsid w:val="002418C4"/>
    <w:rsid w:val="00241B4F"/>
    <w:rsid w:val="00241CC4"/>
    <w:rsid w:val="00241E6A"/>
    <w:rsid w:val="00241F7F"/>
    <w:rsid w:val="0024207B"/>
    <w:rsid w:val="00242260"/>
    <w:rsid w:val="00242522"/>
    <w:rsid w:val="002425DA"/>
    <w:rsid w:val="002426EE"/>
    <w:rsid w:val="00242A6F"/>
    <w:rsid w:val="00242D88"/>
    <w:rsid w:val="002430E0"/>
    <w:rsid w:val="002434A7"/>
    <w:rsid w:val="00243597"/>
    <w:rsid w:val="002436FA"/>
    <w:rsid w:val="0024372A"/>
    <w:rsid w:val="00243B32"/>
    <w:rsid w:val="00243D04"/>
    <w:rsid w:val="00243FA7"/>
    <w:rsid w:val="0024423B"/>
    <w:rsid w:val="00244498"/>
    <w:rsid w:val="0024451C"/>
    <w:rsid w:val="00244601"/>
    <w:rsid w:val="002446B4"/>
    <w:rsid w:val="00244788"/>
    <w:rsid w:val="00244837"/>
    <w:rsid w:val="00244F3D"/>
    <w:rsid w:val="00244F49"/>
    <w:rsid w:val="0024514E"/>
    <w:rsid w:val="0024546A"/>
    <w:rsid w:val="0024573D"/>
    <w:rsid w:val="00245BF1"/>
    <w:rsid w:val="002462AE"/>
    <w:rsid w:val="0024639E"/>
    <w:rsid w:val="002463B9"/>
    <w:rsid w:val="00246A9C"/>
    <w:rsid w:val="0024702F"/>
    <w:rsid w:val="00247614"/>
    <w:rsid w:val="0024764E"/>
    <w:rsid w:val="00247783"/>
    <w:rsid w:val="00247B70"/>
    <w:rsid w:val="00247E8F"/>
    <w:rsid w:val="002501A6"/>
    <w:rsid w:val="0025034F"/>
    <w:rsid w:val="00250479"/>
    <w:rsid w:val="00250CDF"/>
    <w:rsid w:val="00250FE0"/>
    <w:rsid w:val="00251010"/>
    <w:rsid w:val="00251038"/>
    <w:rsid w:val="00251380"/>
    <w:rsid w:val="00251ABC"/>
    <w:rsid w:val="00251B20"/>
    <w:rsid w:val="00251F3A"/>
    <w:rsid w:val="00251FB2"/>
    <w:rsid w:val="00252331"/>
    <w:rsid w:val="0025239F"/>
    <w:rsid w:val="00252848"/>
    <w:rsid w:val="002528AD"/>
    <w:rsid w:val="00252A1E"/>
    <w:rsid w:val="00252D49"/>
    <w:rsid w:val="00252F2E"/>
    <w:rsid w:val="002533DD"/>
    <w:rsid w:val="00253627"/>
    <w:rsid w:val="00253BD8"/>
    <w:rsid w:val="00253DE5"/>
    <w:rsid w:val="00254062"/>
    <w:rsid w:val="002540B0"/>
    <w:rsid w:val="00254133"/>
    <w:rsid w:val="00254546"/>
    <w:rsid w:val="002545C5"/>
    <w:rsid w:val="0025464F"/>
    <w:rsid w:val="00254B55"/>
    <w:rsid w:val="00254BBA"/>
    <w:rsid w:val="00254C84"/>
    <w:rsid w:val="00254E77"/>
    <w:rsid w:val="00254EC5"/>
    <w:rsid w:val="0025577E"/>
    <w:rsid w:val="0025580E"/>
    <w:rsid w:val="002559C8"/>
    <w:rsid w:val="00255D10"/>
    <w:rsid w:val="00255EA5"/>
    <w:rsid w:val="00255F10"/>
    <w:rsid w:val="00255F12"/>
    <w:rsid w:val="00256075"/>
    <w:rsid w:val="002560A4"/>
    <w:rsid w:val="00256185"/>
    <w:rsid w:val="00256329"/>
    <w:rsid w:val="002563C0"/>
    <w:rsid w:val="00256573"/>
    <w:rsid w:val="002569A6"/>
    <w:rsid w:val="00256A9C"/>
    <w:rsid w:val="00256BD9"/>
    <w:rsid w:val="00256CB3"/>
    <w:rsid w:val="00256CDF"/>
    <w:rsid w:val="00256E4C"/>
    <w:rsid w:val="002573EA"/>
    <w:rsid w:val="002574AD"/>
    <w:rsid w:val="00257670"/>
    <w:rsid w:val="00257883"/>
    <w:rsid w:val="0025791F"/>
    <w:rsid w:val="00257BD5"/>
    <w:rsid w:val="00257E9A"/>
    <w:rsid w:val="002601F6"/>
    <w:rsid w:val="002607ED"/>
    <w:rsid w:val="00260A97"/>
    <w:rsid w:val="00260AA9"/>
    <w:rsid w:val="00260ACA"/>
    <w:rsid w:val="00260D39"/>
    <w:rsid w:val="0026115C"/>
    <w:rsid w:val="0026135D"/>
    <w:rsid w:val="0026148B"/>
    <w:rsid w:val="0026174A"/>
    <w:rsid w:val="00261C8E"/>
    <w:rsid w:val="002620BF"/>
    <w:rsid w:val="0026247B"/>
    <w:rsid w:val="0026272F"/>
    <w:rsid w:val="00262756"/>
    <w:rsid w:val="00262986"/>
    <w:rsid w:val="00262A83"/>
    <w:rsid w:val="00262AD2"/>
    <w:rsid w:val="00263108"/>
    <w:rsid w:val="00263137"/>
    <w:rsid w:val="00263373"/>
    <w:rsid w:val="002634FA"/>
    <w:rsid w:val="00263517"/>
    <w:rsid w:val="002639CC"/>
    <w:rsid w:val="00263AB7"/>
    <w:rsid w:val="00263BCD"/>
    <w:rsid w:val="00263E29"/>
    <w:rsid w:val="00264401"/>
    <w:rsid w:val="0026467B"/>
    <w:rsid w:val="0026480F"/>
    <w:rsid w:val="00264A5E"/>
    <w:rsid w:val="00264C17"/>
    <w:rsid w:val="00264C19"/>
    <w:rsid w:val="00264F86"/>
    <w:rsid w:val="0026518F"/>
    <w:rsid w:val="00265A68"/>
    <w:rsid w:val="00265CE2"/>
    <w:rsid w:val="00266303"/>
    <w:rsid w:val="00266386"/>
    <w:rsid w:val="0026688B"/>
    <w:rsid w:val="00266FB8"/>
    <w:rsid w:val="0026719E"/>
    <w:rsid w:val="00267239"/>
    <w:rsid w:val="00267604"/>
    <w:rsid w:val="00267656"/>
    <w:rsid w:val="002676A5"/>
    <w:rsid w:val="0026776E"/>
    <w:rsid w:val="002678E7"/>
    <w:rsid w:val="002678ED"/>
    <w:rsid w:val="00267979"/>
    <w:rsid w:val="00267E2E"/>
    <w:rsid w:val="002700BD"/>
    <w:rsid w:val="00270235"/>
    <w:rsid w:val="002705F6"/>
    <w:rsid w:val="00270678"/>
    <w:rsid w:val="002706C6"/>
    <w:rsid w:val="00270AF0"/>
    <w:rsid w:val="00270D86"/>
    <w:rsid w:val="00270DBB"/>
    <w:rsid w:val="00270E9F"/>
    <w:rsid w:val="00271005"/>
    <w:rsid w:val="00271016"/>
    <w:rsid w:val="0027124C"/>
    <w:rsid w:val="00271295"/>
    <w:rsid w:val="00271515"/>
    <w:rsid w:val="002715D2"/>
    <w:rsid w:val="002718F0"/>
    <w:rsid w:val="00271ECC"/>
    <w:rsid w:val="002721D7"/>
    <w:rsid w:val="002723E7"/>
    <w:rsid w:val="00272B67"/>
    <w:rsid w:val="0027302D"/>
    <w:rsid w:val="0027314C"/>
    <w:rsid w:val="0027334F"/>
    <w:rsid w:val="002739A5"/>
    <w:rsid w:val="00273CA5"/>
    <w:rsid w:val="00273CE1"/>
    <w:rsid w:val="00273FCF"/>
    <w:rsid w:val="002740A6"/>
    <w:rsid w:val="00274121"/>
    <w:rsid w:val="00274321"/>
    <w:rsid w:val="0027439B"/>
    <w:rsid w:val="002743FE"/>
    <w:rsid w:val="0027444B"/>
    <w:rsid w:val="002744A0"/>
    <w:rsid w:val="00274721"/>
    <w:rsid w:val="0027472E"/>
    <w:rsid w:val="00274876"/>
    <w:rsid w:val="002748DA"/>
    <w:rsid w:val="00274E3E"/>
    <w:rsid w:val="00274FC6"/>
    <w:rsid w:val="00275559"/>
    <w:rsid w:val="00275983"/>
    <w:rsid w:val="002759AA"/>
    <w:rsid w:val="00275D8D"/>
    <w:rsid w:val="00276052"/>
    <w:rsid w:val="0027627E"/>
    <w:rsid w:val="002762A7"/>
    <w:rsid w:val="00276343"/>
    <w:rsid w:val="002763A9"/>
    <w:rsid w:val="002764D7"/>
    <w:rsid w:val="00276826"/>
    <w:rsid w:val="00276D8E"/>
    <w:rsid w:val="00276EBA"/>
    <w:rsid w:val="00276EDC"/>
    <w:rsid w:val="0027705A"/>
    <w:rsid w:val="00277220"/>
    <w:rsid w:val="0027770A"/>
    <w:rsid w:val="002778D1"/>
    <w:rsid w:val="00277C05"/>
    <w:rsid w:val="00277C1C"/>
    <w:rsid w:val="00277C24"/>
    <w:rsid w:val="0028060F"/>
    <w:rsid w:val="00280653"/>
    <w:rsid w:val="00280AA1"/>
    <w:rsid w:val="00280C71"/>
    <w:rsid w:val="0028121E"/>
    <w:rsid w:val="00281241"/>
    <w:rsid w:val="0028132C"/>
    <w:rsid w:val="002816A3"/>
    <w:rsid w:val="00281A06"/>
    <w:rsid w:val="00281BA0"/>
    <w:rsid w:val="00281DD8"/>
    <w:rsid w:val="00281EA0"/>
    <w:rsid w:val="00282328"/>
    <w:rsid w:val="002823C4"/>
    <w:rsid w:val="00282651"/>
    <w:rsid w:val="002827B7"/>
    <w:rsid w:val="00282994"/>
    <w:rsid w:val="00282C51"/>
    <w:rsid w:val="00282EF2"/>
    <w:rsid w:val="00283158"/>
    <w:rsid w:val="002833B5"/>
    <w:rsid w:val="0028367C"/>
    <w:rsid w:val="0028379E"/>
    <w:rsid w:val="00283855"/>
    <w:rsid w:val="002839D0"/>
    <w:rsid w:val="002839E4"/>
    <w:rsid w:val="00283A23"/>
    <w:rsid w:val="00283ABF"/>
    <w:rsid w:val="00284BB8"/>
    <w:rsid w:val="00284F8A"/>
    <w:rsid w:val="00284FBA"/>
    <w:rsid w:val="002850A7"/>
    <w:rsid w:val="00285181"/>
    <w:rsid w:val="0028545B"/>
    <w:rsid w:val="002855E9"/>
    <w:rsid w:val="0028581A"/>
    <w:rsid w:val="002859FC"/>
    <w:rsid w:val="00285AE7"/>
    <w:rsid w:val="00285F6D"/>
    <w:rsid w:val="002864E7"/>
    <w:rsid w:val="002869D4"/>
    <w:rsid w:val="00286CF8"/>
    <w:rsid w:val="00286F69"/>
    <w:rsid w:val="00287093"/>
    <w:rsid w:val="0028731A"/>
    <w:rsid w:val="0028760B"/>
    <w:rsid w:val="00287DC0"/>
    <w:rsid w:val="0029014E"/>
    <w:rsid w:val="002901E0"/>
    <w:rsid w:val="00290657"/>
    <w:rsid w:val="002906EF"/>
    <w:rsid w:val="00290709"/>
    <w:rsid w:val="00291126"/>
    <w:rsid w:val="00291508"/>
    <w:rsid w:val="002916E4"/>
    <w:rsid w:val="00291D19"/>
    <w:rsid w:val="00292028"/>
    <w:rsid w:val="00292585"/>
    <w:rsid w:val="00292702"/>
    <w:rsid w:val="002927B9"/>
    <w:rsid w:val="00292B23"/>
    <w:rsid w:val="00292C40"/>
    <w:rsid w:val="002933CC"/>
    <w:rsid w:val="00293459"/>
    <w:rsid w:val="0029369E"/>
    <w:rsid w:val="0029376B"/>
    <w:rsid w:val="00293844"/>
    <w:rsid w:val="002938A3"/>
    <w:rsid w:val="002939EA"/>
    <w:rsid w:val="00293B55"/>
    <w:rsid w:val="00293C39"/>
    <w:rsid w:val="00293D02"/>
    <w:rsid w:val="00293D0C"/>
    <w:rsid w:val="0029426C"/>
    <w:rsid w:val="00294A77"/>
    <w:rsid w:val="00294A84"/>
    <w:rsid w:val="00294C54"/>
    <w:rsid w:val="00294F29"/>
    <w:rsid w:val="00295088"/>
    <w:rsid w:val="002952E4"/>
    <w:rsid w:val="002954E6"/>
    <w:rsid w:val="002957DF"/>
    <w:rsid w:val="002958CF"/>
    <w:rsid w:val="00295CF8"/>
    <w:rsid w:val="00295EFC"/>
    <w:rsid w:val="00295FB6"/>
    <w:rsid w:val="002960FA"/>
    <w:rsid w:val="0029614C"/>
    <w:rsid w:val="0029616D"/>
    <w:rsid w:val="00296507"/>
    <w:rsid w:val="00296568"/>
    <w:rsid w:val="0029686A"/>
    <w:rsid w:val="00296ABF"/>
    <w:rsid w:val="00296DD4"/>
    <w:rsid w:val="0029714B"/>
    <w:rsid w:val="002971F0"/>
    <w:rsid w:val="0029730B"/>
    <w:rsid w:val="00297324"/>
    <w:rsid w:val="0029758E"/>
    <w:rsid w:val="00297631"/>
    <w:rsid w:val="00297666"/>
    <w:rsid w:val="002977BB"/>
    <w:rsid w:val="0029786F"/>
    <w:rsid w:val="00297891"/>
    <w:rsid w:val="00297BF9"/>
    <w:rsid w:val="002A006C"/>
    <w:rsid w:val="002A0102"/>
    <w:rsid w:val="002A010E"/>
    <w:rsid w:val="002A0483"/>
    <w:rsid w:val="002A057E"/>
    <w:rsid w:val="002A0E07"/>
    <w:rsid w:val="002A0EAB"/>
    <w:rsid w:val="002A1036"/>
    <w:rsid w:val="002A1220"/>
    <w:rsid w:val="002A148F"/>
    <w:rsid w:val="002A157F"/>
    <w:rsid w:val="002A1B12"/>
    <w:rsid w:val="002A1C17"/>
    <w:rsid w:val="002A1E24"/>
    <w:rsid w:val="002A1F92"/>
    <w:rsid w:val="002A2101"/>
    <w:rsid w:val="002A2126"/>
    <w:rsid w:val="002A2263"/>
    <w:rsid w:val="002A2667"/>
    <w:rsid w:val="002A2BB9"/>
    <w:rsid w:val="002A2C67"/>
    <w:rsid w:val="002A2E6B"/>
    <w:rsid w:val="002A2EB0"/>
    <w:rsid w:val="002A32DE"/>
    <w:rsid w:val="002A351C"/>
    <w:rsid w:val="002A374D"/>
    <w:rsid w:val="002A386F"/>
    <w:rsid w:val="002A38FE"/>
    <w:rsid w:val="002A391E"/>
    <w:rsid w:val="002A39CD"/>
    <w:rsid w:val="002A3B9A"/>
    <w:rsid w:val="002A3BF7"/>
    <w:rsid w:val="002A3E2B"/>
    <w:rsid w:val="002A3EA2"/>
    <w:rsid w:val="002A406F"/>
    <w:rsid w:val="002A410C"/>
    <w:rsid w:val="002A4830"/>
    <w:rsid w:val="002A487D"/>
    <w:rsid w:val="002A4D55"/>
    <w:rsid w:val="002A4EA8"/>
    <w:rsid w:val="002A4F67"/>
    <w:rsid w:val="002A4F92"/>
    <w:rsid w:val="002A5255"/>
    <w:rsid w:val="002A53DE"/>
    <w:rsid w:val="002A544F"/>
    <w:rsid w:val="002A5AA8"/>
    <w:rsid w:val="002A5CF7"/>
    <w:rsid w:val="002A5DA2"/>
    <w:rsid w:val="002A5E3E"/>
    <w:rsid w:val="002A635C"/>
    <w:rsid w:val="002A6561"/>
    <w:rsid w:val="002A7067"/>
    <w:rsid w:val="002A73D2"/>
    <w:rsid w:val="002A7513"/>
    <w:rsid w:val="002A79BC"/>
    <w:rsid w:val="002A7B85"/>
    <w:rsid w:val="002A7F07"/>
    <w:rsid w:val="002B006E"/>
    <w:rsid w:val="002B06EF"/>
    <w:rsid w:val="002B09D5"/>
    <w:rsid w:val="002B0C89"/>
    <w:rsid w:val="002B0CA1"/>
    <w:rsid w:val="002B1175"/>
    <w:rsid w:val="002B1257"/>
    <w:rsid w:val="002B13B2"/>
    <w:rsid w:val="002B149F"/>
    <w:rsid w:val="002B1506"/>
    <w:rsid w:val="002B18D9"/>
    <w:rsid w:val="002B1998"/>
    <w:rsid w:val="002B19C5"/>
    <w:rsid w:val="002B1D0A"/>
    <w:rsid w:val="002B1E52"/>
    <w:rsid w:val="002B1FF8"/>
    <w:rsid w:val="002B2225"/>
    <w:rsid w:val="002B22C6"/>
    <w:rsid w:val="002B2412"/>
    <w:rsid w:val="002B25A3"/>
    <w:rsid w:val="002B2DA2"/>
    <w:rsid w:val="002B2EE6"/>
    <w:rsid w:val="002B2F62"/>
    <w:rsid w:val="002B315C"/>
    <w:rsid w:val="002B32E2"/>
    <w:rsid w:val="002B32F8"/>
    <w:rsid w:val="002B333F"/>
    <w:rsid w:val="002B33E5"/>
    <w:rsid w:val="002B350B"/>
    <w:rsid w:val="002B362C"/>
    <w:rsid w:val="002B38F6"/>
    <w:rsid w:val="002B3903"/>
    <w:rsid w:val="002B3AC8"/>
    <w:rsid w:val="002B3B49"/>
    <w:rsid w:val="002B3CBD"/>
    <w:rsid w:val="002B3DCF"/>
    <w:rsid w:val="002B3E49"/>
    <w:rsid w:val="002B3EEC"/>
    <w:rsid w:val="002B3FD5"/>
    <w:rsid w:val="002B40EB"/>
    <w:rsid w:val="002B429E"/>
    <w:rsid w:val="002B4869"/>
    <w:rsid w:val="002B4893"/>
    <w:rsid w:val="002B4A54"/>
    <w:rsid w:val="002B4A83"/>
    <w:rsid w:val="002B4B7F"/>
    <w:rsid w:val="002B4C3F"/>
    <w:rsid w:val="002B50EB"/>
    <w:rsid w:val="002B5216"/>
    <w:rsid w:val="002B5D65"/>
    <w:rsid w:val="002B5EDB"/>
    <w:rsid w:val="002B5F46"/>
    <w:rsid w:val="002B5FCB"/>
    <w:rsid w:val="002B6028"/>
    <w:rsid w:val="002B60E4"/>
    <w:rsid w:val="002B616C"/>
    <w:rsid w:val="002B61E5"/>
    <w:rsid w:val="002B629F"/>
    <w:rsid w:val="002B6376"/>
    <w:rsid w:val="002B64CB"/>
    <w:rsid w:val="002B6AA2"/>
    <w:rsid w:val="002B6C5A"/>
    <w:rsid w:val="002B6F5A"/>
    <w:rsid w:val="002B70BD"/>
    <w:rsid w:val="002B7602"/>
    <w:rsid w:val="002B775D"/>
    <w:rsid w:val="002B7AC3"/>
    <w:rsid w:val="002B7B82"/>
    <w:rsid w:val="002B7DA3"/>
    <w:rsid w:val="002B7FDD"/>
    <w:rsid w:val="002C0374"/>
    <w:rsid w:val="002C03E8"/>
    <w:rsid w:val="002C0624"/>
    <w:rsid w:val="002C09E0"/>
    <w:rsid w:val="002C0EFA"/>
    <w:rsid w:val="002C0F29"/>
    <w:rsid w:val="002C11F4"/>
    <w:rsid w:val="002C1A3E"/>
    <w:rsid w:val="002C1C50"/>
    <w:rsid w:val="002C1E89"/>
    <w:rsid w:val="002C2222"/>
    <w:rsid w:val="002C222C"/>
    <w:rsid w:val="002C22F3"/>
    <w:rsid w:val="002C2DF9"/>
    <w:rsid w:val="002C2E81"/>
    <w:rsid w:val="002C2F5F"/>
    <w:rsid w:val="002C3175"/>
    <w:rsid w:val="002C31D5"/>
    <w:rsid w:val="002C32A7"/>
    <w:rsid w:val="002C33DC"/>
    <w:rsid w:val="002C33E8"/>
    <w:rsid w:val="002C3667"/>
    <w:rsid w:val="002C3726"/>
    <w:rsid w:val="002C386C"/>
    <w:rsid w:val="002C386D"/>
    <w:rsid w:val="002C3AE0"/>
    <w:rsid w:val="002C3F41"/>
    <w:rsid w:val="002C3F9C"/>
    <w:rsid w:val="002C477B"/>
    <w:rsid w:val="002C4B83"/>
    <w:rsid w:val="002C51B9"/>
    <w:rsid w:val="002C54F3"/>
    <w:rsid w:val="002C554E"/>
    <w:rsid w:val="002C5743"/>
    <w:rsid w:val="002C5867"/>
    <w:rsid w:val="002C58EE"/>
    <w:rsid w:val="002C5915"/>
    <w:rsid w:val="002C5A0C"/>
    <w:rsid w:val="002C5AF5"/>
    <w:rsid w:val="002C5EAF"/>
    <w:rsid w:val="002C663C"/>
    <w:rsid w:val="002C6919"/>
    <w:rsid w:val="002C6A93"/>
    <w:rsid w:val="002C6BBF"/>
    <w:rsid w:val="002C6F20"/>
    <w:rsid w:val="002C6F95"/>
    <w:rsid w:val="002C744D"/>
    <w:rsid w:val="002C760C"/>
    <w:rsid w:val="002C7811"/>
    <w:rsid w:val="002C799C"/>
    <w:rsid w:val="002C7BF4"/>
    <w:rsid w:val="002C7C14"/>
    <w:rsid w:val="002C7E42"/>
    <w:rsid w:val="002C7E84"/>
    <w:rsid w:val="002D01CA"/>
    <w:rsid w:val="002D0329"/>
    <w:rsid w:val="002D03E0"/>
    <w:rsid w:val="002D06AA"/>
    <w:rsid w:val="002D098C"/>
    <w:rsid w:val="002D0A23"/>
    <w:rsid w:val="002D10C7"/>
    <w:rsid w:val="002D120A"/>
    <w:rsid w:val="002D12E2"/>
    <w:rsid w:val="002D1310"/>
    <w:rsid w:val="002D1456"/>
    <w:rsid w:val="002D1492"/>
    <w:rsid w:val="002D14F6"/>
    <w:rsid w:val="002D16C3"/>
    <w:rsid w:val="002D1879"/>
    <w:rsid w:val="002D1B0A"/>
    <w:rsid w:val="002D1CD8"/>
    <w:rsid w:val="002D227F"/>
    <w:rsid w:val="002D2406"/>
    <w:rsid w:val="002D2538"/>
    <w:rsid w:val="002D255D"/>
    <w:rsid w:val="002D2A62"/>
    <w:rsid w:val="002D2E06"/>
    <w:rsid w:val="002D3004"/>
    <w:rsid w:val="002D300E"/>
    <w:rsid w:val="002D30CF"/>
    <w:rsid w:val="002D3256"/>
    <w:rsid w:val="002D3446"/>
    <w:rsid w:val="002D34A4"/>
    <w:rsid w:val="002D34C9"/>
    <w:rsid w:val="002D34CD"/>
    <w:rsid w:val="002D3AA3"/>
    <w:rsid w:val="002D3ABE"/>
    <w:rsid w:val="002D3D41"/>
    <w:rsid w:val="002D3F4C"/>
    <w:rsid w:val="002D426C"/>
    <w:rsid w:val="002D4462"/>
    <w:rsid w:val="002D4492"/>
    <w:rsid w:val="002D45B3"/>
    <w:rsid w:val="002D4609"/>
    <w:rsid w:val="002D479E"/>
    <w:rsid w:val="002D4A02"/>
    <w:rsid w:val="002D5151"/>
    <w:rsid w:val="002D517B"/>
    <w:rsid w:val="002D547D"/>
    <w:rsid w:val="002D553B"/>
    <w:rsid w:val="002D5C81"/>
    <w:rsid w:val="002D5DE1"/>
    <w:rsid w:val="002D5ECC"/>
    <w:rsid w:val="002D6122"/>
    <w:rsid w:val="002D6137"/>
    <w:rsid w:val="002D64EF"/>
    <w:rsid w:val="002D680D"/>
    <w:rsid w:val="002D698D"/>
    <w:rsid w:val="002D7631"/>
    <w:rsid w:val="002D7723"/>
    <w:rsid w:val="002D7E6A"/>
    <w:rsid w:val="002E0176"/>
    <w:rsid w:val="002E02F7"/>
    <w:rsid w:val="002E0528"/>
    <w:rsid w:val="002E055D"/>
    <w:rsid w:val="002E0621"/>
    <w:rsid w:val="002E068A"/>
    <w:rsid w:val="002E0709"/>
    <w:rsid w:val="002E09A7"/>
    <w:rsid w:val="002E0B5A"/>
    <w:rsid w:val="002E0BC7"/>
    <w:rsid w:val="002E0BF7"/>
    <w:rsid w:val="002E0D30"/>
    <w:rsid w:val="002E0EB9"/>
    <w:rsid w:val="002E0F80"/>
    <w:rsid w:val="002E1098"/>
    <w:rsid w:val="002E1442"/>
    <w:rsid w:val="002E16DE"/>
    <w:rsid w:val="002E17FF"/>
    <w:rsid w:val="002E1D81"/>
    <w:rsid w:val="002E1F2D"/>
    <w:rsid w:val="002E1F40"/>
    <w:rsid w:val="002E2748"/>
    <w:rsid w:val="002E27B3"/>
    <w:rsid w:val="002E28AB"/>
    <w:rsid w:val="002E2942"/>
    <w:rsid w:val="002E2A82"/>
    <w:rsid w:val="002E2BDD"/>
    <w:rsid w:val="002E2CF5"/>
    <w:rsid w:val="002E323B"/>
    <w:rsid w:val="002E3288"/>
    <w:rsid w:val="002E3507"/>
    <w:rsid w:val="002E3840"/>
    <w:rsid w:val="002E3877"/>
    <w:rsid w:val="002E38E3"/>
    <w:rsid w:val="002E3B14"/>
    <w:rsid w:val="002E3B9B"/>
    <w:rsid w:val="002E3BFB"/>
    <w:rsid w:val="002E3E5B"/>
    <w:rsid w:val="002E42E6"/>
    <w:rsid w:val="002E44A4"/>
    <w:rsid w:val="002E470E"/>
    <w:rsid w:val="002E4B85"/>
    <w:rsid w:val="002E4D87"/>
    <w:rsid w:val="002E4E99"/>
    <w:rsid w:val="002E4EB5"/>
    <w:rsid w:val="002E5C4A"/>
    <w:rsid w:val="002E5CF6"/>
    <w:rsid w:val="002E6110"/>
    <w:rsid w:val="002E6144"/>
    <w:rsid w:val="002E657F"/>
    <w:rsid w:val="002E6E2E"/>
    <w:rsid w:val="002E6F59"/>
    <w:rsid w:val="002E6FE9"/>
    <w:rsid w:val="002E71D1"/>
    <w:rsid w:val="002E73A2"/>
    <w:rsid w:val="002E74CC"/>
    <w:rsid w:val="002E7A2B"/>
    <w:rsid w:val="002E7A6E"/>
    <w:rsid w:val="002E7B10"/>
    <w:rsid w:val="002E7CC4"/>
    <w:rsid w:val="002E7EA2"/>
    <w:rsid w:val="002F003C"/>
    <w:rsid w:val="002F040C"/>
    <w:rsid w:val="002F0A34"/>
    <w:rsid w:val="002F0B4B"/>
    <w:rsid w:val="002F0B66"/>
    <w:rsid w:val="002F0ED1"/>
    <w:rsid w:val="002F1041"/>
    <w:rsid w:val="002F1C07"/>
    <w:rsid w:val="002F1C0B"/>
    <w:rsid w:val="002F1C73"/>
    <w:rsid w:val="002F2070"/>
    <w:rsid w:val="002F242D"/>
    <w:rsid w:val="002F246F"/>
    <w:rsid w:val="002F2610"/>
    <w:rsid w:val="002F27A5"/>
    <w:rsid w:val="002F2DDE"/>
    <w:rsid w:val="002F2FE7"/>
    <w:rsid w:val="002F301D"/>
    <w:rsid w:val="002F30B9"/>
    <w:rsid w:val="002F323C"/>
    <w:rsid w:val="002F36F8"/>
    <w:rsid w:val="002F3933"/>
    <w:rsid w:val="002F3BF2"/>
    <w:rsid w:val="002F4143"/>
    <w:rsid w:val="002F44E5"/>
    <w:rsid w:val="002F468C"/>
    <w:rsid w:val="002F4A61"/>
    <w:rsid w:val="002F4AC7"/>
    <w:rsid w:val="002F4B17"/>
    <w:rsid w:val="002F4B35"/>
    <w:rsid w:val="002F4DBD"/>
    <w:rsid w:val="002F4DE6"/>
    <w:rsid w:val="002F4EE0"/>
    <w:rsid w:val="002F521E"/>
    <w:rsid w:val="002F532F"/>
    <w:rsid w:val="002F5863"/>
    <w:rsid w:val="002F5917"/>
    <w:rsid w:val="002F5C4E"/>
    <w:rsid w:val="002F6365"/>
    <w:rsid w:val="002F64F0"/>
    <w:rsid w:val="002F6654"/>
    <w:rsid w:val="002F6849"/>
    <w:rsid w:val="002F6A4E"/>
    <w:rsid w:val="002F6B86"/>
    <w:rsid w:val="002F7281"/>
    <w:rsid w:val="002F77D1"/>
    <w:rsid w:val="002F78E7"/>
    <w:rsid w:val="002F7AB9"/>
    <w:rsid w:val="002F7B73"/>
    <w:rsid w:val="002F7E00"/>
    <w:rsid w:val="00300005"/>
    <w:rsid w:val="003002D1"/>
    <w:rsid w:val="00300582"/>
    <w:rsid w:val="0030089C"/>
    <w:rsid w:val="00300C69"/>
    <w:rsid w:val="00301053"/>
    <w:rsid w:val="003010E0"/>
    <w:rsid w:val="00301206"/>
    <w:rsid w:val="00301208"/>
    <w:rsid w:val="0030174F"/>
    <w:rsid w:val="003017C5"/>
    <w:rsid w:val="003018DE"/>
    <w:rsid w:val="00301D88"/>
    <w:rsid w:val="003021D3"/>
    <w:rsid w:val="0030220B"/>
    <w:rsid w:val="00302216"/>
    <w:rsid w:val="00302463"/>
    <w:rsid w:val="00302784"/>
    <w:rsid w:val="0030296F"/>
    <w:rsid w:val="0030313D"/>
    <w:rsid w:val="003035AB"/>
    <w:rsid w:val="00303646"/>
    <w:rsid w:val="0030370B"/>
    <w:rsid w:val="0030377D"/>
    <w:rsid w:val="003039E7"/>
    <w:rsid w:val="00303A03"/>
    <w:rsid w:val="003040AE"/>
    <w:rsid w:val="00304489"/>
    <w:rsid w:val="003044D7"/>
    <w:rsid w:val="0030475A"/>
    <w:rsid w:val="00304A32"/>
    <w:rsid w:val="00304E40"/>
    <w:rsid w:val="00304E93"/>
    <w:rsid w:val="003051AC"/>
    <w:rsid w:val="00305357"/>
    <w:rsid w:val="00305434"/>
    <w:rsid w:val="0030562B"/>
    <w:rsid w:val="003057DE"/>
    <w:rsid w:val="0030580B"/>
    <w:rsid w:val="00305857"/>
    <w:rsid w:val="00305AD9"/>
    <w:rsid w:val="00305AEF"/>
    <w:rsid w:val="00305D35"/>
    <w:rsid w:val="00305E44"/>
    <w:rsid w:val="00305FD9"/>
    <w:rsid w:val="0030634C"/>
    <w:rsid w:val="003063AC"/>
    <w:rsid w:val="00306B76"/>
    <w:rsid w:val="00306C0A"/>
    <w:rsid w:val="00306C56"/>
    <w:rsid w:val="00306CC7"/>
    <w:rsid w:val="00306D48"/>
    <w:rsid w:val="00306F4E"/>
    <w:rsid w:val="003074ED"/>
    <w:rsid w:val="0030755D"/>
    <w:rsid w:val="0030766F"/>
    <w:rsid w:val="00307682"/>
    <w:rsid w:val="00307C97"/>
    <w:rsid w:val="00307F87"/>
    <w:rsid w:val="003103BC"/>
    <w:rsid w:val="00310439"/>
    <w:rsid w:val="003104ED"/>
    <w:rsid w:val="00310AB7"/>
    <w:rsid w:val="00310B1B"/>
    <w:rsid w:val="00310B39"/>
    <w:rsid w:val="003111E3"/>
    <w:rsid w:val="003112A6"/>
    <w:rsid w:val="0031157B"/>
    <w:rsid w:val="00311693"/>
    <w:rsid w:val="00311B56"/>
    <w:rsid w:val="00311B63"/>
    <w:rsid w:val="00311CAC"/>
    <w:rsid w:val="00311CF4"/>
    <w:rsid w:val="00311D2A"/>
    <w:rsid w:val="00311F4B"/>
    <w:rsid w:val="00312076"/>
    <w:rsid w:val="00312274"/>
    <w:rsid w:val="00312276"/>
    <w:rsid w:val="00312765"/>
    <w:rsid w:val="003127BC"/>
    <w:rsid w:val="0031282D"/>
    <w:rsid w:val="00312876"/>
    <w:rsid w:val="00312D1B"/>
    <w:rsid w:val="00312D96"/>
    <w:rsid w:val="003131AB"/>
    <w:rsid w:val="003138C3"/>
    <w:rsid w:val="00313C6D"/>
    <w:rsid w:val="00313E22"/>
    <w:rsid w:val="00314433"/>
    <w:rsid w:val="003144C8"/>
    <w:rsid w:val="0031458E"/>
    <w:rsid w:val="00314881"/>
    <w:rsid w:val="003149A3"/>
    <w:rsid w:val="00314D7D"/>
    <w:rsid w:val="00315009"/>
    <w:rsid w:val="003151FE"/>
    <w:rsid w:val="003153F4"/>
    <w:rsid w:val="003157F3"/>
    <w:rsid w:val="00315AC6"/>
    <w:rsid w:val="00315C35"/>
    <w:rsid w:val="00315D1F"/>
    <w:rsid w:val="00315D3F"/>
    <w:rsid w:val="00316051"/>
    <w:rsid w:val="0031614A"/>
    <w:rsid w:val="0031642E"/>
    <w:rsid w:val="003164A0"/>
    <w:rsid w:val="00316619"/>
    <w:rsid w:val="0031691C"/>
    <w:rsid w:val="00316A99"/>
    <w:rsid w:val="00316E68"/>
    <w:rsid w:val="0031739C"/>
    <w:rsid w:val="00317548"/>
    <w:rsid w:val="00317E7C"/>
    <w:rsid w:val="00320081"/>
    <w:rsid w:val="003200E2"/>
    <w:rsid w:val="003200FF"/>
    <w:rsid w:val="0032033A"/>
    <w:rsid w:val="0032066D"/>
    <w:rsid w:val="0032094D"/>
    <w:rsid w:val="003209D6"/>
    <w:rsid w:val="00320A2F"/>
    <w:rsid w:val="00320BBF"/>
    <w:rsid w:val="00320F41"/>
    <w:rsid w:val="003210AB"/>
    <w:rsid w:val="003210AD"/>
    <w:rsid w:val="003210E8"/>
    <w:rsid w:val="003211F3"/>
    <w:rsid w:val="00321400"/>
    <w:rsid w:val="00321681"/>
    <w:rsid w:val="003217D7"/>
    <w:rsid w:val="00321866"/>
    <w:rsid w:val="00321933"/>
    <w:rsid w:val="00321A1A"/>
    <w:rsid w:val="00321A69"/>
    <w:rsid w:val="00321D8D"/>
    <w:rsid w:val="00321D9D"/>
    <w:rsid w:val="00321E52"/>
    <w:rsid w:val="00321F77"/>
    <w:rsid w:val="003220E5"/>
    <w:rsid w:val="00322182"/>
    <w:rsid w:val="003221C7"/>
    <w:rsid w:val="00322309"/>
    <w:rsid w:val="00322361"/>
    <w:rsid w:val="003226BD"/>
    <w:rsid w:val="003229E5"/>
    <w:rsid w:val="00322A35"/>
    <w:rsid w:val="00322AF5"/>
    <w:rsid w:val="00322B67"/>
    <w:rsid w:val="00322BF1"/>
    <w:rsid w:val="00322DA5"/>
    <w:rsid w:val="00322F6C"/>
    <w:rsid w:val="00322F7A"/>
    <w:rsid w:val="003230CC"/>
    <w:rsid w:val="003230FA"/>
    <w:rsid w:val="003235CA"/>
    <w:rsid w:val="003235FE"/>
    <w:rsid w:val="003239BB"/>
    <w:rsid w:val="00323B0D"/>
    <w:rsid w:val="00323DC6"/>
    <w:rsid w:val="00324589"/>
    <w:rsid w:val="00324811"/>
    <w:rsid w:val="00324832"/>
    <w:rsid w:val="00324901"/>
    <w:rsid w:val="00324B52"/>
    <w:rsid w:val="00324BF1"/>
    <w:rsid w:val="00324E9D"/>
    <w:rsid w:val="00324F0A"/>
    <w:rsid w:val="00325103"/>
    <w:rsid w:val="00325241"/>
    <w:rsid w:val="0032570C"/>
    <w:rsid w:val="00325CA9"/>
    <w:rsid w:val="00325CC1"/>
    <w:rsid w:val="00325D60"/>
    <w:rsid w:val="00326009"/>
    <w:rsid w:val="003262F8"/>
    <w:rsid w:val="003263B7"/>
    <w:rsid w:val="0032643A"/>
    <w:rsid w:val="00326A0F"/>
    <w:rsid w:val="00326A98"/>
    <w:rsid w:val="00326CA1"/>
    <w:rsid w:val="00326FFC"/>
    <w:rsid w:val="0032706C"/>
    <w:rsid w:val="00327155"/>
    <w:rsid w:val="003271A8"/>
    <w:rsid w:val="0032746F"/>
    <w:rsid w:val="003276C7"/>
    <w:rsid w:val="00327747"/>
    <w:rsid w:val="00327C2A"/>
    <w:rsid w:val="00327D6A"/>
    <w:rsid w:val="00330334"/>
    <w:rsid w:val="003304DA"/>
    <w:rsid w:val="00330724"/>
    <w:rsid w:val="00330744"/>
    <w:rsid w:val="0033082F"/>
    <w:rsid w:val="00330A6D"/>
    <w:rsid w:val="00330C8D"/>
    <w:rsid w:val="00330FFA"/>
    <w:rsid w:val="00331053"/>
    <w:rsid w:val="003310BF"/>
    <w:rsid w:val="00331605"/>
    <w:rsid w:val="00331707"/>
    <w:rsid w:val="0033198B"/>
    <w:rsid w:val="00331A82"/>
    <w:rsid w:val="00331B30"/>
    <w:rsid w:val="00331DC9"/>
    <w:rsid w:val="00331E18"/>
    <w:rsid w:val="003325C5"/>
    <w:rsid w:val="0033263D"/>
    <w:rsid w:val="00332674"/>
    <w:rsid w:val="003326AA"/>
    <w:rsid w:val="00332827"/>
    <w:rsid w:val="0033282E"/>
    <w:rsid w:val="00332874"/>
    <w:rsid w:val="003328BB"/>
    <w:rsid w:val="00332BD5"/>
    <w:rsid w:val="00332C37"/>
    <w:rsid w:val="00332D39"/>
    <w:rsid w:val="003330FB"/>
    <w:rsid w:val="003331BB"/>
    <w:rsid w:val="0033324B"/>
    <w:rsid w:val="003332D0"/>
    <w:rsid w:val="003334C8"/>
    <w:rsid w:val="00333BEF"/>
    <w:rsid w:val="00333C58"/>
    <w:rsid w:val="00333CA3"/>
    <w:rsid w:val="00333CF4"/>
    <w:rsid w:val="00333D94"/>
    <w:rsid w:val="00334046"/>
    <w:rsid w:val="00334160"/>
    <w:rsid w:val="003341AF"/>
    <w:rsid w:val="00334350"/>
    <w:rsid w:val="0033436B"/>
    <w:rsid w:val="0033471A"/>
    <w:rsid w:val="0033488C"/>
    <w:rsid w:val="003348DD"/>
    <w:rsid w:val="00334B19"/>
    <w:rsid w:val="00334B80"/>
    <w:rsid w:val="00334CE8"/>
    <w:rsid w:val="0033503B"/>
    <w:rsid w:val="00335095"/>
    <w:rsid w:val="00335389"/>
    <w:rsid w:val="00335451"/>
    <w:rsid w:val="00335F7F"/>
    <w:rsid w:val="00336504"/>
    <w:rsid w:val="003366AF"/>
    <w:rsid w:val="00336EBC"/>
    <w:rsid w:val="00336FDD"/>
    <w:rsid w:val="0033712B"/>
    <w:rsid w:val="003371DC"/>
    <w:rsid w:val="003371EC"/>
    <w:rsid w:val="00337285"/>
    <w:rsid w:val="003376AB"/>
    <w:rsid w:val="00337D89"/>
    <w:rsid w:val="00337E6C"/>
    <w:rsid w:val="00337E9C"/>
    <w:rsid w:val="00337FD5"/>
    <w:rsid w:val="00337FF0"/>
    <w:rsid w:val="0034064F"/>
    <w:rsid w:val="003406B3"/>
    <w:rsid w:val="00340AF2"/>
    <w:rsid w:val="00340B5C"/>
    <w:rsid w:val="00340FD3"/>
    <w:rsid w:val="00340FF4"/>
    <w:rsid w:val="003415B8"/>
    <w:rsid w:val="00341762"/>
    <w:rsid w:val="00341B10"/>
    <w:rsid w:val="00341BBE"/>
    <w:rsid w:val="00341BFF"/>
    <w:rsid w:val="00341E0D"/>
    <w:rsid w:val="00341E6E"/>
    <w:rsid w:val="00341F79"/>
    <w:rsid w:val="00342018"/>
    <w:rsid w:val="00342784"/>
    <w:rsid w:val="00342BA9"/>
    <w:rsid w:val="0034303F"/>
    <w:rsid w:val="00343D67"/>
    <w:rsid w:val="00343F1E"/>
    <w:rsid w:val="003440A2"/>
    <w:rsid w:val="00344121"/>
    <w:rsid w:val="0034414F"/>
    <w:rsid w:val="003441F9"/>
    <w:rsid w:val="0034438B"/>
    <w:rsid w:val="003444DE"/>
    <w:rsid w:val="003449B7"/>
    <w:rsid w:val="00344B10"/>
    <w:rsid w:val="00344D5E"/>
    <w:rsid w:val="003454D9"/>
    <w:rsid w:val="00345AE1"/>
    <w:rsid w:val="00345B62"/>
    <w:rsid w:val="00346160"/>
    <w:rsid w:val="0034645B"/>
    <w:rsid w:val="00346708"/>
    <w:rsid w:val="00346718"/>
    <w:rsid w:val="003467E2"/>
    <w:rsid w:val="00346BFD"/>
    <w:rsid w:val="00346D73"/>
    <w:rsid w:val="0034712E"/>
    <w:rsid w:val="003473DC"/>
    <w:rsid w:val="003474F2"/>
    <w:rsid w:val="0034776B"/>
    <w:rsid w:val="00347B3F"/>
    <w:rsid w:val="00347B6D"/>
    <w:rsid w:val="00347D6E"/>
    <w:rsid w:val="00350031"/>
    <w:rsid w:val="0035028E"/>
    <w:rsid w:val="003505E6"/>
    <w:rsid w:val="0035090D"/>
    <w:rsid w:val="00350C70"/>
    <w:rsid w:val="0035121C"/>
    <w:rsid w:val="0035193E"/>
    <w:rsid w:val="00351CBF"/>
    <w:rsid w:val="00352094"/>
    <w:rsid w:val="00352110"/>
    <w:rsid w:val="003521DB"/>
    <w:rsid w:val="0035230C"/>
    <w:rsid w:val="00352440"/>
    <w:rsid w:val="00352613"/>
    <w:rsid w:val="00352A59"/>
    <w:rsid w:val="00352AE1"/>
    <w:rsid w:val="00352B62"/>
    <w:rsid w:val="00352C06"/>
    <w:rsid w:val="00352D76"/>
    <w:rsid w:val="00353047"/>
    <w:rsid w:val="0035305A"/>
    <w:rsid w:val="00353380"/>
    <w:rsid w:val="003533F5"/>
    <w:rsid w:val="0035355A"/>
    <w:rsid w:val="00353609"/>
    <w:rsid w:val="00353765"/>
    <w:rsid w:val="0035377D"/>
    <w:rsid w:val="0035394E"/>
    <w:rsid w:val="00353A19"/>
    <w:rsid w:val="00353CF0"/>
    <w:rsid w:val="00354338"/>
    <w:rsid w:val="003546DF"/>
    <w:rsid w:val="00354824"/>
    <w:rsid w:val="00354E01"/>
    <w:rsid w:val="00355854"/>
    <w:rsid w:val="00355C51"/>
    <w:rsid w:val="00356078"/>
    <w:rsid w:val="00356122"/>
    <w:rsid w:val="00356325"/>
    <w:rsid w:val="00356399"/>
    <w:rsid w:val="00356A6D"/>
    <w:rsid w:val="00356B1A"/>
    <w:rsid w:val="00356B70"/>
    <w:rsid w:val="00356C67"/>
    <w:rsid w:val="00356D54"/>
    <w:rsid w:val="00357302"/>
    <w:rsid w:val="0035736C"/>
    <w:rsid w:val="0035782C"/>
    <w:rsid w:val="00360230"/>
    <w:rsid w:val="00360234"/>
    <w:rsid w:val="003602BF"/>
    <w:rsid w:val="00360476"/>
    <w:rsid w:val="00360502"/>
    <w:rsid w:val="00360BD8"/>
    <w:rsid w:val="0036109C"/>
    <w:rsid w:val="003611F4"/>
    <w:rsid w:val="00361308"/>
    <w:rsid w:val="003618DB"/>
    <w:rsid w:val="00361C3B"/>
    <w:rsid w:val="00361C6A"/>
    <w:rsid w:val="0036228D"/>
    <w:rsid w:val="00362364"/>
    <w:rsid w:val="0036241B"/>
    <w:rsid w:val="003627D0"/>
    <w:rsid w:val="00362912"/>
    <w:rsid w:val="00362AEC"/>
    <w:rsid w:val="00362C69"/>
    <w:rsid w:val="00362D89"/>
    <w:rsid w:val="00362DC7"/>
    <w:rsid w:val="00362E38"/>
    <w:rsid w:val="00363099"/>
    <w:rsid w:val="00363223"/>
    <w:rsid w:val="0036327B"/>
    <w:rsid w:val="003634E3"/>
    <w:rsid w:val="00363500"/>
    <w:rsid w:val="00363519"/>
    <w:rsid w:val="00363615"/>
    <w:rsid w:val="0036386A"/>
    <w:rsid w:val="0036386D"/>
    <w:rsid w:val="00363AF9"/>
    <w:rsid w:val="00363CFC"/>
    <w:rsid w:val="00363D4B"/>
    <w:rsid w:val="00364078"/>
    <w:rsid w:val="003644C4"/>
    <w:rsid w:val="00364673"/>
    <w:rsid w:val="0036489E"/>
    <w:rsid w:val="00364AF8"/>
    <w:rsid w:val="00364D1E"/>
    <w:rsid w:val="00365A0A"/>
    <w:rsid w:val="00365B5D"/>
    <w:rsid w:val="00365E4C"/>
    <w:rsid w:val="003661BE"/>
    <w:rsid w:val="003662A3"/>
    <w:rsid w:val="003662BE"/>
    <w:rsid w:val="003665C7"/>
    <w:rsid w:val="00366B42"/>
    <w:rsid w:val="0036719F"/>
    <w:rsid w:val="0036725B"/>
    <w:rsid w:val="00367C60"/>
    <w:rsid w:val="00367D97"/>
    <w:rsid w:val="00367F1C"/>
    <w:rsid w:val="003702D2"/>
    <w:rsid w:val="00370691"/>
    <w:rsid w:val="003706CE"/>
    <w:rsid w:val="00370702"/>
    <w:rsid w:val="00371C9C"/>
    <w:rsid w:val="0037221E"/>
    <w:rsid w:val="0037223E"/>
    <w:rsid w:val="0037245A"/>
    <w:rsid w:val="003724F7"/>
    <w:rsid w:val="00372724"/>
    <w:rsid w:val="003727D0"/>
    <w:rsid w:val="00372814"/>
    <w:rsid w:val="00372D30"/>
    <w:rsid w:val="00373345"/>
    <w:rsid w:val="00373604"/>
    <w:rsid w:val="00373906"/>
    <w:rsid w:val="00373DCD"/>
    <w:rsid w:val="00373FF3"/>
    <w:rsid w:val="0037408D"/>
    <w:rsid w:val="003742B5"/>
    <w:rsid w:val="003744AC"/>
    <w:rsid w:val="00374779"/>
    <w:rsid w:val="00374862"/>
    <w:rsid w:val="003749FC"/>
    <w:rsid w:val="00374E0B"/>
    <w:rsid w:val="00375059"/>
    <w:rsid w:val="003751C0"/>
    <w:rsid w:val="00375A6D"/>
    <w:rsid w:val="00375B70"/>
    <w:rsid w:val="00375BC8"/>
    <w:rsid w:val="00375D20"/>
    <w:rsid w:val="00375DE8"/>
    <w:rsid w:val="003760C7"/>
    <w:rsid w:val="003764FC"/>
    <w:rsid w:val="003765B1"/>
    <w:rsid w:val="00376713"/>
    <w:rsid w:val="00376AA0"/>
    <w:rsid w:val="00376DD6"/>
    <w:rsid w:val="00377200"/>
    <w:rsid w:val="00377537"/>
    <w:rsid w:val="003775C6"/>
    <w:rsid w:val="0037786F"/>
    <w:rsid w:val="0037799E"/>
    <w:rsid w:val="00377A5F"/>
    <w:rsid w:val="00377CCD"/>
    <w:rsid w:val="00377D1C"/>
    <w:rsid w:val="00377DF8"/>
    <w:rsid w:val="00377E34"/>
    <w:rsid w:val="00377FB9"/>
    <w:rsid w:val="00380168"/>
    <w:rsid w:val="003802E1"/>
    <w:rsid w:val="0038059D"/>
    <w:rsid w:val="0038065E"/>
    <w:rsid w:val="00380DC3"/>
    <w:rsid w:val="00380DD6"/>
    <w:rsid w:val="0038102F"/>
    <w:rsid w:val="0038112C"/>
    <w:rsid w:val="003815F1"/>
    <w:rsid w:val="0038178B"/>
    <w:rsid w:val="003819FB"/>
    <w:rsid w:val="00381AB9"/>
    <w:rsid w:val="00381E2B"/>
    <w:rsid w:val="00381F4C"/>
    <w:rsid w:val="00381F53"/>
    <w:rsid w:val="00381F70"/>
    <w:rsid w:val="0038201A"/>
    <w:rsid w:val="0038214C"/>
    <w:rsid w:val="00382397"/>
    <w:rsid w:val="003823F6"/>
    <w:rsid w:val="003826A9"/>
    <w:rsid w:val="003828A0"/>
    <w:rsid w:val="00382994"/>
    <w:rsid w:val="003829B6"/>
    <w:rsid w:val="00382B7E"/>
    <w:rsid w:val="0038335E"/>
    <w:rsid w:val="00383502"/>
    <w:rsid w:val="00383511"/>
    <w:rsid w:val="00383551"/>
    <w:rsid w:val="00383678"/>
    <w:rsid w:val="0038370D"/>
    <w:rsid w:val="0038386E"/>
    <w:rsid w:val="00383A85"/>
    <w:rsid w:val="00383C0B"/>
    <w:rsid w:val="00384940"/>
    <w:rsid w:val="00384E0E"/>
    <w:rsid w:val="00385221"/>
    <w:rsid w:val="00385258"/>
    <w:rsid w:val="0038553A"/>
    <w:rsid w:val="00385588"/>
    <w:rsid w:val="00385674"/>
    <w:rsid w:val="003856A3"/>
    <w:rsid w:val="00385B8D"/>
    <w:rsid w:val="00385C3E"/>
    <w:rsid w:val="003861C9"/>
    <w:rsid w:val="0038621C"/>
    <w:rsid w:val="003869D6"/>
    <w:rsid w:val="00386D60"/>
    <w:rsid w:val="00386FE1"/>
    <w:rsid w:val="003874F5"/>
    <w:rsid w:val="00387676"/>
    <w:rsid w:val="003879C2"/>
    <w:rsid w:val="003902A2"/>
    <w:rsid w:val="0039081F"/>
    <w:rsid w:val="00390C82"/>
    <w:rsid w:val="00390F69"/>
    <w:rsid w:val="003911A4"/>
    <w:rsid w:val="003911DA"/>
    <w:rsid w:val="003911EE"/>
    <w:rsid w:val="00391538"/>
    <w:rsid w:val="003916A6"/>
    <w:rsid w:val="00391727"/>
    <w:rsid w:val="0039177B"/>
    <w:rsid w:val="003919D8"/>
    <w:rsid w:val="00391A63"/>
    <w:rsid w:val="00391C7E"/>
    <w:rsid w:val="00391D21"/>
    <w:rsid w:val="00391E28"/>
    <w:rsid w:val="00391E2B"/>
    <w:rsid w:val="00392266"/>
    <w:rsid w:val="003926D3"/>
    <w:rsid w:val="00392830"/>
    <w:rsid w:val="0039285E"/>
    <w:rsid w:val="003928B2"/>
    <w:rsid w:val="00392ADD"/>
    <w:rsid w:val="00392C49"/>
    <w:rsid w:val="00393108"/>
    <w:rsid w:val="0039316F"/>
    <w:rsid w:val="0039317B"/>
    <w:rsid w:val="00393301"/>
    <w:rsid w:val="00393725"/>
    <w:rsid w:val="003938B6"/>
    <w:rsid w:val="00393B2B"/>
    <w:rsid w:val="00393C78"/>
    <w:rsid w:val="00393CAC"/>
    <w:rsid w:val="00393EB8"/>
    <w:rsid w:val="00393F43"/>
    <w:rsid w:val="0039430D"/>
    <w:rsid w:val="003943F7"/>
    <w:rsid w:val="00394653"/>
    <w:rsid w:val="003947F7"/>
    <w:rsid w:val="00394843"/>
    <w:rsid w:val="003948FE"/>
    <w:rsid w:val="00394E0C"/>
    <w:rsid w:val="00395030"/>
    <w:rsid w:val="00395187"/>
    <w:rsid w:val="003954C0"/>
    <w:rsid w:val="00395D2E"/>
    <w:rsid w:val="003961B6"/>
    <w:rsid w:val="003963B0"/>
    <w:rsid w:val="0039648D"/>
    <w:rsid w:val="00396734"/>
    <w:rsid w:val="003967C6"/>
    <w:rsid w:val="00396EA9"/>
    <w:rsid w:val="00396FB6"/>
    <w:rsid w:val="003971FE"/>
    <w:rsid w:val="003972E6"/>
    <w:rsid w:val="00397437"/>
    <w:rsid w:val="00397C5F"/>
    <w:rsid w:val="00397CF5"/>
    <w:rsid w:val="003A0179"/>
    <w:rsid w:val="003A020C"/>
    <w:rsid w:val="003A03D7"/>
    <w:rsid w:val="003A0493"/>
    <w:rsid w:val="003A06E9"/>
    <w:rsid w:val="003A0893"/>
    <w:rsid w:val="003A08A0"/>
    <w:rsid w:val="003A0F1B"/>
    <w:rsid w:val="003A10C9"/>
    <w:rsid w:val="003A1175"/>
    <w:rsid w:val="003A1218"/>
    <w:rsid w:val="003A19C8"/>
    <w:rsid w:val="003A1E84"/>
    <w:rsid w:val="003A24EB"/>
    <w:rsid w:val="003A2A90"/>
    <w:rsid w:val="003A2B1E"/>
    <w:rsid w:val="003A2C6A"/>
    <w:rsid w:val="003A30C4"/>
    <w:rsid w:val="003A326D"/>
    <w:rsid w:val="003A3424"/>
    <w:rsid w:val="003A351A"/>
    <w:rsid w:val="003A35A6"/>
    <w:rsid w:val="003A38C4"/>
    <w:rsid w:val="003A39B1"/>
    <w:rsid w:val="003A3C63"/>
    <w:rsid w:val="003A3EEB"/>
    <w:rsid w:val="003A4003"/>
    <w:rsid w:val="003A4014"/>
    <w:rsid w:val="003A405A"/>
    <w:rsid w:val="003A4460"/>
    <w:rsid w:val="003A4509"/>
    <w:rsid w:val="003A45F2"/>
    <w:rsid w:val="003A4694"/>
    <w:rsid w:val="003A4A49"/>
    <w:rsid w:val="003A4C6A"/>
    <w:rsid w:val="003A4E18"/>
    <w:rsid w:val="003A50DB"/>
    <w:rsid w:val="003A539B"/>
    <w:rsid w:val="003A54EF"/>
    <w:rsid w:val="003A5822"/>
    <w:rsid w:val="003A58F4"/>
    <w:rsid w:val="003A5AD9"/>
    <w:rsid w:val="003A5DBA"/>
    <w:rsid w:val="003A5E2F"/>
    <w:rsid w:val="003A5F8D"/>
    <w:rsid w:val="003A6287"/>
    <w:rsid w:val="003A65B3"/>
    <w:rsid w:val="003A65DA"/>
    <w:rsid w:val="003A678F"/>
    <w:rsid w:val="003A6AB2"/>
    <w:rsid w:val="003A6CD7"/>
    <w:rsid w:val="003A6E81"/>
    <w:rsid w:val="003A6F2E"/>
    <w:rsid w:val="003A76E1"/>
    <w:rsid w:val="003A76E8"/>
    <w:rsid w:val="003A77EA"/>
    <w:rsid w:val="003A79E4"/>
    <w:rsid w:val="003A7CDF"/>
    <w:rsid w:val="003A7E8D"/>
    <w:rsid w:val="003B00AE"/>
    <w:rsid w:val="003B0AB9"/>
    <w:rsid w:val="003B0B76"/>
    <w:rsid w:val="003B0C2D"/>
    <w:rsid w:val="003B0E3B"/>
    <w:rsid w:val="003B1108"/>
    <w:rsid w:val="003B13BC"/>
    <w:rsid w:val="003B184C"/>
    <w:rsid w:val="003B1BE3"/>
    <w:rsid w:val="003B1CF1"/>
    <w:rsid w:val="003B1EAC"/>
    <w:rsid w:val="003B21D8"/>
    <w:rsid w:val="003B298D"/>
    <w:rsid w:val="003B2997"/>
    <w:rsid w:val="003B29D1"/>
    <w:rsid w:val="003B2DD2"/>
    <w:rsid w:val="003B31C5"/>
    <w:rsid w:val="003B31C6"/>
    <w:rsid w:val="003B3268"/>
    <w:rsid w:val="003B33F1"/>
    <w:rsid w:val="003B37A0"/>
    <w:rsid w:val="003B4377"/>
    <w:rsid w:val="003B4444"/>
    <w:rsid w:val="003B4583"/>
    <w:rsid w:val="003B494F"/>
    <w:rsid w:val="003B4F99"/>
    <w:rsid w:val="003B5019"/>
    <w:rsid w:val="003B5108"/>
    <w:rsid w:val="003B5185"/>
    <w:rsid w:val="003B552A"/>
    <w:rsid w:val="003B5890"/>
    <w:rsid w:val="003B5F8A"/>
    <w:rsid w:val="003B60CF"/>
    <w:rsid w:val="003B65D0"/>
    <w:rsid w:val="003B66BD"/>
    <w:rsid w:val="003B68D0"/>
    <w:rsid w:val="003B69FD"/>
    <w:rsid w:val="003B6A2E"/>
    <w:rsid w:val="003B6CA4"/>
    <w:rsid w:val="003B6D06"/>
    <w:rsid w:val="003B6E05"/>
    <w:rsid w:val="003B7029"/>
    <w:rsid w:val="003B7336"/>
    <w:rsid w:val="003B73DB"/>
    <w:rsid w:val="003B7417"/>
    <w:rsid w:val="003B7483"/>
    <w:rsid w:val="003B764B"/>
    <w:rsid w:val="003B7A6A"/>
    <w:rsid w:val="003B7AB8"/>
    <w:rsid w:val="003B7C79"/>
    <w:rsid w:val="003C01A1"/>
    <w:rsid w:val="003C01E8"/>
    <w:rsid w:val="003C0533"/>
    <w:rsid w:val="003C07A3"/>
    <w:rsid w:val="003C091B"/>
    <w:rsid w:val="003C0C5F"/>
    <w:rsid w:val="003C0CC5"/>
    <w:rsid w:val="003C1316"/>
    <w:rsid w:val="003C165A"/>
    <w:rsid w:val="003C1827"/>
    <w:rsid w:val="003C1C87"/>
    <w:rsid w:val="003C1CFD"/>
    <w:rsid w:val="003C1FC9"/>
    <w:rsid w:val="003C1FE3"/>
    <w:rsid w:val="003C20CA"/>
    <w:rsid w:val="003C2184"/>
    <w:rsid w:val="003C2226"/>
    <w:rsid w:val="003C22EC"/>
    <w:rsid w:val="003C254C"/>
    <w:rsid w:val="003C25EE"/>
    <w:rsid w:val="003C2607"/>
    <w:rsid w:val="003C2694"/>
    <w:rsid w:val="003C2DBC"/>
    <w:rsid w:val="003C2E18"/>
    <w:rsid w:val="003C3055"/>
    <w:rsid w:val="003C358D"/>
    <w:rsid w:val="003C35A4"/>
    <w:rsid w:val="003C3708"/>
    <w:rsid w:val="003C3AC5"/>
    <w:rsid w:val="003C4408"/>
    <w:rsid w:val="003C4882"/>
    <w:rsid w:val="003C4914"/>
    <w:rsid w:val="003C4942"/>
    <w:rsid w:val="003C4C95"/>
    <w:rsid w:val="003C4D81"/>
    <w:rsid w:val="003C533F"/>
    <w:rsid w:val="003C554B"/>
    <w:rsid w:val="003C5571"/>
    <w:rsid w:val="003C5D5B"/>
    <w:rsid w:val="003C5F59"/>
    <w:rsid w:val="003C5FB1"/>
    <w:rsid w:val="003C5FD2"/>
    <w:rsid w:val="003C62E2"/>
    <w:rsid w:val="003C64F9"/>
    <w:rsid w:val="003C6505"/>
    <w:rsid w:val="003C6528"/>
    <w:rsid w:val="003C67C1"/>
    <w:rsid w:val="003C69FF"/>
    <w:rsid w:val="003C6B09"/>
    <w:rsid w:val="003C6C46"/>
    <w:rsid w:val="003C6D50"/>
    <w:rsid w:val="003C70EE"/>
    <w:rsid w:val="003C7428"/>
    <w:rsid w:val="003C7563"/>
    <w:rsid w:val="003C76C5"/>
    <w:rsid w:val="003C7D88"/>
    <w:rsid w:val="003C7EC5"/>
    <w:rsid w:val="003D0208"/>
    <w:rsid w:val="003D0426"/>
    <w:rsid w:val="003D04C1"/>
    <w:rsid w:val="003D05A5"/>
    <w:rsid w:val="003D0634"/>
    <w:rsid w:val="003D0684"/>
    <w:rsid w:val="003D07C8"/>
    <w:rsid w:val="003D0826"/>
    <w:rsid w:val="003D0A6F"/>
    <w:rsid w:val="003D156D"/>
    <w:rsid w:val="003D18E6"/>
    <w:rsid w:val="003D198C"/>
    <w:rsid w:val="003D1D10"/>
    <w:rsid w:val="003D1EC3"/>
    <w:rsid w:val="003D2045"/>
    <w:rsid w:val="003D2125"/>
    <w:rsid w:val="003D218D"/>
    <w:rsid w:val="003D2300"/>
    <w:rsid w:val="003D2381"/>
    <w:rsid w:val="003D2650"/>
    <w:rsid w:val="003D2980"/>
    <w:rsid w:val="003D2990"/>
    <w:rsid w:val="003D2A0F"/>
    <w:rsid w:val="003D3479"/>
    <w:rsid w:val="003D34C8"/>
    <w:rsid w:val="003D359D"/>
    <w:rsid w:val="003D36D0"/>
    <w:rsid w:val="003D402B"/>
    <w:rsid w:val="003D4379"/>
    <w:rsid w:val="003D44CB"/>
    <w:rsid w:val="003D4868"/>
    <w:rsid w:val="003D491A"/>
    <w:rsid w:val="003D4965"/>
    <w:rsid w:val="003D4CEC"/>
    <w:rsid w:val="003D4EF6"/>
    <w:rsid w:val="003D5480"/>
    <w:rsid w:val="003D54C0"/>
    <w:rsid w:val="003D5B90"/>
    <w:rsid w:val="003D5C7B"/>
    <w:rsid w:val="003D5CE5"/>
    <w:rsid w:val="003D5FD6"/>
    <w:rsid w:val="003D6155"/>
    <w:rsid w:val="003D6227"/>
    <w:rsid w:val="003D6357"/>
    <w:rsid w:val="003D650B"/>
    <w:rsid w:val="003D658E"/>
    <w:rsid w:val="003D69F9"/>
    <w:rsid w:val="003D6C71"/>
    <w:rsid w:val="003D6D14"/>
    <w:rsid w:val="003D6DF9"/>
    <w:rsid w:val="003D759F"/>
    <w:rsid w:val="003D7C25"/>
    <w:rsid w:val="003D7E8C"/>
    <w:rsid w:val="003E0100"/>
    <w:rsid w:val="003E020A"/>
    <w:rsid w:val="003E0242"/>
    <w:rsid w:val="003E02AA"/>
    <w:rsid w:val="003E0480"/>
    <w:rsid w:val="003E08AB"/>
    <w:rsid w:val="003E0C41"/>
    <w:rsid w:val="003E0D04"/>
    <w:rsid w:val="003E0D57"/>
    <w:rsid w:val="003E0FF3"/>
    <w:rsid w:val="003E121E"/>
    <w:rsid w:val="003E14FD"/>
    <w:rsid w:val="003E163E"/>
    <w:rsid w:val="003E17F6"/>
    <w:rsid w:val="003E19A0"/>
    <w:rsid w:val="003E1A13"/>
    <w:rsid w:val="003E1A67"/>
    <w:rsid w:val="003E1C62"/>
    <w:rsid w:val="003E1E46"/>
    <w:rsid w:val="003E1EDB"/>
    <w:rsid w:val="003E1F7D"/>
    <w:rsid w:val="003E1F81"/>
    <w:rsid w:val="003E1FA5"/>
    <w:rsid w:val="003E200E"/>
    <w:rsid w:val="003E219D"/>
    <w:rsid w:val="003E27AC"/>
    <w:rsid w:val="003E27D0"/>
    <w:rsid w:val="003E294E"/>
    <w:rsid w:val="003E2BB1"/>
    <w:rsid w:val="003E2BEA"/>
    <w:rsid w:val="003E2BF2"/>
    <w:rsid w:val="003E2FCF"/>
    <w:rsid w:val="003E3188"/>
    <w:rsid w:val="003E3326"/>
    <w:rsid w:val="003E35D3"/>
    <w:rsid w:val="003E3691"/>
    <w:rsid w:val="003E36D2"/>
    <w:rsid w:val="003E3BB6"/>
    <w:rsid w:val="003E3DFB"/>
    <w:rsid w:val="003E418C"/>
    <w:rsid w:val="003E4656"/>
    <w:rsid w:val="003E487F"/>
    <w:rsid w:val="003E49D2"/>
    <w:rsid w:val="003E4F59"/>
    <w:rsid w:val="003E5399"/>
    <w:rsid w:val="003E5440"/>
    <w:rsid w:val="003E5559"/>
    <w:rsid w:val="003E5709"/>
    <w:rsid w:val="003E5920"/>
    <w:rsid w:val="003E5BC3"/>
    <w:rsid w:val="003E5D39"/>
    <w:rsid w:val="003E5D48"/>
    <w:rsid w:val="003E67FE"/>
    <w:rsid w:val="003E68BD"/>
    <w:rsid w:val="003E6A8E"/>
    <w:rsid w:val="003E6AC9"/>
    <w:rsid w:val="003E6B96"/>
    <w:rsid w:val="003E6D84"/>
    <w:rsid w:val="003E7054"/>
    <w:rsid w:val="003E713B"/>
    <w:rsid w:val="003E7797"/>
    <w:rsid w:val="003E7AEA"/>
    <w:rsid w:val="003E7BF6"/>
    <w:rsid w:val="003F02B3"/>
    <w:rsid w:val="003F0D5A"/>
    <w:rsid w:val="003F0E08"/>
    <w:rsid w:val="003F13A7"/>
    <w:rsid w:val="003F1601"/>
    <w:rsid w:val="003F169C"/>
    <w:rsid w:val="003F1BBC"/>
    <w:rsid w:val="003F1C64"/>
    <w:rsid w:val="003F1F6D"/>
    <w:rsid w:val="003F222A"/>
    <w:rsid w:val="003F25FA"/>
    <w:rsid w:val="003F2A96"/>
    <w:rsid w:val="003F2B46"/>
    <w:rsid w:val="003F2E38"/>
    <w:rsid w:val="003F2EEC"/>
    <w:rsid w:val="003F301A"/>
    <w:rsid w:val="003F3124"/>
    <w:rsid w:val="003F31EC"/>
    <w:rsid w:val="003F3347"/>
    <w:rsid w:val="003F3522"/>
    <w:rsid w:val="003F3BE8"/>
    <w:rsid w:val="003F3CDE"/>
    <w:rsid w:val="003F3EBF"/>
    <w:rsid w:val="003F3EC8"/>
    <w:rsid w:val="003F3F88"/>
    <w:rsid w:val="003F4447"/>
    <w:rsid w:val="003F461A"/>
    <w:rsid w:val="003F4651"/>
    <w:rsid w:val="003F47B3"/>
    <w:rsid w:val="003F4801"/>
    <w:rsid w:val="003F4922"/>
    <w:rsid w:val="003F4948"/>
    <w:rsid w:val="003F4EDA"/>
    <w:rsid w:val="003F53BE"/>
    <w:rsid w:val="003F5783"/>
    <w:rsid w:val="003F57B3"/>
    <w:rsid w:val="003F584B"/>
    <w:rsid w:val="003F5A3A"/>
    <w:rsid w:val="003F5D14"/>
    <w:rsid w:val="003F5D67"/>
    <w:rsid w:val="003F5DB1"/>
    <w:rsid w:val="003F5E02"/>
    <w:rsid w:val="003F6392"/>
    <w:rsid w:val="003F68CD"/>
    <w:rsid w:val="003F6A83"/>
    <w:rsid w:val="003F7132"/>
    <w:rsid w:val="003F71B8"/>
    <w:rsid w:val="003F77DC"/>
    <w:rsid w:val="003F78B8"/>
    <w:rsid w:val="003F7BDC"/>
    <w:rsid w:val="003F7BEA"/>
    <w:rsid w:val="003F7C7C"/>
    <w:rsid w:val="003F7F01"/>
    <w:rsid w:val="003F7F1B"/>
    <w:rsid w:val="003F7F8D"/>
    <w:rsid w:val="00400038"/>
    <w:rsid w:val="004000C1"/>
    <w:rsid w:val="0040047E"/>
    <w:rsid w:val="00400681"/>
    <w:rsid w:val="0040078A"/>
    <w:rsid w:val="0040087E"/>
    <w:rsid w:val="004009D6"/>
    <w:rsid w:val="00400AF8"/>
    <w:rsid w:val="00400B9B"/>
    <w:rsid w:val="00400C36"/>
    <w:rsid w:val="00401097"/>
    <w:rsid w:val="004010F3"/>
    <w:rsid w:val="00401161"/>
    <w:rsid w:val="00401287"/>
    <w:rsid w:val="00401316"/>
    <w:rsid w:val="00401410"/>
    <w:rsid w:val="0040159F"/>
    <w:rsid w:val="004017EC"/>
    <w:rsid w:val="0040189F"/>
    <w:rsid w:val="00401E5E"/>
    <w:rsid w:val="00402025"/>
    <w:rsid w:val="004023DB"/>
    <w:rsid w:val="0040273A"/>
    <w:rsid w:val="00402898"/>
    <w:rsid w:val="00402BFA"/>
    <w:rsid w:val="00402E9D"/>
    <w:rsid w:val="00403542"/>
    <w:rsid w:val="00403551"/>
    <w:rsid w:val="004035E8"/>
    <w:rsid w:val="00403755"/>
    <w:rsid w:val="00403A04"/>
    <w:rsid w:val="00403A1C"/>
    <w:rsid w:val="00403A40"/>
    <w:rsid w:val="004042BD"/>
    <w:rsid w:val="00404352"/>
    <w:rsid w:val="0040443D"/>
    <w:rsid w:val="004046E5"/>
    <w:rsid w:val="004049EB"/>
    <w:rsid w:val="00404A41"/>
    <w:rsid w:val="00404B2E"/>
    <w:rsid w:val="00404BEB"/>
    <w:rsid w:val="00404F22"/>
    <w:rsid w:val="00405605"/>
    <w:rsid w:val="00405838"/>
    <w:rsid w:val="00405AB8"/>
    <w:rsid w:val="00405CEA"/>
    <w:rsid w:val="004060BA"/>
    <w:rsid w:val="004060CB"/>
    <w:rsid w:val="0040614E"/>
    <w:rsid w:val="004062A9"/>
    <w:rsid w:val="00406A2F"/>
    <w:rsid w:val="00406BEB"/>
    <w:rsid w:val="00407151"/>
    <w:rsid w:val="004073D3"/>
    <w:rsid w:val="004073D6"/>
    <w:rsid w:val="00407A07"/>
    <w:rsid w:val="00407D71"/>
    <w:rsid w:val="00407DE1"/>
    <w:rsid w:val="00407F32"/>
    <w:rsid w:val="00407F59"/>
    <w:rsid w:val="0041017E"/>
    <w:rsid w:val="004103F6"/>
    <w:rsid w:val="004104E4"/>
    <w:rsid w:val="004106CE"/>
    <w:rsid w:val="00410F13"/>
    <w:rsid w:val="0041119C"/>
    <w:rsid w:val="00411357"/>
    <w:rsid w:val="00411471"/>
    <w:rsid w:val="004115B0"/>
    <w:rsid w:val="00411714"/>
    <w:rsid w:val="0041179D"/>
    <w:rsid w:val="00411B56"/>
    <w:rsid w:val="00411B8F"/>
    <w:rsid w:val="004120C7"/>
    <w:rsid w:val="00412243"/>
    <w:rsid w:val="00412501"/>
    <w:rsid w:val="0041259B"/>
    <w:rsid w:val="004126F2"/>
    <w:rsid w:val="004128D7"/>
    <w:rsid w:val="00412971"/>
    <w:rsid w:val="00412E9C"/>
    <w:rsid w:val="004133E6"/>
    <w:rsid w:val="00413843"/>
    <w:rsid w:val="004139D3"/>
    <w:rsid w:val="00413A45"/>
    <w:rsid w:val="00413DB0"/>
    <w:rsid w:val="0041419B"/>
    <w:rsid w:val="00414593"/>
    <w:rsid w:val="0041496C"/>
    <w:rsid w:val="00414A6E"/>
    <w:rsid w:val="00414AFD"/>
    <w:rsid w:val="00414BFF"/>
    <w:rsid w:val="00414E09"/>
    <w:rsid w:val="0041558F"/>
    <w:rsid w:val="004156CB"/>
    <w:rsid w:val="00415809"/>
    <w:rsid w:val="00415CD5"/>
    <w:rsid w:val="00415E47"/>
    <w:rsid w:val="004163C3"/>
    <w:rsid w:val="004165EB"/>
    <w:rsid w:val="00416A5C"/>
    <w:rsid w:val="00416C92"/>
    <w:rsid w:val="00416D41"/>
    <w:rsid w:val="00416F20"/>
    <w:rsid w:val="00417209"/>
    <w:rsid w:val="00417328"/>
    <w:rsid w:val="00417356"/>
    <w:rsid w:val="00417367"/>
    <w:rsid w:val="004174EC"/>
    <w:rsid w:val="004176B6"/>
    <w:rsid w:val="00417ABD"/>
    <w:rsid w:val="00417AE1"/>
    <w:rsid w:val="00417D2A"/>
    <w:rsid w:val="00417D9A"/>
    <w:rsid w:val="00420049"/>
    <w:rsid w:val="0042025A"/>
    <w:rsid w:val="004202CC"/>
    <w:rsid w:val="0042066F"/>
    <w:rsid w:val="004209FD"/>
    <w:rsid w:val="00420B65"/>
    <w:rsid w:val="00420C85"/>
    <w:rsid w:val="00420CC4"/>
    <w:rsid w:val="00420D2F"/>
    <w:rsid w:val="00420E78"/>
    <w:rsid w:val="0042194A"/>
    <w:rsid w:val="00421CE0"/>
    <w:rsid w:val="00421EE5"/>
    <w:rsid w:val="00421FD6"/>
    <w:rsid w:val="004220F5"/>
    <w:rsid w:val="00422272"/>
    <w:rsid w:val="00422528"/>
    <w:rsid w:val="00422539"/>
    <w:rsid w:val="0042270A"/>
    <w:rsid w:val="004228D0"/>
    <w:rsid w:val="00422C9C"/>
    <w:rsid w:val="00423323"/>
    <w:rsid w:val="00423513"/>
    <w:rsid w:val="004238F6"/>
    <w:rsid w:val="0042396E"/>
    <w:rsid w:val="00423B68"/>
    <w:rsid w:val="00423B95"/>
    <w:rsid w:val="00423F3F"/>
    <w:rsid w:val="00423FD4"/>
    <w:rsid w:val="00424036"/>
    <w:rsid w:val="004241E5"/>
    <w:rsid w:val="004243BB"/>
    <w:rsid w:val="004245FC"/>
    <w:rsid w:val="004249D3"/>
    <w:rsid w:val="00424F0E"/>
    <w:rsid w:val="004251D4"/>
    <w:rsid w:val="004255F8"/>
    <w:rsid w:val="00425B7E"/>
    <w:rsid w:val="00425B94"/>
    <w:rsid w:val="00425C3C"/>
    <w:rsid w:val="00425E34"/>
    <w:rsid w:val="00425E76"/>
    <w:rsid w:val="00425F29"/>
    <w:rsid w:val="0042666D"/>
    <w:rsid w:val="00426793"/>
    <w:rsid w:val="00426991"/>
    <w:rsid w:val="00426A39"/>
    <w:rsid w:val="00426CB5"/>
    <w:rsid w:val="00426D0C"/>
    <w:rsid w:val="00426E3B"/>
    <w:rsid w:val="004271AA"/>
    <w:rsid w:val="004271BE"/>
    <w:rsid w:val="004273E5"/>
    <w:rsid w:val="00427808"/>
    <w:rsid w:val="00427C3E"/>
    <w:rsid w:val="00430171"/>
    <w:rsid w:val="0043060A"/>
    <w:rsid w:val="004306D2"/>
    <w:rsid w:val="00430B20"/>
    <w:rsid w:val="00430B90"/>
    <w:rsid w:val="00430BFC"/>
    <w:rsid w:val="00431086"/>
    <w:rsid w:val="00431ADE"/>
    <w:rsid w:val="00431B77"/>
    <w:rsid w:val="00431D40"/>
    <w:rsid w:val="00432829"/>
    <w:rsid w:val="00432954"/>
    <w:rsid w:val="0043365B"/>
    <w:rsid w:val="004339EA"/>
    <w:rsid w:val="00433A3E"/>
    <w:rsid w:val="00433D7C"/>
    <w:rsid w:val="00433F00"/>
    <w:rsid w:val="00433F88"/>
    <w:rsid w:val="00433FA8"/>
    <w:rsid w:val="00434253"/>
    <w:rsid w:val="00434262"/>
    <w:rsid w:val="00434E04"/>
    <w:rsid w:val="00434FC5"/>
    <w:rsid w:val="00435008"/>
    <w:rsid w:val="00435073"/>
    <w:rsid w:val="00435667"/>
    <w:rsid w:val="0043581A"/>
    <w:rsid w:val="00435AC2"/>
    <w:rsid w:val="00435F2D"/>
    <w:rsid w:val="0043600F"/>
    <w:rsid w:val="0043609B"/>
    <w:rsid w:val="0043614B"/>
    <w:rsid w:val="004362DF"/>
    <w:rsid w:val="004363D3"/>
    <w:rsid w:val="004366A5"/>
    <w:rsid w:val="004368E9"/>
    <w:rsid w:val="00436908"/>
    <w:rsid w:val="00436978"/>
    <w:rsid w:val="00436A53"/>
    <w:rsid w:val="00436B55"/>
    <w:rsid w:val="004371BA"/>
    <w:rsid w:val="004371EB"/>
    <w:rsid w:val="0043720F"/>
    <w:rsid w:val="0043724F"/>
    <w:rsid w:val="004375AD"/>
    <w:rsid w:val="00437755"/>
    <w:rsid w:val="004379F7"/>
    <w:rsid w:val="00437ECF"/>
    <w:rsid w:val="004402C4"/>
    <w:rsid w:val="0044085C"/>
    <w:rsid w:val="0044089B"/>
    <w:rsid w:val="004409A7"/>
    <w:rsid w:val="00440BE6"/>
    <w:rsid w:val="00440CF8"/>
    <w:rsid w:val="00441013"/>
    <w:rsid w:val="00441089"/>
    <w:rsid w:val="004410BD"/>
    <w:rsid w:val="004411BB"/>
    <w:rsid w:val="00441553"/>
    <w:rsid w:val="00441725"/>
    <w:rsid w:val="0044176D"/>
    <w:rsid w:val="00441806"/>
    <w:rsid w:val="004418AD"/>
    <w:rsid w:val="00441A5F"/>
    <w:rsid w:val="00441FC4"/>
    <w:rsid w:val="0044205C"/>
    <w:rsid w:val="004420EF"/>
    <w:rsid w:val="00442143"/>
    <w:rsid w:val="00442161"/>
    <w:rsid w:val="004421EC"/>
    <w:rsid w:val="004423FE"/>
    <w:rsid w:val="004428B6"/>
    <w:rsid w:val="004428C4"/>
    <w:rsid w:val="00442A79"/>
    <w:rsid w:val="00442C21"/>
    <w:rsid w:val="00442DDB"/>
    <w:rsid w:val="004433F4"/>
    <w:rsid w:val="00443427"/>
    <w:rsid w:val="00443429"/>
    <w:rsid w:val="00443694"/>
    <w:rsid w:val="00443745"/>
    <w:rsid w:val="00443764"/>
    <w:rsid w:val="0044399A"/>
    <w:rsid w:val="00443C9A"/>
    <w:rsid w:val="00443DFB"/>
    <w:rsid w:val="00444119"/>
    <w:rsid w:val="004442A1"/>
    <w:rsid w:val="00444638"/>
    <w:rsid w:val="00444789"/>
    <w:rsid w:val="00444848"/>
    <w:rsid w:val="004449E2"/>
    <w:rsid w:val="00444D3D"/>
    <w:rsid w:val="00444E58"/>
    <w:rsid w:val="00444EFF"/>
    <w:rsid w:val="00445208"/>
    <w:rsid w:val="0044527A"/>
    <w:rsid w:val="00445727"/>
    <w:rsid w:val="00445D86"/>
    <w:rsid w:val="00445F1C"/>
    <w:rsid w:val="0044611C"/>
    <w:rsid w:val="0044667E"/>
    <w:rsid w:val="00446AF9"/>
    <w:rsid w:val="00446C3E"/>
    <w:rsid w:val="00446E4D"/>
    <w:rsid w:val="0044787C"/>
    <w:rsid w:val="00447891"/>
    <w:rsid w:val="00447BDF"/>
    <w:rsid w:val="00447D67"/>
    <w:rsid w:val="00447E14"/>
    <w:rsid w:val="00447E3C"/>
    <w:rsid w:val="00447ED5"/>
    <w:rsid w:val="00447F78"/>
    <w:rsid w:val="00450447"/>
    <w:rsid w:val="0045045C"/>
    <w:rsid w:val="004504BF"/>
    <w:rsid w:val="00450C04"/>
    <w:rsid w:val="00450C82"/>
    <w:rsid w:val="00450D26"/>
    <w:rsid w:val="00450DB8"/>
    <w:rsid w:val="00450F5C"/>
    <w:rsid w:val="0045144B"/>
    <w:rsid w:val="00451494"/>
    <w:rsid w:val="00451951"/>
    <w:rsid w:val="00451CCA"/>
    <w:rsid w:val="00451E4D"/>
    <w:rsid w:val="004520EF"/>
    <w:rsid w:val="004521B8"/>
    <w:rsid w:val="0045248F"/>
    <w:rsid w:val="0045282F"/>
    <w:rsid w:val="004528E0"/>
    <w:rsid w:val="00452952"/>
    <w:rsid w:val="00452B19"/>
    <w:rsid w:val="00452D98"/>
    <w:rsid w:val="0045314F"/>
    <w:rsid w:val="00453505"/>
    <w:rsid w:val="00453C85"/>
    <w:rsid w:val="00453FAF"/>
    <w:rsid w:val="00454113"/>
    <w:rsid w:val="004541C1"/>
    <w:rsid w:val="00454372"/>
    <w:rsid w:val="00454668"/>
    <w:rsid w:val="00454856"/>
    <w:rsid w:val="004549DA"/>
    <w:rsid w:val="00454A65"/>
    <w:rsid w:val="00454D74"/>
    <w:rsid w:val="00454DC9"/>
    <w:rsid w:val="00454E43"/>
    <w:rsid w:val="00455017"/>
    <w:rsid w:val="0045545F"/>
    <w:rsid w:val="004555E0"/>
    <w:rsid w:val="004559E8"/>
    <w:rsid w:val="00455A11"/>
    <w:rsid w:val="00455F0A"/>
    <w:rsid w:val="004560BC"/>
    <w:rsid w:val="004560C9"/>
    <w:rsid w:val="004560D6"/>
    <w:rsid w:val="004560F5"/>
    <w:rsid w:val="004560FC"/>
    <w:rsid w:val="004562CC"/>
    <w:rsid w:val="00456530"/>
    <w:rsid w:val="004565DB"/>
    <w:rsid w:val="00456930"/>
    <w:rsid w:val="00456976"/>
    <w:rsid w:val="00456BFA"/>
    <w:rsid w:val="00457305"/>
    <w:rsid w:val="004575E2"/>
    <w:rsid w:val="00457A91"/>
    <w:rsid w:val="00457B41"/>
    <w:rsid w:val="00457D20"/>
    <w:rsid w:val="0046013B"/>
    <w:rsid w:val="00460453"/>
    <w:rsid w:val="004604AA"/>
    <w:rsid w:val="00460A98"/>
    <w:rsid w:val="00460B90"/>
    <w:rsid w:val="00460C3A"/>
    <w:rsid w:val="00460D18"/>
    <w:rsid w:val="00460DBE"/>
    <w:rsid w:val="00461219"/>
    <w:rsid w:val="00461260"/>
    <w:rsid w:val="0046161F"/>
    <w:rsid w:val="004616BA"/>
    <w:rsid w:val="004616CD"/>
    <w:rsid w:val="00461844"/>
    <w:rsid w:val="0046195A"/>
    <w:rsid w:val="00461BE8"/>
    <w:rsid w:val="00462071"/>
    <w:rsid w:val="00462456"/>
    <w:rsid w:val="00462567"/>
    <w:rsid w:val="004627AF"/>
    <w:rsid w:val="004627F3"/>
    <w:rsid w:val="00462D3E"/>
    <w:rsid w:val="00462F98"/>
    <w:rsid w:val="00463111"/>
    <w:rsid w:val="004632BD"/>
    <w:rsid w:val="004632DA"/>
    <w:rsid w:val="00463813"/>
    <w:rsid w:val="00463842"/>
    <w:rsid w:val="00463919"/>
    <w:rsid w:val="004639E4"/>
    <w:rsid w:val="00463E3B"/>
    <w:rsid w:val="00463F5C"/>
    <w:rsid w:val="00463F7F"/>
    <w:rsid w:val="00464046"/>
    <w:rsid w:val="00464323"/>
    <w:rsid w:val="00464394"/>
    <w:rsid w:val="00464418"/>
    <w:rsid w:val="0046466F"/>
    <w:rsid w:val="00464858"/>
    <w:rsid w:val="00464C52"/>
    <w:rsid w:val="00464F2C"/>
    <w:rsid w:val="0046546F"/>
    <w:rsid w:val="004658D8"/>
    <w:rsid w:val="00465987"/>
    <w:rsid w:val="004661EA"/>
    <w:rsid w:val="0046623F"/>
    <w:rsid w:val="00466742"/>
    <w:rsid w:val="00466855"/>
    <w:rsid w:val="00466973"/>
    <w:rsid w:val="00466DA1"/>
    <w:rsid w:val="00466E36"/>
    <w:rsid w:val="0046755A"/>
    <w:rsid w:val="004676C8"/>
    <w:rsid w:val="004678C7"/>
    <w:rsid w:val="00467C06"/>
    <w:rsid w:val="004702FA"/>
    <w:rsid w:val="004707AD"/>
    <w:rsid w:val="0047084B"/>
    <w:rsid w:val="004709CD"/>
    <w:rsid w:val="00470A5B"/>
    <w:rsid w:val="00470BC1"/>
    <w:rsid w:val="00470E60"/>
    <w:rsid w:val="00471083"/>
    <w:rsid w:val="004711CF"/>
    <w:rsid w:val="0047132C"/>
    <w:rsid w:val="004713C8"/>
    <w:rsid w:val="00471439"/>
    <w:rsid w:val="0047167C"/>
    <w:rsid w:val="00471F3D"/>
    <w:rsid w:val="00472489"/>
    <w:rsid w:val="00472686"/>
    <w:rsid w:val="004730F2"/>
    <w:rsid w:val="00473155"/>
    <w:rsid w:val="0047333E"/>
    <w:rsid w:val="0047361C"/>
    <w:rsid w:val="00473636"/>
    <w:rsid w:val="00473E87"/>
    <w:rsid w:val="0047407A"/>
    <w:rsid w:val="0047445C"/>
    <w:rsid w:val="0047475D"/>
    <w:rsid w:val="004748B6"/>
    <w:rsid w:val="00474DC4"/>
    <w:rsid w:val="00474E6B"/>
    <w:rsid w:val="004751D3"/>
    <w:rsid w:val="004756AB"/>
    <w:rsid w:val="00475826"/>
    <w:rsid w:val="004759A5"/>
    <w:rsid w:val="00475A7E"/>
    <w:rsid w:val="00475DD4"/>
    <w:rsid w:val="00476001"/>
    <w:rsid w:val="004762E4"/>
    <w:rsid w:val="00476E05"/>
    <w:rsid w:val="00477444"/>
    <w:rsid w:val="004774C4"/>
    <w:rsid w:val="0047755C"/>
    <w:rsid w:val="00477743"/>
    <w:rsid w:val="00477AE6"/>
    <w:rsid w:val="004800BC"/>
    <w:rsid w:val="004804D2"/>
    <w:rsid w:val="0048053F"/>
    <w:rsid w:val="004808FE"/>
    <w:rsid w:val="00480A0F"/>
    <w:rsid w:val="00480A69"/>
    <w:rsid w:val="00480DAD"/>
    <w:rsid w:val="00480FBF"/>
    <w:rsid w:val="00481041"/>
    <w:rsid w:val="0048118A"/>
    <w:rsid w:val="00481251"/>
    <w:rsid w:val="004812B2"/>
    <w:rsid w:val="0048164B"/>
    <w:rsid w:val="004817BB"/>
    <w:rsid w:val="00481CD7"/>
    <w:rsid w:val="004822C5"/>
    <w:rsid w:val="004824B9"/>
    <w:rsid w:val="00482520"/>
    <w:rsid w:val="004827A1"/>
    <w:rsid w:val="004830B2"/>
    <w:rsid w:val="00483341"/>
    <w:rsid w:val="004835AA"/>
    <w:rsid w:val="004835BD"/>
    <w:rsid w:val="00483997"/>
    <w:rsid w:val="00483F31"/>
    <w:rsid w:val="00484097"/>
    <w:rsid w:val="004840BC"/>
    <w:rsid w:val="004840E9"/>
    <w:rsid w:val="0048443F"/>
    <w:rsid w:val="00484BE0"/>
    <w:rsid w:val="00484D0A"/>
    <w:rsid w:val="00485153"/>
    <w:rsid w:val="00485323"/>
    <w:rsid w:val="00485803"/>
    <w:rsid w:val="00485C78"/>
    <w:rsid w:val="00485E50"/>
    <w:rsid w:val="00485F19"/>
    <w:rsid w:val="00486023"/>
    <w:rsid w:val="004865A0"/>
    <w:rsid w:val="004869CC"/>
    <w:rsid w:val="004869DB"/>
    <w:rsid w:val="00486BE1"/>
    <w:rsid w:val="00486D01"/>
    <w:rsid w:val="00486E62"/>
    <w:rsid w:val="00486FAB"/>
    <w:rsid w:val="00486FAF"/>
    <w:rsid w:val="00487184"/>
    <w:rsid w:val="0048751E"/>
    <w:rsid w:val="00487695"/>
    <w:rsid w:val="00487B87"/>
    <w:rsid w:val="00490232"/>
    <w:rsid w:val="00490318"/>
    <w:rsid w:val="0049031F"/>
    <w:rsid w:val="004904D0"/>
    <w:rsid w:val="0049053A"/>
    <w:rsid w:val="00490B98"/>
    <w:rsid w:val="00490C07"/>
    <w:rsid w:val="00490F20"/>
    <w:rsid w:val="00490F5A"/>
    <w:rsid w:val="004913BA"/>
    <w:rsid w:val="00491437"/>
    <w:rsid w:val="00491574"/>
    <w:rsid w:val="00491862"/>
    <w:rsid w:val="0049194D"/>
    <w:rsid w:val="00491E4D"/>
    <w:rsid w:val="00492127"/>
    <w:rsid w:val="004924E3"/>
    <w:rsid w:val="004924EA"/>
    <w:rsid w:val="004926E4"/>
    <w:rsid w:val="0049335F"/>
    <w:rsid w:val="00493509"/>
    <w:rsid w:val="004939F6"/>
    <w:rsid w:val="00493C7C"/>
    <w:rsid w:val="00493ECA"/>
    <w:rsid w:val="00493EFD"/>
    <w:rsid w:val="0049426E"/>
    <w:rsid w:val="00494552"/>
    <w:rsid w:val="004945ED"/>
    <w:rsid w:val="00494713"/>
    <w:rsid w:val="00494B30"/>
    <w:rsid w:val="00494B5C"/>
    <w:rsid w:val="00494BDB"/>
    <w:rsid w:val="00494DAC"/>
    <w:rsid w:val="00495008"/>
    <w:rsid w:val="00495543"/>
    <w:rsid w:val="00495735"/>
    <w:rsid w:val="00495739"/>
    <w:rsid w:val="004957FD"/>
    <w:rsid w:val="004958C5"/>
    <w:rsid w:val="004958E3"/>
    <w:rsid w:val="00496024"/>
    <w:rsid w:val="0049637B"/>
    <w:rsid w:val="00496511"/>
    <w:rsid w:val="004966BA"/>
    <w:rsid w:val="0049672A"/>
    <w:rsid w:val="00496756"/>
    <w:rsid w:val="00496763"/>
    <w:rsid w:val="00496A42"/>
    <w:rsid w:val="00496DAD"/>
    <w:rsid w:val="00497005"/>
    <w:rsid w:val="00497047"/>
    <w:rsid w:val="004973FD"/>
    <w:rsid w:val="004974E0"/>
    <w:rsid w:val="00497A62"/>
    <w:rsid w:val="00497A78"/>
    <w:rsid w:val="00497D49"/>
    <w:rsid w:val="00497DD7"/>
    <w:rsid w:val="00497FB6"/>
    <w:rsid w:val="004A00DD"/>
    <w:rsid w:val="004A03A4"/>
    <w:rsid w:val="004A059C"/>
    <w:rsid w:val="004A06BC"/>
    <w:rsid w:val="004A0702"/>
    <w:rsid w:val="004A099E"/>
    <w:rsid w:val="004A0B0B"/>
    <w:rsid w:val="004A0B11"/>
    <w:rsid w:val="004A0B4F"/>
    <w:rsid w:val="004A0BD3"/>
    <w:rsid w:val="004A0C7E"/>
    <w:rsid w:val="004A0E21"/>
    <w:rsid w:val="004A0E31"/>
    <w:rsid w:val="004A0F56"/>
    <w:rsid w:val="004A0F9D"/>
    <w:rsid w:val="004A10F2"/>
    <w:rsid w:val="004A10F8"/>
    <w:rsid w:val="004A1309"/>
    <w:rsid w:val="004A130A"/>
    <w:rsid w:val="004A13CF"/>
    <w:rsid w:val="004A166F"/>
    <w:rsid w:val="004A1AEF"/>
    <w:rsid w:val="004A1E8A"/>
    <w:rsid w:val="004A1F07"/>
    <w:rsid w:val="004A1F40"/>
    <w:rsid w:val="004A20CA"/>
    <w:rsid w:val="004A25B7"/>
    <w:rsid w:val="004A2626"/>
    <w:rsid w:val="004A262D"/>
    <w:rsid w:val="004A27DB"/>
    <w:rsid w:val="004A2F88"/>
    <w:rsid w:val="004A307C"/>
    <w:rsid w:val="004A33FB"/>
    <w:rsid w:val="004A34B2"/>
    <w:rsid w:val="004A35AB"/>
    <w:rsid w:val="004A3771"/>
    <w:rsid w:val="004A37A0"/>
    <w:rsid w:val="004A39E2"/>
    <w:rsid w:val="004A42E6"/>
    <w:rsid w:val="004A45AE"/>
    <w:rsid w:val="004A4659"/>
    <w:rsid w:val="004A4848"/>
    <w:rsid w:val="004A4A62"/>
    <w:rsid w:val="004A4B99"/>
    <w:rsid w:val="004A4BA2"/>
    <w:rsid w:val="004A500C"/>
    <w:rsid w:val="004A503B"/>
    <w:rsid w:val="004A5118"/>
    <w:rsid w:val="004A511B"/>
    <w:rsid w:val="004A51C5"/>
    <w:rsid w:val="004A5393"/>
    <w:rsid w:val="004A58FF"/>
    <w:rsid w:val="004A5938"/>
    <w:rsid w:val="004A59ED"/>
    <w:rsid w:val="004A5A22"/>
    <w:rsid w:val="004A5A44"/>
    <w:rsid w:val="004A5CF5"/>
    <w:rsid w:val="004A5F33"/>
    <w:rsid w:val="004A6205"/>
    <w:rsid w:val="004A6634"/>
    <w:rsid w:val="004A66E5"/>
    <w:rsid w:val="004A6724"/>
    <w:rsid w:val="004A6921"/>
    <w:rsid w:val="004A6C67"/>
    <w:rsid w:val="004A6E08"/>
    <w:rsid w:val="004A6EFF"/>
    <w:rsid w:val="004A70BE"/>
    <w:rsid w:val="004A7964"/>
    <w:rsid w:val="004A7BAA"/>
    <w:rsid w:val="004A7C1B"/>
    <w:rsid w:val="004A7CC0"/>
    <w:rsid w:val="004A7D3B"/>
    <w:rsid w:val="004A7E7D"/>
    <w:rsid w:val="004A7F36"/>
    <w:rsid w:val="004B00B1"/>
    <w:rsid w:val="004B00DF"/>
    <w:rsid w:val="004B0257"/>
    <w:rsid w:val="004B0543"/>
    <w:rsid w:val="004B09BD"/>
    <w:rsid w:val="004B09E5"/>
    <w:rsid w:val="004B0A27"/>
    <w:rsid w:val="004B0EA6"/>
    <w:rsid w:val="004B1612"/>
    <w:rsid w:val="004B16E4"/>
    <w:rsid w:val="004B17AD"/>
    <w:rsid w:val="004B182E"/>
    <w:rsid w:val="004B1A80"/>
    <w:rsid w:val="004B1E11"/>
    <w:rsid w:val="004B23BB"/>
    <w:rsid w:val="004B2745"/>
    <w:rsid w:val="004B2756"/>
    <w:rsid w:val="004B3074"/>
    <w:rsid w:val="004B3138"/>
    <w:rsid w:val="004B35EF"/>
    <w:rsid w:val="004B3675"/>
    <w:rsid w:val="004B39D0"/>
    <w:rsid w:val="004B3C04"/>
    <w:rsid w:val="004B3C3D"/>
    <w:rsid w:val="004B3C64"/>
    <w:rsid w:val="004B3F01"/>
    <w:rsid w:val="004B4310"/>
    <w:rsid w:val="004B4334"/>
    <w:rsid w:val="004B4838"/>
    <w:rsid w:val="004B4C97"/>
    <w:rsid w:val="004B4FBA"/>
    <w:rsid w:val="004B5365"/>
    <w:rsid w:val="004B5665"/>
    <w:rsid w:val="004B5F39"/>
    <w:rsid w:val="004B6370"/>
    <w:rsid w:val="004B6473"/>
    <w:rsid w:val="004B65EC"/>
    <w:rsid w:val="004B666E"/>
    <w:rsid w:val="004B6723"/>
    <w:rsid w:val="004B6781"/>
    <w:rsid w:val="004B678F"/>
    <w:rsid w:val="004B6911"/>
    <w:rsid w:val="004B7039"/>
    <w:rsid w:val="004B74D4"/>
    <w:rsid w:val="004B7831"/>
    <w:rsid w:val="004B7D4D"/>
    <w:rsid w:val="004C022A"/>
    <w:rsid w:val="004C02F2"/>
    <w:rsid w:val="004C055B"/>
    <w:rsid w:val="004C0786"/>
    <w:rsid w:val="004C07EE"/>
    <w:rsid w:val="004C0B13"/>
    <w:rsid w:val="004C0DD1"/>
    <w:rsid w:val="004C0F2E"/>
    <w:rsid w:val="004C0FC7"/>
    <w:rsid w:val="004C10BC"/>
    <w:rsid w:val="004C140A"/>
    <w:rsid w:val="004C1A50"/>
    <w:rsid w:val="004C1E61"/>
    <w:rsid w:val="004C1F58"/>
    <w:rsid w:val="004C26E8"/>
    <w:rsid w:val="004C2BE2"/>
    <w:rsid w:val="004C2D3E"/>
    <w:rsid w:val="004C3728"/>
    <w:rsid w:val="004C3737"/>
    <w:rsid w:val="004C37C1"/>
    <w:rsid w:val="004C40A7"/>
    <w:rsid w:val="004C42EB"/>
    <w:rsid w:val="004C4514"/>
    <w:rsid w:val="004C4669"/>
    <w:rsid w:val="004C4F2C"/>
    <w:rsid w:val="004C517A"/>
    <w:rsid w:val="004C5296"/>
    <w:rsid w:val="004C52CF"/>
    <w:rsid w:val="004C5308"/>
    <w:rsid w:val="004C533A"/>
    <w:rsid w:val="004C56B5"/>
    <w:rsid w:val="004C5A10"/>
    <w:rsid w:val="004C5B4A"/>
    <w:rsid w:val="004C5D12"/>
    <w:rsid w:val="004C5D31"/>
    <w:rsid w:val="004C6190"/>
    <w:rsid w:val="004C65F1"/>
    <w:rsid w:val="004C683F"/>
    <w:rsid w:val="004C688D"/>
    <w:rsid w:val="004C6980"/>
    <w:rsid w:val="004C6D3D"/>
    <w:rsid w:val="004C7112"/>
    <w:rsid w:val="004C72B9"/>
    <w:rsid w:val="004C73DB"/>
    <w:rsid w:val="004C7702"/>
    <w:rsid w:val="004C7E36"/>
    <w:rsid w:val="004D03FF"/>
    <w:rsid w:val="004D06B5"/>
    <w:rsid w:val="004D082B"/>
    <w:rsid w:val="004D0F88"/>
    <w:rsid w:val="004D0FEC"/>
    <w:rsid w:val="004D1344"/>
    <w:rsid w:val="004D15C6"/>
    <w:rsid w:val="004D181A"/>
    <w:rsid w:val="004D1C22"/>
    <w:rsid w:val="004D1CE0"/>
    <w:rsid w:val="004D1E57"/>
    <w:rsid w:val="004D2131"/>
    <w:rsid w:val="004D255C"/>
    <w:rsid w:val="004D2689"/>
    <w:rsid w:val="004D27BD"/>
    <w:rsid w:val="004D28DB"/>
    <w:rsid w:val="004D3170"/>
    <w:rsid w:val="004D35F5"/>
    <w:rsid w:val="004D3677"/>
    <w:rsid w:val="004D375B"/>
    <w:rsid w:val="004D37BE"/>
    <w:rsid w:val="004D3FD2"/>
    <w:rsid w:val="004D40D5"/>
    <w:rsid w:val="004D49C0"/>
    <w:rsid w:val="004D4E85"/>
    <w:rsid w:val="004D5121"/>
    <w:rsid w:val="004D550C"/>
    <w:rsid w:val="004D55D9"/>
    <w:rsid w:val="004D5BC2"/>
    <w:rsid w:val="004D5D2E"/>
    <w:rsid w:val="004D5E78"/>
    <w:rsid w:val="004D61CE"/>
    <w:rsid w:val="004D6662"/>
    <w:rsid w:val="004D66A8"/>
    <w:rsid w:val="004D6844"/>
    <w:rsid w:val="004D6965"/>
    <w:rsid w:val="004D6A2A"/>
    <w:rsid w:val="004D6A54"/>
    <w:rsid w:val="004D6A76"/>
    <w:rsid w:val="004D709E"/>
    <w:rsid w:val="004D72DA"/>
    <w:rsid w:val="004D774E"/>
    <w:rsid w:val="004D7AD9"/>
    <w:rsid w:val="004D7D86"/>
    <w:rsid w:val="004D7E4E"/>
    <w:rsid w:val="004E00A4"/>
    <w:rsid w:val="004E049E"/>
    <w:rsid w:val="004E0C71"/>
    <w:rsid w:val="004E0F4E"/>
    <w:rsid w:val="004E11B9"/>
    <w:rsid w:val="004E14AA"/>
    <w:rsid w:val="004E1A9F"/>
    <w:rsid w:val="004E20CE"/>
    <w:rsid w:val="004E22B2"/>
    <w:rsid w:val="004E264F"/>
    <w:rsid w:val="004E2A65"/>
    <w:rsid w:val="004E2B86"/>
    <w:rsid w:val="004E309D"/>
    <w:rsid w:val="004E33D8"/>
    <w:rsid w:val="004E343D"/>
    <w:rsid w:val="004E3489"/>
    <w:rsid w:val="004E371E"/>
    <w:rsid w:val="004E3883"/>
    <w:rsid w:val="004E38AF"/>
    <w:rsid w:val="004E3987"/>
    <w:rsid w:val="004E3996"/>
    <w:rsid w:val="004E3F00"/>
    <w:rsid w:val="004E3F6E"/>
    <w:rsid w:val="004E415D"/>
    <w:rsid w:val="004E4261"/>
    <w:rsid w:val="004E4383"/>
    <w:rsid w:val="004E4513"/>
    <w:rsid w:val="004E4708"/>
    <w:rsid w:val="004E4B9F"/>
    <w:rsid w:val="004E4BDB"/>
    <w:rsid w:val="004E4CC6"/>
    <w:rsid w:val="004E5059"/>
    <w:rsid w:val="004E52CA"/>
    <w:rsid w:val="004E59E7"/>
    <w:rsid w:val="004E691A"/>
    <w:rsid w:val="004E6A40"/>
    <w:rsid w:val="004E6AD2"/>
    <w:rsid w:val="004E6B92"/>
    <w:rsid w:val="004E6D73"/>
    <w:rsid w:val="004E6E2C"/>
    <w:rsid w:val="004E6F58"/>
    <w:rsid w:val="004E772F"/>
    <w:rsid w:val="004E7730"/>
    <w:rsid w:val="004E79CF"/>
    <w:rsid w:val="004E7F15"/>
    <w:rsid w:val="004F03D9"/>
    <w:rsid w:val="004F05F8"/>
    <w:rsid w:val="004F06E2"/>
    <w:rsid w:val="004F0853"/>
    <w:rsid w:val="004F0919"/>
    <w:rsid w:val="004F0987"/>
    <w:rsid w:val="004F099E"/>
    <w:rsid w:val="004F0AAC"/>
    <w:rsid w:val="004F0B34"/>
    <w:rsid w:val="004F0C17"/>
    <w:rsid w:val="004F0C4A"/>
    <w:rsid w:val="004F0CAA"/>
    <w:rsid w:val="004F1280"/>
    <w:rsid w:val="004F1374"/>
    <w:rsid w:val="004F19E1"/>
    <w:rsid w:val="004F1F12"/>
    <w:rsid w:val="004F2001"/>
    <w:rsid w:val="004F26D6"/>
    <w:rsid w:val="004F2A00"/>
    <w:rsid w:val="004F2C3A"/>
    <w:rsid w:val="004F2C63"/>
    <w:rsid w:val="004F30D8"/>
    <w:rsid w:val="004F321A"/>
    <w:rsid w:val="004F324C"/>
    <w:rsid w:val="004F3A3E"/>
    <w:rsid w:val="004F3AA4"/>
    <w:rsid w:val="004F3B94"/>
    <w:rsid w:val="004F3C0C"/>
    <w:rsid w:val="004F3F7E"/>
    <w:rsid w:val="004F433E"/>
    <w:rsid w:val="004F4475"/>
    <w:rsid w:val="004F4731"/>
    <w:rsid w:val="004F4748"/>
    <w:rsid w:val="004F491B"/>
    <w:rsid w:val="004F4DED"/>
    <w:rsid w:val="004F4EF9"/>
    <w:rsid w:val="004F51B3"/>
    <w:rsid w:val="004F536B"/>
    <w:rsid w:val="004F544C"/>
    <w:rsid w:val="004F580E"/>
    <w:rsid w:val="004F58BB"/>
    <w:rsid w:val="004F5A47"/>
    <w:rsid w:val="004F607F"/>
    <w:rsid w:val="004F60BF"/>
    <w:rsid w:val="004F60C0"/>
    <w:rsid w:val="004F61EA"/>
    <w:rsid w:val="004F6814"/>
    <w:rsid w:val="004F686C"/>
    <w:rsid w:val="004F6927"/>
    <w:rsid w:val="004F6952"/>
    <w:rsid w:val="004F6A11"/>
    <w:rsid w:val="004F6B7B"/>
    <w:rsid w:val="004F6B8B"/>
    <w:rsid w:val="004F6C6B"/>
    <w:rsid w:val="004F6CED"/>
    <w:rsid w:val="004F6D99"/>
    <w:rsid w:val="004F6E9B"/>
    <w:rsid w:val="004F6F2C"/>
    <w:rsid w:val="004F7085"/>
    <w:rsid w:val="004F7618"/>
    <w:rsid w:val="004F7889"/>
    <w:rsid w:val="004F7AEB"/>
    <w:rsid w:val="004F7EE9"/>
    <w:rsid w:val="004F7F71"/>
    <w:rsid w:val="005001E2"/>
    <w:rsid w:val="0050046F"/>
    <w:rsid w:val="0050097D"/>
    <w:rsid w:val="00500E86"/>
    <w:rsid w:val="00500E91"/>
    <w:rsid w:val="0050105B"/>
    <w:rsid w:val="00501077"/>
    <w:rsid w:val="00501128"/>
    <w:rsid w:val="0050126A"/>
    <w:rsid w:val="00501308"/>
    <w:rsid w:val="00501A19"/>
    <w:rsid w:val="00501C93"/>
    <w:rsid w:val="00501F27"/>
    <w:rsid w:val="00501F7A"/>
    <w:rsid w:val="00502244"/>
    <w:rsid w:val="0050231F"/>
    <w:rsid w:val="0050250C"/>
    <w:rsid w:val="0050273F"/>
    <w:rsid w:val="00502793"/>
    <w:rsid w:val="00502A2A"/>
    <w:rsid w:val="005030C1"/>
    <w:rsid w:val="005037B9"/>
    <w:rsid w:val="005038E0"/>
    <w:rsid w:val="00503C78"/>
    <w:rsid w:val="005042CE"/>
    <w:rsid w:val="00504578"/>
    <w:rsid w:val="00504744"/>
    <w:rsid w:val="00504C32"/>
    <w:rsid w:val="00504D40"/>
    <w:rsid w:val="00505395"/>
    <w:rsid w:val="005059D9"/>
    <w:rsid w:val="00505E32"/>
    <w:rsid w:val="00505E7B"/>
    <w:rsid w:val="005060B7"/>
    <w:rsid w:val="00506275"/>
    <w:rsid w:val="005063B9"/>
    <w:rsid w:val="005066A0"/>
    <w:rsid w:val="0050676A"/>
    <w:rsid w:val="00506809"/>
    <w:rsid w:val="00506825"/>
    <w:rsid w:val="005069BC"/>
    <w:rsid w:val="00506A47"/>
    <w:rsid w:val="00506C5F"/>
    <w:rsid w:val="00507346"/>
    <w:rsid w:val="0050750C"/>
    <w:rsid w:val="0050757E"/>
    <w:rsid w:val="00507B97"/>
    <w:rsid w:val="00507DD2"/>
    <w:rsid w:val="00507F17"/>
    <w:rsid w:val="005100DB"/>
    <w:rsid w:val="00510447"/>
    <w:rsid w:val="00510966"/>
    <w:rsid w:val="00510E0C"/>
    <w:rsid w:val="005110D8"/>
    <w:rsid w:val="00511169"/>
    <w:rsid w:val="00511261"/>
    <w:rsid w:val="005115DA"/>
    <w:rsid w:val="00511A2F"/>
    <w:rsid w:val="00511AE8"/>
    <w:rsid w:val="00512076"/>
    <w:rsid w:val="00512384"/>
    <w:rsid w:val="0051257D"/>
    <w:rsid w:val="00512671"/>
    <w:rsid w:val="0051268E"/>
    <w:rsid w:val="00512B2D"/>
    <w:rsid w:val="00512C31"/>
    <w:rsid w:val="00512CF1"/>
    <w:rsid w:val="00512DD1"/>
    <w:rsid w:val="00512FFC"/>
    <w:rsid w:val="0051347B"/>
    <w:rsid w:val="0051362E"/>
    <w:rsid w:val="0051369F"/>
    <w:rsid w:val="0051394B"/>
    <w:rsid w:val="00513A15"/>
    <w:rsid w:val="00513ABF"/>
    <w:rsid w:val="00513AC4"/>
    <w:rsid w:val="00513B0F"/>
    <w:rsid w:val="00513B58"/>
    <w:rsid w:val="00513B6A"/>
    <w:rsid w:val="00513E23"/>
    <w:rsid w:val="00513EB0"/>
    <w:rsid w:val="00513FE3"/>
    <w:rsid w:val="00514021"/>
    <w:rsid w:val="0051423C"/>
    <w:rsid w:val="005143BA"/>
    <w:rsid w:val="005144F9"/>
    <w:rsid w:val="0051452C"/>
    <w:rsid w:val="005147DA"/>
    <w:rsid w:val="005148B5"/>
    <w:rsid w:val="00514A62"/>
    <w:rsid w:val="00514BF7"/>
    <w:rsid w:val="00514C95"/>
    <w:rsid w:val="00514D20"/>
    <w:rsid w:val="00514EB5"/>
    <w:rsid w:val="00514F06"/>
    <w:rsid w:val="0051515B"/>
    <w:rsid w:val="005153A4"/>
    <w:rsid w:val="0051546E"/>
    <w:rsid w:val="005154C9"/>
    <w:rsid w:val="005159AA"/>
    <w:rsid w:val="00515A41"/>
    <w:rsid w:val="00515B30"/>
    <w:rsid w:val="00515E59"/>
    <w:rsid w:val="00515E76"/>
    <w:rsid w:val="00516027"/>
    <w:rsid w:val="00516336"/>
    <w:rsid w:val="005169FB"/>
    <w:rsid w:val="00517429"/>
    <w:rsid w:val="00517672"/>
    <w:rsid w:val="00517930"/>
    <w:rsid w:val="00517EE9"/>
    <w:rsid w:val="005202CC"/>
    <w:rsid w:val="0052051F"/>
    <w:rsid w:val="0052064C"/>
    <w:rsid w:val="005206A1"/>
    <w:rsid w:val="00520E03"/>
    <w:rsid w:val="00521228"/>
    <w:rsid w:val="005215EB"/>
    <w:rsid w:val="0052164F"/>
    <w:rsid w:val="00521665"/>
    <w:rsid w:val="00521A38"/>
    <w:rsid w:val="00521DB0"/>
    <w:rsid w:val="0052208E"/>
    <w:rsid w:val="00522295"/>
    <w:rsid w:val="005224B8"/>
    <w:rsid w:val="005227B7"/>
    <w:rsid w:val="005227D5"/>
    <w:rsid w:val="0052290D"/>
    <w:rsid w:val="00522BA8"/>
    <w:rsid w:val="00522D17"/>
    <w:rsid w:val="00522DFD"/>
    <w:rsid w:val="0052305B"/>
    <w:rsid w:val="005232AA"/>
    <w:rsid w:val="005237F8"/>
    <w:rsid w:val="00523E52"/>
    <w:rsid w:val="00523E83"/>
    <w:rsid w:val="005240E7"/>
    <w:rsid w:val="0052425F"/>
    <w:rsid w:val="00524577"/>
    <w:rsid w:val="00524815"/>
    <w:rsid w:val="0052482F"/>
    <w:rsid w:val="005249DE"/>
    <w:rsid w:val="00524BF6"/>
    <w:rsid w:val="005250D4"/>
    <w:rsid w:val="00525125"/>
    <w:rsid w:val="00525146"/>
    <w:rsid w:val="005251A3"/>
    <w:rsid w:val="00525207"/>
    <w:rsid w:val="00525250"/>
    <w:rsid w:val="005258F2"/>
    <w:rsid w:val="00525B2E"/>
    <w:rsid w:val="00525DB0"/>
    <w:rsid w:val="00525DF3"/>
    <w:rsid w:val="00525E01"/>
    <w:rsid w:val="00526064"/>
    <w:rsid w:val="005260C3"/>
    <w:rsid w:val="00526149"/>
    <w:rsid w:val="005263B3"/>
    <w:rsid w:val="005264F4"/>
    <w:rsid w:val="00526871"/>
    <w:rsid w:val="00526973"/>
    <w:rsid w:val="00526C15"/>
    <w:rsid w:val="00526DA9"/>
    <w:rsid w:val="0052713F"/>
    <w:rsid w:val="00527632"/>
    <w:rsid w:val="00527CB7"/>
    <w:rsid w:val="00527F0E"/>
    <w:rsid w:val="0053037E"/>
    <w:rsid w:val="005306BF"/>
    <w:rsid w:val="00530759"/>
    <w:rsid w:val="0053082A"/>
    <w:rsid w:val="00530A01"/>
    <w:rsid w:val="00530B7C"/>
    <w:rsid w:val="00530C7C"/>
    <w:rsid w:val="00531574"/>
    <w:rsid w:val="00531575"/>
    <w:rsid w:val="00531822"/>
    <w:rsid w:val="00531A4A"/>
    <w:rsid w:val="00531B3B"/>
    <w:rsid w:val="00531D79"/>
    <w:rsid w:val="00531ECE"/>
    <w:rsid w:val="00531EED"/>
    <w:rsid w:val="00531F35"/>
    <w:rsid w:val="0053203E"/>
    <w:rsid w:val="00532281"/>
    <w:rsid w:val="005324BC"/>
    <w:rsid w:val="0053271E"/>
    <w:rsid w:val="0053298E"/>
    <w:rsid w:val="00532CFE"/>
    <w:rsid w:val="00532D32"/>
    <w:rsid w:val="00532F5F"/>
    <w:rsid w:val="00532F9C"/>
    <w:rsid w:val="0053321C"/>
    <w:rsid w:val="005336E9"/>
    <w:rsid w:val="00533818"/>
    <w:rsid w:val="00533B3F"/>
    <w:rsid w:val="00533D5D"/>
    <w:rsid w:val="00533D8A"/>
    <w:rsid w:val="00533F0D"/>
    <w:rsid w:val="00533F75"/>
    <w:rsid w:val="00533F9A"/>
    <w:rsid w:val="00533FFC"/>
    <w:rsid w:val="00534351"/>
    <w:rsid w:val="005344F6"/>
    <w:rsid w:val="00534893"/>
    <w:rsid w:val="0053506F"/>
    <w:rsid w:val="00535132"/>
    <w:rsid w:val="00535230"/>
    <w:rsid w:val="00535331"/>
    <w:rsid w:val="00535380"/>
    <w:rsid w:val="00535653"/>
    <w:rsid w:val="005356BD"/>
    <w:rsid w:val="005357DF"/>
    <w:rsid w:val="005358C5"/>
    <w:rsid w:val="00535931"/>
    <w:rsid w:val="00535D08"/>
    <w:rsid w:val="00535F79"/>
    <w:rsid w:val="005361ED"/>
    <w:rsid w:val="00536423"/>
    <w:rsid w:val="00536558"/>
    <w:rsid w:val="005366D2"/>
    <w:rsid w:val="0053670B"/>
    <w:rsid w:val="0053672E"/>
    <w:rsid w:val="0053691F"/>
    <w:rsid w:val="00536928"/>
    <w:rsid w:val="00536A17"/>
    <w:rsid w:val="00536B61"/>
    <w:rsid w:val="00536C04"/>
    <w:rsid w:val="00536C07"/>
    <w:rsid w:val="00536ED1"/>
    <w:rsid w:val="00537417"/>
    <w:rsid w:val="0053744A"/>
    <w:rsid w:val="005374F2"/>
    <w:rsid w:val="00537765"/>
    <w:rsid w:val="005378F1"/>
    <w:rsid w:val="00537A63"/>
    <w:rsid w:val="00537C72"/>
    <w:rsid w:val="00537CDB"/>
    <w:rsid w:val="00537E2E"/>
    <w:rsid w:val="00537FF8"/>
    <w:rsid w:val="005403B2"/>
    <w:rsid w:val="005403BF"/>
    <w:rsid w:val="005406A9"/>
    <w:rsid w:val="005407DD"/>
    <w:rsid w:val="005407F5"/>
    <w:rsid w:val="0054085B"/>
    <w:rsid w:val="00540CAD"/>
    <w:rsid w:val="00540E75"/>
    <w:rsid w:val="00540EE8"/>
    <w:rsid w:val="00540F6F"/>
    <w:rsid w:val="00541054"/>
    <w:rsid w:val="005410D2"/>
    <w:rsid w:val="0054122F"/>
    <w:rsid w:val="00541273"/>
    <w:rsid w:val="005412A2"/>
    <w:rsid w:val="00541534"/>
    <w:rsid w:val="00541705"/>
    <w:rsid w:val="005418D1"/>
    <w:rsid w:val="00541981"/>
    <w:rsid w:val="00541D54"/>
    <w:rsid w:val="00541E5D"/>
    <w:rsid w:val="005422CF"/>
    <w:rsid w:val="0054242C"/>
    <w:rsid w:val="005424F2"/>
    <w:rsid w:val="00542924"/>
    <w:rsid w:val="005429D3"/>
    <w:rsid w:val="00542CDC"/>
    <w:rsid w:val="005431EE"/>
    <w:rsid w:val="005432B9"/>
    <w:rsid w:val="005435FB"/>
    <w:rsid w:val="0054394E"/>
    <w:rsid w:val="00543B3F"/>
    <w:rsid w:val="00544069"/>
    <w:rsid w:val="0054414E"/>
    <w:rsid w:val="00544223"/>
    <w:rsid w:val="005445AF"/>
    <w:rsid w:val="00544672"/>
    <w:rsid w:val="0054479B"/>
    <w:rsid w:val="00544814"/>
    <w:rsid w:val="00544ABA"/>
    <w:rsid w:val="00544FA9"/>
    <w:rsid w:val="0054534E"/>
    <w:rsid w:val="005456FF"/>
    <w:rsid w:val="005457A4"/>
    <w:rsid w:val="005457F2"/>
    <w:rsid w:val="00545C90"/>
    <w:rsid w:val="00545DDD"/>
    <w:rsid w:val="00545DE1"/>
    <w:rsid w:val="00546738"/>
    <w:rsid w:val="00546BE5"/>
    <w:rsid w:val="00546C14"/>
    <w:rsid w:val="00546D6D"/>
    <w:rsid w:val="00546EBE"/>
    <w:rsid w:val="00546EF0"/>
    <w:rsid w:val="00546F52"/>
    <w:rsid w:val="005471DF"/>
    <w:rsid w:val="005472A3"/>
    <w:rsid w:val="005473E8"/>
    <w:rsid w:val="00547761"/>
    <w:rsid w:val="00547BF0"/>
    <w:rsid w:val="00547FD1"/>
    <w:rsid w:val="00550033"/>
    <w:rsid w:val="00550636"/>
    <w:rsid w:val="00550669"/>
    <w:rsid w:val="00550897"/>
    <w:rsid w:val="00550AB0"/>
    <w:rsid w:val="00550B2B"/>
    <w:rsid w:val="00550E4B"/>
    <w:rsid w:val="00550FF0"/>
    <w:rsid w:val="005513C7"/>
    <w:rsid w:val="005516D3"/>
    <w:rsid w:val="005516FA"/>
    <w:rsid w:val="005518AE"/>
    <w:rsid w:val="005519CA"/>
    <w:rsid w:val="00551ACD"/>
    <w:rsid w:val="00551E82"/>
    <w:rsid w:val="00551ECA"/>
    <w:rsid w:val="0055200E"/>
    <w:rsid w:val="00552296"/>
    <w:rsid w:val="005523FD"/>
    <w:rsid w:val="0055250D"/>
    <w:rsid w:val="005528BD"/>
    <w:rsid w:val="00552B0E"/>
    <w:rsid w:val="00552B90"/>
    <w:rsid w:val="00552C7B"/>
    <w:rsid w:val="00552DF3"/>
    <w:rsid w:val="005532BC"/>
    <w:rsid w:val="005534FA"/>
    <w:rsid w:val="00553A98"/>
    <w:rsid w:val="00553C5B"/>
    <w:rsid w:val="00554194"/>
    <w:rsid w:val="005541B5"/>
    <w:rsid w:val="0055427D"/>
    <w:rsid w:val="0055436B"/>
    <w:rsid w:val="005543FF"/>
    <w:rsid w:val="005544C9"/>
    <w:rsid w:val="00554550"/>
    <w:rsid w:val="005546E2"/>
    <w:rsid w:val="005546F7"/>
    <w:rsid w:val="00554847"/>
    <w:rsid w:val="00554C33"/>
    <w:rsid w:val="00554C7F"/>
    <w:rsid w:val="00554F3D"/>
    <w:rsid w:val="00554F43"/>
    <w:rsid w:val="0055517F"/>
    <w:rsid w:val="005554A0"/>
    <w:rsid w:val="00555B04"/>
    <w:rsid w:val="00555D94"/>
    <w:rsid w:val="00556222"/>
    <w:rsid w:val="005569B2"/>
    <w:rsid w:val="00556BB1"/>
    <w:rsid w:val="005571B3"/>
    <w:rsid w:val="00557325"/>
    <w:rsid w:val="00557724"/>
    <w:rsid w:val="0055780F"/>
    <w:rsid w:val="00557C5E"/>
    <w:rsid w:val="005600D7"/>
    <w:rsid w:val="005602D1"/>
    <w:rsid w:val="005609C0"/>
    <w:rsid w:val="00560A93"/>
    <w:rsid w:val="00560E6E"/>
    <w:rsid w:val="00560F30"/>
    <w:rsid w:val="005617D5"/>
    <w:rsid w:val="00561B07"/>
    <w:rsid w:val="00561C12"/>
    <w:rsid w:val="00561CA1"/>
    <w:rsid w:val="00562045"/>
    <w:rsid w:val="005620EF"/>
    <w:rsid w:val="005621C0"/>
    <w:rsid w:val="005624CF"/>
    <w:rsid w:val="00562506"/>
    <w:rsid w:val="00562520"/>
    <w:rsid w:val="0056269D"/>
    <w:rsid w:val="0056273C"/>
    <w:rsid w:val="00562F3B"/>
    <w:rsid w:val="0056345C"/>
    <w:rsid w:val="00563555"/>
    <w:rsid w:val="0056391F"/>
    <w:rsid w:val="00563AD0"/>
    <w:rsid w:val="00563E9C"/>
    <w:rsid w:val="00563FD1"/>
    <w:rsid w:val="0056439F"/>
    <w:rsid w:val="00564497"/>
    <w:rsid w:val="005645AA"/>
    <w:rsid w:val="0056483C"/>
    <w:rsid w:val="0056485D"/>
    <w:rsid w:val="00564894"/>
    <w:rsid w:val="00564A66"/>
    <w:rsid w:val="00564B4C"/>
    <w:rsid w:val="00564C29"/>
    <w:rsid w:val="0056504B"/>
    <w:rsid w:val="005650E9"/>
    <w:rsid w:val="00565298"/>
    <w:rsid w:val="00565376"/>
    <w:rsid w:val="00565D15"/>
    <w:rsid w:val="00565EC0"/>
    <w:rsid w:val="00565FE0"/>
    <w:rsid w:val="0056604B"/>
    <w:rsid w:val="0056626C"/>
    <w:rsid w:val="00566CE5"/>
    <w:rsid w:val="00566D27"/>
    <w:rsid w:val="005671BF"/>
    <w:rsid w:val="005674E3"/>
    <w:rsid w:val="0056752E"/>
    <w:rsid w:val="00567563"/>
    <w:rsid w:val="0056761B"/>
    <w:rsid w:val="005677A4"/>
    <w:rsid w:val="005678E5"/>
    <w:rsid w:val="00567A29"/>
    <w:rsid w:val="00567CD3"/>
    <w:rsid w:val="00567EED"/>
    <w:rsid w:val="00570103"/>
    <w:rsid w:val="005701DC"/>
    <w:rsid w:val="005706A2"/>
    <w:rsid w:val="005708E2"/>
    <w:rsid w:val="00570F68"/>
    <w:rsid w:val="00571094"/>
    <w:rsid w:val="0057149C"/>
    <w:rsid w:val="00571528"/>
    <w:rsid w:val="00571551"/>
    <w:rsid w:val="00571571"/>
    <w:rsid w:val="00571692"/>
    <w:rsid w:val="00571709"/>
    <w:rsid w:val="0057173D"/>
    <w:rsid w:val="00571EF0"/>
    <w:rsid w:val="00571FC5"/>
    <w:rsid w:val="0057202C"/>
    <w:rsid w:val="0057244D"/>
    <w:rsid w:val="00573028"/>
    <w:rsid w:val="00573147"/>
    <w:rsid w:val="00573153"/>
    <w:rsid w:val="0057345F"/>
    <w:rsid w:val="0057365B"/>
    <w:rsid w:val="005737B6"/>
    <w:rsid w:val="005737CA"/>
    <w:rsid w:val="0057380F"/>
    <w:rsid w:val="00573848"/>
    <w:rsid w:val="00573857"/>
    <w:rsid w:val="00573B7C"/>
    <w:rsid w:val="00573D45"/>
    <w:rsid w:val="00573E1E"/>
    <w:rsid w:val="00573EB7"/>
    <w:rsid w:val="00573F33"/>
    <w:rsid w:val="00573FAF"/>
    <w:rsid w:val="005741A8"/>
    <w:rsid w:val="00574436"/>
    <w:rsid w:val="00574545"/>
    <w:rsid w:val="00574548"/>
    <w:rsid w:val="00574608"/>
    <w:rsid w:val="00574631"/>
    <w:rsid w:val="005747AA"/>
    <w:rsid w:val="00574908"/>
    <w:rsid w:val="005749EB"/>
    <w:rsid w:val="00574AAB"/>
    <w:rsid w:val="00574BCE"/>
    <w:rsid w:val="00574D37"/>
    <w:rsid w:val="00574DB9"/>
    <w:rsid w:val="00574DE0"/>
    <w:rsid w:val="005754E9"/>
    <w:rsid w:val="00575766"/>
    <w:rsid w:val="005757A0"/>
    <w:rsid w:val="005757B8"/>
    <w:rsid w:val="005758A1"/>
    <w:rsid w:val="00575A62"/>
    <w:rsid w:val="00575D16"/>
    <w:rsid w:val="005763CA"/>
    <w:rsid w:val="005766D4"/>
    <w:rsid w:val="005767FA"/>
    <w:rsid w:val="00576C28"/>
    <w:rsid w:val="00576E08"/>
    <w:rsid w:val="005771BA"/>
    <w:rsid w:val="005774B3"/>
    <w:rsid w:val="0057769A"/>
    <w:rsid w:val="00577783"/>
    <w:rsid w:val="005777C5"/>
    <w:rsid w:val="005777F2"/>
    <w:rsid w:val="00577891"/>
    <w:rsid w:val="00577D92"/>
    <w:rsid w:val="00577E0A"/>
    <w:rsid w:val="00577F05"/>
    <w:rsid w:val="00580282"/>
    <w:rsid w:val="00580447"/>
    <w:rsid w:val="00580721"/>
    <w:rsid w:val="00580C1F"/>
    <w:rsid w:val="00580F1E"/>
    <w:rsid w:val="0058150A"/>
    <w:rsid w:val="00581553"/>
    <w:rsid w:val="00581745"/>
    <w:rsid w:val="005819D1"/>
    <w:rsid w:val="00581C57"/>
    <w:rsid w:val="00581CBC"/>
    <w:rsid w:val="00581D89"/>
    <w:rsid w:val="00582129"/>
    <w:rsid w:val="00582176"/>
    <w:rsid w:val="005821DA"/>
    <w:rsid w:val="00582265"/>
    <w:rsid w:val="00582548"/>
    <w:rsid w:val="005825AF"/>
    <w:rsid w:val="0058269A"/>
    <w:rsid w:val="005828A7"/>
    <w:rsid w:val="00582914"/>
    <w:rsid w:val="00582932"/>
    <w:rsid w:val="00582A30"/>
    <w:rsid w:val="00582B13"/>
    <w:rsid w:val="00582DB0"/>
    <w:rsid w:val="005831BC"/>
    <w:rsid w:val="0058326B"/>
    <w:rsid w:val="00583335"/>
    <w:rsid w:val="00583549"/>
    <w:rsid w:val="0058373C"/>
    <w:rsid w:val="00583A62"/>
    <w:rsid w:val="00583A79"/>
    <w:rsid w:val="00583EBC"/>
    <w:rsid w:val="00584077"/>
    <w:rsid w:val="005841A8"/>
    <w:rsid w:val="0058454D"/>
    <w:rsid w:val="005846B0"/>
    <w:rsid w:val="005848C3"/>
    <w:rsid w:val="00584995"/>
    <w:rsid w:val="00584DC0"/>
    <w:rsid w:val="00584EE6"/>
    <w:rsid w:val="00585388"/>
    <w:rsid w:val="0058549C"/>
    <w:rsid w:val="00585A92"/>
    <w:rsid w:val="00585B1E"/>
    <w:rsid w:val="00585EFE"/>
    <w:rsid w:val="00585F5F"/>
    <w:rsid w:val="00586101"/>
    <w:rsid w:val="0058623F"/>
    <w:rsid w:val="0058627D"/>
    <w:rsid w:val="00586376"/>
    <w:rsid w:val="0058638F"/>
    <w:rsid w:val="005864DB"/>
    <w:rsid w:val="0058688B"/>
    <w:rsid w:val="00586901"/>
    <w:rsid w:val="00586B06"/>
    <w:rsid w:val="00586E14"/>
    <w:rsid w:val="005873D8"/>
    <w:rsid w:val="005877C9"/>
    <w:rsid w:val="00587A57"/>
    <w:rsid w:val="00587ACD"/>
    <w:rsid w:val="00587ACF"/>
    <w:rsid w:val="00587E2A"/>
    <w:rsid w:val="005906A6"/>
    <w:rsid w:val="005907BF"/>
    <w:rsid w:val="00590C06"/>
    <w:rsid w:val="00590D3C"/>
    <w:rsid w:val="005911D9"/>
    <w:rsid w:val="0059130F"/>
    <w:rsid w:val="00591390"/>
    <w:rsid w:val="005914EB"/>
    <w:rsid w:val="005916C3"/>
    <w:rsid w:val="005916E4"/>
    <w:rsid w:val="005919CC"/>
    <w:rsid w:val="00591B23"/>
    <w:rsid w:val="00591D9F"/>
    <w:rsid w:val="00591E17"/>
    <w:rsid w:val="0059220C"/>
    <w:rsid w:val="00592419"/>
    <w:rsid w:val="00592560"/>
    <w:rsid w:val="00592A93"/>
    <w:rsid w:val="00592BC2"/>
    <w:rsid w:val="00592C9D"/>
    <w:rsid w:val="00592E22"/>
    <w:rsid w:val="00592FDE"/>
    <w:rsid w:val="00593672"/>
    <w:rsid w:val="005936E4"/>
    <w:rsid w:val="005939B9"/>
    <w:rsid w:val="00594055"/>
    <w:rsid w:val="005941DC"/>
    <w:rsid w:val="005941E6"/>
    <w:rsid w:val="0059449E"/>
    <w:rsid w:val="00594908"/>
    <w:rsid w:val="00594B1B"/>
    <w:rsid w:val="00594C43"/>
    <w:rsid w:val="00594C7A"/>
    <w:rsid w:val="00594E8A"/>
    <w:rsid w:val="00595053"/>
    <w:rsid w:val="0059509F"/>
    <w:rsid w:val="0059527A"/>
    <w:rsid w:val="0059539C"/>
    <w:rsid w:val="005955A4"/>
    <w:rsid w:val="00595F51"/>
    <w:rsid w:val="00596038"/>
    <w:rsid w:val="00596511"/>
    <w:rsid w:val="005968FF"/>
    <w:rsid w:val="00596A3B"/>
    <w:rsid w:val="00596B2A"/>
    <w:rsid w:val="00596E5A"/>
    <w:rsid w:val="00597056"/>
    <w:rsid w:val="00597248"/>
    <w:rsid w:val="005975EA"/>
    <w:rsid w:val="00597949"/>
    <w:rsid w:val="00597BCD"/>
    <w:rsid w:val="00597BF2"/>
    <w:rsid w:val="00597C0C"/>
    <w:rsid w:val="00597F0F"/>
    <w:rsid w:val="005A003F"/>
    <w:rsid w:val="005A011C"/>
    <w:rsid w:val="005A019A"/>
    <w:rsid w:val="005A034B"/>
    <w:rsid w:val="005A057F"/>
    <w:rsid w:val="005A07E2"/>
    <w:rsid w:val="005A0D70"/>
    <w:rsid w:val="005A0F1D"/>
    <w:rsid w:val="005A0F90"/>
    <w:rsid w:val="005A11D6"/>
    <w:rsid w:val="005A1429"/>
    <w:rsid w:val="005A174F"/>
    <w:rsid w:val="005A1823"/>
    <w:rsid w:val="005A1916"/>
    <w:rsid w:val="005A1B59"/>
    <w:rsid w:val="005A1F6C"/>
    <w:rsid w:val="005A2146"/>
    <w:rsid w:val="005A22BF"/>
    <w:rsid w:val="005A22EA"/>
    <w:rsid w:val="005A233A"/>
    <w:rsid w:val="005A239D"/>
    <w:rsid w:val="005A246C"/>
    <w:rsid w:val="005A27C8"/>
    <w:rsid w:val="005A2A32"/>
    <w:rsid w:val="005A2AA8"/>
    <w:rsid w:val="005A2B1B"/>
    <w:rsid w:val="005A2FE0"/>
    <w:rsid w:val="005A3071"/>
    <w:rsid w:val="005A32E5"/>
    <w:rsid w:val="005A33E1"/>
    <w:rsid w:val="005A3906"/>
    <w:rsid w:val="005A39DE"/>
    <w:rsid w:val="005A3B76"/>
    <w:rsid w:val="005A3D84"/>
    <w:rsid w:val="005A3DF6"/>
    <w:rsid w:val="005A3EBA"/>
    <w:rsid w:val="005A3F57"/>
    <w:rsid w:val="005A40AD"/>
    <w:rsid w:val="005A4139"/>
    <w:rsid w:val="005A4454"/>
    <w:rsid w:val="005A50C2"/>
    <w:rsid w:val="005A5D90"/>
    <w:rsid w:val="005A60D7"/>
    <w:rsid w:val="005A6100"/>
    <w:rsid w:val="005A621D"/>
    <w:rsid w:val="005A62C6"/>
    <w:rsid w:val="005A63F1"/>
    <w:rsid w:val="005A65E1"/>
    <w:rsid w:val="005A6674"/>
    <w:rsid w:val="005A6C3E"/>
    <w:rsid w:val="005A6D5C"/>
    <w:rsid w:val="005A72B0"/>
    <w:rsid w:val="005A72EF"/>
    <w:rsid w:val="005A7330"/>
    <w:rsid w:val="005A799E"/>
    <w:rsid w:val="005B0154"/>
    <w:rsid w:val="005B0493"/>
    <w:rsid w:val="005B05E3"/>
    <w:rsid w:val="005B0849"/>
    <w:rsid w:val="005B0941"/>
    <w:rsid w:val="005B0B63"/>
    <w:rsid w:val="005B0CFB"/>
    <w:rsid w:val="005B0F2F"/>
    <w:rsid w:val="005B0F6F"/>
    <w:rsid w:val="005B0FBA"/>
    <w:rsid w:val="005B1237"/>
    <w:rsid w:val="005B12C7"/>
    <w:rsid w:val="005B1333"/>
    <w:rsid w:val="005B16EC"/>
    <w:rsid w:val="005B17FB"/>
    <w:rsid w:val="005B180F"/>
    <w:rsid w:val="005B1885"/>
    <w:rsid w:val="005B1BFC"/>
    <w:rsid w:val="005B1E52"/>
    <w:rsid w:val="005B20EE"/>
    <w:rsid w:val="005B2292"/>
    <w:rsid w:val="005B23DA"/>
    <w:rsid w:val="005B24F8"/>
    <w:rsid w:val="005B2751"/>
    <w:rsid w:val="005B2A5A"/>
    <w:rsid w:val="005B2B0B"/>
    <w:rsid w:val="005B2F26"/>
    <w:rsid w:val="005B334B"/>
    <w:rsid w:val="005B33B2"/>
    <w:rsid w:val="005B33E8"/>
    <w:rsid w:val="005B357B"/>
    <w:rsid w:val="005B3583"/>
    <w:rsid w:val="005B370E"/>
    <w:rsid w:val="005B38A9"/>
    <w:rsid w:val="005B3A34"/>
    <w:rsid w:val="005B3AAE"/>
    <w:rsid w:val="005B3C4D"/>
    <w:rsid w:val="005B3EC7"/>
    <w:rsid w:val="005B4113"/>
    <w:rsid w:val="005B4468"/>
    <w:rsid w:val="005B4780"/>
    <w:rsid w:val="005B4798"/>
    <w:rsid w:val="005B4C71"/>
    <w:rsid w:val="005B4CD6"/>
    <w:rsid w:val="005B517D"/>
    <w:rsid w:val="005B5529"/>
    <w:rsid w:val="005B572D"/>
    <w:rsid w:val="005B5B43"/>
    <w:rsid w:val="005B5CF0"/>
    <w:rsid w:val="005B64A4"/>
    <w:rsid w:val="005B6581"/>
    <w:rsid w:val="005B67C4"/>
    <w:rsid w:val="005B6879"/>
    <w:rsid w:val="005B68E8"/>
    <w:rsid w:val="005B6CFA"/>
    <w:rsid w:val="005B6F2F"/>
    <w:rsid w:val="005B6F5A"/>
    <w:rsid w:val="005B7000"/>
    <w:rsid w:val="005B70F2"/>
    <w:rsid w:val="005B718C"/>
    <w:rsid w:val="005B71D4"/>
    <w:rsid w:val="005B71FD"/>
    <w:rsid w:val="005B774F"/>
    <w:rsid w:val="005B7BA2"/>
    <w:rsid w:val="005B7C92"/>
    <w:rsid w:val="005B7EAD"/>
    <w:rsid w:val="005B7F31"/>
    <w:rsid w:val="005C01E8"/>
    <w:rsid w:val="005C0DE1"/>
    <w:rsid w:val="005C0F8D"/>
    <w:rsid w:val="005C0FBC"/>
    <w:rsid w:val="005C1254"/>
    <w:rsid w:val="005C12E2"/>
    <w:rsid w:val="005C12EB"/>
    <w:rsid w:val="005C1486"/>
    <w:rsid w:val="005C17BF"/>
    <w:rsid w:val="005C188B"/>
    <w:rsid w:val="005C18C6"/>
    <w:rsid w:val="005C18E6"/>
    <w:rsid w:val="005C19BC"/>
    <w:rsid w:val="005C1ACB"/>
    <w:rsid w:val="005C1F1C"/>
    <w:rsid w:val="005C25A4"/>
    <w:rsid w:val="005C2D4E"/>
    <w:rsid w:val="005C2DE0"/>
    <w:rsid w:val="005C2F0F"/>
    <w:rsid w:val="005C3170"/>
    <w:rsid w:val="005C385F"/>
    <w:rsid w:val="005C3C00"/>
    <w:rsid w:val="005C3DCE"/>
    <w:rsid w:val="005C3FDE"/>
    <w:rsid w:val="005C406C"/>
    <w:rsid w:val="005C441B"/>
    <w:rsid w:val="005C454D"/>
    <w:rsid w:val="005C45CF"/>
    <w:rsid w:val="005C4636"/>
    <w:rsid w:val="005C4791"/>
    <w:rsid w:val="005C4A4E"/>
    <w:rsid w:val="005C4B87"/>
    <w:rsid w:val="005C4C0E"/>
    <w:rsid w:val="005C4EFB"/>
    <w:rsid w:val="005C5311"/>
    <w:rsid w:val="005C55D0"/>
    <w:rsid w:val="005C599B"/>
    <w:rsid w:val="005C6132"/>
    <w:rsid w:val="005C631C"/>
    <w:rsid w:val="005C63C0"/>
    <w:rsid w:val="005C6C86"/>
    <w:rsid w:val="005C719A"/>
    <w:rsid w:val="005C72C6"/>
    <w:rsid w:val="005C72C7"/>
    <w:rsid w:val="005C735B"/>
    <w:rsid w:val="005C736B"/>
    <w:rsid w:val="005C741C"/>
    <w:rsid w:val="005C74E8"/>
    <w:rsid w:val="005C7B77"/>
    <w:rsid w:val="005D0324"/>
    <w:rsid w:val="005D0774"/>
    <w:rsid w:val="005D0D32"/>
    <w:rsid w:val="005D1468"/>
    <w:rsid w:val="005D1529"/>
    <w:rsid w:val="005D16FC"/>
    <w:rsid w:val="005D178C"/>
    <w:rsid w:val="005D1895"/>
    <w:rsid w:val="005D1EA8"/>
    <w:rsid w:val="005D1FEA"/>
    <w:rsid w:val="005D2464"/>
    <w:rsid w:val="005D268B"/>
    <w:rsid w:val="005D29BA"/>
    <w:rsid w:val="005D2B68"/>
    <w:rsid w:val="005D2C4B"/>
    <w:rsid w:val="005D2D19"/>
    <w:rsid w:val="005D2D3A"/>
    <w:rsid w:val="005D3094"/>
    <w:rsid w:val="005D3155"/>
    <w:rsid w:val="005D36FF"/>
    <w:rsid w:val="005D38E6"/>
    <w:rsid w:val="005D39D6"/>
    <w:rsid w:val="005D40C0"/>
    <w:rsid w:val="005D450A"/>
    <w:rsid w:val="005D491E"/>
    <w:rsid w:val="005D4940"/>
    <w:rsid w:val="005D498F"/>
    <w:rsid w:val="005D5568"/>
    <w:rsid w:val="005D57CA"/>
    <w:rsid w:val="005D5A88"/>
    <w:rsid w:val="005D5C3C"/>
    <w:rsid w:val="005D5D6C"/>
    <w:rsid w:val="005D62E1"/>
    <w:rsid w:val="005D64A9"/>
    <w:rsid w:val="005D64B9"/>
    <w:rsid w:val="005D660A"/>
    <w:rsid w:val="005D68D2"/>
    <w:rsid w:val="005D6A61"/>
    <w:rsid w:val="005D6FFF"/>
    <w:rsid w:val="005D716D"/>
    <w:rsid w:val="005D7367"/>
    <w:rsid w:val="005D73EA"/>
    <w:rsid w:val="005D753E"/>
    <w:rsid w:val="005D7783"/>
    <w:rsid w:val="005D77FB"/>
    <w:rsid w:val="005D7968"/>
    <w:rsid w:val="005D7B17"/>
    <w:rsid w:val="005D7BB2"/>
    <w:rsid w:val="005D7EFE"/>
    <w:rsid w:val="005E0172"/>
    <w:rsid w:val="005E03CC"/>
    <w:rsid w:val="005E043B"/>
    <w:rsid w:val="005E04B3"/>
    <w:rsid w:val="005E0646"/>
    <w:rsid w:val="005E0656"/>
    <w:rsid w:val="005E0C49"/>
    <w:rsid w:val="005E0D61"/>
    <w:rsid w:val="005E0DDD"/>
    <w:rsid w:val="005E15F4"/>
    <w:rsid w:val="005E192E"/>
    <w:rsid w:val="005E1A12"/>
    <w:rsid w:val="005E1B95"/>
    <w:rsid w:val="005E1EB8"/>
    <w:rsid w:val="005E203F"/>
    <w:rsid w:val="005E21A9"/>
    <w:rsid w:val="005E2336"/>
    <w:rsid w:val="005E2A92"/>
    <w:rsid w:val="005E2DB9"/>
    <w:rsid w:val="005E2F05"/>
    <w:rsid w:val="005E37C4"/>
    <w:rsid w:val="005E3AE7"/>
    <w:rsid w:val="005E3DAA"/>
    <w:rsid w:val="005E404A"/>
    <w:rsid w:val="005E4480"/>
    <w:rsid w:val="005E48E9"/>
    <w:rsid w:val="005E4945"/>
    <w:rsid w:val="005E4FCE"/>
    <w:rsid w:val="005E50DA"/>
    <w:rsid w:val="005E523B"/>
    <w:rsid w:val="005E54A4"/>
    <w:rsid w:val="005E551F"/>
    <w:rsid w:val="005E59DC"/>
    <w:rsid w:val="005E5CDA"/>
    <w:rsid w:val="005E5DAF"/>
    <w:rsid w:val="005E63E4"/>
    <w:rsid w:val="005E6411"/>
    <w:rsid w:val="005E65FA"/>
    <w:rsid w:val="005E6614"/>
    <w:rsid w:val="005E6B67"/>
    <w:rsid w:val="005E72F4"/>
    <w:rsid w:val="005E73C2"/>
    <w:rsid w:val="005E73CB"/>
    <w:rsid w:val="005E7653"/>
    <w:rsid w:val="005E77CB"/>
    <w:rsid w:val="005E7BF3"/>
    <w:rsid w:val="005F01E6"/>
    <w:rsid w:val="005F0C2B"/>
    <w:rsid w:val="005F0ED9"/>
    <w:rsid w:val="005F0FC9"/>
    <w:rsid w:val="005F108A"/>
    <w:rsid w:val="005F11BB"/>
    <w:rsid w:val="005F1638"/>
    <w:rsid w:val="005F1651"/>
    <w:rsid w:val="005F17A8"/>
    <w:rsid w:val="005F1CEF"/>
    <w:rsid w:val="005F1D19"/>
    <w:rsid w:val="005F1F66"/>
    <w:rsid w:val="005F1F99"/>
    <w:rsid w:val="005F22DE"/>
    <w:rsid w:val="005F2333"/>
    <w:rsid w:val="005F2685"/>
    <w:rsid w:val="005F2AD1"/>
    <w:rsid w:val="005F2DFB"/>
    <w:rsid w:val="005F3D9D"/>
    <w:rsid w:val="005F3EC3"/>
    <w:rsid w:val="005F3FE1"/>
    <w:rsid w:val="005F40F0"/>
    <w:rsid w:val="005F4455"/>
    <w:rsid w:val="005F454B"/>
    <w:rsid w:val="005F4D45"/>
    <w:rsid w:val="005F4DDD"/>
    <w:rsid w:val="005F526B"/>
    <w:rsid w:val="005F5439"/>
    <w:rsid w:val="005F55F0"/>
    <w:rsid w:val="005F594C"/>
    <w:rsid w:val="005F5A48"/>
    <w:rsid w:val="005F5D14"/>
    <w:rsid w:val="005F5E29"/>
    <w:rsid w:val="005F5FDF"/>
    <w:rsid w:val="005F6490"/>
    <w:rsid w:val="005F6599"/>
    <w:rsid w:val="005F670F"/>
    <w:rsid w:val="005F681E"/>
    <w:rsid w:val="005F6857"/>
    <w:rsid w:val="005F692F"/>
    <w:rsid w:val="005F69F0"/>
    <w:rsid w:val="005F6BBB"/>
    <w:rsid w:val="005F6BD2"/>
    <w:rsid w:val="005F6C47"/>
    <w:rsid w:val="005F6CB4"/>
    <w:rsid w:val="005F6E55"/>
    <w:rsid w:val="005F726E"/>
    <w:rsid w:val="005F7795"/>
    <w:rsid w:val="005F78B1"/>
    <w:rsid w:val="005F792A"/>
    <w:rsid w:val="005F7977"/>
    <w:rsid w:val="005F7A0C"/>
    <w:rsid w:val="005F7A11"/>
    <w:rsid w:val="005F7B7C"/>
    <w:rsid w:val="005F7BF3"/>
    <w:rsid w:val="005F7C06"/>
    <w:rsid w:val="005F7DD2"/>
    <w:rsid w:val="005F7DE0"/>
    <w:rsid w:val="005F7EC3"/>
    <w:rsid w:val="006000C0"/>
    <w:rsid w:val="00600449"/>
    <w:rsid w:val="0060055E"/>
    <w:rsid w:val="0060055F"/>
    <w:rsid w:val="0060098C"/>
    <w:rsid w:val="00600BFD"/>
    <w:rsid w:val="00600D5C"/>
    <w:rsid w:val="00600F99"/>
    <w:rsid w:val="006010B9"/>
    <w:rsid w:val="006015B8"/>
    <w:rsid w:val="006019DB"/>
    <w:rsid w:val="00601A36"/>
    <w:rsid w:val="00601AEC"/>
    <w:rsid w:val="00601C6D"/>
    <w:rsid w:val="00601EB3"/>
    <w:rsid w:val="006024D7"/>
    <w:rsid w:val="006027B5"/>
    <w:rsid w:val="006028D5"/>
    <w:rsid w:val="00602CE1"/>
    <w:rsid w:val="00602EAF"/>
    <w:rsid w:val="00602FB0"/>
    <w:rsid w:val="00602FE1"/>
    <w:rsid w:val="00603088"/>
    <w:rsid w:val="0060316C"/>
    <w:rsid w:val="00603348"/>
    <w:rsid w:val="006033ED"/>
    <w:rsid w:val="006036B2"/>
    <w:rsid w:val="00603709"/>
    <w:rsid w:val="006037D6"/>
    <w:rsid w:val="0060399B"/>
    <w:rsid w:val="00603D1B"/>
    <w:rsid w:val="00603D62"/>
    <w:rsid w:val="0060430A"/>
    <w:rsid w:val="0060461A"/>
    <w:rsid w:val="006048B1"/>
    <w:rsid w:val="00604964"/>
    <w:rsid w:val="00604C21"/>
    <w:rsid w:val="00604E1A"/>
    <w:rsid w:val="00604E84"/>
    <w:rsid w:val="00605089"/>
    <w:rsid w:val="0060534E"/>
    <w:rsid w:val="006054FE"/>
    <w:rsid w:val="0060555B"/>
    <w:rsid w:val="00605950"/>
    <w:rsid w:val="00605A43"/>
    <w:rsid w:val="00605BF9"/>
    <w:rsid w:val="00605FA7"/>
    <w:rsid w:val="0060622D"/>
    <w:rsid w:val="0060650A"/>
    <w:rsid w:val="0060653E"/>
    <w:rsid w:val="006065DF"/>
    <w:rsid w:val="006065FF"/>
    <w:rsid w:val="00606B3B"/>
    <w:rsid w:val="00606B4A"/>
    <w:rsid w:val="00607005"/>
    <w:rsid w:val="00607089"/>
    <w:rsid w:val="006071FD"/>
    <w:rsid w:val="00607356"/>
    <w:rsid w:val="006078C2"/>
    <w:rsid w:val="006102FA"/>
    <w:rsid w:val="0061049F"/>
    <w:rsid w:val="006104F9"/>
    <w:rsid w:val="00610686"/>
    <w:rsid w:val="006106EC"/>
    <w:rsid w:val="00610C7D"/>
    <w:rsid w:val="0061104E"/>
    <w:rsid w:val="006111CD"/>
    <w:rsid w:val="0061139D"/>
    <w:rsid w:val="0061161B"/>
    <w:rsid w:val="00611920"/>
    <w:rsid w:val="00611C51"/>
    <w:rsid w:val="00611CF8"/>
    <w:rsid w:val="00612126"/>
    <w:rsid w:val="006122A7"/>
    <w:rsid w:val="006122DE"/>
    <w:rsid w:val="00612600"/>
    <w:rsid w:val="00612A5F"/>
    <w:rsid w:val="00612D6A"/>
    <w:rsid w:val="00612E07"/>
    <w:rsid w:val="00612ECE"/>
    <w:rsid w:val="00612EE5"/>
    <w:rsid w:val="00613036"/>
    <w:rsid w:val="006134E4"/>
    <w:rsid w:val="0061366D"/>
    <w:rsid w:val="006139D7"/>
    <w:rsid w:val="00613B0F"/>
    <w:rsid w:val="00613C50"/>
    <w:rsid w:val="00613C52"/>
    <w:rsid w:val="00614266"/>
    <w:rsid w:val="00614695"/>
    <w:rsid w:val="00614C4B"/>
    <w:rsid w:val="00614CA8"/>
    <w:rsid w:val="00614D5D"/>
    <w:rsid w:val="00614FF6"/>
    <w:rsid w:val="0061529D"/>
    <w:rsid w:val="0061537C"/>
    <w:rsid w:val="006153FC"/>
    <w:rsid w:val="00615438"/>
    <w:rsid w:val="00615709"/>
    <w:rsid w:val="00615C28"/>
    <w:rsid w:val="00615C93"/>
    <w:rsid w:val="00615FDB"/>
    <w:rsid w:val="006163D0"/>
    <w:rsid w:val="0061678D"/>
    <w:rsid w:val="00616877"/>
    <w:rsid w:val="0061696E"/>
    <w:rsid w:val="00616A80"/>
    <w:rsid w:val="00616BA7"/>
    <w:rsid w:val="00616DE7"/>
    <w:rsid w:val="006171AF"/>
    <w:rsid w:val="006171D0"/>
    <w:rsid w:val="006172BA"/>
    <w:rsid w:val="006174AF"/>
    <w:rsid w:val="00617904"/>
    <w:rsid w:val="00617A5A"/>
    <w:rsid w:val="00617A74"/>
    <w:rsid w:val="00617E4D"/>
    <w:rsid w:val="0062026B"/>
    <w:rsid w:val="006204C5"/>
    <w:rsid w:val="00620573"/>
    <w:rsid w:val="006205E8"/>
    <w:rsid w:val="006207E6"/>
    <w:rsid w:val="00620818"/>
    <w:rsid w:val="0062099E"/>
    <w:rsid w:val="00620CBC"/>
    <w:rsid w:val="00620D2C"/>
    <w:rsid w:val="00620D34"/>
    <w:rsid w:val="006212BF"/>
    <w:rsid w:val="0062132E"/>
    <w:rsid w:val="00621896"/>
    <w:rsid w:val="006219D8"/>
    <w:rsid w:val="00621C6B"/>
    <w:rsid w:val="00621E93"/>
    <w:rsid w:val="00621F20"/>
    <w:rsid w:val="0062204E"/>
    <w:rsid w:val="006220BF"/>
    <w:rsid w:val="00622304"/>
    <w:rsid w:val="0062238C"/>
    <w:rsid w:val="00622602"/>
    <w:rsid w:val="0062281E"/>
    <w:rsid w:val="00622835"/>
    <w:rsid w:val="0062285C"/>
    <w:rsid w:val="00622985"/>
    <w:rsid w:val="006229F6"/>
    <w:rsid w:val="00622B8E"/>
    <w:rsid w:val="00622D72"/>
    <w:rsid w:val="00622E38"/>
    <w:rsid w:val="00622F2B"/>
    <w:rsid w:val="00622F5A"/>
    <w:rsid w:val="006230D0"/>
    <w:rsid w:val="00623426"/>
    <w:rsid w:val="00623AE4"/>
    <w:rsid w:val="00624147"/>
    <w:rsid w:val="0062414B"/>
    <w:rsid w:val="006243F1"/>
    <w:rsid w:val="006246F7"/>
    <w:rsid w:val="00624925"/>
    <w:rsid w:val="00624BB9"/>
    <w:rsid w:val="00624C00"/>
    <w:rsid w:val="00624F78"/>
    <w:rsid w:val="006251B2"/>
    <w:rsid w:val="006258E4"/>
    <w:rsid w:val="0062590B"/>
    <w:rsid w:val="00625B2B"/>
    <w:rsid w:val="00625E91"/>
    <w:rsid w:val="00626210"/>
    <w:rsid w:val="006263C6"/>
    <w:rsid w:val="0062646F"/>
    <w:rsid w:val="0062704F"/>
    <w:rsid w:val="0062716A"/>
    <w:rsid w:val="00627480"/>
    <w:rsid w:val="00627516"/>
    <w:rsid w:val="006276C3"/>
    <w:rsid w:val="006302BB"/>
    <w:rsid w:val="006304E3"/>
    <w:rsid w:val="006305E2"/>
    <w:rsid w:val="006305E4"/>
    <w:rsid w:val="00630618"/>
    <w:rsid w:val="00630C1E"/>
    <w:rsid w:val="00630E2A"/>
    <w:rsid w:val="00631001"/>
    <w:rsid w:val="00631217"/>
    <w:rsid w:val="00631242"/>
    <w:rsid w:val="00631346"/>
    <w:rsid w:val="006314B6"/>
    <w:rsid w:val="00631883"/>
    <w:rsid w:val="0063188A"/>
    <w:rsid w:val="00631891"/>
    <w:rsid w:val="0063266E"/>
    <w:rsid w:val="006327A5"/>
    <w:rsid w:val="00632DB9"/>
    <w:rsid w:val="00633335"/>
    <w:rsid w:val="0063344F"/>
    <w:rsid w:val="006334B0"/>
    <w:rsid w:val="00633780"/>
    <w:rsid w:val="00633967"/>
    <w:rsid w:val="00633B4A"/>
    <w:rsid w:val="00633C44"/>
    <w:rsid w:val="00633D30"/>
    <w:rsid w:val="00633FD2"/>
    <w:rsid w:val="00634300"/>
    <w:rsid w:val="00634360"/>
    <w:rsid w:val="00634505"/>
    <w:rsid w:val="00634657"/>
    <w:rsid w:val="0063472B"/>
    <w:rsid w:val="00634D30"/>
    <w:rsid w:val="00634D7B"/>
    <w:rsid w:val="0063504C"/>
    <w:rsid w:val="00635A99"/>
    <w:rsid w:val="00635C10"/>
    <w:rsid w:val="00636382"/>
    <w:rsid w:val="00636559"/>
    <w:rsid w:val="006366AD"/>
    <w:rsid w:val="006368AD"/>
    <w:rsid w:val="00636A54"/>
    <w:rsid w:val="00636AB3"/>
    <w:rsid w:val="00636B49"/>
    <w:rsid w:val="00636C0E"/>
    <w:rsid w:val="00636D75"/>
    <w:rsid w:val="006371E0"/>
    <w:rsid w:val="00637473"/>
    <w:rsid w:val="00637FF1"/>
    <w:rsid w:val="0064012D"/>
    <w:rsid w:val="006403B3"/>
    <w:rsid w:val="00640400"/>
    <w:rsid w:val="00640772"/>
    <w:rsid w:val="00640943"/>
    <w:rsid w:val="00640966"/>
    <w:rsid w:val="00640C59"/>
    <w:rsid w:val="00640CDC"/>
    <w:rsid w:val="00641077"/>
    <w:rsid w:val="006415A6"/>
    <w:rsid w:val="00641C86"/>
    <w:rsid w:val="00641EE7"/>
    <w:rsid w:val="00641F45"/>
    <w:rsid w:val="00641FF6"/>
    <w:rsid w:val="006424BE"/>
    <w:rsid w:val="006426BA"/>
    <w:rsid w:val="00642813"/>
    <w:rsid w:val="00642B71"/>
    <w:rsid w:val="00642C8A"/>
    <w:rsid w:val="0064305F"/>
    <w:rsid w:val="0064312B"/>
    <w:rsid w:val="006432C9"/>
    <w:rsid w:val="00643720"/>
    <w:rsid w:val="00643CBE"/>
    <w:rsid w:val="00643CE7"/>
    <w:rsid w:val="00643F16"/>
    <w:rsid w:val="006440EB"/>
    <w:rsid w:val="006442B9"/>
    <w:rsid w:val="00644663"/>
    <w:rsid w:val="00644739"/>
    <w:rsid w:val="0064479F"/>
    <w:rsid w:val="0064482A"/>
    <w:rsid w:val="00644ECD"/>
    <w:rsid w:val="00644FDF"/>
    <w:rsid w:val="0064503A"/>
    <w:rsid w:val="0064553F"/>
    <w:rsid w:val="00645692"/>
    <w:rsid w:val="00645A59"/>
    <w:rsid w:val="00645D98"/>
    <w:rsid w:val="00645EC6"/>
    <w:rsid w:val="00645F6B"/>
    <w:rsid w:val="00646414"/>
    <w:rsid w:val="00646568"/>
    <w:rsid w:val="0064674C"/>
    <w:rsid w:val="00646867"/>
    <w:rsid w:val="006469DB"/>
    <w:rsid w:val="00646CC0"/>
    <w:rsid w:val="00646D98"/>
    <w:rsid w:val="00646FA3"/>
    <w:rsid w:val="00647084"/>
    <w:rsid w:val="00647192"/>
    <w:rsid w:val="00647509"/>
    <w:rsid w:val="00647532"/>
    <w:rsid w:val="0064768C"/>
    <w:rsid w:val="00647714"/>
    <w:rsid w:val="00647DBA"/>
    <w:rsid w:val="00650012"/>
    <w:rsid w:val="006504BD"/>
    <w:rsid w:val="0065076D"/>
    <w:rsid w:val="00650944"/>
    <w:rsid w:val="006509DF"/>
    <w:rsid w:val="00650DCB"/>
    <w:rsid w:val="00650FD3"/>
    <w:rsid w:val="00651234"/>
    <w:rsid w:val="00651511"/>
    <w:rsid w:val="00651528"/>
    <w:rsid w:val="00651552"/>
    <w:rsid w:val="00651672"/>
    <w:rsid w:val="006516D9"/>
    <w:rsid w:val="00651790"/>
    <w:rsid w:val="00651AB3"/>
    <w:rsid w:val="00652214"/>
    <w:rsid w:val="006525B2"/>
    <w:rsid w:val="00652617"/>
    <w:rsid w:val="0065269C"/>
    <w:rsid w:val="0065273A"/>
    <w:rsid w:val="0065288C"/>
    <w:rsid w:val="006529F8"/>
    <w:rsid w:val="00652C6F"/>
    <w:rsid w:val="00652D7F"/>
    <w:rsid w:val="0065315B"/>
    <w:rsid w:val="0065334E"/>
    <w:rsid w:val="00653382"/>
    <w:rsid w:val="00653435"/>
    <w:rsid w:val="006534AD"/>
    <w:rsid w:val="00653528"/>
    <w:rsid w:val="006535AA"/>
    <w:rsid w:val="0065365A"/>
    <w:rsid w:val="006536AD"/>
    <w:rsid w:val="006537BA"/>
    <w:rsid w:val="006540AF"/>
    <w:rsid w:val="006540EE"/>
    <w:rsid w:val="006540FD"/>
    <w:rsid w:val="006542C3"/>
    <w:rsid w:val="006544AD"/>
    <w:rsid w:val="00654C72"/>
    <w:rsid w:val="00654D22"/>
    <w:rsid w:val="00654D56"/>
    <w:rsid w:val="00654EF6"/>
    <w:rsid w:val="006550A2"/>
    <w:rsid w:val="00655246"/>
    <w:rsid w:val="00655380"/>
    <w:rsid w:val="00655382"/>
    <w:rsid w:val="006554C3"/>
    <w:rsid w:val="006557BF"/>
    <w:rsid w:val="006559BA"/>
    <w:rsid w:val="00655E37"/>
    <w:rsid w:val="00655FAE"/>
    <w:rsid w:val="00656019"/>
    <w:rsid w:val="0065623F"/>
    <w:rsid w:val="006566AB"/>
    <w:rsid w:val="006567DE"/>
    <w:rsid w:val="00656838"/>
    <w:rsid w:val="006568E7"/>
    <w:rsid w:val="00656A77"/>
    <w:rsid w:val="00656C23"/>
    <w:rsid w:val="00656DCA"/>
    <w:rsid w:val="00656DD7"/>
    <w:rsid w:val="00657004"/>
    <w:rsid w:val="00657025"/>
    <w:rsid w:val="00657087"/>
    <w:rsid w:val="0065719C"/>
    <w:rsid w:val="00657698"/>
    <w:rsid w:val="006576C4"/>
    <w:rsid w:val="00657752"/>
    <w:rsid w:val="00657942"/>
    <w:rsid w:val="00657952"/>
    <w:rsid w:val="00657C71"/>
    <w:rsid w:val="00657F90"/>
    <w:rsid w:val="00660184"/>
    <w:rsid w:val="0066029C"/>
    <w:rsid w:val="0066029D"/>
    <w:rsid w:val="006605D3"/>
    <w:rsid w:val="006607F7"/>
    <w:rsid w:val="00660C32"/>
    <w:rsid w:val="00660CDA"/>
    <w:rsid w:val="00660DA4"/>
    <w:rsid w:val="00661141"/>
    <w:rsid w:val="00661196"/>
    <w:rsid w:val="0066124B"/>
    <w:rsid w:val="0066138D"/>
    <w:rsid w:val="00661B79"/>
    <w:rsid w:val="00661E55"/>
    <w:rsid w:val="00661ED3"/>
    <w:rsid w:val="006623B6"/>
    <w:rsid w:val="006628EB"/>
    <w:rsid w:val="00662D6B"/>
    <w:rsid w:val="00663432"/>
    <w:rsid w:val="006635EA"/>
    <w:rsid w:val="006638D6"/>
    <w:rsid w:val="00663923"/>
    <w:rsid w:val="00663DAE"/>
    <w:rsid w:val="00663F5D"/>
    <w:rsid w:val="006641AE"/>
    <w:rsid w:val="0066447A"/>
    <w:rsid w:val="00664493"/>
    <w:rsid w:val="00664792"/>
    <w:rsid w:val="00664961"/>
    <w:rsid w:val="006649E2"/>
    <w:rsid w:val="00664A05"/>
    <w:rsid w:val="00664C76"/>
    <w:rsid w:val="00665087"/>
    <w:rsid w:val="0066512F"/>
    <w:rsid w:val="006655FF"/>
    <w:rsid w:val="00665A62"/>
    <w:rsid w:val="00665C98"/>
    <w:rsid w:val="00665D36"/>
    <w:rsid w:val="00665ED6"/>
    <w:rsid w:val="00666051"/>
    <w:rsid w:val="00666092"/>
    <w:rsid w:val="0066610D"/>
    <w:rsid w:val="0066620B"/>
    <w:rsid w:val="00666333"/>
    <w:rsid w:val="006663D9"/>
    <w:rsid w:val="0066653C"/>
    <w:rsid w:val="00666825"/>
    <w:rsid w:val="0066713B"/>
    <w:rsid w:val="00667369"/>
    <w:rsid w:val="0066741F"/>
    <w:rsid w:val="006675FF"/>
    <w:rsid w:val="00667676"/>
    <w:rsid w:val="00667798"/>
    <w:rsid w:val="00667A67"/>
    <w:rsid w:val="00667EE2"/>
    <w:rsid w:val="006700B0"/>
    <w:rsid w:val="006702AE"/>
    <w:rsid w:val="00670803"/>
    <w:rsid w:val="0067084A"/>
    <w:rsid w:val="006708A8"/>
    <w:rsid w:val="00670AD3"/>
    <w:rsid w:val="00670B65"/>
    <w:rsid w:val="00670CE2"/>
    <w:rsid w:val="00670D15"/>
    <w:rsid w:val="00670F8B"/>
    <w:rsid w:val="00670FD0"/>
    <w:rsid w:val="006710A4"/>
    <w:rsid w:val="006711D0"/>
    <w:rsid w:val="0067134D"/>
    <w:rsid w:val="0067135F"/>
    <w:rsid w:val="006716BA"/>
    <w:rsid w:val="006716C4"/>
    <w:rsid w:val="006718E2"/>
    <w:rsid w:val="00671EA2"/>
    <w:rsid w:val="00671EA7"/>
    <w:rsid w:val="00672351"/>
    <w:rsid w:val="00672483"/>
    <w:rsid w:val="00672660"/>
    <w:rsid w:val="00672DBA"/>
    <w:rsid w:val="00672E33"/>
    <w:rsid w:val="00673211"/>
    <w:rsid w:val="006734BD"/>
    <w:rsid w:val="00673861"/>
    <w:rsid w:val="00673AEA"/>
    <w:rsid w:val="00673DE5"/>
    <w:rsid w:val="00674226"/>
    <w:rsid w:val="00674347"/>
    <w:rsid w:val="00674491"/>
    <w:rsid w:val="00674494"/>
    <w:rsid w:val="0067449E"/>
    <w:rsid w:val="0067477B"/>
    <w:rsid w:val="00674835"/>
    <w:rsid w:val="0067499F"/>
    <w:rsid w:val="00674B90"/>
    <w:rsid w:val="00674BBA"/>
    <w:rsid w:val="00674F56"/>
    <w:rsid w:val="00674FF3"/>
    <w:rsid w:val="00675128"/>
    <w:rsid w:val="0067523A"/>
    <w:rsid w:val="00675BBA"/>
    <w:rsid w:val="006760AF"/>
    <w:rsid w:val="006764EA"/>
    <w:rsid w:val="00676579"/>
    <w:rsid w:val="00676940"/>
    <w:rsid w:val="006769EB"/>
    <w:rsid w:val="00676A33"/>
    <w:rsid w:val="00676C67"/>
    <w:rsid w:val="00676DC8"/>
    <w:rsid w:val="00677095"/>
    <w:rsid w:val="0067723E"/>
    <w:rsid w:val="00677563"/>
    <w:rsid w:val="006775D4"/>
    <w:rsid w:val="006777D8"/>
    <w:rsid w:val="006777FD"/>
    <w:rsid w:val="00677837"/>
    <w:rsid w:val="006779A3"/>
    <w:rsid w:val="006779B0"/>
    <w:rsid w:val="00677A36"/>
    <w:rsid w:val="00677F33"/>
    <w:rsid w:val="00677FDE"/>
    <w:rsid w:val="0068000D"/>
    <w:rsid w:val="006803BA"/>
    <w:rsid w:val="006805C6"/>
    <w:rsid w:val="00680702"/>
    <w:rsid w:val="00680849"/>
    <w:rsid w:val="00680C69"/>
    <w:rsid w:val="00680CFB"/>
    <w:rsid w:val="00680E32"/>
    <w:rsid w:val="0068112F"/>
    <w:rsid w:val="006812A0"/>
    <w:rsid w:val="006816D3"/>
    <w:rsid w:val="00681B69"/>
    <w:rsid w:val="00681CC7"/>
    <w:rsid w:val="00681D67"/>
    <w:rsid w:val="00681D7B"/>
    <w:rsid w:val="006820A3"/>
    <w:rsid w:val="006822FA"/>
    <w:rsid w:val="006824D9"/>
    <w:rsid w:val="00682612"/>
    <w:rsid w:val="0068276E"/>
    <w:rsid w:val="0068296C"/>
    <w:rsid w:val="00682DEF"/>
    <w:rsid w:val="0068332A"/>
    <w:rsid w:val="00683738"/>
    <w:rsid w:val="00683796"/>
    <w:rsid w:val="006837E3"/>
    <w:rsid w:val="006839F9"/>
    <w:rsid w:val="00683A1B"/>
    <w:rsid w:val="00683DC0"/>
    <w:rsid w:val="00683DDC"/>
    <w:rsid w:val="00683EA7"/>
    <w:rsid w:val="0068435A"/>
    <w:rsid w:val="00684B1B"/>
    <w:rsid w:val="00684CDF"/>
    <w:rsid w:val="00684E1A"/>
    <w:rsid w:val="00684FCD"/>
    <w:rsid w:val="0068540F"/>
    <w:rsid w:val="0068550E"/>
    <w:rsid w:val="00685751"/>
    <w:rsid w:val="0068597E"/>
    <w:rsid w:val="00685A88"/>
    <w:rsid w:val="00685B14"/>
    <w:rsid w:val="00685B31"/>
    <w:rsid w:val="0068625D"/>
    <w:rsid w:val="0068659F"/>
    <w:rsid w:val="006865D0"/>
    <w:rsid w:val="006869FF"/>
    <w:rsid w:val="00686E02"/>
    <w:rsid w:val="00687195"/>
    <w:rsid w:val="00687217"/>
    <w:rsid w:val="006875C5"/>
    <w:rsid w:val="006876FE"/>
    <w:rsid w:val="00687EB7"/>
    <w:rsid w:val="00687ED0"/>
    <w:rsid w:val="006901AE"/>
    <w:rsid w:val="0069040C"/>
    <w:rsid w:val="006909A0"/>
    <w:rsid w:val="00691123"/>
    <w:rsid w:val="00691292"/>
    <w:rsid w:val="00691454"/>
    <w:rsid w:val="00691499"/>
    <w:rsid w:val="006917D1"/>
    <w:rsid w:val="00691936"/>
    <w:rsid w:val="006919A1"/>
    <w:rsid w:val="00691CB3"/>
    <w:rsid w:val="00691FD0"/>
    <w:rsid w:val="0069238E"/>
    <w:rsid w:val="006925D0"/>
    <w:rsid w:val="00692BA0"/>
    <w:rsid w:val="00692BAF"/>
    <w:rsid w:val="00692D18"/>
    <w:rsid w:val="00692D72"/>
    <w:rsid w:val="00692DA0"/>
    <w:rsid w:val="0069331C"/>
    <w:rsid w:val="0069334B"/>
    <w:rsid w:val="006935E0"/>
    <w:rsid w:val="00693661"/>
    <w:rsid w:val="006938BB"/>
    <w:rsid w:val="00693AFA"/>
    <w:rsid w:val="00693CC2"/>
    <w:rsid w:val="0069424F"/>
    <w:rsid w:val="0069440A"/>
    <w:rsid w:val="00694454"/>
    <w:rsid w:val="006949AA"/>
    <w:rsid w:val="00694DE7"/>
    <w:rsid w:val="00694F45"/>
    <w:rsid w:val="00694FB0"/>
    <w:rsid w:val="006950F0"/>
    <w:rsid w:val="006954DF"/>
    <w:rsid w:val="0069572A"/>
    <w:rsid w:val="0069581E"/>
    <w:rsid w:val="00695978"/>
    <w:rsid w:val="006959E2"/>
    <w:rsid w:val="00695AE8"/>
    <w:rsid w:val="00695E64"/>
    <w:rsid w:val="006960AB"/>
    <w:rsid w:val="006963B3"/>
    <w:rsid w:val="0069644A"/>
    <w:rsid w:val="00696586"/>
    <w:rsid w:val="006966A1"/>
    <w:rsid w:val="0069683B"/>
    <w:rsid w:val="00696AE3"/>
    <w:rsid w:val="006971EA"/>
    <w:rsid w:val="006972CA"/>
    <w:rsid w:val="00697600"/>
    <w:rsid w:val="0069770B"/>
    <w:rsid w:val="00697717"/>
    <w:rsid w:val="006977E4"/>
    <w:rsid w:val="00697D4A"/>
    <w:rsid w:val="00697F77"/>
    <w:rsid w:val="006A053C"/>
    <w:rsid w:val="006A05AC"/>
    <w:rsid w:val="006A05CE"/>
    <w:rsid w:val="006A0AC7"/>
    <w:rsid w:val="006A0BCC"/>
    <w:rsid w:val="006A108B"/>
    <w:rsid w:val="006A1161"/>
    <w:rsid w:val="006A140B"/>
    <w:rsid w:val="006A1D95"/>
    <w:rsid w:val="006A1DE5"/>
    <w:rsid w:val="006A1FB2"/>
    <w:rsid w:val="006A22C5"/>
    <w:rsid w:val="006A22DD"/>
    <w:rsid w:val="006A22ED"/>
    <w:rsid w:val="006A2643"/>
    <w:rsid w:val="006A2AF6"/>
    <w:rsid w:val="006A2B83"/>
    <w:rsid w:val="006A2CD8"/>
    <w:rsid w:val="006A2D20"/>
    <w:rsid w:val="006A2DA2"/>
    <w:rsid w:val="006A302D"/>
    <w:rsid w:val="006A34BB"/>
    <w:rsid w:val="006A34C6"/>
    <w:rsid w:val="006A3680"/>
    <w:rsid w:val="006A3A4E"/>
    <w:rsid w:val="006A3DC6"/>
    <w:rsid w:val="006A3FAB"/>
    <w:rsid w:val="006A4163"/>
    <w:rsid w:val="006A423B"/>
    <w:rsid w:val="006A44B2"/>
    <w:rsid w:val="006A5332"/>
    <w:rsid w:val="006A53E3"/>
    <w:rsid w:val="006A53F6"/>
    <w:rsid w:val="006A5478"/>
    <w:rsid w:val="006A54C8"/>
    <w:rsid w:val="006A55CD"/>
    <w:rsid w:val="006A5680"/>
    <w:rsid w:val="006A57ED"/>
    <w:rsid w:val="006A57F2"/>
    <w:rsid w:val="006A5922"/>
    <w:rsid w:val="006A5BAE"/>
    <w:rsid w:val="006A5D26"/>
    <w:rsid w:val="006A5FEE"/>
    <w:rsid w:val="006A60B0"/>
    <w:rsid w:val="006A6412"/>
    <w:rsid w:val="006A678F"/>
    <w:rsid w:val="006A71A9"/>
    <w:rsid w:val="006A7268"/>
    <w:rsid w:val="006A75BF"/>
    <w:rsid w:val="006A7634"/>
    <w:rsid w:val="006A7A29"/>
    <w:rsid w:val="006A7A31"/>
    <w:rsid w:val="006A7AB6"/>
    <w:rsid w:val="006A7B95"/>
    <w:rsid w:val="006B00A5"/>
    <w:rsid w:val="006B026B"/>
    <w:rsid w:val="006B0754"/>
    <w:rsid w:val="006B0842"/>
    <w:rsid w:val="006B0886"/>
    <w:rsid w:val="006B1120"/>
    <w:rsid w:val="006B1318"/>
    <w:rsid w:val="006B1328"/>
    <w:rsid w:val="006B138F"/>
    <w:rsid w:val="006B1591"/>
    <w:rsid w:val="006B1A5D"/>
    <w:rsid w:val="006B1BED"/>
    <w:rsid w:val="006B1C97"/>
    <w:rsid w:val="006B1D4C"/>
    <w:rsid w:val="006B1FC3"/>
    <w:rsid w:val="006B2133"/>
    <w:rsid w:val="006B2594"/>
    <w:rsid w:val="006B27DC"/>
    <w:rsid w:val="006B283A"/>
    <w:rsid w:val="006B2A7D"/>
    <w:rsid w:val="006B2E39"/>
    <w:rsid w:val="006B30A8"/>
    <w:rsid w:val="006B3105"/>
    <w:rsid w:val="006B312D"/>
    <w:rsid w:val="006B35F8"/>
    <w:rsid w:val="006B3881"/>
    <w:rsid w:val="006B3B93"/>
    <w:rsid w:val="006B420C"/>
    <w:rsid w:val="006B428A"/>
    <w:rsid w:val="006B43BB"/>
    <w:rsid w:val="006B4542"/>
    <w:rsid w:val="006B4742"/>
    <w:rsid w:val="006B5072"/>
    <w:rsid w:val="006B5174"/>
    <w:rsid w:val="006B546D"/>
    <w:rsid w:val="006B5659"/>
    <w:rsid w:val="006B5950"/>
    <w:rsid w:val="006B632F"/>
    <w:rsid w:val="006B64C2"/>
    <w:rsid w:val="006B65CE"/>
    <w:rsid w:val="006B6825"/>
    <w:rsid w:val="006B6C0D"/>
    <w:rsid w:val="006B6D7C"/>
    <w:rsid w:val="006B6E40"/>
    <w:rsid w:val="006B6EA8"/>
    <w:rsid w:val="006B703A"/>
    <w:rsid w:val="006B732D"/>
    <w:rsid w:val="006B795B"/>
    <w:rsid w:val="006B7AAC"/>
    <w:rsid w:val="006B7ABF"/>
    <w:rsid w:val="006C0775"/>
    <w:rsid w:val="006C08F0"/>
    <w:rsid w:val="006C09B6"/>
    <w:rsid w:val="006C0B61"/>
    <w:rsid w:val="006C0DA4"/>
    <w:rsid w:val="006C0F1F"/>
    <w:rsid w:val="006C13A1"/>
    <w:rsid w:val="006C1BE3"/>
    <w:rsid w:val="006C206F"/>
    <w:rsid w:val="006C2449"/>
    <w:rsid w:val="006C2879"/>
    <w:rsid w:val="006C2881"/>
    <w:rsid w:val="006C2955"/>
    <w:rsid w:val="006C2A38"/>
    <w:rsid w:val="006C2AE4"/>
    <w:rsid w:val="006C2ED3"/>
    <w:rsid w:val="006C3458"/>
    <w:rsid w:val="006C36AF"/>
    <w:rsid w:val="006C37C7"/>
    <w:rsid w:val="006C38B4"/>
    <w:rsid w:val="006C39A4"/>
    <w:rsid w:val="006C3A4A"/>
    <w:rsid w:val="006C3E88"/>
    <w:rsid w:val="006C3F2E"/>
    <w:rsid w:val="006C3F76"/>
    <w:rsid w:val="006C413B"/>
    <w:rsid w:val="006C43CD"/>
    <w:rsid w:val="006C4945"/>
    <w:rsid w:val="006C497D"/>
    <w:rsid w:val="006C4994"/>
    <w:rsid w:val="006C4A33"/>
    <w:rsid w:val="006C4C86"/>
    <w:rsid w:val="006C4D59"/>
    <w:rsid w:val="006C4FBE"/>
    <w:rsid w:val="006C5189"/>
    <w:rsid w:val="006C538E"/>
    <w:rsid w:val="006C6209"/>
    <w:rsid w:val="006C6294"/>
    <w:rsid w:val="006C64F8"/>
    <w:rsid w:val="006C67A0"/>
    <w:rsid w:val="006C685A"/>
    <w:rsid w:val="006C68B6"/>
    <w:rsid w:val="006C6E53"/>
    <w:rsid w:val="006C70D7"/>
    <w:rsid w:val="006C717C"/>
    <w:rsid w:val="006C744F"/>
    <w:rsid w:val="006D0223"/>
    <w:rsid w:val="006D0501"/>
    <w:rsid w:val="006D061B"/>
    <w:rsid w:val="006D06B1"/>
    <w:rsid w:val="006D0736"/>
    <w:rsid w:val="006D0863"/>
    <w:rsid w:val="006D08F6"/>
    <w:rsid w:val="006D09A1"/>
    <w:rsid w:val="006D0D4F"/>
    <w:rsid w:val="006D0DC9"/>
    <w:rsid w:val="006D1246"/>
    <w:rsid w:val="006D1282"/>
    <w:rsid w:val="006D1868"/>
    <w:rsid w:val="006D190F"/>
    <w:rsid w:val="006D1D8A"/>
    <w:rsid w:val="006D2276"/>
    <w:rsid w:val="006D272C"/>
    <w:rsid w:val="006D2847"/>
    <w:rsid w:val="006D2858"/>
    <w:rsid w:val="006D29F3"/>
    <w:rsid w:val="006D2BDB"/>
    <w:rsid w:val="006D2CF4"/>
    <w:rsid w:val="006D2E2F"/>
    <w:rsid w:val="006D302F"/>
    <w:rsid w:val="006D31D2"/>
    <w:rsid w:val="006D3834"/>
    <w:rsid w:val="006D384A"/>
    <w:rsid w:val="006D3956"/>
    <w:rsid w:val="006D3F01"/>
    <w:rsid w:val="006D419B"/>
    <w:rsid w:val="006D424F"/>
    <w:rsid w:val="006D42AE"/>
    <w:rsid w:val="006D448F"/>
    <w:rsid w:val="006D46B6"/>
    <w:rsid w:val="006D5090"/>
    <w:rsid w:val="006D52A6"/>
    <w:rsid w:val="006D52E4"/>
    <w:rsid w:val="006D5540"/>
    <w:rsid w:val="006D58B6"/>
    <w:rsid w:val="006D5DA6"/>
    <w:rsid w:val="006D60CA"/>
    <w:rsid w:val="006D6205"/>
    <w:rsid w:val="006D6235"/>
    <w:rsid w:val="006D64E5"/>
    <w:rsid w:val="006D65C6"/>
    <w:rsid w:val="006D6728"/>
    <w:rsid w:val="006D67A5"/>
    <w:rsid w:val="006D6ABA"/>
    <w:rsid w:val="006D6ADC"/>
    <w:rsid w:val="006D6EB9"/>
    <w:rsid w:val="006D6FE9"/>
    <w:rsid w:val="006D70AC"/>
    <w:rsid w:val="006D71C5"/>
    <w:rsid w:val="006D71D7"/>
    <w:rsid w:val="006D7318"/>
    <w:rsid w:val="006D738C"/>
    <w:rsid w:val="006D7CF9"/>
    <w:rsid w:val="006D7E93"/>
    <w:rsid w:val="006D7ECD"/>
    <w:rsid w:val="006E029C"/>
    <w:rsid w:val="006E0359"/>
    <w:rsid w:val="006E04BE"/>
    <w:rsid w:val="006E060C"/>
    <w:rsid w:val="006E0617"/>
    <w:rsid w:val="006E0661"/>
    <w:rsid w:val="006E0665"/>
    <w:rsid w:val="006E07D6"/>
    <w:rsid w:val="006E0B42"/>
    <w:rsid w:val="006E0BB5"/>
    <w:rsid w:val="006E0D0A"/>
    <w:rsid w:val="006E0D50"/>
    <w:rsid w:val="006E0F60"/>
    <w:rsid w:val="006E106F"/>
    <w:rsid w:val="006E14D9"/>
    <w:rsid w:val="006E195E"/>
    <w:rsid w:val="006E1983"/>
    <w:rsid w:val="006E1B03"/>
    <w:rsid w:val="006E25AD"/>
    <w:rsid w:val="006E3459"/>
    <w:rsid w:val="006E3481"/>
    <w:rsid w:val="006E353B"/>
    <w:rsid w:val="006E3798"/>
    <w:rsid w:val="006E3A5D"/>
    <w:rsid w:val="006E3BC7"/>
    <w:rsid w:val="006E4643"/>
    <w:rsid w:val="006E4757"/>
    <w:rsid w:val="006E478A"/>
    <w:rsid w:val="006E492B"/>
    <w:rsid w:val="006E49A0"/>
    <w:rsid w:val="006E4C85"/>
    <w:rsid w:val="006E4CBE"/>
    <w:rsid w:val="006E4D28"/>
    <w:rsid w:val="006E4E58"/>
    <w:rsid w:val="006E5368"/>
    <w:rsid w:val="006E57F3"/>
    <w:rsid w:val="006E58F0"/>
    <w:rsid w:val="006E5C01"/>
    <w:rsid w:val="006E5C0C"/>
    <w:rsid w:val="006E5C69"/>
    <w:rsid w:val="006E5F4E"/>
    <w:rsid w:val="006E62B3"/>
    <w:rsid w:val="006E62E4"/>
    <w:rsid w:val="006E62E6"/>
    <w:rsid w:val="006E664A"/>
    <w:rsid w:val="006E6683"/>
    <w:rsid w:val="006E6908"/>
    <w:rsid w:val="006E6AA5"/>
    <w:rsid w:val="006E6C53"/>
    <w:rsid w:val="006E73E5"/>
    <w:rsid w:val="006E7680"/>
    <w:rsid w:val="006E78DD"/>
    <w:rsid w:val="006F019A"/>
    <w:rsid w:val="006F02AB"/>
    <w:rsid w:val="006F03BE"/>
    <w:rsid w:val="006F0433"/>
    <w:rsid w:val="006F0B0D"/>
    <w:rsid w:val="006F1260"/>
    <w:rsid w:val="006F1419"/>
    <w:rsid w:val="006F14A1"/>
    <w:rsid w:val="006F162E"/>
    <w:rsid w:val="006F16A3"/>
    <w:rsid w:val="006F1802"/>
    <w:rsid w:val="006F18FF"/>
    <w:rsid w:val="006F1F29"/>
    <w:rsid w:val="006F21A3"/>
    <w:rsid w:val="006F223A"/>
    <w:rsid w:val="006F24FE"/>
    <w:rsid w:val="006F2B30"/>
    <w:rsid w:val="006F2B91"/>
    <w:rsid w:val="006F2DFD"/>
    <w:rsid w:val="006F300B"/>
    <w:rsid w:val="006F316F"/>
    <w:rsid w:val="006F3291"/>
    <w:rsid w:val="006F3321"/>
    <w:rsid w:val="006F370B"/>
    <w:rsid w:val="006F3820"/>
    <w:rsid w:val="006F3CC3"/>
    <w:rsid w:val="006F42F0"/>
    <w:rsid w:val="006F4A32"/>
    <w:rsid w:val="006F53E2"/>
    <w:rsid w:val="006F560F"/>
    <w:rsid w:val="006F5696"/>
    <w:rsid w:val="006F57F1"/>
    <w:rsid w:val="006F580C"/>
    <w:rsid w:val="006F59B2"/>
    <w:rsid w:val="006F5A46"/>
    <w:rsid w:val="006F5BAB"/>
    <w:rsid w:val="006F6597"/>
    <w:rsid w:val="006F661B"/>
    <w:rsid w:val="006F669F"/>
    <w:rsid w:val="006F683B"/>
    <w:rsid w:val="006F717C"/>
    <w:rsid w:val="006F75E9"/>
    <w:rsid w:val="006F779C"/>
    <w:rsid w:val="006F7C82"/>
    <w:rsid w:val="006F7F2C"/>
    <w:rsid w:val="00700683"/>
    <w:rsid w:val="0070069C"/>
    <w:rsid w:val="007007F6"/>
    <w:rsid w:val="00700E70"/>
    <w:rsid w:val="00701043"/>
    <w:rsid w:val="007019D1"/>
    <w:rsid w:val="00701DD5"/>
    <w:rsid w:val="00702285"/>
    <w:rsid w:val="00702324"/>
    <w:rsid w:val="0070282A"/>
    <w:rsid w:val="007029BD"/>
    <w:rsid w:val="007029DE"/>
    <w:rsid w:val="00702FCA"/>
    <w:rsid w:val="00703114"/>
    <w:rsid w:val="00703120"/>
    <w:rsid w:val="007033E3"/>
    <w:rsid w:val="007034B9"/>
    <w:rsid w:val="00703519"/>
    <w:rsid w:val="007035F9"/>
    <w:rsid w:val="007036B2"/>
    <w:rsid w:val="00703A04"/>
    <w:rsid w:val="00703BF5"/>
    <w:rsid w:val="0070414B"/>
    <w:rsid w:val="007041B7"/>
    <w:rsid w:val="007041F2"/>
    <w:rsid w:val="007042A1"/>
    <w:rsid w:val="007043E7"/>
    <w:rsid w:val="00704562"/>
    <w:rsid w:val="00704B2D"/>
    <w:rsid w:val="00704B50"/>
    <w:rsid w:val="00704C3F"/>
    <w:rsid w:val="00704D63"/>
    <w:rsid w:val="00704E30"/>
    <w:rsid w:val="00704EB9"/>
    <w:rsid w:val="00704EBB"/>
    <w:rsid w:val="00704F09"/>
    <w:rsid w:val="00704FD1"/>
    <w:rsid w:val="007051BC"/>
    <w:rsid w:val="007055DE"/>
    <w:rsid w:val="007055E9"/>
    <w:rsid w:val="007056CA"/>
    <w:rsid w:val="00705730"/>
    <w:rsid w:val="00705865"/>
    <w:rsid w:val="00705DB4"/>
    <w:rsid w:val="00705DE2"/>
    <w:rsid w:val="00705EB7"/>
    <w:rsid w:val="007060EE"/>
    <w:rsid w:val="0070616C"/>
    <w:rsid w:val="007061B5"/>
    <w:rsid w:val="007065F6"/>
    <w:rsid w:val="00706702"/>
    <w:rsid w:val="00706AA8"/>
    <w:rsid w:val="00706DE1"/>
    <w:rsid w:val="00706F14"/>
    <w:rsid w:val="007073F0"/>
    <w:rsid w:val="00707988"/>
    <w:rsid w:val="00707B78"/>
    <w:rsid w:val="00707E90"/>
    <w:rsid w:val="00707F8C"/>
    <w:rsid w:val="00710097"/>
    <w:rsid w:val="0071009B"/>
    <w:rsid w:val="0071014F"/>
    <w:rsid w:val="0071066E"/>
    <w:rsid w:val="0071069D"/>
    <w:rsid w:val="007106AC"/>
    <w:rsid w:val="00710A73"/>
    <w:rsid w:val="00710B3D"/>
    <w:rsid w:val="00710BBA"/>
    <w:rsid w:val="00710E77"/>
    <w:rsid w:val="0071108B"/>
    <w:rsid w:val="007110A8"/>
    <w:rsid w:val="00711468"/>
    <w:rsid w:val="0071148C"/>
    <w:rsid w:val="0071195C"/>
    <w:rsid w:val="00711A08"/>
    <w:rsid w:val="00711A48"/>
    <w:rsid w:val="00711A4E"/>
    <w:rsid w:val="00711DBB"/>
    <w:rsid w:val="0071207A"/>
    <w:rsid w:val="007120B8"/>
    <w:rsid w:val="0071235F"/>
    <w:rsid w:val="007123F7"/>
    <w:rsid w:val="00712728"/>
    <w:rsid w:val="007128C9"/>
    <w:rsid w:val="0071293B"/>
    <w:rsid w:val="007129F2"/>
    <w:rsid w:val="0071320C"/>
    <w:rsid w:val="0071356D"/>
    <w:rsid w:val="00713583"/>
    <w:rsid w:val="00713A67"/>
    <w:rsid w:val="00713B12"/>
    <w:rsid w:val="00713C8D"/>
    <w:rsid w:val="00713FD2"/>
    <w:rsid w:val="007142FD"/>
    <w:rsid w:val="00714604"/>
    <w:rsid w:val="00714722"/>
    <w:rsid w:val="0071488B"/>
    <w:rsid w:val="00714A2C"/>
    <w:rsid w:val="00714CEF"/>
    <w:rsid w:val="00714D5A"/>
    <w:rsid w:val="007158B0"/>
    <w:rsid w:val="00715C1D"/>
    <w:rsid w:val="00715EBB"/>
    <w:rsid w:val="0071601F"/>
    <w:rsid w:val="007160D0"/>
    <w:rsid w:val="0071625F"/>
    <w:rsid w:val="0071629B"/>
    <w:rsid w:val="00716337"/>
    <w:rsid w:val="0071662C"/>
    <w:rsid w:val="007166C0"/>
    <w:rsid w:val="00716789"/>
    <w:rsid w:val="0071687C"/>
    <w:rsid w:val="00716948"/>
    <w:rsid w:val="007169B5"/>
    <w:rsid w:val="00716AA1"/>
    <w:rsid w:val="00716B11"/>
    <w:rsid w:val="0071714F"/>
    <w:rsid w:val="0071715F"/>
    <w:rsid w:val="0071718C"/>
    <w:rsid w:val="00717240"/>
    <w:rsid w:val="007175AD"/>
    <w:rsid w:val="00717771"/>
    <w:rsid w:val="00717F1D"/>
    <w:rsid w:val="00717F6D"/>
    <w:rsid w:val="007200B9"/>
    <w:rsid w:val="0072040F"/>
    <w:rsid w:val="007204B4"/>
    <w:rsid w:val="00720742"/>
    <w:rsid w:val="00720809"/>
    <w:rsid w:val="007208E2"/>
    <w:rsid w:val="00720B14"/>
    <w:rsid w:val="00720B95"/>
    <w:rsid w:val="00720BA7"/>
    <w:rsid w:val="00720D14"/>
    <w:rsid w:val="00720E89"/>
    <w:rsid w:val="00720EC6"/>
    <w:rsid w:val="0072175C"/>
    <w:rsid w:val="00721AD4"/>
    <w:rsid w:val="00721C89"/>
    <w:rsid w:val="00721FC2"/>
    <w:rsid w:val="0072211C"/>
    <w:rsid w:val="00722833"/>
    <w:rsid w:val="00722BC0"/>
    <w:rsid w:val="00722FEA"/>
    <w:rsid w:val="00723665"/>
    <w:rsid w:val="0072371B"/>
    <w:rsid w:val="00723810"/>
    <w:rsid w:val="00723C90"/>
    <w:rsid w:val="00723CA3"/>
    <w:rsid w:val="00723D92"/>
    <w:rsid w:val="00723FBE"/>
    <w:rsid w:val="00724028"/>
    <w:rsid w:val="0072404F"/>
    <w:rsid w:val="007243F7"/>
    <w:rsid w:val="00724645"/>
    <w:rsid w:val="00724809"/>
    <w:rsid w:val="0072499F"/>
    <w:rsid w:val="00724BF6"/>
    <w:rsid w:val="00724C80"/>
    <w:rsid w:val="007251D8"/>
    <w:rsid w:val="0072530B"/>
    <w:rsid w:val="007253E0"/>
    <w:rsid w:val="00725418"/>
    <w:rsid w:val="00726030"/>
    <w:rsid w:val="007260A7"/>
    <w:rsid w:val="00726266"/>
    <w:rsid w:val="0072632A"/>
    <w:rsid w:val="007265C6"/>
    <w:rsid w:val="0072665E"/>
    <w:rsid w:val="007266C1"/>
    <w:rsid w:val="00726796"/>
    <w:rsid w:val="0072680C"/>
    <w:rsid w:val="00726EEE"/>
    <w:rsid w:val="00726EFE"/>
    <w:rsid w:val="00727172"/>
    <w:rsid w:val="00727695"/>
    <w:rsid w:val="007276BD"/>
    <w:rsid w:val="00727708"/>
    <w:rsid w:val="00727762"/>
    <w:rsid w:val="00727C07"/>
    <w:rsid w:val="00727FF7"/>
    <w:rsid w:val="00730536"/>
    <w:rsid w:val="0073053E"/>
    <w:rsid w:val="0073079D"/>
    <w:rsid w:val="00730851"/>
    <w:rsid w:val="00730DC4"/>
    <w:rsid w:val="00730EAF"/>
    <w:rsid w:val="00731441"/>
    <w:rsid w:val="0073163F"/>
    <w:rsid w:val="00731721"/>
    <w:rsid w:val="00731768"/>
    <w:rsid w:val="00731B5C"/>
    <w:rsid w:val="00731FE6"/>
    <w:rsid w:val="007320E4"/>
    <w:rsid w:val="00732386"/>
    <w:rsid w:val="00732438"/>
    <w:rsid w:val="007324C3"/>
    <w:rsid w:val="00732658"/>
    <w:rsid w:val="0073284F"/>
    <w:rsid w:val="00732E18"/>
    <w:rsid w:val="00732EAD"/>
    <w:rsid w:val="0073313D"/>
    <w:rsid w:val="007335FE"/>
    <w:rsid w:val="0073372C"/>
    <w:rsid w:val="007337A3"/>
    <w:rsid w:val="007339C5"/>
    <w:rsid w:val="00733AA9"/>
    <w:rsid w:val="00733B61"/>
    <w:rsid w:val="00733E4F"/>
    <w:rsid w:val="007340C7"/>
    <w:rsid w:val="00734344"/>
    <w:rsid w:val="007356EF"/>
    <w:rsid w:val="00735707"/>
    <w:rsid w:val="00735CA4"/>
    <w:rsid w:val="00735FE1"/>
    <w:rsid w:val="007364F7"/>
    <w:rsid w:val="00736A0E"/>
    <w:rsid w:val="00736C70"/>
    <w:rsid w:val="00736D8E"/>
    <w:rsid w:val="0073703B"/>
    <w:rsid w:val="00737166"/>
    <w:rsid w:val="00737B02"/>
    <w:rsid w:val="00737B16"/>
    <w:rsid w:val="00737BF4"/>
    <w:rsid w:val="00740563"/>
    <w:rsid w:val="00740646"/>
    <w:rsid w:val="0074078C"/>
    <w:rsid w:val="0074092E"/>
    <w:rsid w:val="00740ED2"/>
    <w:rsid w:val="00740F93"/>
    <w:rsid w:val="00740FA1"/>
    <w:rsid w:val="007416A9"/>
    <w:rsid w:val="00741800"/>
    <w:rsid w:val="00741D84"/>
    <w:rsid w:val="007420C9"/>
    <w:rsid w:val="007424BB"/>
    <w:rsid w:val="00742705"/>
    <w:rsid w:val="00742CC3"/>
    <w:rsid w:val="00742DD3"/>
    <w:rsid w:val="0074307A"/>
    <w:rsid w:val="007431E3"/>
    <w:rsid w:val="007432EC"/>
    <w:rsid w:val="00743A63"/>
    <w:rsid w:val="00743ABA"/>
    <w:rsid w:val="00743BD3"/>
    <w:rsid w:val="00743D4A"/>
    <w:rsid w:val="00743D53"/>
    <w:rsid w:val="00743DB2"/>
    <w:rsid w:val="00743E43"/>
    <w:rsid w:val="00743F56"/>
    <w:rsid w:val="00744260"/>
    <w:rsid w:val="00744406"/>
    <w:rsid w:val="00744963"/>
    <w:rsid w:val="00744C96"/>
    <w:rsid w:val="00744D49"/>
    <w:rsid w:val="00744E19"/>
    <w:rsid w:val="00744FC4"/>
    <w:rsid w:val="007454D3"/>
    <w:rsid w:val="0074556E"/>
    <w:rsid w:val="00745979"/>
    <w:rsid w:val="00745A31"/>
    <w:rsid w:val="00745DD6"/>
    <w:rsid w:val="00746028"/>
    <w:rsid w:val="007462DD"/>
    <w:rsid w:val="007463EB"/>
    <w:rsid w:val="0074648D"/>
    <w:rsid w:val="00746722"/>
    <w:rsid w:val="007468D1"/>
    <w:rsid w:val="00746911"/>
    <w:rsid w:val="00746C6B"/>
    <w:rsid w:val="00746F1A"/>
    <w:rsid w:val="00747445"/>
    <w:rsid w:val="00747715"/>
    <w:rsid w:val="007477FF"/>
    <w:rsid w:val="00747A0B"/>
    <w:rsid w:val="00747A9A"/>
    <w:rsid w:val="00747C9A"/>
    <w:rsid w:val="00747ED9"/>
    <w:rsid w:val="00750160"/>
    <w:rsid w:val="007503CD"/>
    <w:rsid w:val="00750456"/>
    <w:rsid w:val="0075052D"/>
    <w:rsid w:val="00750777"/>
    <w:rsid w:val="00751322"/>
    <w:rsid w:val="007518A7"/>
    <w:rsid w:val="00751D2A"/>
    <w:rsid w:val="00752188"/>
    <w:rsid w:val="0075269F"/>
    <w:rsid w:val="0075279C"/>
    <w:rsid w:val="007527BA"/>
    <w:rsid w:val="007529C8"/>
    <w:rsid w:val="007529FA"/>
    <w:rsid w:val="00752CF9"/>
    <w:rsid w:val="00753047"/>
    <w:rsid w:val="00753280"/>
    <w:rsid w:val="0075351E"/>
    <w:rsid w:val="00753598"/>
    <w:rsid w:val="00753B93"/>
    <w:rsid w:val="00753D74"/>
    <w:rsid w:val="00753DFD"/>
    <w:rsid w:val="00753E24"/>
    <w:rsid w:val="00753EE1"/>
    <w:rsid w:val="00753F3B"/>
    <w:rsid w:val="007543A7"/>
    <w:rsid w:val="0075442E"/>
    <w:rsid w:val="00754585"/>
    <w:rsid w:val="007546A9"/>
    <w:rsid w:val="00754A01"/>
    <w:rsid w:val="00754A12"/>
    <w:rsid w:val="00754C26"/>
    <w:rsid w:val="00754E9A"/>
    <w:rsid w:val="00754FAB"/>
    <w:rsid w:val="00755680"/>
    <w:rsid w:val="007556D6"/>
    <w:rsid w:val="0075593E"/>
    <w:rsid w:val="00755B43"/>
    <w:rsid w:val="00755B77"/>
    <w:rsid w:val="00755C27"/>
    <w:rsid w:val="00755C2D"/>
    <w:rsid w:val="00756152"/>
    <w:rsid w:val="00756401"/>
    <w:rsid w:val="00756E5F"/>
    <w:rsid w:val="007570B1"/>
    <w:rsid w:val="00757552"/>
    <w:rsid w:val="00757635"/>
    <w:rsid w:val="0075765E"/>
    <w:rsid w:val="007600D9"/>
    <w:rsid w:val="007604DA"/>
    <w:rsid w:val="007606FC"/>
    <w:rsid w:val="00760969"/>
    <w:rsid w:val="00760C25"/>
    <w:rsid w:val="00760EEB"/>
    <w:rsid w:val="00761076"/>
    <w:rsid w:val="007613D0"/>
    <w:rsid w:val="00761653"/>
    <w:rsid w:val="00761AAA"/>
    <w:rsid w:val="00761BDA"/>
    <w:rsid w:val="00761C9E"/>
    <w:rsid w:val="00761E49"/>
    <w:rsid w:val="00761FC4"/>
    <w:rsid w:val="007620CF"/>
    <w:rsid w:val="00762260"/>
    <w:rsid w:val="007625C2"/>
    <w:rsid w:val="00762606"/>
    <w:rsid w:val="007627CE"/>
    <w:rsid w:val="00762A3D"/>
    <w:rsid w:val="0076311C"/>
    <w:rsid w:val="007632D2"/>
    <w:rsid w:val="007635E6"/>
    <w:rsid w:val="0076405F"/>
    <w:rsid w:val="00764078"/>
    <w:rsid w:val="0076419C"/>
    <w:rsid w:val="007643DB"/>
    <w:rsid w:val="00764D3D"/>
    <w:rsid w:val="00764F2E"/>
    <w:rsid w:val="007653A5"/>
    <w:rsid w:val="00765513"/>
    <w:rsid w:val="00765638"/>
    <w:rsid w:val="00765A2A"/>
    <w:rsid w:val="00765A4F"/>
    <w:rsid w:val="00765AEB"/>
    <w:rsid w:val="00765B02"/>
    <w:rsid w:val="00765CB7"/>
    <w:rsid w:val="00765DB2"/>
    <w:rsid w:val="00765FB7"/>
    <w:rsid w:val="007661AF"/>
    <w:rsid w:val="00766375"/>
    <w:rsid w:val="00767205"/>
    <w:rsid w:val="0076758C"/>
    <w:rsid w:val="007675B3"/>
    <w:rsid w:val="00767615"/>
    <w:rsid w:val="00767ED7"/>
    <w:rsid w:val="007704D0"/>
    <w:rsid w:val="00770601"/>
    <w:rsid w:val="00770A8F"/>
    <w:rsid w:val="00770FFD"/>
    <w:rsid w:val="007711C9"/>
    <w:rsid w:val="00771256"/>
    <w:rsid w:val="0077136D"/>
    <w:rsid w:val="0077138F"/>
    <w:rsid w:val="007718CB"/>
    <w:rsid w:val="00771E56"/>
    <w:rsid w:val="00772173"/>
    <w:rsid w:val="00772338"/>
    <w:rsid w:val="007725B2"/>
    <w:rsid w:val="0077266A"/>
    <w:rsid w:val="00772864"/>
    <w:rsid w:val="0077368C"/>
    <w:rsid w:val="00773B27"/>
    <w:rsid w:val="00773E98"/>
    <w:rsid w:val="00774048"/>
    <w:rsid w:val="007741E9"/>
    <w:rsid w:val="0077446D"/>
    <w:rsid w:val="007746B1"/>
    <w:rsid w:val="007746DE"/>
    <w:rsid w:val="007747DA"/>
    <w:rsid w:val="007749C2"/>
    <w:rsid w:val="00774AE0"/>
    <w:rsid w:val="00774C35"/>
    <w:rsid w:val="00774C64"/>
    <w:rsid w:val="00774CB6"/>
    <w:rsid w:val="007754A7"/>
    <w:rsid w:val="0077556C"/>
    <w:rsid w:val="0077578B"/>
    <w:rsid w:val="007761D8"/>
    <w:rsid w:val="0077620C"/>
    <w:rsid w:val="00776220"/>
    <w:rsid w:val="0077664D"/>
    <w:rsid w:val="00776672"/>
    <w:rsid w:val="00776C00"/>
    <w:rsid w:val="0077735E"/>
    <w:rsid w:val="00777397"/>
    <w:rsid w:val="007773E1"/>
    <w:rsid w:val="00777421"/>
    <w:rsid w:val="00777518"/>
    <w:rsid w:val="0077762C"/>
    <w:rsid w:val="00777776"/>
    <w:rsid w:val="00777A7D"/>
    <w:rsid w:val="00777B70"/>
    <w:rsid w:val="00777EEF"/>
    <w:rsid w:val="00780094"/>
    <w:rsid w:val="007800E3"/>
    <w:rsid w:val="0078014F"/>
    <w:rsid w:val="007801C3"/>
    <w:rsid w:val="0078070B"/>
    <w:rsid w:val="007808E3"/>
    <w:rsid w:val="00780A07"/>
    <w:rsid w:val="00780AA4"/>
    <w:rsid w:val="00780C28"/>
    <w:rsid w:val="00780DC4"/>
    <w:rsid w:val="00781223"/>
    <w:rsid w:val="0078159D"/>
    <w:rsid w:val="00781677"/>
    <w:rsid w:val="00781979"/>
    <w:rsid w:val="00781C0C"/>
    <w:rsid w:val="00781C42"/>
    <w:rsid w:val="00781F00"/>
    <w:rsid w:val="0078222B"/>
    <w:rsid w:val="007822D1"/>
    <w:rsid w:val="00782545"/>
    <w:rsid w:val="007829AC"/>
    <w:rsid w:val="00782B22"/>
    <w:rsid w:val="00782EDF"/>
    <w:rsid w:val="007830C8"/>
    <w:rsid w:val="007831B2"/>
    <w:rsid w:val="007832F8"/>
    <w:rsid w:val="00783A27"/>
    <w:rsid w:val="00783ACB"/>
    <w:rsid w:val="00783AEC"/>
    <w:rsid w:val="00783F6D"/>
    <w:rsid w:val="00784147"/>
    <w:rsid w:val="0078441B"/>
    <w:rsid w:val="00784839"/>
    <w:rsid w:val="00784B96"/>
    <w:rsid w:val="00784E0D"/>
    <w:rsid w:val="00784E52"/>
    <w:rsid w:val="00785119"/>
    <w:rsid w:val="00785546"/>
    <w:rsid w:val="00785C8B"/>
    <w:rsid w:val="00785E50"/>
    <w:rsid w:val="0078600A"/>
    <w:rsid w:val="0078600D"/>
    <w:rsid w:val="00786201"/>
    <w:rsid w:val="007864D5"/>
    <w:rsid w:val="0078655E"/>
    <w:rsid w:val="007865E7"/>
    <w:rsid w:val="00786812"/>
    <w:rsid w:val="0078682B"/>
    <w:rsid w:val="00786D25"/>
    <w:rsid w:val="00786D42"/>
    <w:rsid w:val="0078743C"/>
    <w:rsid w:val="00787829"/>
    <w:rsid w:val="0078791B"/>
    <w:rsid w:val="0078795D"/>
    <w:rsid w:val="00787B1D"/>
    <w:rsid w:val="00787B62"/>
    <w:rsid w:val="007903D3"/>
    <w:rsid w:val="007904C4"/>
    <w:rsid w:val="0079055C"/>
    <w:rsid w:val="00790733"/>
    <w:rsid w:val="00790932"/>
    <w:rsid w:val="00790DC1"/>
    <w:rsid w:val="00790F8C"/>
    <w:rsid w:val="007913A1"/>
    <w:rsid w:val="00791425"/>
    <w:rsid w:val="00791466"/>
    <w:rsid w:val="007914B9"/>
    <w:rsid w:val="007917E9"/>
    <w:rsid w:val="0079194A"/>
    <w:rsid w:val="00791B64"/>
    <w:rsid w:val="00791B90"/>
    <w:rsid w:val="00791F57"/>
    <w:rsid w:val="00792004"/>
    <w:rsid w:val="00792043"/>
    <w:rsid w:val="00792062"/>
    <w:rsid w:val="007920C8"/>
    <w:rsid w:val="00792708"/>
    <w:rsid w:val="00792763"/>
    <w:rsid w:val="00792938"/>
    <w:rsid w:val="007929ED"/>
    <w:rsid w:val="00792B0E"/>
    <w:rsid w:val="00792C96"/>
    <w:rsid w:val="00792D41"/>
    <w:rsid w:val="00792E12"/>
    <w:rsid w:val="00792EC1"/>
    <w:rsid w:val="00792F2F"/>
    <w:rsid w:val="00792FC5"/>
    <w:rsid w:val="0079301E"/>
    <w:rsid w:val="0079319F"/>
    <w:rsid w:val="0079332E"/>
    <w:rsid w:val="0079349F"/>
    <w:rsid w:val="00793A08"/>
    <w:rsid w:val="00793A69"/>
    <w:rsid w:val="00793B31"/>
    <w:rsid w:val="00793D3B"/>
    <w:rsid w:val="0079419E"/>
    <w:rsid w:val="0079438E"/>
    <w:rsid w:val="00794415"/>
    <w:rsid w:val="00794750"/>
    <w:rsid w:val="0079486D"/>
    <w:rsid w:val="00794B30"/>
    <w:rsid w:val="00794DEF"/>
    <w:rsid w:val="007950C7"/>
    <w:rsid w:val="00795142"/>
    <w:rsid w:val="00795383"/>
    <w:rsid w:val="00795581"/>
    <w:rsid w:val="007956AD"/>
    <w:rsid w:val="00795A94"/>
    <w:rsid w:val="00795C2E"/>
    <w:rsid w:val="00796107"/>
    <w:rsid w:val="007962F8"/>
    <w:rsid w:val="00796411"/>
    <w:rsid w:val="0079690F"/>
    <w:rsid w:val="00796969"/>
    <w:rsid w:val="007969EA"/>
    <w:rsid w:val="00796CEC"/>
    <w:rsid w:val="00796D1D"/>
    <w:rsid w:val="00796D8F"/>
    <w:rsid w:val="00796E24"/>
    <w:rsid w:val="00797212"/>
    <w:rsid w:val="007975D5"/>
    <w:rsid w:val="007977C7"/>
    <w:rsid w:val="00797A03"/>
    <w:rsid w:val="00797BA0"/>
    <w:rsid w:val="00797DA8"/>
    <w:rsid w:val="00797E20"/>
    <w:rsid w:val="00797FCC"/>
    <w:rsid w:val="007A0027"/>
    <w:rsid w:val="007A0307"/>
    <w:rsid w:val="007A05FB"/>
    <w:rsid w:val="007A0970"/>
    <w:rsid w:val="007A0A00"/>
    <w:rsid w:val="007A0A97"/>
    <w:rsid w:val="007A0AFE"/>
    <w:rsid w:val="007A0C71"/>
    <w:rsid w:val="007A128B"/>
    <w:rsid w:val="007A138C"/>
    <w:rsid w:val="007A1957"/>
    <w:rsid w:val="007A1970"/>
    <w:rsid w:val="007A1BB6"/>
    <w:rsid w:val="007A1E7C"/>
    <w:rsid w:val="007A20BB"/>
    <w:rsid w:val="007A22F4"/>
    <w:rsid w:val="007A23CD"/>
    <w:rsid w:val="007A23DA"/>
    <w:rsid w:val="007A3242"/>
    <w:rsid w:val="007A3463"/>
    <w:rsid w:val="007A3474"/>
    <w:rsid w:val="007A3535"/>
    <w:rsid w:val="007A38FE"/>
    <w:rsid w:val="007A3948"/>
    <w:rsid w:val="007A39AF"/>
    <w:rsid w:val="007A3C4A"/>
    <w:rsid w:val="007A3CBF"/>
    <w:rsid w:val="007A3D6A"/>
    <w:rsid w:val="007A3EC5"/>
    <w:rsid w:val="007A4278"/>
    <w:rsid w:val="007A4469"/>
    <w:rsid w:val="007A4C2C"/>
    <w:rsid w:val="007A5702"/>
    <w:rsid w:val="007A5887"/>
    <w:rsid w:val="007A5922"/>
    <w:rsid w:val="007A59D8"/>
    <w:rsid w:val="007A5C6D"/>
    <w:rsid w:val="007A5CBA"/>
    <w:rsid w:val="007A5CCA"/>
    <w:rsid w:val="007A5DFD"/>
    <w:rsid w:val="007A60BC"/>
    <w:rsid w:val="007A61F0"/>
    <w:rsid w:val="007A62AB"/>
    <w:rsid w:val="007A62E9"/>
    <w:rsid w:val="007A6652"/>
    <w:rsid w:val="007A6DEF"/>
    <w:rsid w:val="007A7205"/>
    <w:rsid w:val="007A72CF"/>
    <w:rsid w:val="007A773C"/>
    <w:rsid w:val="007A783E"/>
    <w:rsid w:val="007A78D1"/>
    <w:rsid w:val="007A7F31"/>
    <w:rsid w:val="007B038A"/>
    <w:rsid w:val="007B0783"/>
    <w:rsid w:val="007B094A"/>
    <w:rsid w:val="007B0991"/>
    <w:rsid w:val="007B0B18"/>
    <w:rsid w:val="007B0CD6"/>
    <w:rsid w:val="007B0D2F"/>
    <w:rsid w:val="007B0E8C"/>
    <w:rsid w:val="007B15F1"/>
    <w:rsid w:val="007B1ACB"/>
    <w:rsid w:val="007B2091"/>
    <w:rsid w:val="007B20E1"/>
    <w:rsid w:val="007B2113"/>
    <w:rsid w:val="007B229B"/>
    <w:rsid w:val="007B22B9"/>
    <w:rsid w:val="007B27FF"/>
    <w:rsid w:val="007B2B51"/>
    <w:rsid w:val="007B2BDF"/>
    <w:rsid w:val="007B2C53"/>
    <w:rsid w:val="007B2CB2"/>
    <w:rsid w:val="007B2ED7"/>
    <w:rsid w:val="007B2F4C"/>
    <w:rsid w:val="007B33E6"/>
    <w:rsid w:val="007B36B6"/>
    <w:rsid w:val="007B3768"/>
    <w:rsid w:val="007B3856"/>
    <w:rsid w:val="007B4221"/>
    <w:rsid w:val="007B4419"/>
    <w:rsid w:val="007B464D"/>
    <w:rsid w:val="007B466E"/>
    <w:rsid w:val="007B489D"/>
    <w:rsid w:val="007B49CD"/>
    <w:rsid w:val="007B4B8F"/>
    <w:rsid w:val="007B4BAC"/>
    <w:rsid w:val="007B4CA6"/>
    <w:rsid w:val="007B525A"/>
    <w:rsid w:val="007B5540"/>
    <w:rsid w:val="007B57DA"/>
    <w:rsid w:val="007B5892"/>
    <w:rsid w:val="007B58CB"/>
    <w:rsid w:val="007B591A"/>
    <w:rsid w:val="007B5AE4"/>
    <w:rsid w:val="007B5CB6"/>
    <w:rsid w:val="007B61C4"/>
    <w:rsid w:val="007B6423"/>
    <w:rsid w:val="007B6763"/>
    <w:rsid w:val="007B6899"/>
    <w:rsid w:val="007B68D1"/>
    <w:rsid w:val="007B6B38"/>
    <w:rsid w:val="007B6CA4"/>
    <w:rsid w:val="007B6DEF"/>
    <w:rsid w:val="007B7212"/>
    <w:rsid w:val="007B73F3"/>
    <w:rsid w:val="007B7646"/>
    <w:rsid w:val="007B77E5"/>
    <w:rsid w:val="007B7CD8"/>
    <w:rsid w:val="007B7E54"/>
    <w:rsid w:val="007B7EB7"/>
    <w:rsid w:val="007C0246"/>
    <w:rsid w:val="007C02EA"/>
    <w:rsid w:val="007C02F2"/>
    <w:rsid w:val="007C08E4"/>
    <w:rsid w:val="007C0A31"/>
    <w:rsid w:val="007C0E20"/>
    <w:rsid w:val="007C0EF5"/>
    <w:rsid w:val="007C1086"/>
    <w:rsid w:val="007C111B"/>
    <w:rsid w:val="007C11BF"/>
    <w:rsid w:val="007C12DB"/>
    <w:rsid w:val="007C159A"/>
    <w:rsid w:val="007C16EB"/>
    <w:rsid w:val="007C17F4"/>
    <w:rsid w:val="007C1925"/>
    <w:rsid w:val="007C1BAC"/>
    <w:rsid w:val="007C1BF9"/>
    <w:rsid w:val="007C1CA0"/>
    <w:rsid w:val="007C1F4E"/>
    <w:rsid w:val="007C2002"/>
    <w:rsid w:val="007C28AE"/>
    <w:rsid w:val="007C28C1"/>
    <w:rsid w:val="007C29A3"/>
    <w:rsid w:val="007C2A1A"/>
    <w:rsid w:val="007C2EF7"/>
    <w:rsid w:val="007C30DD"/>
    <w:rsid w:val="007C33A2"/>
    <w:rsid w:val="007C34B2"/>
    <w:rsid w:val="007C362B"/>
    <w:rsid w:val="007C381B"/>
    <w:rsid w:val="007C3C6A"/>
    <w:rsid w:val="007C3E63"/>
    <w:rsid w:val="007C3E90"/>
    <w:rsid w:val="007C481F"/>
    <w:rsid w:val="007C4884"/>
    <w:rsid w:val="007C5432"/>
    <w:rsid w:val="007C554B"/>
    <w:rsid w:val="007C5565"/>
    <w:rsid w:val="007C587F"/>
    <w:rsid w:val="007C5A23"/>
    <w:rsid w:val="007C5DF4"/>
    <w:rsid w:val="007C6211"/>
    <w:rsid w:val="007C64DC"/>
    <w:rsid w:val="007C6925"/>
    <w:rsid w:val="007C695D"/>
    <w:rsid w:val="007C6B6B"/>
    <w:rsid w:val="007C6BD8"/>
    <w:rsid w:val="007C6C90"/>
    <w:rsid w:val="007C709D"/>
    <w:rsid w:val="007C74B6"/>
    <w:rsid w:val="007C758A"/>
    <w:rsid w:val="007C7625"/>
    <w:rsid w:val="007C76E3"/>
    <w:rsid w:val="007C781E"/>
    <w:rsid w:val="007C794C"/>
    <w:rsid w:val="007C7B35"/>
    <w:rsid w:val="007C7FE2"/>
    <w:rsid w:val="007D0303"/>
    <w:rsid w:val="007D042E"/>
    <w:rsid w:val="007D0561"/>
    <w:rsid w:val="007D0A77"/>
    <w:rsid w:val="007D0A98"/>
    <w:rsid w:val="007D0D17"/>
    <w:rsid w:val="007D0DB3"/>
    <w:rsid w:val="007D0FBA"/>
    <w:rsid w:val="007D128B"/>
    <w:rsid w:val="007D13B4"/>
    <w:rsid w:val="007D1744"/>
    <w:rsid w:val="007D1787"/>
    <w:rsid w:val="007D18CD"/>
    <w:rsid w:val="007D1914"/>
    <w:rsid w:val="007D1D61"/>
    <w:rsid w:val="007D2427"/>
    <w:rsid w:val="007D25CB"/>
    <w:rsid w:val="007D260E"/>
    <w:rsid w:val="007D281A"/>
    <w:rsid w:val="007D3240"/>
    <w:rsid w:val="007D349E"/>
    <w:rsid w:val="007D34D1"/>
    <w:rsid w:val="007D35B9"/>
    <w:rsid w:val="007D3A47"/>
    <w:rsid w:val="007D3BC0"/>
    <w:rsid w:val="007D3FB4"/>
    <w:rsid w:val="007D41BB"/>
    <w:rsid w:val="007D44D2"/>
    <w:rsid w:val="007D465A"/>
    <w:rsid w:val="007D4903"/>
    <w:rsid w:val="007D4933"/>
    <w:rsid w:val="007D4947"/>
    <w:rsid w:val="007D4A9E"/>
    <w:rsid w:val="007D5100"/>
    <w:rsid w:val="007D518A"/>
    <w:rsid w:val="007D5521"/>
    <w:rsid w:val="007D55FE"/>
    <w:rsid w:val="007D5858"/>
    <w:rsid w:val="007D5C98"/>
    <w:rsid w:val="007D5DA4"/>
    <w:rsid w:val="007D5DFE"/>
    <w:rsid w:val="007D61E8"/>
    <w:rsid w:val="007D635F"/>
    <w:rsid w:val="007D63B1"/>
    <w:rsid w:val="007D6422"/>
    <w:rsid w:val="007D6510"/>
    <w:rsid w:val="007D66AD"/>
    <w:rsid w:val="007D6833"/>
    <w:rsid w:val="007D6850"/>
    <w:rsid w:val="007D6AEC"/>
    <w:rsid w:val="007D6CDC"/>
    <w:rsid w:val="007D6F4C"/>
    <w:rsid w:val="007D702F"/>
    <w:rsid w:val="007D718C"/>
    <w:rsid w:val="007D766E"/>
    <w:rsid w:val="007D7875"/>
    <w:rsid w:val="007D798F"/>
    <w:rsid w:val="007E032A"/>
    <w:rsid w:val="007E08E3"/>
    <w:rsid w:val="007E0972"/>
    <w:rsid w:val="007E0A45"/>
    <w:rsid w:val="007E0C88"/>
    <w:rsid w:val="007E0CF6"/>
    <w:rsid w:val="007E0E24"/>
    <w:rsid w:val="007E0E5F"/>
    <w:rsid w:val="007E10EA"/>
    <w:rsid w:val="007E1711"/>
    <w:rsid w:val="007E1AEA"/>
    <w:rsid w:val="007E1F99"/>
    <w:rsid w:val="007E20A4"/>
    <w:rsid w:val="007E23C1"/>
    <w:rsid w:val="007E2566"/>
    <w:rsid w:val="007E2B16"/>
    <w:rsid w:val="007E2DC5"/>
    <w:rsid w:val="007E30AE"/>
    <w:rsid w:val="007E34DF"/>
    <w:rsid w:val="007E36F8"/>
    <w:rsid w:val="007E38F2"/>
    <w:rsid w:val="007E3C44"/>
    <w:rsid w:val="007E3C69"/>
    <w:rsid w:val="007E3D1F"/>
    <w:rsid w:val="007E3DDC"/>
    <w:rsid w:val="007E407A"/>
    <w:rsid w:val="007E40BD"/>
    <w:rsid w:val="007E41F9"/>
    <w:rsid w:val="007E46D1"/>
    <w:rsid w:val="007E476E"/>
    <w:rsid w:val="007E4AAA"/>
    <w:rsid w:val="007E4D22"/>
    <w:rsid w:val="007E4DB8"/>
    <w:rsid w:val="007E4DD9"/>
    <w:rsid w:val="007E522C"/>
    <w:rsid w:val="007E54E9"/>
    <w:rsid w:val="007E5559"/>
    <w:rsid w:val="007E57CA"/>
    <w:rsid w:val="007E5AE2"/>
    <w:rsid w:val="007E5E7D"/>
    <w:rsid w:val="007E637F"/>
    <w:rsid w:val="007E647D"/>
    <w:rsid w:val="007E6652"/>
    <w:rsid w:val="007E683D"/>
    <w:rsid w:val="007E68FE"/>
    <w:rsid w:val="007E6967"/>
    <w:rsid w:val="007E6B1E"/>
    <w:rsid w:val="007E6B77"/>
    <w:rsid w:val="007E6C62"/>
    <w:rsid w:val="007E6C6B"/>
    <w:rsid w:val="007E7048"/>
    <w:rsid w:val="007E71A8"/>
    <w:rsid w:val="007E769C"/>
    <w:rsid w:val="007E7D4C"/>
    <w:rsid w:val="007F006B"/>
    <w:rsid w:val="007F011A"/>
    <w:rsid w:val="007F017D"/>
    <w:rsid w:val="007F0458"/>
    <w:rsid w:val="007F0BE4"/>
    <w:rsid w:val="007F0C96"/>
    <w:rsid w:val="007F0FC5"/>
    <w:rsid w:val="007F10F2"/>
    <w:rsid w:val="007F1192"/>
    <w:rsid w:val="007F1235"/>
    <w:rsid w:val="007F1366"/>
    <w:rsid w:val="007F1518"/>
    <w:rsid w:val="007F179E"/>
    <w:rsid w:val="007F17DB"/>
    <w:rsid w:val="007F1864"/>
    <w:rsid w:val="007F1A9E"/>
    <w:rsid w:val="007F1AA8"/>
    <w:rsid w:val="007F1D08"/>
    <w:rsid w:val="007F1FE3"/>
    <w:rsid w:val="007F2352"/>
    <w:rsid w:val="007F2996"/>
    <w:rsid w:val="007F29A1"/>
    <w:rsid w:val="007F30EA"/>
    <w:rsid w:val="007F33B2"/>
    <w:rsid w:val="007F3505"/>
    <w:rsid w:val="007F3586"/>
    <w:rsid w:val="007F381A"/>
    <w:rsid w:val="007F3D54"/>
    <w:rsid w:val="007F3EAA"/>
    <w:rsid w:val="007F409B"/>
    <w:rsid w:val="007F4229"/>
    <w:rsid w:val="007F4622"/>
    <w:rsid w:val="007F47D1"/>
    <w:rsid w:val="007F487B"/>
    <w:rsid w:val="007F4BEA"/>
    <w:rsid w:val="007F4CC5"/>
    <w:rsid w:val="007F4E89"/>
    <w:rsid w:val="007F5252"/>
    <w:rsid w:val="007F5569"/>
    <w:rsid w:val="007F582B"/>
    <w:rsid w:val="007F5A66"/>
    <w:rsid w:val="007F5ABF"/>
    <w:rsid w:val="007F5B6B"/>
    <w:rsid w:val="007F5F7C"/>
    <w:rsid w:val="007F60A2"/>
    <w:rsid w:val="007F6998"/>
    <w:rsid w:val="007F69A3"/>
    <w:rsid w:val="007F6D47"/>
    <w:rsid w:val="007F6E4A"/>
    <w:rsid w:val="007F6FDB"/>
    <w:rsid w:val="007F7409"/>
    <w:rsid w:val="007F74EC"/>
    <w:rsid w:val="007F794B"/>
    <w:rsid w:val="007F7BFF"/>
    <w:rsid w:val="007F7DF2"/>
    <w:rsid w:val="007F7F0D"/>
    <w:rsid w:val="007F7F56"/>
    <w:rsid w:val="008009C6"/>
    <w:rsid w:val="00800A68"/>
    <w:rsid w:val="00800AF0"/>
    <w:rsid w:val="00800E15"/>
    <w:rsid w:val="00800EDE"/>
    <w:rsid w:val="008010BE"/>
    <w:rsid w:val="008010D6"/>
    <w:rsid w:val="00801331"/>
    <w:rsid w:val="008013B8"/>
    <w:rsid w:val="008014C9"/>
    <w:rsid w:val="008014D8"/>
    <w:rsid w:val="00801527"/>
    <w:rsid w:val="00801C26"/>
    <w:rsid w:val="00801CEB"/>
    <w:rsid w:val="0080217D"/>
    <w:rsid w:val="00802298"/>
    <w:rsid w:val="00802319"/>
    <w:rsid w:val="00802590"/>
    <w:rsid w:val="00802922"/>
    <w:rsid w:val="0080292A"/>
    <w:rsid w:val="008029F0"/>
    <w:rsid w:val="00802D26"/>
    <w:rsid w:val="008030A3"/>
    <w:rsid w:val="008032A1"/>
    <w:rsid w:val="00803322"/>
    <w:rsid w:val="00803405"/>
    <w:rsid w:val="0080347E"/>
    <w:rsid w:val="008034A3"/>
    <w:rsid w:val="00803761"/>
    <w:rsid w:val="00803865"/>
    <w:rsid w:val="00803CC6"/>
    <w:rsid w:val="00803D18"/>
    <w:rsid w:val="008047C9"/>
    <w:rsid w:val="00804B2A"/>
    <w:rsid w:val="00804D7B"/>
    <w:rsid w:val="00804ECE"/>
    <w:rsid w:val="00805441"/>
    <w:rsid w:val="008054BE"/>
    <w:rsid w:val="00805600"/>
    <w:rsid w:val="00805D8B"/>
    <w:rsid w:val="00805E23"/>
    <w:rsid w:val="00806691"/>
    <w:rsid w:val="008067CD"/>
    <w:rsid w:val="008067DC"/>
    <w:rsid w:val="00806E91"/>
    <w:rsid w:val="008071DC"/>
    <w:rsid w:val="0080748F"/>
    <w:rsid w:val="00807616"/>
    <w:rsid w:val="00807A40"/>
    <w:rsid w:val="00807CB7"/>
    <w:rsid w:val="00807F58"/>
    <w:rsid w:val="00810547"/>
    <w:rsid w:val="00810631"/>
    <w:rsid w:val="00810782"/>
    <w:rsid w:val="00810877"/>
    <w:rsid w:val="008108AD"/>
    <w:rsid w:val="00810B53"/>
    <w:rsid w:val="00810ED4"/>
    <w:rsid w:val="00810F4A"/>
    <w:rsid w:val="00811211"/>
    <w:rsid w:val="0081121A"/>
    <w:rsid w:val="00811502"/>
    <w:rsid w:val="008116ED"/>
    <w:rsid w:val="00811CFD"/>
    <w:rsid w:val="0081208E"/>
    <w:rsid w:val="008125B3"/>
    <w:rsid w:val="00812B63"/>
    <w:rsid w:val="00812CBF"/>
    <w:rsid w:val="0081301F"/>
    <w:rsid w:val="008131E2"/>
    <w:rsid w:val="0081349F"/>
    <w:rsid w:val="008135B4"/>
    <w:rsid w:val="00813643"/>
    <w:rsid w:val="00813ABC"/>
    <w:rsid w:val="00813AFF"/>
    <w:rsid w:val="00813BD6"/>
    <w:rsid w:val="0081403E"/>
    <w:rsid w:val="00814049"/>
    <w:rsid w:val="008141D0"/>
    <w:rsid w:val="0081424E"/>
    <w:rsid w:val="00814456"/>
    <w:rsid w:val="008145B9"/>
    <w:rsid w:val="00814A0B"/>
    <w:rsid w:val="00814BD5"/>
    <w:rsid w:val="008150E7"/>
    <w:rsid w:val="008153A5"/>
    <w:rsid w:val="0081550D"/>
    <w:rsid w:val="0081552D"/>
    <w:rsid w:val="008155F5"/>
    <w:rsid w:val="0081574A"/>
    <w:rsid w:val="0081593E"/>
    <w:rsid w:val="008161A4"/>
    <w:rsid w:val="008161A5"/>
    <w:rsid w:val="00816358"/>
    <w:rsid w:val="00816744"/>
    <w:rsid w:val="00816907"/>
    <w:rsid w:val="00816ABE"/>
    <w:rsid w:val="00816BB5"/>
    <w:rsid w:val="00816D23"/>
    <w:rsid w:val="00816F04"/>
    <w:rsid w:val="0081701A"/>
    <w:rsid w:val="008171B6"/>
    <w:rsid w:val="00817C2E"/>
    <w:rsid w:val="00820B32"/>
    <w:rsid w:val="00820BC9"/>
    <w:rsid w:val="00820C48"/>
    <w:rsid w:val="00820E45"/>
    <w:rsid w:val="0082137E"/>
    <w:rsid w:val="008213B7"/>
    <w:rsid w:val="0082158C"/>
    <w:rsid w:val="0082198E"/>
    <w:rsid w:val="008219C3"/>
    <w:rsid w:val="00821C41"/>
    <w:rsid w:val="00821FC0"/>
    <w:rsid w:val="00821FD6"/>
    <w:rsid w:val="00822633"/>
    <w:rsid w:val="00822770"/>
    <w:rsid w:val="008229AF"/>
    <w:rsid w:val="0082319E"/>
    <w:rsid w:val="0082344B"/>
    <w:rsid w:val="008235AA"/>
    <w:rsid w:val="00823700"/>
    <w:rsid w:val="008237D2"/>
    <w:rsid w:val="00823D9E"/>
    <w:rsid w:val="00823E45"/>
    <w:rsid w:val="00823E9A"/>
    <w:rsid w:val="00824557"/>
    <w:rsid w:val="008249FF"/>
    <w:rsid w:val="00824A82"/>
    <w:rsid w:val="00824ACA"/>
    <w:rsid w:val="00824C99"/>
    <w:rsid w:val="00824DD0"/>
    <w:rsid w:val="00824EAA"/>
    <w:rsid w:val="008250BA"/>
    <w:rsid w:val="00825281"/>
    <w:rsid w:val="008252BC"/>
    <w:rsid w:val="00825354"/>
    <w:rsid w:val="008253F8"/>
    <w:rsid w:val="008254EE"/>
    <w:rsid w:val="00825511"/>
    <w:rsid w:val="008256E0"/>
    <w:rsid w:val="00825707"/>
    <w:rsid w:val="0082573E"/>
    <w:rsid w:val="00825945"/>
    <w:rsid w:val="00825950"/>
    <w:rsid w:val="00825AA9"/>
    <w:rsid w:val="00825C1D"/>
    <w:rsid w:val="00825D69"/>
    <w:rsid w:val="00826555"/>
    <w:rsid w:val="008266F3"/>
    <w:rsid w:val="00826A32"/>
    <w:rsid w:val="00826DDF"/>
    <w:rsid w:val="00827062"/>
    <w:rsid w:val="00827126"/>
    <w:rsid w:val="008273EE"/>
    <w:rsid w:val="008276D0"/>
    <w:rsid w:val="00827A8D"/>
    <w:rsid w:val="00830185"/>
    <w:rsid w:val="00830614"/>
    <w:rsid w:val="008309B7"/>
    <w:rsid w:val="008309DE"/>
    <w:rsid w:val="00830FE0"/>
    <w:rsid w:val="0083100B"/>
    <w:rsid w:val="00831137"/>
    <w:rsid w:val="00831818"/>
    <w:rsid w:val="00832281"/>
    <w:rsid w:val="0083233C"/>
    <w:rsid w:val="008324B3"/>
    <w:rsid w:val="0083283B"/>
    <w:rsid w:val="00832921"/>
    <w:rsid w:val="00832A68"/>
    <w:rsid w:val="00832E3A"/>
    <w:rsid w:val="008333E7"/>
    <w:rsid w:val="008339FC"/>
    <w:rsid w:val="00833BC0"/>
    <w:rsid w:val="00833C1B"/>
    <w:rsid w:val="00833D50"/>
    <w:rsid w:val="00833DEE"/>
    <w:rsid w:val="008340E4"/>
    <w:rsid w:val="008340EA"/>
    <w:rsid w:val="0083423C"/>
    <w:rsid w:val="008342C1"/>
    <w:rsid w:val="008345F6"/>
    <w:rsid w:val="00834B5B"/>
    <w:rsid w:val="00834BD9"/>
    <w:rsid w:val="00834F93"/>
    <w:rsid w:val="0083506C"/>
    <w:rsid w:val="008353B6"/>
    <w:rsid w:val="00835655"/>
    <w:rsid w:val="00835835"/>
    <w:rsid w:val="00835942"/>
    <w:rsid w:val="008359E0"/>
    <w:rsid w:val="00835BB9"/>
    <w:rsid w:val="00835DC7"/>
    <w:rsid w:val="00835F12"/>
    <w:rsid w:val="00835FF2"/>
    <w:rsid w:val="008362B0"/>
    <w:rsid w:val="0083678E"/>
    <w:rsid w:val="00836857"/>
    <w:rsid w:val="00836894"/>
    <w:rsid w:val="008368FB"/>
    <w:rsid w:val="00836B00"/>
    <w:rsid w:val="00836B61"/>
    <w:rsid w:val="00836E92"/>
    <w:rsid w:val="00836E95"/>
    <w:rsid w:val="00836EC1"/>
    <w:rsid w:val="00836F0C"/>
    <w:rsid w:val="00836FBF"/>
    <w:rsid w:val="00837011"/>
    <w:rsid w:val="00837377"/>
    <w:rsid w:val="008373C3"/>
    <w:rsid w:val="0083753B"/>
    <w:rsid w:val="00837BDF"/>
    <w:rsid w:val="00837DF5"/>
    <w:rsid w:val="00837E4D"/>
    <w:rsid w:val="0084010F"/>
    <w:rsid w:val="0084045B"/>
    <w:rsid w:val="0084046C"/>
    <w:rsid w:val="00840847"/>
    <w:rsid w:val="00840C5B"/>
    <w:rsid w:val="00841244"/>
    <w:rsid w:val="00841280"/>
    <w:rsid w:val="008412AA"/>
    <w:rsid w:val="00841566"/>
    <w:rsid w:val="00841A3D"/>
    <w:rsid w:val="00841BA6"/>
    <w:rsid w:val="00841DC7"/>
    <w:rsid w:val="008420C0"/>
    <w:rsid w:val="008422F1"/>
    <w:rsid w:val="00842372"/>
    <w:rsid w:val="008426F6"/>
    <w:rsid w:val="00842E3B"/>
    <w:rsid w:val="00842FAF"/>
    <w:rsid w:val="0084320B"/>
    <w:rsid w:val="0084332E"/>
    <w:rsid w:val="00843429"/>
    <w:rsid w:val="00843456"/>
    <w:rsid w:val="00843778"/>
    <w:rsid w:val="008437B5"/>
    <w:rsid w:val="00843800"/>
    <w:rsid w:val="00843822"/>
    <w:rsid w:val="00843847"/>
    <w:rsid w:val="0084447E"/>
    <w:rsid w:val="00844510"/>
    <w:rsid w:val="008448DE"/>
    <w:rsid w:val="008449A7"/>
    <w:rsid w:val="00844D4A"/>
    <w:rsid w:val="00844F46"/>
    <w:rsid w:val="008451B9"/>
    <w:rsid w:val="0084546F"/>
    <w:rsid w:val="008454B5"/>
    <w:rsid w:val="008455D4"/>
    <w:rsid w:val="008459AD"/>
    <w:rsid w:val="008459B0"/>
    <w:rsid w:val="00845C92"/>
    <w:rsid w:val="00845D6B"/>
    <w:rsid w:val="008466E0"/>
    <w:rsid w:val="008469AE"/>
    <w:rsid w:val="00846A73"/>
    <w:rsid w:val="00847164"/>
    <w:rsid w:val="00847176"/>
    <w:rsid w:val="00847243"/>
    <w:rsid w:val="00847926"/>
    <w:rsid w:val="00847927"/>
    <w:rsid w:val="00850350"/>
    <w:rsid w:val="00850570"/>
    <w:rsid w:val="008505EF"/>
    <w:rsid w:val="008505FA"/>
    <w:rsid w:val="008509E7"/>
    <w:rsid w:val="00850A1E"/>
    <w:rsid w:val="00850DC1"/>
    <w:rsid w:val="00851198"/>
    <w:rsid w:val="00851457"/>
    <w:rsid w:val="00851982"/>
    <w:rsid w:val="00851D5D"/>
    <w:rsid w:val="00852309"/>
    <w:rsid w:val="008524BD"/>
    <w:rsid w:val="00852513"/>
    <w:rsid w:val="00852A46"/>
    <w:rsid w:val="008534D5"/>
    <w:rsid w:val="00853697"/>
    <w:rsid w:val="00853836"/>
    <w:rsid w:val="008539D2"/>
    <w:rsid w:val="008539F7"/>
    <w:rsid w:val="00853DC4"/>
    <w:rsid w:val="00853DF1"/>
    <w:rsid w:val="00853FB9"/>
    <w:rsid w:val="00854104"/>
    <w:rsid w:val="008544B0"/>
    <w:rsid w:val="008545B9"/>
    <w:rsid w:val="00854648"/>
    <w:rsid w:val="008546B8"/>
    <w:rsid w:val="008546ED"/>
    <w:rsid w:val="00854790"/>
    <w:rsid w:val="008547C4"/>
    <w:rsid w:val="008547FE"/>
    <w:rsid w:val="00854F71"/>
    <w:rsid w:val="0085515E"/>
    <w:rsid w:val="0085530E"/>
    <w:rsid w:val="0085535C"/>
    <w:rsid w:val="00855409"/>
    <w:rsid w:val="00855DDD"/>
    <w:rsid w:val="00855E1A"/>
    <w:rsid w:val="00855F30"/>
    <w:rsid w:val="00855FCE"/>
    <w:rsid w:val="00856FB3"/>
    <w:rsid w:val="00856FCA"/>
    <w:rsid w:val="00857030"/>
    <w:rsid w:val="008570A2"/>
    <w:rsid w:val="008574B1"/>
    <w:rsid w:val="00857A41"/>
    <w:rsid w:val="00857BA8"/>
    <w:rsid w:val="00857C55"/>
    <w:rsid w:val="00857C6D"/>
    <w:rsid w:val="00857DBA"/>
    <w:rsid w:val="00857DC1"/>
    <w:rsid w:val="00857E4B"/>
    <w:rsid w:val="00857ED6"/>
    <w:rsid w:val="00857F2A"/>
    <w:rsid w:val="00860005"/>
    <w:rsid w:val="008602AB"/>
    <w:rsid w:val="0086056E"/>
    <w:rsid w:val="00860668"/>
    <w:rsid w:val="0086076A"/>
    <w:rsid w:val="00860A15"/>
    <w:rsid w:val="00860DBF"/>
    <w:rsid w:val="00860E51"/>
    <w:rsid w:val="00860FC4"/>
    <w:rsid w:val="00861093"/>
    <w:rsid w:val="00861851"/>
    <w:rsid w:val="00861B28"/>
    <w:rsid w:val="008621F6"/>
    <w:rsid w:val="008624B5"/>
    <w:rsid w:val="008624E4"/>
    <w:rsid w:val="00862500"/>
    <w:rsid w:val="00862601"/>
    <w:rsid w:val="008629CE"/>
    <w:rsid w:val="00862D69"/>
    <w:rsid w:val="00862F2F"/>
    <w:rsid w:val="008630E3"/>
    <w:rsid w:val="00863507"/>
    <w:rsid w:val="00863A0E"/>
    <w:rsid w:val="00863AA6"/>
    <w:rsid w:val="00863B0D"/>
    <w:rsid w:val="00863CFA"/>
    <w:rsid w:val="008640CA"/>
    <w:rsid w:val="0086434C"/>
    <w:rsid w:val="0086488A"/>
    <w:rsid w:val="008648BF"/>
    <w:rsid w:val="00864A4E"/>
    <w:rsid w:val="00864B06"/>
    <w:rsid w:val="00864B10"/>
    <w:rsid w:val="00864BAC"/>
    <w:rsid w:val="00864BBC"/>
    <w:rsid w:val="00864D44"/>
    <w:rsid w:val="00864F17"/>
    <w:rsid w:val="00865082"/>
    <w:rsid w:val="00865308"/>
    <w:rsid w:val="00865309"/>
    <w:rsid w:val="00865447"/>
    <w:rsid w:val="008654D8"/>
    <w:rsid w:val="008657E8"/>
    <w:rsid w:val="00865B6C"/>
    <w:rsid w:val="00865C7C"/>
    <w:rsid w:val="008661F2"/>
    <w:rsid w:val="00866515"/>
    <w:rsid w:val="0086686C"/>
    <w:rsid w:val="0086696C"/>
    <w:rsid w:val="0086699D"/>
    <w:rsid w:val="0086701C"/>
    <w:rsid w:val="00867639"/>
    <w:rsid w:val="00867774"/>
    <w:rsid w:val="00867984"/>
    <w:rsid w:val="00867C10"/>
    <w:rsid w:val="00867EBC"/>
    <w:rsid w:val="00867F56"/>
    <w:rsid w:val="00870AEE"/>
    <w:rsid w:val="00870E68"/>
    <w:rsid w:val="008714C6"/>
    <w:rsid w:val="008714D4"/>
    <w:rsid w:val="008715C0"/>
    <w:rsid w:val="008716A1"/>
    <w:rsid w:val="00871802"/>
    <w:rsid w:val="0087192F"/>
    <w:rsid w:val="00871957"/>
    <w:rsid w:val="00871E01"/>
    <w:rsid w:val="008722D6"/>
    <w:rsid w:val="008727CC"/>
    <w:rsid w:val="008728D8"/>
    <w:rsid w:val="00872D00"/>
    <w:rsid w:val="00873214"/>
    <w:rsid w:val="00873318"/>
    <w:rsid w:val="00873380"/>
    <w:rsid w:val="00873612"/>
    <w:rsid w:val="00873AE2"/>
    <w:rsid w:val="00873ED8"/>
    <w:rsid w:val="0087403E"/>
    <w:rsid w:val="00874139"/>
    <w:rsid w:val="00874246"/>
    <w:rsid w:val="00874261"/>
    <w:rsid w:val="008742AA"/>
    <w:rsid w:val="00874358"/>
    <w:rsid w:val="00874576"/>
    <w:rsid w:val="0087469F"/>
    <w:rsid w:val="00874727"/>
    <w:rsid w:val="00874AE2"/>
    <w:rsid w:val="00874DCC"/>
    <w:rsid w:val="00874E91"/>
    <w:rsid w:val="008750A0"/>
    <w:rsid w:val="008750C0"/>
    <w:rsid w:val="008750E1"/>
    <w:rsid w:val="0087510D"/>
    <w:rsid w:val="00875350"/>
    <w:rsid w:val="00875377"/>
    <w:rsid w:val="0087574A"/>
    <w:rsid w:val="00875824"/>
    <w:rsid w:val="00875847"/>
    <w:rsid w:val="008758CB"/>
    <w:rsid w:val="008758F6"/>
    <w:rsid w:val="00875988"/>
    <w:rsid w:val="00876163"/>
    <w:rsid w:val="008764BC"/>
    <w:rsid w:val="0087672C"/>
    <w:rsid w:val="0087698F"/>
    <w:rsid w:val="00876BAB"/>
    <w:rsid w:val="00877327"/>
    <w:rsid w:val="008773E1"/>
    <w:rsid w:val="00877548"/>
    <w:rsid w:val="00877C20"/>
    <w:rsid w:val="0088020C"/>
    <w:rsid w:val="00880210"/>
    <w:rsid w:val="008804CC"/>
    <w:rsid w:val="008804FB"/>
    <w:rsid w:val="0088073C"/>
    <w:rsid w:val="008809C6"/>
    <w:rsid w:val="00880A62"/>
    <w:rsid w:val="0088107E"/>
    <w:rsid w:val="008815EA"/>
    <w:rsid w:val="00881999"/>
    <w:rsid w:val="00881A44"/>
    <w:rsid w:val="00881E8A"/>
    <w:rsid w:val="00881F23"/>
    <w:rsid w:val="00882451"/>
    <w:rsid w:val="00882579"/>
    <w:rsid w:val="0088266A"/>
    <w:rsid w:val="008829B8"/>
    <w:rsid w:val="008829CF"/>
    <w:rsid w:val="00882E03"/>
    <w:rsid w:val="00882F54"/>
    <w:rsid w:val="00883097"/>
    <w:rsid w:val="008835C1"/>
    <w:rsid w:val="0088370C"/>
    <w:rsid w:val="00883BFA"/>
    <w:rsid w:val="00883C30"/>
    <w:rsid w:val="00883E12"/>
    <w:rsid w:val="00884669"/>
    <w:rsid w:val="00884C8C"/>
    <w:rsid w:val="00884CED"/>
    <w:rsid w:val="00884E51"/>
    <w:rsid w:val="00885299"/>
    <w:rsid w:val="008852F4"/>
    <w:rsid w:val="0088536F"/>
    <w:rsid w:val="00885734"/>
    <w:rsid w:val="00885941"/>
    <w:rsid w:val="00885C5E"/>
    <w:rsid w:val="00885EDE"/>
    <w:rsid w:val="008861E7"/>
    <w:rsid w:val="0088668A"/>
    <w:rsid w:val="00886A43"/>
    <w:rsid w:val="008871C3"/>
    <w:rsid w:val="00887245"/>
    <w:rsid w:val="00887547"/>
    <w:rsid w:val="008877BB"/>
    <w:rsid w:val="00887A6A"/>
    <w:rsid w:val="00887C23"/>
    <w:rsid w:val="00887C84"/>
    <w:rsid w:val="00887F10"/>
    <w:rsid w:val="0089047B"/>
    <w:rsid w:val="008904BC"/>
    <w:rsid w:val="008904EC"/>
    <w:rsid w:val="00890603"/>
    <w:rsid w:val="008906A5"/>
    <w:rsid w:val="00890820"/>
    <w:rsid w:val="0089094A"/>
    <w:rsid w:val="00890A3A"/>
    <w:rsid w:val="00890B07"/>
    <w:rsid w:val="00890BA2"/>
    <w:rsid w:val="00890EAB"/>
    <w:rsid w:val="00891436"/>
    <w:rsid w:val="00891768"/>
    <w:rsid w:val="00891C16"/>
    <w:rsid w:val="00891DE6"/>
    <w:rsid w:val="0089208F"/>
    <w:rsid w:val="008925B9"/>
    <w:rsid w:val="00892844"/>
    <w:rsid w:val="00892C84"/>
    <w:rsid w:val="00892DA2"/>
    <w:rsid w:val="00892E6E"/>
    <w:rsid w:val="008930B6"/>
    <w:rsid w:val="00893570"/>
    <w:rsid w:val="00893621"/>
    <w:rsid w:val="008937A8"/>
    <w:rsid w:val="0089380C"/>
    <w:rsid w:val="008938C1"/>
    <w:rsid w:val="008939F1"/>
    <w:rsid w:val="00893CB6"/>
    <w:rsid w:val="00894249"/>
    <w:rsid w:val="008942D2"/>
    <w:rsid w:val="00894311"/>
    <w:rsid w:val="00894537"/>
    <w:rsid w:val="0089457F"/>
    <w:rsid w:val="0089467B"/>
    <w:rsid w:val="00894713"/>
    <w:rsid w:val="00894B9A"/>
    <w:rsid w:val="00894DAF"/>
    <w:rsid w:val="0089510D"/>
    <w:rsid w:val="00895149"/>
    <w:rsid w:val="00895323"/>
    <w:rsid w:val="008953C3"/>
    <w:rsid w:val="00895FAA"/>
    <w:rsid w:val="008970B9"/>
    <w:rsid w:val="00897127"/>
    <w:rsid w:val="00897191"/>
    <w:rsid w:val="0089728A"/>
    <w:rsid w:val="00897836"/>
    <w:rsid w:val="008978FB"/>
    <w:rsid w:val="00897A67"/>
    <w:rsid w:val="008A0026"/>
    <w:rsid w:val="008A01D5"/>
    <w:rsid w:val="008A03A6"/>
    <w:rsid w:val="008A03F2"/>
    <w:rsid w:val="008A05DC"/>
    <w:rsid w:val="008A05E4"/>
    <w:rsid w:val="008A06A0"/>
    <w:rsid w:val="008A0731"/>
    <w:rsid w:val="008A08BF"/>
    <w:rsid w:val="008A0D88"/>
    <w:rsid w:val="008A0FAE"/>
    <w:rsid w:val="008A1009"/>
    <w:rsid w:val="008A1205"/>
    <w:rsid w:val="008A13A0"/>
    <w:rsid w:val="008A14DF"/>
    <w:rsid w:val="008A1505"/>
    <w:rsid w:val="008A1612"/>
    <w:rsid w:val="008A1648"/>
    <w:rsid w:val="008A245A"/>
    <w:rsid w:val="008A24A7"/>
    <w:rsid w:val="008A2787"/>
    <w:rsid w:val="008A2851"/>
    <w:rsid w:val="008A29EC"/>
    <w:rsid w:val="008A2DBF"/>
    <w:rsid w:val="008A301B"/>
    <w:rsid w:val="008A30AD"/>
    <w:rsid w:val="008A36BB"/>
    <w:rsid w:val="008A3D7A"/>
    <w:rsid w:val="008A3E97"/>
    <w:rsid w:val="008A3FB8"/>
    <w:rsid w:val="008A40CA"/>
    <w:rsid w:val="008A431F"/>
    <w:rsid w:val="008A4760"/>
    <w:rsid w:val="008A47FF"/>
    <w:rsid w:val="008A4A88"/>
    <w:rsid w:val="008A5167"/>
    <w:rsid w:val="008A54F0"/>
    <w:rsid w:val="008A55FC"/>
    <w:rsid w:val="008A5650"/>
    <w:rsid w:val="008A5973"/>
    <w:rsid w:val="008A5CFB"/>
    <w:rsid w:val="008A5F62"/>
    <w:rsid w:val="008A6A34"/>
    <w:rsid w:val="008A702A"/>
    <w:rsid w:val="008A729E"/>
    <w:rsid w:val="008A75AC"/>
    <w:rsid w:val="008A7824"/>
    <w:rsid w:val="008A7CF1"/>
    <w:rsid w:val="008A7F21"/>
    <w:rsid w:val="008A7F88"/>
    <w:rsid w:val="008B0353"/>
    <w:rsid w:val="008B096E"/>
    <w:rsid w:val="008B09C0"/>
    <w:rsid w:val="008B0C57"/>
    <w:rsid w:val="008B0CC1"/>
    <w:rsid w:val="008B1023"/>
    <w:rsid w:val="008B1199"/>
    <w:rsid w:val="008B1402"/>
    <w:rsid w:val="008B14DA"/>
    <w:rsid w:val="008B16F6"/>
    <w:rsid w:val="008B1DA3"/>
    <w:rsid w:val="008B20EF"/>
    <w:rsid w:val="008B28F5"/>
    <w:rsid w:val="008B2C44"/>
    <w:rsid w:val="008B2CDA"/>
    <w:rsid w:val="008B2D47"/>
    <w:rsid w:val="008B2F48"/>
    <w:rsid w:val="008B3093"/>
    <w:rsid w:val="008B3193"/>
    <w:rsid w:val="008B333E"/>
    <w:rsid w:val="008B3353"/>
    <w:rsid w:val="008B3418"/>
    <w:rsid w:val="008B3433"/>
    <w:rsid w:val="008B34DF"/>
    <w:rsid w:val="008B3AE6"/>
    <w:rsid w:val="008B3BBA"/>
    <w:rsid w:val="008B3CEB"/>
    <w:rsid w:val="008B3FF3"/>
    <w:rsid w:val="008B417A"/>
    <w:rsid w:val="008B4421"/>
    <w:rsid w:val="008B4B8A"/>
    <w:rsid w:val="008B4E05"/>
    <w:rsid w:val="008B4E0E"/>
    <w:rsid w:val="008B4F0F"/>
    <w:rsid w:val="008B4F25"/>
    <w:rsid w:val="008B553E"/>
    <w:rsid w:val="008B553F"/>
    <w:rsid w:val="008B5668"/>
    <w:rsid w:val="008B586E"/>
    <w:rsid w:val="008B5B74"/>
    <w:rsid w:val="008B5D6E"/>
    <w:rsid w:val="008B5D94"/>
    <w:rsid w:val="008B633D"/>
    <w:rsid w:val="008B6391"/>
    <w:rsid w:val="008B6477"/>
    <w:rsid w:val="008B6BB3"/>
    <w:rsid w:val="008B6D10"/>
    <w:rsid w:val="008B6F43"/>
    <w:rsid w:val="008B6F46"/>
    <w:rsid w:val="008B72A4"/>
    <w:rsid w:val="008B74C2"/>
    <w:rsid w:val="008B74D6"/>
    <w:rsid w:val="008B763B"/>
    <w:rsid w:val="008B7D12"/>
    <w:rsid w:val="008B7ED7"/>
    <w:rsid w:val="008C04DC"/>
    <w:rsid w:val="008C0B68"/>
    <w:rsid w:val="008C0C27"/>
    <w:rsid w:val="008C0F93"/>
    <w:rsid w:val="008C101A"/>
    <w:rsid w:val="008C118A"/>
    <w:rsid w:val="008C1462"/>
    <w:rsid w:val="008C14A6"/>
    <w:rsid w:val="008C1814"/>
    <w:rsid w:val="008C1891"/>
    <w:rsid w:val="008C1C26"/>
    <w:rsid w:val="008C1DF3"/>
    <w:rsid w:val="008C1F35"/>
    <w:rsid w:val="008C1F3A"/>
    <w:rsid w:val="008C2212"/>
    <w:rsid w:val="008C25A3"/>
    <w:rsid w:val="008C2725"/>
    <w:rsid w:val="008C27A1"/>
    <w:rsid w:val="008C282D"/>
    <w:rsid w:val="008C28BB"/>
    <w:rsid w:val="008C2B4D"/>
    <w:rsid w:val="008C2DC1"/>
    <w:rsid w:val="008C2EA2"/>
    <w:rsid w:val="008C3186"/>
    <w:rsid w:val="008C3722"/>
    <w:rsid w:val="008C38C6"/>
    <w:rsid w:val="008C394B"/>
    <w:rsid w:val="008C3FC6"/>
    <w:rsid w:val="008C4003"/>
    <w:rsid w:val="008C425F"/>
    <w:rsid w:val="008C43A9"/>
    <w:rsid w:val="008C44B0"/>
    <w:rsid w:val="008C4519"/>
    <w:rsid w:val="008C47AB"/>
    <w:rsid w:val="008C486D"/>
    <w:rsid w:val="008C48CB"/>
    <w:rsid w:val="008C49DA"/>
    <w:rsid w:val="008C4BF9"/>
    <w:rsid w:val="008C5437"/>
    <w:rsid w:val="008C5540"/>
    <w:rsid w:val="008C5B73"/>
    <w:rsid w:val="008C5FDF"/>
    <w:rsid w:val="008C626D"/>
    <w:rsid w:val="008C62ED"/>
    <w:rsid w:val="008C65E7"/>
    <w:rsid w:val="008C6663"/>
    <w:rsid w:val="008C6917"/>
    <w:rsid w:val="008C6AB1"/>
    <w:rsid w:val="008C6C9D"/>
    <w:rsid w:val="008C6CAD"/>
    <w:rsid w:val="008C6E8A"/>
    <w:rsid w:val="008C6FC4"/>
    <w:rsid w:val="008C7014"/>
    <w:rsid w:val="008C726A"/>
    <w:rsid w:val="008C7342"/>
    <w:rsid w:val="008C735F"/>
    <w:rsid w:val="008C74F0"/>
    <w:rsid w:val="008C7546"/>
    <w:rsid w:val="008C75AA"/>
    <w:rsid w:val="008C7ABD"/>
    <w:rsid w:val="008C7D97"/>
    <w:rsid w:val="008C7F6F"/>
    <w:rsid w:val="008D0038"/>
    <w:rsid w:val="008D019C"/>
    <w:rsid w:val="008D0304"/>
    <w:rsid w:val="008D0562"/>
    <w:rsid w:val="008D070C"/>
    <w:rsid w:val="008D0863"/>
    <w:rsid w:val="008D09A3"/>
    <w:rsid w:val="008D0A28"/>
    <w:rsid w:val="008D0AA1"/>
    <w:rsid w:val="008D0ACD"/>
    <w:rsid w:val="008D0D21"/>
    <w:rsid w:val="008D101E"/>
    <w:rsid w:val="008D113C"/>
    <w:rsid w:val="008D1206"/>
    <w:rsid w:val="008D1775"/>
    <w:rsid w:val="008D1AEF"/>
    <w:rsid w:val="008D1E57"/>
    <w:rsid w:val="008D22CA"/>
    <w:rsid w:val="008D3221"/>
    <w:rsid w:val="008D33CA"/>
    <w:rsid w:val="008D382D"/>
    <w:rsid w:val="008D3C8D"/>
    <w:rsid w:val="008D3DB2"/>
    <w:rsid w:val="008D3E0A"/>
    <w:rsid w:val="008D40D9"/>
    <w:rsid w:val="008D427D"/>
    <w:rsid w:val="008D4A48"/>
    <w:rsid w:val="008D4B44"/>
    <w:rsid w:val="008D4B6B"/>
    <w:rsid w:val="008D5201"/>
    <w:rsid w:val="008D5AEF"/>
    <w:rsid w:val="008D5B30"/>
    <w:rsid w:val="008D5F10"/>
    <w:rsid w:val="008D6068"/>
    <w:rsid w:val="008D6348"/>
    <w:rsid w:val="008D65DD"/>
    <w:rsid w:val="008D6684"/>
    <w:rsid w:val="008D6955"/>
    <w:rsid w:val="008D6A78"/>
    <w:rsid w:val="008D73B9"/>
    <w:rsid w:val="008D7820"/>
    <w:rsid w:val="008D7AA8"/>
    <w:rsid w:val="008E0127"/>
    <w:rsid w:val="008E0679"/>
    <w:rsid w:val="008E0C54"/>
    <w:rsid w:val="008E1427"/>
    <w:rsid w:val="008E149F"/>
    <w:rsid w:val="008E19DA"/>
    <w:rsid w:val="008E1BF1"/>
    <w:rsid w:val="008E1ECB"/>
    <w:rsid w:val="008E1F4D"/>
    <w:rsid w:val="008E1FB9"/>
    <w:rsid w:val="008E20AF"/>
    <w:rsid w:val="008E2298"/>
    <w:rsid w:val="008E2366"/>
    <w:rsid w:val="008E23DD"/>
    <w:rsid w:val="008E267C"/>
    <w:rsid w:val="008E291D"/>
    <w:rsid w:val="008E2FC7"/>
    <w:rsid w:val="008E3081"/>
    <w:rsid w:val="008E35D3"/>
    <w:rsid w:val="008E381E"/>
    <w:rsid w:val="008E3ACD"/>
    <w:rsid w:val="008E3ADD"/>
    <w:rsid w:val="008E4092"/>
    <w:rsid w:val="008E41FC"/>
    <w:rsid w:val="008E422C"/>
    <w:rsid w:val="008E43FC"/>
    <w:rsid w:val="008E4410"/>
    <w:rsid w:val="008E4D8F"/>
    <w:rsid w:val="008E4F00"/>
    <w:rsid w:val="008E51D5"/>
    <w:rsid w:val="008E55B3"/>
    <w:rsid w:val="008E5932"/>
    <w:rsid w:val="008E5B85"/>
    <w:rsid w:val="008E5C78"/>
    <w:rsid w:val="008E5DF0"/>
    <w:rsid w:val="008E5FB5"/>
    <w:rsid w:val="008E6233"/>
    <w:rsid w:val="008E6263"/>
    <w:rsid w:val="008E633C"/>
    <w:rsid w:val="008E635C"/>
    <w:rsid w:val="008E662B"/>
    <w:rsid w:val="008E6F1D"/>
    <w:rsid w:val="008E6F75"/>
    <w:rsid w:val="008E720E"/>
    <w:rsid w:val="008E72E7"/>
    <w:rsid w:val="008E73A2"/>
    <w:rsid w:val="008E749A"/>
    <w:rsid w:val="008E75A2"/>
    <w:rsid w:val="008E762D"/>
    <w:rsid w:val="008E7637"/>
    <w:rsid w:val="008F03F9"/>
    <w:rsid w:val="008F0446"/>
    <w:rsid w:val="008F04AB"/>
    <w:rsid w:val="008F06C1"/>
    <w:rsid w:val="008F086A"/>
    <w:rsid w:val="008F087C"/>
    <w:rsid w:val="008F0A33"/>
    <w:rsid w:val="008F0C66"/>
    <w:rsid w:val="008F1270"/>
    <w:rsid w:val="008F1437"/>
    <w:rsid w:val="008F14D4"/>
    <w:rsid w:val="008F1811"/>
    <w:rsid w:val="008F194D"/>
    <w:rsid w:val="008F1AB4"/>
    <w:rsid w:val="008F1BC0"/>
    <w:rsid w:val="008F1C3F"/>
    <w:rsid w:val="008F1DE3"/>
    <w:rsid w:val="008F1F44"/>
    <w:rsid w:val="008F1FF8"/>
    <w:rsid w:val="008F272E"/>
    <w:rsid w:val="008F27DD"/>
    <w:rsid w:val="008F2A2F"/>
    <w:rsid w:val="008F2BA3"/>
    <w:rsid w:val="008F2BB9"/>
    <w:rsid w:val="008F2C74"/>
    <w:rsid w:val="008F2FAB"/>
    <w:rsid w:val="008F33DD"/>
    <w:rsid w:val="008F3453"/>
    <w:rsid w:val="008F35DF"/>
    <w:rsid w:val="008F389A"/>
    <w:rsid w:val="008F39DA"/>
    <w:rsid w:val="008F3ADE"/>
    <w:rsid w:val="008F3D9E"/>
    <w:rsid w:val="008F4173"/>
    <w:rsid w:val="008F41B7"/>
    <w:rsid w:val="008F44D5"/>
    <w:rsid w:val="008F47DD"/>
    <w:rsid w:val="008F4875"/>
    <w:rsid w:val="008F4B9E"/>
    <w:rsid w:val="008F4C5A"/>
    <w:rsid w:val="008F4C5B"/>
    <w:rsid w:val="008F4E03"/>
    <w:rsid w:val="008F4E77"/>
    <w:rsid w:val="008F4F8B"/>
    <w:rsid w:val="008F500E"/>
    <w:rsid w:val="008F52C1"/>
    <w:rsid w:val="008F546E"/>
    <w:rsid w:val="008F582E"/>
    <w:rsid w:val="008F5ABE"/>
    <w:rsid w:val="008F5EB5"/>
    <w:rsid w:val="008F6155"/>
    <w:rsid w:val="008F6735"/>
    <w:rsid w:val="008F6972"/>
    <w:rsid w:val="008F6E27"/>
    <w:rsid w:val="008F6FB8"/>
    <w:rsid w:val="008F7413"/>
    <w:rsid w:val="008F779B"/>
    <w:rsid w:val="008F78AD"/>
    <w:rsid w:val="008F7C46"/>
    <w:rsid w:val="008F7F7F"/>
    <w:rsid w:val="009003A5"/>
    <w:rsid w:val="009003F9"/>
    <w:rsid w:val="00900481"/>
    <w:rsid w:val="00900A86"/>
    <w:rsid w:val="00900CAE"/>
    <w:rsid w:val="00900D34"/>
    <w:rsid w:val="00901222"/>
    <w:rsid w:val="00901252"/>
    <w:rsid w:val="009012F7"/>
    <w:rsid w:val="009013AB"/>
    <w:rsid w:val="0090152F"/>
    <w:rsid w:val="009016D5"/>
    <w:rsid w:val="00901C71"/>
    <w:rsid w:val="00901CA6"/>
    <w:rsid w:val="00901D6D"/>
    <w:rsid w:val="0090276B"/>
    <w:rsid w:val="00902F35"/>
    <w:rsid w:val="00902F80"/>
    <w:rsid w:val="009030B5"/>
    <w:rsid w:val="0090311A"/>
    <w:rsid w:val="009032AD"/>
    <w:rsid w:val="0090364C"/>
    <w:rsid w:val="009036E8"/>
    <w:rsid w:val="0090375A"/>
    <w:rsid w:val="00903B1D"/>
    <w:rsid w:val="00903C4A"/>
    <w:rsid w:val="009042B4"/>
    <w:rsid w:val="009042EA"/>
    <w:rsid w:val="009043C6"/>
    <w:rsid w:val="00904458"/>
    <w:rsid w:val="00904986"/>
    <w:rsid w:val="00904CB1"/>
    <w:rsid w:val="00904E73"/>
    <w:rsid w:val="00904FE6"/>
    <w:rsid w:val="00905215"/>
    <w:rsid w:val="0090525D"/>
    <w:rsid w:val="009054E0"/>
    <w:rsid w:val="00905551"/>
    <w:rsid w:val="00905B32"/>
    <w:rsid w:val="00905E83"/>
    <w:rsid w:val="009060F3"/>
    <w:rsid w:val="00906195"/>
    <w:rsid w:val="009063C3"/>
    <w:rsid w:val="009063C5"/>
    <w:rsid w:val="0090645A"/>
    <w:rsid w:val="009065B3"/>
    <w:rsid w:val="009068CA"/>
    <w:rsid w:val="009068E8"/>
    <w:rsid w:val="009068F1"/>
    <w:rsid w:val="00906C56"/>
    <w:rsid w:val="00906E1E"/>
    <w:rsid w:val="00907449"/>
    <w:rsid w:val="0090752D"/>
    <w:rsid w:val="0090796B"/>
    <w:rsid w:val="00907CEA"/>
    <w:rsid w:val="00910133"/>
    <w:rsid w:val="00910260"/>
    <w:rsid w:val="0091034D"/>
    <w:rsid w:val="00910E1B"/>
    <w:rsid w:val="00910EB6"/>
    <w:rsid w:val="00910FE6"/>
    <w:rsid w:val="009110B4"/>
    <w:rsid w:val="00911403"/>
    <w:rsid w:val="00911811"/>
    <w:rsid w:val="00911AAF"/>
    <w:rsid w:val="00911F18"/>
    <w:rsid w:val="00911F4F"/>
    <w:rsid w:val="00911F65"/>
    <w:rsid w:val="00912009"/>
    <w:rsid w:val="0091285D"/>
    <w:rsid w:val="009129FD"/>
    <w:rsid w:val="00912ADE"/>
    <w:rsid w:val="00912EEA"/>
    <w:rsid w:val="0091317B"/>
    <w:rsid w:val="009134B4"/>
    <w:rsid w:val="009137AC"/>
    <w:rsid w:val="009137F6"/>
    <w:rsid w:val="00913BE1"/>
    <w:rsid w:val="00913C2A"/>
    <w:rsid w:val="0091400C"/>
    <w:rsid w:val="009140E3"/>
    <w:rsid w:val="00914114"/>
    <w:rsid w:val="0091454F"/>
    <w:rsid w:val="0091455A"/>
    <w:rsid w:val="00914CF5"/>
    <w:rsid w:val="00914D3A"/>
    <w:rsid w:val="00914F06"/>
    <w:rsid w:val="0091531C"/>
    <w:rsid w:val="00915489"/>
    <w:rsid w:val="00915501"/>
    <w:rsid w:val="009155BB"/>
    <w:rsid w:val="009156A3"/>
    <w:rsid w:val="009159D8"/>
    <w:rsid w:val="00915A63"/>
    <w:rsid w:val="00915BE0"/>
    <w:rsid w:val="00916429"/>
    <w:rsid w:val="009167AC"/>
    <w:rsid w:val="00916B18"/>
    <w:rsid w:val="00916BE1"/>
    <w:rsid w:val="00916C1C"/>
    <w:rsid w:val="00916DAF"/>
    <w:rsid w:val="00917051"/>
    <w:rsid w:val="00917155"/>
    <w:rsid w:val="00917270"/>
    <w:rsid w:val="009173A6"/>
    <w:rsid w:val="009175D0"/>
    <w:rsid w:val="009175DF"/>
    <w:rsid w:val="009179D7"/>
    <w:rsid w:val="009179D9"/>
    <w:rsid w:val="00917D56"/>
    <w:rsid w:val="0092020A"/>
    <w:rsid w:val="0092022C"/>
    <w:rsid w:val="00920838"/>
    <w:rsid w:val="00920887"/>
    <w:rsid w:val="009209E3"/>
    <w:rsid w:val="00920AE1"/>
    <w:rsid w:val="00920B64"/>
    <w:rsid w:val="00920B93"/>
    <w:rsid w:val="00920CF1"/>
    <w:rsid w:val="00920EDF"/>
    <w:rsid w:val="00920F0D"/>
    <w:rsid w:val="00920F10"/>
    <w:rsid w:val="00921111"/>
    <w:rsid w:val="0092164F"/>
    <w:rsid w:val="00921A3E"/>
    <w:rsid w:val="00921B1E"/>
    <w:rsid w:val="00921D53"/>
    <w:rsid w:val="00922014"/>
    <w:rsid w:val="00922058"/>
    <w:rsid w:val="009220F2"/>
    <w:rsid w:val="0092252C"/>
    <w:rsid w:val="009228D9"/>
    <w:rsid w:val="00922D0C"/>
    <w:rsid w:val="00922DAB"/>
    <w:rsid w:val="00922E43"/>
    <w:rsid w:val="00922E85"/>
    <w:rsid w:val="00922EA0"/>
    <w:rsid w:val="00922FCD"/>
    <w:rsid w:val="0092323E"/>
    <w:rsid w:val="00923258"/>
    <w:rsid w:val="00923455"/>
    <w:rsid w:val="009234CD"/>
    <w:rsid w:val="00923AF8"/>
    <w:rsid w:val="00923C78"/>
    <w:rsid w:val="00923CF5"/>
    <w:rsid w:val="00924050"/>
    <w:rsid w:val="00924103"/>
    <w:rsid w:val="009242A6"/>
    <w:rsid w:val="00924394"/>
    <w:rsid w:val="009247E9"/>
    <w:rsid w:val="0092482E"/>
    <w:rsid w:val="009248D2"/>
    <w:rsid w:val="00925005"/>
    <w:rsid w:val="009259C4"/>
    <w:rsid w:val="009261C8"/>
    <w:rsid w:val="0092629D"/>
    <w:rsid w:val="0092652D"/>
    <w:rsid w:val="00926651"/>
    <w:rsid w:val="00926A6C"/>
    <w:rsid w:val="00926DAC"/>
    <w:rsid w:val="00926F62"/>
    <w:rsid w:val="0092700E"/>
    <w:rsid w:val="00927329"/>
    <w:rsid w:val="009274CE"/>
    <w:rsid w:val="00927856"/>
    <w:rsid w:val="00927A7B"/>
    <w:rsid w:val="00927B13"/>
    <w:rsid w:val="00927BA8"/>
    <w:rsid w:val="00927EF8"/>
    <w:rsid w:val="0093002C"/>
    <w:rsid w:val="0093023B"/>
    <w:rsid w:val="00930472"/>
    <w:rsid w:val="009305FE"/>
    <w:rsid w:val="00930643"/>
    <w:rsid w:val="00930BF3"/>
    <w:rsid w:val="00930DC5"/>
    <w:rsid w:val="00930E25"/>
    <w:rsid w:val="0093134D"/>
    <w:rsid w:val="009315F1"/>
    <w:rsid w:val="0093172F"/>
    <w:rsid w:val="00931768"/>
    <w:rsid w:val="00931804"/>
    <w:rsid w:val="0093181E"/>
    <w:rsid w:val="009319EE"/>
    <w:rsid w:val="00931BE2"/>
    <w:rsid w:val="00931E24"/>
    <w:rsid w:val="00931F6C"/>
    <w:rsid w:val="00931FAD"/>
    <w:rsid w:val="009323B2"/>
    <w:rsid w:val="0093249D"/>
    <w:rsid w:val="00932618"/>
    <w:rsid w:val="00932AF7"/>
    <w:rsid w:val="00932F67"/>
    <w:rsid w:val="00933009"/>
    <w:rsid w:val="0093390E"/>
    <w:rsid w:val="00933B08"/>
    <w:rsid w:val="00933B25"/>
    <w:rsid w:val="00933BBD"/>
    <w:rsid w:val="00933C8B"/>
    <w:rsid w:val="00933E49"/>
    <w:rsid w:val="00935150"/>
    <w:rsid w:val="00935306"/>
    <w:rsid w:val="00935429"/>
    <w:rsid w:val="009354A7"/>
    <w:rsid w:val="0093578C"/>
    <w:rsid w:val="0093596B"/>
    <w:rsid w:val="0093597E"/>
    <w:rsid w:val="00935F71"/>
    <w:rsid w:val="00935FD1"/>
    <w:rsid w:val="00936051"/>
    <w:rsid w:val="00936279"/>
    <w:rsid w:val="0093642E"/>
    <w:rsid w:val="009366CB"/>
    <w:rsid w:val="00936AE7"/>
    <w:rsid w:val="00936E7F"/>
    <w:rsid w:val="00937031"/>
    <w:rsid w:val="00937449"/>
    <w:rsid w:val="009375DB"/>
    <w:rsid w:val="00937661"/>
    <w:rsid w:val="0093794C"/>
    <w:rsid w:val="00937966"/>
    <w:rsid w:val="00937A28"/>
    <w:rsid w:val="00937BA4"/>
    <w:rsid w:val="00937D36"/>
    <w:rsid w:val="00937E24"/>
    <w:rsid w:val="00940033"/>
    <w:rsid w:val="009401D5"/>
    <w:rsid w:val="009403D8"/>
    <w:rsid w:val="00940616"/>
    <w:rsid w:val="0094091F"/>
    <w:rsid w:val="00940AE2"/>
    <w:rsid w:val="00940B59"/>
    <w:rsid w:val="00940DFE"/>
    <w:rsid w:val="00941099"/>
    <w:rsid w:val="009411DA"/>
    <w:rsid w:val="00941336"/>
    <w:rsid w:val="009416C5"/>
    <w:rsid w:val="00941714"/>
    <w:rsid w:val="009417ED"/>
    <w:rsid w:val="00941820"/>
    <w:rsid w:val="00941B2B"/>
    <w:rsid w:val="00941BCE"/>
    <w:rsid w:val="00942224"/>
    <w:rsid w:val="009422B7"/>
    <w:rsid w:val="009424FC"/>
    <w:rsid w:val="00942980"/>
    <w:rsid w:val="00942B78"/>
    <w:rsid w:val="00942B98"/>
    <w:rsid w:val="00942EEC"/>
    <w:rsid w:val="0094306F"/>
    <w:rsid w:val="009432E7"/>
    <w:rsid w:val="0094357C"/>
    <w:rsid w:val="009438E5"/>
    <w:rsid w:val="00944179"/>
    <w:rsid w:val="0094421A"/>
    <w:rsid w:val="0094441C"/>
    <w:rsid w:val="009447DD"/>
    <w:rsid w:val="009448B6"/>
    <w:rsid w:val="009450C3"/>
    <w:rsid w:val="0094534E"/>
    <w:rsid w:val="009454C9"/>
    <w:rsid w:val="009458F5"/>
    <w:rsid w:val="00945993"/>
    <w:rsid w:val="00945C5F"/>
    <w:rsid w:val="00945DC0"/>
    <w:rsid w:val="00945DC4"/>
    <w:rsid w:val="009460D3"/>
    <w:rsid w:val="009460DF"/>
    <w:rsid w:val="00946769"/>
    <w:rsid w:val="0094698B"/>
    <w:rsid w:val="00946E42"/>
    <w:rsid w:val="00946E83"/>
    <w:rsid w:val="0094762B"/>
    <w:rsid w:val="009478C1"/>
    <w:rsid w:val="00947A1F"/>
    <w:rsid w:val="0095035F"/>
    <w:rsid w:val="009505E9"/>
    <w:rsid w:val="00950802"/>
    <w:rsid w:val="00950B40"/>
    <w:rsid w:val="00951313"/>
    <w:rsid w:val="00951516"/>
    <w:rsid w:val="009519BA"/>
    <w:rsid w:val="00952531"/>
    <w:rsid w:val="00952B18"/>
    <w:rsid w:val="00952BC8"/>
    <w:rsid w:val="00952DC3"/>
    <w:rsid w:val="009532A7"/>
    <w:rsid w:val="0095365B"/>
    <w:rsid w:val="00953690"/>
    <w:rsid w:val="00953756"/>
    <w:rsid w:val="009537B6"/>
    <w:rsid w:val="009538D7"/>
    <w:rsid w:val="00953901"/>
    <w:rsid w:val="00954030"/>
    <w:rsid w:val="0095403D"/>
    <w:rsid w:val="00954139"/>
    <w:rsid w:val="0095421B"/>
    <w:rsid w:val="009546CB"/>
    <w:rsid w:val="00954792"/>
    <w:rsid w:val="009548EF"/>
    <w:rsid w:val="00954969"/>
    <w:rsid w:val="0095496C"/>
    <w:rsid w:val="0095496E"/>
    <w:rsid w:val="00954AC1"/>
    <w:rsid w:val="00954B48"/>
    <w:rsid w:val="00954BCA"/>
    <w:rsid w:val="009550F5"/>
    <w:rsid w:val="009553D3"/>
    <w:rsid w:val="0095541E"/>
    <w:rsid w:val="00955B0B"/>
    <w:rsid w:val="00955B4C"/>
    <w:rsid w:val="00955BE2"/>
    <w:rsid w:val="00956162"/>
    <w:rsid w:val="00956395"/>
    <w:rsid w:val="00956498"/>
    <w:rsid w:val="00956516"/>
    <w:rsid w:val="00956B76"/>
    <w:rsid w:val="00956D6A"/>
    <w:rsid w:val="00956DAE"/>
    <w:rsid w:val="009577C3"/>
    <w:rsid w:val="00957AC6"/>
    <w:rsid w:val="00957CFE"/>
    <w:rsid w:val="00957EAA"/>
    <w:rsid w:val="00957F49"/>
    <w:rsid w:val="009605AC"/>
    <w:rsid w:val="00960780"/>
    <w:rsid w:val="00960BF9"/>
    <w:rsid w:val="00960DA1"/>
    <w:rsid w:val="00960E29"/>
    <w:rsid w:val="00960EA6"/>
    <w:rsid w:val="00960EB9"/>
    <w:rsid w:val="00960EF1"/>
    <w:rsid w:val="0096116E"/>
    <w:rsid w:val="0096151C"/>
    <w:rsid w:val="009617F9"/>
    <w:rsid w:val="00961820"/>
    <w:rsid w:val="0096183E"/>
    <w:rsid w:val="00961A19"/>
    <w:rsid w:val="00961A59"/>
    <w:rsid w:val="00961BF5"/>
    <w:rsid w:val="00961CDF"/>
    <w:rsid w:val="00961D4B"/>
    <w:rsid w:val="00961F51"/>
    <w:rsid w:val="00962695"/>
    <w:rsid w:val="009626E8"/>
    <w:rsid w:val="00962C71"/>
    <w:rsid w:val="00962DB1"/>
    <w:rsid w:val="00962FB1"/>
    <w:rsid w:val="009631EA"/>
    <w:rsid w:val="009634A9"/>
    <w:rsid w:val="00963E36"/>
    <w:rsid w:val="00963FB1"/>
    <w:rsid w:val="00963FCA"/>
    <w:rsid w:val="0096407E"/>
    <w:rsid w:val="00964209"/>
    <w:rsid w:val="00964384"/>
    <w:rsid w:val="00964430"/>
    <w:rsid w:val="00964B8D"/>
    <w:rsid w:val="00964F2B"/>
    <w:rsid w:val="0096528E"/>
    <w:rsid w:val="00965F47"/>
    <w:rsid w:val="009660DB"/>
    <w:rsid w:val="009663C8"/>
    <w:rsid w:val="00966691"/>
    <w:rsid w:val="00966694"/>
    <w:rsid w:val="009666E6"/>
    <w:rsid w:val="009669E2"/>
    <w:rsid w:val="00966AB9"/>
    <w:rsid w:val="00966F37"/>
    <w:rsid w:val="0096718D"/>
    <w:rsid w:val="009672EF"/>
    <w:rsid w:val="00967402"/>
    <w:rsid w:val="00967A91"/>
    <w:rsid w:val="00967B72"/>
    <w:rsid w:val="00967CB6"/>
    <w:rsid w:val="00967E01"/>
    <w:rsid w:val="00970008"/>
    <w:rsid w:val="009701B3"/>
    <w:rsid w:val="00970310"/>
    <w:rsid w:val="0097056F"/>
    <w:rsid w:val="00970782"/>
    <w:rsid w:val="00970A9B"/>
    <w:rsid w:val="00970CFE"/>
    <w:rsid w:val="00970D18"/>
    <w:rsid w:val="0097129F"/>
    <w:rsid w:val="00971647"/>
    <w:rsid w:val="009716AB"/>
    <w:rsid w:val="00971981"/>
    <w:rsid w:val="00971F5D"/>
    <w:rsid w:val="0097231F"/>
    <w:rsid w:val="0097298C"/>
    <w:rsid w:val="00972CA7"/>
    <w:rsid w:val="00973385"/>
    <w:rsid w:val="00973970"/>
    <w:rsid w:val="00973B41"/>
    <w:rsid w:val="00973C83"/>
    <w:rsid w:val="009740BB"/>
    <w:rsid w:val="009743D2"/>
    <w:rsid w:val="00974677"/>
    <w:rsid w:val="00974C5E"/>
    <w:rsid w:val="00975266"/>
    <w:rsid w:val="00975297"/>
    <w:rsid w:val="009759A0"/>
    <w:rsid w:val="00975CE6"/>
    <w:rsid w:val="00975D88"/>
    <w:rsid w:val="00975E34"/>
    <w:rsid w:val="00975E40"/>
    <w:rsid w:val="00976335"/>
    <w:rsid w:val="00976761"/>
    <w:rsid w:val="009768AD"/>
    <w:rsid w:val="00976A27"/>
    <w:rsid w:val="00976BD4"/>
    <w:rsid w:val="00976E28"/>
    <w:rsid w:val="0097701B"/>
    <w:rsid w:val="009771BD"/>
    <w:rsid w:val="009774A8"/>
    <w:rsid w:val="009777D4"/>
    <w:rsid w:val="009778D5"/>
    <w:rsid w:val="00977CB2"/>
    <w:rsid w:val="00977CB9"/>
    <w:rsid w:val="00977D93"/>
    <w:rsid w:val="009803BA"/>
    <w:rsid w:val="009804C5"/>
    <w:rsid w:val="009807CB"/>
    <w:rsid w:val="0098099E"/>
    <w:rsid w:val="00980C83"/>
    <w:rsid w:val="009811D3"/>
    <w:rsid w:val="009811DB"/>
    <w:rsid w:val="00981200"/>
    <w:rsid w:val="0098143E"/>
    <w:rsid w:val="009815B9"/>
    <w:rsid w:val="009816F0"/>
    <w:rsid w:val="00981876"/>
    <w:rsid w:val="009818CF"/>
    <w:rsid w:val="00981957"/>
    <w:rsid w:val="00981DC8"/>
    <w:rsid w:val="00982272"/>
    <w:rsid w:val="00982370"/>
    <w:rsid w:val="00982734"/>
    <w:rsid w:val="00982825"/>
    <w:rsid w:val="0098282E"/>
    <w:rsid w:val="00982F92"/>
    <w:rsid w:val="0098307D"/>
    <w:rsid w:val="00983500"/>
    <w:rsid w:val="0098361C"/>
    <w:rsid w:val="00983796"/>
    <w:rsid w:val="0098393A"/>
    <w:rsid w:val="00983B24"/>
    <w:rsid w:val="00983D4B"/>
    <w:rsid w:val="00984138"/>
    <w:rsid w:val="0098442E"/>
    <w:rsid w:val="0098455D"/>
    <w:rsid w:val="00984D8C"/>
    <w:rsid w:val="00984DC3"/>
    <w:rsid w:val="0098508D"/>
    <w:rsid w:val="00985362"/>
    <w:rsid w:val="009856D1"/>
    <w:rsid w:val="009859D0"/>
    <w:rsid w:val="00985BE1"/>
    <w:rsid w:val="00986300"/>
    <w:rsid w:val="0098634C"/>
    <w:rsid w:val="00986587"/>
    <w:rsid w:val="00986BC4"/>
    <w:rsid w:val="00986D41"/>
    <w:rsid w:val="00986E73"/>
    <w:rsid w:val="00987135"/>
    <w:rsid w:val="0098728E"/>
    <w:rsid w:val="0098754F"/>
    <w:rsid w:val="0098765A"/>
    <w:rsid w:val="0098773D"/>
    <w:rsid w:val="00987AA5"/>
    <w:rsid w:val="00987AF8"/>
    <w:rsid w:val="00987E03"/>
    <w:rsid w:val="0099001B"/>
    <w:rsid w:val="009900C6"/>
    <w:rsid w:val="0099035E"/>
    <w:rsid w:val="009909CC"/>
    <w:rsid w:val="00990AED"/>
    <w:rsid w:val="00990DF4"/>
    <w:rsid w:val="00991275"/>
    <w:rsid w:val="0099139E"/>
    <w:rsid w:val="00991513"/>
    <w:rsid w:val="009915C1"/>
    <w:rsid w:val="00991642"/>
    <w:rsid w:val="00991693"/>
    <w:rsid w:val="009917A3"/>
    <w:rsid w:val="00991912"/>
    <w:rsid w:val="00991B40"/>
    <w:rsid w:val="00991EA5"/>
    <w:rsid w:val="00992398"/>
    <w:rsid w:val="00992649"/>
    <w:rsid w:val="009926F9"/>
    <w:rsid w:val="00992776"/>
    <w:rsid w:val="00992AB5"/>
    <w:rsid w:val="00992D0A"/>
    <w:rsid w:val="00992E54"/>
    <w:rsid w:val="00993078"/>
    <w:rsid w:val="00993682"/>
    <w:rsid w:val="009939B9"/>
    <w:rsid w:val="009939F4"/>
    <w:rsid w:val="00993CB9"/>
    <w:rsid w:val="00993E72"/>
    <w:rsid w:val="00993F44"/>
    <w:rsid w:val="00993FD2"/>
    <w:rsid w:val="0099427E"/>
    <w:rsid w:val="00994769"/>
    <w:rsid w:val="00994A75"/>
    <w:rsid w:val="00994AF4"/>
    <w:rsid w:val="00994B69"/>
    <w:rsid w:val="00994C9B"/>
    <w:rsid w:val="00994E91"/>
    <w:rsid w:val="0099516F"/>
    <w:rsid w:val="00995247"/>
    <w:rsid w:val="00995533"/>
    <w:rsid w:val="009957C1"/>
    <w:rsid w:val="00995CEA"/>
    <w:rsid w:val="00995F39"/>
    <w:rsid w:val="009960F2"/>
    <w:rsid w:val="009961B9"/>
    <w:rsid w:val="0099630F"/>
    <w:rsid w:val="00996401"/>
    <w:rsid w:val="00996531"/>
    <w:rsid w:val="0099678F"/>
    <w:rsid w:val="009968DC"/>
    <w:rsid w:val="009968FB"/>
    <w:rsid w:val="009969A0"/>
    <w:rsid w:val="00996CE3"/>
    <w:rsid w:val="00996F68"/>
    <w:rsid w:val="00997009"/>
    <w:rsid w:val="00997338"/>
    <w:rsid w:val="00997867"/>
    <w:rsid w:val="00997A2F"/>
    <w:rsid w:val="00997AAB"/>
    <w:rsid w:val="009A02D6"/>
    <w:rsid w:val="009A0573"/>
    <w:rsid w:val="009A07D6"/>
    <w:rsid w:val="009A07DB"/>
    <w:rsid w:val="009A0B4F"/>
    <w:rsid w:val="009A0C4A"/>
    <w:rsid w:val="009A0D47"/>
    <w:rsid w:val="009A0F4C"/>
    <w:rsid w:val="009A13A0"/>
    <w:rsid w:val="009A1463"/>
    <w:rsid w:val="009A149B"/>
    <w:rsid w:val="009A1719"/>
    <w:rsid w:val="009A18AB"/>
    <w:rsid w:val="009A1C17"/>
    <w:rsid w:val="009A1D3F"/>
    <w:rsid w:val="009A20E8"/>
    <w:rsid w:val="009A230A"/>
    <w:rsid w:val="009A239B"/>
    <w:rsid w:val="009A25C3"/>
    <w:rsid w:val="009A2D38"/>
    <w:rsid w:val="009A2E18"/>
    <w:rsid w:val="009A2FFB"/>
    <w:rsid w:val="009A3759"/>
    <w:rsid w:val="009A3798"/>
    <w:rsid w:val="009A38F4"/>
    <w:rsid w:val="009A39A2"/>
    <w:rsid w:val="009A422C"/>
    <w:rsid w:val="009A448F"/>
    <w:rsid w:val="009A44EF"/>
    <w:rsid w:val="009A46BB"/>
    <w:rsid w:val="009A47C3"/>
    <w:rsid w:val="009A4825"/>
    <w:rsid w:val="009A4B26"/>
    <w:rsid w:val="009A51A4"/>
    <w:rsid w:val="009A54FC"/>
    <w:rsid w:val="009A569A"/>
    <w:rsid w:val="009A5A24"/>
    <w:rsid w:val="009A5A6E"/>
    <w:rsid w:val="009A5AE3"/>
    <w:rsid w:val="009A5C3B"/>
    <w:rsid w:val="009A6054"/>
    <w:rsid w:val="009A61D4"/>
    <w:rsid w:val="009A656D"/>
    <w:rsid w:val="009A6671"/>
    <w:rsid w:val="009A67EC"/>
    <w:rsid w:val="009A6975"/>
    <w:rsid w:val="009A6C83"/>
    <w:rsid w:val="009A6CCD"/>
    <w:rsid w:val="009A6D53"/>
    <w:rsid w:val="009A6D6E"/>
    <w:rsid w:val="009A6E85"/>
    <w:rsid w:val="009A6EA0"/>
    <w:rsid w:val="009A6FCE"/>
    <w:rsid w:val="009A70D8"/>
    <w:rsid w:val="009A738B"/>
    <w:rsid w:val="009A73F0"/>
    <w:rsid w:val="009A74B4"/>
    <w:rsid w:val="009A764F"/>
    <w:rsid w:val="009A7675"/>
    <w:rsid w:val="009A771F"/>
    <w:rsid w:val="009A7A49"/>
    <w:rsid w:val="009A7B21"/>
    <w:rsid w:val="009A7C48"/>
    <w:rsid w:val="009A7CB9"/>
    <w:rsid w:val="009A7DD7"/>
    <w:rsid w:val="009A7FEA"/>
    <w:rsid w:val="009B040C"/>
    <w:rsid w:val="009B0469"/>
    <w:rsid w:val="009B05C8"/>
    <w:rsid w:val="009B0733"/>
    <w:rsid w:val="009B08D5"/>
    <w:rsid w:val="009B1029"/>
    <w:rsid w:val="009B1275"/>
    <w:rsid w:val="009B141B"/>
    <w:rsid w:val="009B1BEE"/>
    <w:rsid w:val="009B1CCE"/>
    <w:rsid w:val="009B2606"/>
    <w:rsid w:val="009B2B16"/>
    <w:rsid w:val="009B2B9E"/>
    <w:rsid w:val="009B2C0D"/>
    <w:rsid w:val="009B2FE4"/>
    <w:rsid w:val="009B3166"/>
    <w:rsid w:val="009B333A"/>
    <w:rsid w:val="009B340E"/>
    <w:rsid w:val="009B358E"/>
    <w:rsid w:val="009B3916"/>
    <w:rsid w:val="009B3AF5"/>
    <w:rsid w:val="009B3E6F"/>
    <w:rsid w:val="009B3FB9"/>
    <w:rsid w:val="009B41C1"/>
    <w:rsid w:val="009B43FB"/>
    <w:rsid w:val="009B4636"/>
    <w:rsid w:val="009B49BF"/>
    <w:rsid w:val="009B4EAA"/>
    <w:rsid w:val="009B5087"/>
    <w:rsid w:val="009B5096"/>
    <w:rsid w:val="009B511E"/>
    <w:rsid w:val="009B5216"/>
    <w:rsid w:val="009B5653"/>
    <w:rsid w:val="009B57A8"/>
    <w:rsid w:val="009B59A0"/>
    <w:rsid w:val="009B5A3F"/>
    <w:rsid w:val="009B5C3C"/>
    <w:rsid w:val="009B5D5F"/>
    <w:rsid w:val="009B605B"/>
    <w:rsid w:val="009B6142"/>
    <w:rsid w:val="009B6429"/>
    <w:rsid w:val="009B65EB"/>
    <w:rsid w:val="009B677C"/>
    <w:rsid w:val="009B6C9B"/>
    <w:rsid w:val="009B6CA1"/>
    <w:rsid w:val="009B6F58"/>
    <w:rsid w:val="009B6F62"/>
    <w:rsid w:val="009B6F86"/>
    <w:rsid w:val="009B7159"/>
    <w:rsid w:val="009B71C5"/>
    <w:rsid w:val="009B7379"/>
    <w:rsid w:val="009B74EB"/>
    <w:rsid w:val="009B78D9"/>
    <w:rsid w:val="009B7C0F"/>
    <w:rsid w:val="009B7C9A"/>
    <w:rsid w:val="009B7E2A"/>
    <w:rsid w:val="009C0195"/>
    <w:rsid w:val="009C0403"/>
    <w:rsid w:val="009C0520"/>
    <w:rsid w:val="009C0676"/>
    <w:rsid w:val="009C08E6"/>
    <w:rsid w:val="009C09BC"/>
    <w:rsid w:val="009C0FCF"/>
    <w:rsid w:val="009C108B"/>
    <w:rsid w:val="009C168C"/>
    <w:rsid w:val="009C1B29"/>
    <w:rsid w:val="009C1D88"/>
    <w:rsid w:val="009C256D"/>
    <w:rsid w:val="009C269F"/>
    <w:rsid w:val="009C275A"/>
    <w:rsid w:val="009C2774"/>
    <w:rsid w:val="009C2A6C"/>
    <w:rsid w:val="009C2D72"/>
    <w:rsid w:val="009C331A"/>
    <w:rsid w:val="009C3569"/>
    <w:rsid w:val="009C3651"/>
    <w:rsid w:val="009C37DB"/>
    <w:rsid w:val="009C389E"/>
    <w:rsid w:val="009C3A8E"/>
    <w:rsid w:val="009C3B1E"/>
    <w:rsid w:val="009C3C01"/>
    <w:rsid w:val="009C3E9B"/>
    <w:rsid w:val="009C3EB8"/>
    <w:rsid w:val="009C403F"/>
    <w:rsid w:val="009C481A"/>
    <w:rsid w:val="009C4888"/>
    <w:rsid w:val="009C4912"/>
    <w:rsid w:val="009C4C2A"/>
    <w:rsid w:val="009C4C2E"/>
    <w:rsid w:val="009C4FC9"/>
    <w:rsid w:val="009C509D"/>
    <w:rsid w:val="009C54AA"/>
    <w:rsid w:val="009C55E2"/>
    <w:rsid w:val="009C568D"/>
    <w:rsid w:val="009C571A"/>
    <w:rsid w:val="009C58F1"/>
    <w:rsid w:val="009C5AFA"/>
    <w:rsid w:val="009C5C17"/>
    <w:rsid w:val="009C6085"/>
    <w:rsid w:val="009C634A"/>
    <w:rsid w:val="009C6374"/>
    <w:rsid w:val="009C63E0"/>
    <w:rsid w:val="009C6870"/>
    <w:rsid w:val="009C689D"/>
    <w:rsid w:val="009C6971"/>
    <w:rsid w:val="009C6CBD"/>
    <w:rsid w:val="009C6FCF"/>
    <w:rsid w:val="009C7155"/>
    <w:rsid w:val="009C7513"/>
    <w:rsid w:val="009C75D5"/>
    <w:rsid w:val="009C7C8B"/>
    <w:rsid w:val="009D0061"/>
    <w:rsid w:val="009D05AC"/>
    <w:rsid w:val="009D0A38"/>
    <w:rsid w:val="009D0A92"/>
    <w:rsid w:val="009D0B40"/>
    <w:rsid w:val="009D0B9D"/>
    <w:rsid w:val="009D0BF3"/>
    <w:rsid w:val="009D0CD5"/>
    <w:rsid w:val="009D0E49"/>
    <w:rsid w:val="009D0F85"/>
    <w:rsid w:val="009D140B"/>
    <w:rsid w:val="009D1591"/>
    <w:rsid w:val="009D15D3"/>
    <w:rsid w:val="009D1A17"/>
    <w:rsid w:val="009D1C6E"/>
    <w:rsid w:val="009D1D5A"/>
    <w:rsid w:val="009D216A"/>
    <w:rsid w:val="009D230B"/>
    <w:rsid w:val="009D231E"/>
    <w:rsid w:val="009D234E"/>
    <w:rsid w:val="009D2764"/>
    <w:rsid w:val="009D28C5"/>
    <w:rsid w:val="009D2A7C"/>
    <w:rsid w:val="009D2C92"/>
    <w:rsid w:val="009D3672"/>
    <w:rsid w:val="009D37E9"/>
    <w:rsid w:val="009D3972"/>
    <w:rsid w:val="009D3A49"/>
    <w:rsid w:val="009D3A5B"/>
    <w:rsid w:val="009D3C94"/>
    <w:rsid w:val="009D3E26"/>
    <w:rsid w:val="009D3E4E"/>
    <w:rsid w:val="009D3EC4"/>
    <w:rsid w:val="009D4082"/>
    <w:rsid w:val="009D4355"/>
    <w:rsid w:val="009D47B1"/>
    <w:rsid w:val="009D47D4"/>
    <w:rsid w:val="009D4833"/>
    <w:rsid w:val="009D49F4"/>
    <w:rsid w:val="009D4C38"/>
    <w:rsid w:val="009D4E34"/>
    <w:rsid w:val="009D4E58"/>
    <w:rsid w:val="009D4EA4"/>
    <w:rsid w:val="009D50C6"/>
    <w:rsid w:val="009D511E"/>
    <w:rsid w:val="009D53DC"/>
    <w:rsid w:val="009D54AC"/>
    <w:rsid w:val="009D5581"/>
    <w:rsid w:val="009D584E"/>
    <w:rsid w:val="009D5B6E"/>
    <w:rsid w:val="009D5C3E"/>
    <w:rsid w:val="009D5D1F"/>
    <w:rsid w:val="009D5F23"/>
    <w:rsid w:val="009D5F55"/>
    <w:rsid w:val="009D6248"/>
    <w:rsid w:val="009D64C0"/>
    <w:rsid w:val="009D6AE3"/>
    <w:rsid w:val="009D6C62"/>
    <w:rsid w:val="009D6DC1"/>
    <w:rsid w:val="009D6EAA"/>
    <w:rsid w:val="009D6ED1"/>
    <w:rsid w:val="009D738D"/>
    <w:rsid w:val="009D76D9"/>
    <w:rsid w:val="009D7871"/>
    <w:rsid w:val="009D78F1"/>
    <w:rsid w:val="009D79CA"/>
    <w:rsid w:val="009D79CE"/>
    <w:rsid w:val="009D7BA6"/>
    <w:rsid w:val="009D7C1B"/>
    <w:rsid w:val="009D7E97"/>
    <w:rsid w:val="009E00DC"/>
    <w:rsid w:val="009E05AB"/>
    <w:rsid w:val="009E06E8"/>
    <w:rsid w:val="009E06EB"/>
    <w:rsid w:val="009E0740"/>
    <w:rsid w:val="009E09C9"/>
    <w:rsid w:val="009E0A3B"/>
    <w:rsid w:val="009E0A62"/>
    <w:rsid w:val="009E0C7A"/>
    <w:rsid w:val="009E0D78"/>
    <w:rsid w:val="009E0DF6"/>
    <w:rsid w:val="009E0FDA"/>
    <w:rsid w:val="009E139A"/>
    <w:rsid w:val="009E141C"/>
    <w:rsid w:val="009E1579"/>
    <w:rsid w:val="009E15D8"/>
    <w:rsid w:val="009E19D1"/>
    <w:rsid w:val="009E1C63"/>
    <w:rsid w:val="009E1CCF"/>
    <w:rsid w:val="009E1E4D"/>
    <w:rsid w:val="009E1E7E"/>
    <w:rsid w:val="009E24F3"/>
    <w:rsid w:val="009E2693"/>
    <w:rsid w:val="009E2817"/>
    <w:rsid w:val="009E28A4"/>
    <w:rsid w:val="009E2929"/>
    <w:rsid w:val="009E2AA1"/>
    <w:rsid w:val="009E2C1A"/>
    <w:rsid w:val="009E2C79"/>
    <w:rsid w:val="009E30AE"/>
    <w:rsid w:val="009E31F0"/>
    <w:rsid w:val="009E339C"/>
    <w:rsid w:val="009E33BC"/>
    <w:rsid w:val="009E38C5"/>
    <w:rsid w:val="009E39AA"/>
    <w:rsid w:val="009E3AEC"/>
    <w:rsid w:val="009E3B29"/>
    <w:rsid w:val="009E3E4B"/>
    <w:rsid w:val="009E400A"/>
    <w:rsid w:val="009E4464"/>
    <w:rsid w:val="009E5147"/>
    <w:rsid w:val="009E58AF"/>
    <w:rsid w:val="009E5BCB"/>
    <w:rsid w:val="009E5FA1"/>
    <w:rsid w:val="009E6621"/>
    <w:rsid w:val="009E67E8"/>
    <w:rsid w:val="009E6B04"/>
    <w:rsid w:val="009E6C6D"/>
    <w:rsid w:val="009E6E51"/>
    <w:rsid w:val="009E6E96"/>
    <w:rsid w:val="009E70B1"/>
    <w:rsid w:val="009E71BE"/>
    <w:rsid w:val="009E7392"/>
    <w:rsid w:val="009E7434"/>
    <w:rsid w:val="009E76FE"/>
    <w:rsid w:val="009E794F"/>
    <w:rsid w:val="009E7E96"/>
    <w:rsid w:val="009E7FD0"/>
    <w:rsid w:val="009F003E"/>
    <w:rsid w:val="009F06EE"/>
    <w:rsid w:val="009F07A7"/>
    <w:rsid w:val="009F07E9"/>
    <w:rsid w:val="009F0811"/>
    <w:rsid w:val="009F0A0A"/>
    <w:rsid w:val="009F0B43"/>
    <w:rsid w:val="009F0F1C"/>
    <w:rsid w:val="009F1041"/>
    <w:rsid w:val="009F1295"/>
    <w:rsid w:val="009F13E3"/>
    <w:rsid w:val="009F16D2"/>
    <w:rsid w:val="009F19E0"/>
    <w:rsid w:val="009F1B1E"/>
    <w:rsid w:val="009F1C1C"/>
    <w:rsid w:val="009F1C34"/>
    <w:rsid w:val="009F1CE8"/>
    <w:rsid w:val="009F1E4B"/>
    <w:rsid w:val="009F1EB5"/>
    <w:rsid w:val="009F2151"/>
    <w:rsid w:val="009F27BA"/>
    <w:rsid w:val="009F2A2F"/>
    <w:rsid w:val="009F2FB6"/>
    <w:rsid w:val="009F3660"/>
    <w:rsid w:val="009F36FB"/>
    <w:rsid w:val="009F3B63"/>
    <w:rsid w:val="009F3D56"/>
    <w:rsid w:val="009F3DA3"/>
    <w:rsid w:val="009F3E88"/>
    <w:rsid w:val="009F4123"/>
    <w:rsid w:val="009F4133"/>
    <w:rsid w:val="009F42BA"/>
    <w:rsid w:val="009F494A"/>
    <w:rsid w:val="009F4E08"/>
    <w:rsid w:val="009F4E62"/>
    <w:rsid w:val="009F4E8C"/>
    <w:rsid w:val="009F4EF0"/>
    <w:rsid w:val="009F4EF3"/>
    <w:rsid w:val="009F519C"/>
    <w:rsid w:val="009F53E7"/>
    <w:rsid w:val="009F568D"/>
    <w:rsid w:val="009F5881"/>
    <w:rsid w:val="009F600E"/>
    <w:rsid w:val="009F646A"/>
    <w:rsid w:val="009F6564"/>
    <w:rsid w:val="009F67AA"/>
    <w:rsid w:val="009F6887"/>
    <w:rsid w:val="009F70D9"/>
    <w:rsid w:val="009F7430"/>
    <w:rsid w:val="009F7455"/>
    <w:rsid w:val="009F7C88"/>
    <w:rsid w:val="009F7D11"/>
    <w:rsid w:val="009F7DAC"/>
    <w:rsid w:val="009F7E6D"/>
    <w:rsid w:val="009F7F5D"/>
    <w:rsid w:val="00A00158"/>
    <w:rsid w:val="00A0071E"/>
    <w:rsid w:val="00A007EA"/>
    <w:rsid w:val="00A00816"/>
    <w:rsid w:val="00A00FC6"/>
    <w:rsid w:val="00A00FDE"/>
    <w:rsid w:val="00A011FD"/>
    <w:rsid w:val="00A01317"/>
    <w:rsid w:val="00A01502"/>
    <w:rsid w:val="00A015B6"/>
    <w:rsid w:val="00A02145"/>
    <w:rsid w:val="00A02451"/>
    <w:rsid w:val="00A02492"/>
    <w:rsid w:val="00A02554"/>
    <w:rsid w:val="00A02A1B"/>
    <w:rsid w:val="00A02A95"/>
    <w:rsid w:val="00A02BEB"/>
    <w:rsid w:val="00A02CFA"/>
    <w:rsid w:val="00A02EE3"/>
    <w:rsid w:val="00A03267"/>
    <w:rsid w:val="00A032E9"/>
    <w:rsid w:val="00A032FF"/>
    <w:rsid w:val="00A0338F"/>
    <w:rsid w:val="00A036D8"/>
    <w:rsid w:val="00A038BB"/>
    <w:rsid w:val="00A03A5E"/>
    <w:rsid w:val="00A03A69"/>
    <w:rsid w:val="00A04262"/>
    <w:rsid w:val="00A04554"/>
    <w:rsid w:val="00A0479F"/>
    <w:rsid w:val="00A049C4"/>
    <w:rsid w:val="00A049E0"/>
    <w:rsid w:val="00A04AE7"/>
    <w:rsid w:val="00A04C37"/>
    <w:rsid w:val="00A05094"/>
    <w:rsid w:val="00A05136"/>
    <w:rsid w:val="00A05168"/>
    <w:rsid w:val="00A053B1"/>
    <w:rsid w:val="00A0569F"/>
    <w:rsid w:val="00A05B74"/>
    <w:rsid w:val="00A05B93"/>
    <w:rsid w:val="00A05BCA"/>
    <w:rsid w:val="00A05CC6"/>
    <w:rsid w:val="00A061B8"/>
    <w:rsid w:val="00A062EE"/>
    <w:rsid w:val="00A06302"/>
    <w:rsid w:val="00A06471"/>
    <w:rsid w:val="00A0667B"/>
    <w:rsid w:val="00A0668D"/>
    <w:rsid w:val="00A06E2F"/>
    <w:rsid w:val="00A06EE4"/>
    <w:rsid w:val="00A0730E"/>
    <w:rsid w:val="00A07512"/>
    <w:rsid w:val="00A076F4"/>
    <w:rsid w:val="00A076FB"/>
    <w:rsid w:val="00A0786C"/>
    <w:rsid w:val="00A07A30"/>
    <w:rsid w:val="00A07BFE"/>
    <w:rsid w:val="00A10336"/>
    <w:rsid w:val="00A107F7"/>
    <w:rsid w:val="00A10B3F"/>
    <w:rsid w:val="00A10DAB"/>
    <w:rsid w:val="00A11100"/>
    <w:rsid w:val="00A11398"/>
    <w:rsid w:val="00A117CE"/>
    <w:rsid w:val="00A1194F"/>
    <w:rsid w:val="00A11A5A"/>
    <w:rsid w:val="00A11AC6"/>
    <w:rsid w:val="00A11BDD"/>
    <w:rsid w:val="00A11D90"/>
    <w:rsid w:val="00A122F8"/>
    <w:rsid w:val="00A1247F"/>
    <w:rsid w:val="00A124FE"/>
    <w:rsid w:val="00A12775"/>
    <w:rsid w:val="00A12DB7"/>
    <w:rsid w:val="00A12DC2"/>
    <w:rsid w:val="00A12E98"/>
    <w:rsid w:val="00A12FD6"/>
    <w:rsid w:val="00A13060"/>
    <w:rsid w:val="00A132AD"/>
    <w:rsid w:val="00A138F7"/>
    <w:rsid w:val="00A13944"/>
    <w:rsid w:val="00A13AF0"/>
    <w:rsid w:val="00A13D24"/>
    <w:rsid w:val="00A13E3C"/>
    <w:rsid w:val="00A140CE"/>
    <w:rsid w:val="00A142E7"/>
    <w:rsid w:val="00A14439"/>
    <w:rsid w:val="00A14B16"/>
    <w:rsid w:val="00A14C79"/>
    <w:rsid w:val="00A14E33"/>
    <w:rsid w:val="00A15185"/>
    <w:rsid w:val="00A15280"/>
    <w:rsid w:val="00A152FC"/>
    <w:rsid w:val="00A1531A"/>
    <w:rsid w:val="00A153FB"/>
    <w:rsid w:val="00A1548D"/>
    <w:rsid w:val="00A157A0"/>
    <w:rsid w:val="00A15939"/>
    <w:rsid w:val="00A15A47"/>
    <w:rsid w:val="00A15A78"/>
    <w:rsid w:val="00A15B85"/>
    <w:rsid w:val="00A15C37"/>
    <w:rsid w:val="00A15E5D"/>
    <w:rsid w:val="00A163D3"/>
    <w:rsid w:val="00A1647D"/>
    <w:rsid w:val="00A169C0"/>
    <w:rsid w:val="00A16DC8"/>
    <w:rsid w:val="00A1709F"/>
    <w:rsid w:val="00A174A1"/>
    <w:rsid w:val="00A177B4"/>
    <w:rsid w:val="00A17B60"/>
    <w:rsid w:val="00A17BDE"/>
    <w:rsid w:val="00A17CAD"/>
    <w:rsid w:val="00A17E63"/>
    <w:rsid w:val="00A207D9"/>
    <w:rsid w:val="00A20BC6"/>
    <w:rsid w:val="00A20BD7"/>
    <w:rsid w:val="00A2128A"/>
    <w:rsid w:val="00A2152D"/>
    <w:rsid w:val="00A215E1"/>
    <w:rsid w:val="00A215FA"/>
    <w:rsid w:val="00A21691"/>
    <w:rsid w:val="00A218B2"/>
    <w:rsid w:val="00A21F78"/>
    <w:rsid w:val="00A220F0"/>
    <w:rsid w:val="00A22226"/>
    <w:rsid w:val="00A22356"/>
    <w:rsid w:val="00A226C6"/>
    <w:rsid w:val="00A227CC"/>
    <w:rsid w:val="00A22D40"/>
    <w:rsid w:val="00A22DD5"/>
    <w:rsid w:val="00A2308F"/>
    <w:rsid w:val="00A230B5"/>
    <w:rsid w:val="00A233FB"/>
    <w:rsid w:val="00A23B93"/>
    <w:rsid w:val="00A23C09"/>
    <w:rsid w:val="00A23E3D"/>
    <w:rsid w:val="00A24134"/>
    <w:rsid w:val="00A247AC"/>
    <w:rsid w:val="00A247D8"/>
    <w:rsid w:val="00A2492B"/>
    <w:rsid w:val="00A25099"/>
    <w:rsid w:val="00A250BF"/>
    <w:rsid w:val="00A252EF"/>
    <w:rsid w:val="00A25391"/>
    <w:rsid w:val="00A25414"/>
    <w:rsid w:val="00A25458"/>
    <w:rsid w:val="00A2572A"/>
    <w:rsid w:val="00A258FF"/>
    <w:rsid w:val="00A25BB8"/>
    <w:rsid w:val="00A25D40"/>
    <w:rsid w:val="00A25DF6"/>
    <w:rsid w:val="00A260C9"/>
    <w:rsid w:val="00A2610F"/>
    <w:rsid w:val="00A261A7"/>
    <w:rsid w:val="00A2720C"/>
    <w:rsid w:val="00A27212"/>
    <w:rsid w:val="00A27B7A"/>
    <w:rsid w:val="00A27ED5"/>
    <w:rsid w:val="00A27F84"/>
    <w:rsid w:val="00A3011F"/>
    <w:rsid w:val="00A30135"/>
    <w:rsid w:val="00A301ED"/>
    <w:rsid w:val="00A3023C"/>
    <w:rsid w:val="00A3050D"/>
    <w:rsid w:val="00A30925"/>
    <w:rsid w:val="00A30DAF"/>
    <w:rsid w:val="00A30FDA"/>
    <w:rsid w:val="00A311BD"/>
    <w:rsid w:val="00A31483"/>
    <w:rsid w:val="00A31656"/>
    <w:rsid w:val="00A317EC"/>
    <w:rsid w:val="00A31DA3"/>
    <w:rsid w:val="00A31DBE"/>
    <w:rsid w:val="00A3206C"/>
    <w:rsid w:val="00A32130"/>
    <w:rsid w:val="00A32440"/>
    <w:rsid w:val="00A3293A"/>
    <w:rsid w:val="00A3299C"/>
    <w:rsid w:val="00A32A5B"/>
    <w:rsid w:val="00A32ADD"/>
    <w:rsid w:val="00A32BEE"/>
    <w:rsid w:val="00A32CFC"/>
    <w:rsid w:val="00A32DDE"/>
    <w:rsid w:val="00A331A9"/>
    <w:rsid w:val="00A33450"/>
    <w:rsid w:val="00A33837"/>
    <w:rsid w:val="00A338D5"/>
    <w:rsid w:val="00A33950"/>
    <w:rsid w:val="00A3397B"/>
    <w:rsid w:val="00A33B09"/>
    <w:rsid w:val="00A33B5D"/>
    <w:rsid w:val="00A33CF7"/>
    <w:rsid w:val="00A33D1E"/>
    <w:rsid w:val="00A33DDA"/>
    <w:rsid w:val="00A33E19"/>
    <w:rsid w:val="00A33EAD"/>
    <w:rsid w:val="00A33F95"/>
    <w:rsid w:val="00A340FE"/>
    <w:rsid w:val="00A346F6"/>
    <w:rsid w:val="00A347AE"/>
    <w:rsid w:val="00A34A03"/>
    <w:rsid w:val="00A34DA5"/>
    <w:rsid w:val="00A35284"/>
    <w:rsid w:val="00A35390"/>
    <w:rsid w:val="00A359DD"/>
    <w:rsid w:val="00A35C94"/>
    <w:rsid w:val="00A35E2A"/>
    <w:rsid w:val="00A35F59"/>
    <w:rsid w:val="00A360B2"/>
    <w:rsid w:val="00A36237"/>
    <w:rsid w:val="00A3646D"/>
    <w:rsid w:val="00A366FE"/>
    <w:rsid w:val="00A3681C"/>
    <w:rsid w:val="00A36F41"/>
    <w:rsid w:val="00A3772B"/>
    <w:rsid w:val="00A3773E"/>
    <w:rsid w:val="00A37764"/>
    <w:rsid w:val="00A37861"/>
    <w:rsid w:val="00A37931"/>
    <w:rsid w:val="00A40FC8"/>
    <w:rsid w:val="00A412E3"/>
    <w:rsid w:val="00A41420"/>
    <w:rsid w:val="00A4157D"/>
    <w:rsid w:val="00A416BE"/>
    <w:rsid w:val="00A4196A"/>
    <w:rsid w:val="00A41A99"/>
    <w:rsid w:val="00A41ABE"/>
    <w:rsid w:val="00A41E7D"/>
    <w:rsid w:val="00A42748"/>
    <w:rsid w:val="00A42C13"/>
    <w:rsid w:val="00A43114"/>
    <w:rsid w:val="00A4312D"/>
    <w:rsid w:val="00A4318C"/>
    <w:rsid w:val="00A4349A"/>
    <w:rsid w:val="00A435A4"/>
    <w:rsid w:val="00A4373A"/>
    <w:rsid w:val="00A4388A"/>
    <w:rsid w:val="00A43B43"/>
    <w:rsid w:val="00A43F06"/>
    <w:rsid w:val="00A43F25"/>
    <w:rsid w:val="00A43F9F"/>
    <w:rsid w:val="00A440A2"/>
    <w:rsid w:val="00A4418D"/>
    <w:rsid w:val="00A448D6"/>
    <w:rsid w:val="00A448E6"/>
    <w:rsid w:val="00A44A43"/>
    <w:rsid w:val="00A44C1B"/>
    <w:rsid w:val="00A452F3"/>
    <w:rsid w:val="00A4538A"/>
    <w:rsid w:val="00A45495"/>
    <w:rsid w:val="00A459B4"/>
    <w:rsid w:val="00A45D16"/>
    <w:rsid w:val="00A45F37"/>
    <w:rsid w:val="00A45F90"/>
    <w:rsid w:val="00A45FD1"/>
    <w:rsid w:val="00A4617B"/>
    <w:rsid w:val="00A46342"/>
    <w:rsid w:val="00A46369"/>
    <w:rsid w:val="00A46961"/>
    <w:rsid w:val="00A46AF1"/>
    <w:rsid w:val="00A46E4F"/>
    <w:rsid w:val="00A46FCB"/>
    <w:rsid w:val="00A471DE"/>
    <w:rsid w:val="00A47231"/>
    <w:rsid w:val="00A472F9"/>
    <w:rsid w:val="00A47DF7"/>
    <w:rsid w:val="00A47E0C"/>
    <w:rsid w:val="00A47F87"/>
    <w:rsid w:val="00A50186"/>
    <w:rsid w:val="00A50241"/>
    <w:rsid w:val="00A5043B"/>
    <w:rsid w:val="00A5077C"/>
    <w:rsid w:val="00A507AE"/>
    <w:rsid w:val="00A50853"/>
    <w:rsid w:val="00A50AAA"/>
    <w:rsid w:val="00A50D77"/>
    <w:rsid w:val="00A50DA0"/>
    <w:rsid w:val="00A50F88"/>
    <w:rsid w:val="00A513C7"/>
    <w:rsid w:val="00A518F9"/>
    <w:rsid w:val="00A51D5B"/>
    <w:rsid w:val="00A51DE0"/>
    <w:rsid w:val="00A52094"/>
    <w:rsid w:val="00A526A3"/>
    <w:rsid w:val="00A52786"/>
    <w:rsid w:val="00A52830"/>
    <w:rsid w:val="00A52988"/>
    <w:rsid w:val="00A529CF"/>
    <w:rsid w:val="00A52AC0"/>
    <w:rsid w:val="00A52E27"/>
    <w:rsid w:val="00A53394"/>
    <w:rsid w:val="00A535D4"/>
    <w:rsid w:val="00A5375B"/>
    <w:rsid w:val="00A53DB8"/>
    <w:rsid w:val="00A54157"/>
    <w:rsid w:val="00A544C7"/>
    <w:rsid w:val="00A545A9"/>
    <w:rsid w:val="00A54A5F"/>
    <w:rsid w:val="00A54AD2"/>
    <w:rsid w:val="00A553FB"/>
    <w:rsid w:val="00A5549B"/>
    <w:rsid w:val="00A5563B"/>
    <w:rsid w:val="00A55ECA"/>
    <w:rsid w:val="00A55ECD"/>
    <w:rsid w:val="00A55EE2"/>
    <w:rsid w:val="00A55EF8"/>
    <w:rsid w:val="00A55F18"/>
    <w:rsid w:val="00A564E6"/>
    <w:rsid w:val="00A56755"/>
    <w:rsid w:val="00A5689C"/>
    <w:rsid w:val="00A56B08"/>
    <w:rsid w:val="00A56BCC"/>
    <w:rsid w:val="00A56C32"/>
    <w:rsid w:val="00A56D88"/>
    <w:rsid w:val="00A57B0A"/>
    <w:rsid w:val="00A57C36"/>
    <w:rsid w:val="00A6026A"/>
    <w:rsid w:val="00A60558"/>
    <w:rsid w:val="00A60673"/>
    <w:rsid w:val="00A609BD"/>
    <w:rsid w:val="00A60BC5"/>
    <w:rsid w:val="00A61194"/>
    <w:rsid w:val="00A612D6"/>
    <w:rsid w:val="00A614DD"/>
    <w:rsid w:val="00A6158C"/>
    <w:rsid w:val="00A61E0D"/>
    <w:rsid w:val="00A62144"/>
    <w:rsid w:val="00A621D4"/>
    <w:rsid w:val="00A62228"/>
    <w:rsid w:val="00A62451"/>
    <w:rsid w:val="00A62574"/>
    <w:rsid w:val="00A6267D"/>
    <w:rsid w:val="00A62A08"/>
    <w:rsid w:val="00A62A1B"/>
    <w:rsid w:val="00A62B3B"/>
    <w:rsid w:val="00A62EA4"/>
    <w:rsid w:val="00A6302B"/>
    <w:rsid w:val="00A631EC"/>
    <w:rsid w:val="00A635D4"/>
    <w:rsid w:val="00A63670"/>
    <w:rsid w:val="00A63788"/>
    <w:rsid w:val="00A639B2"/>
    <w:rsid w:val="00A6410E"/>
    <w:rsid w:val="00A644F7"/>
    <w:rsid w:val="00A64676"/>
    <w:rsid w:val="00A646F1"/>
    <w:rsid w:val="00A64B07"/>
    <w:rsid w:val="00A64BC0"/>
    <w:rsid w:val="00A64DAB"/>
    <w:rsid w:val="00A64FA0"/>
    <w:rsid w:val="00A650EA"/>
    <w:rsid w:val="00A65619"/>
    <w:rsid w:val="00A656C1"/>
    <w:rsid w:val="00A65796"/>
    <w:rsid w:val="00A65832"/>
    <w:rsid w:val="00A65A5D"/>
    <w:rsid w:val="00A65C34"/>
    <w:rsid w:val="00A65D7B"/>
    <w:rsid w:val="00A662DC"/>
    <w:rsid w:val="00A667BE"/>
    <w:rsid w:val="00A6697E"/>
    <w:rsid w:val="00A669A2"/>
    <w:rsid w:val="00A66B8A"/>
    <w:rsid w:val="00A66C18"/>
    <w:rsid w:val="00A66CF3"/>
    <w:rsid w:val="00A66DEA"/>
    <w:rsid w:val="00A66F38"/>
    <w:rsid w:val="00A672CC"/>
    <w:rsid w:val="00A672E0"/>
    <w:rsid w:val="00A67547"/>
    <w:rsid w:val="00A675BB"/>
    <w:rsid w:val="00A67603"/>
    <w:rsid w:val="00A6764F"/>
    <w:rsid w:val="00A6770D"/>
    <w:rsid w:val="00A67881"/>
    <w:rsid w:val="00A6791D"/>
    <w:rsid w:val="00A67D71"/>
    <w:rsid w:val="00A7015B"/>
    <w:rsid w:val="00A704DE"/>
    <w:rsid w:val="00A704E8"/>
    <w:rsid w:val="00A705A4"/>
    <w:rsid w:val="00A706E8"/>
    <w:rsid w:val="00A70A01"/>
    <w:rsid w:val="00A70B3B"/>
    <w:rsid w:val="00A70B5A"/>
    <w:rsid w:val="00A70C40"/>
    <w:rsid w:val="00A71085"/>
    <w:rsid w:val="00A71094"/>
    <w:rsid w:val="00A71150"/>
    <w:rsid w:val="00A7163F"/>
    <w:rsid w:val="00A71B5B"/>
    <w:rsid w:val="00A71C71"/>
    <w:rsid w:val="00A71FEE"/>
    <w:rsid w:val="00A720EB"/>
    <w:rsid w:val="00A729EA"/>
    <w:rsid w:val="00A72AC1"/>
    <w:rsid w:val="00A730E8"/>
    <w:rsid w:val="00A7318D"/>
    <w:rsid w:val="00A731FF"/>
    <w:rsid w:val="00A733D3"/>
    <w:rsid w:val="00A734EA"/>
    <w:rsid w:val="00A7354D"/>
    <w:rsid w:val="00A73EDC"/>
    <w:rsid w:val="00A73FC4"/>
    <w:rsid w:val="00A7434E"/>
    <w:rsid w:val="00A74899"/>
    <w:rsid w:val="00A74C33"/>
    <w:rsid w:val="00A750FB"/>
    <w:rsid w:val="00A75555"/>
    <w:rsid w:val="00A75A56"/>
    <w:rsid w:val="00A75ACB"/>
    <w:rsid w:val="00A75CDC"/>
    <w:rsid w:val="00A75D6E"/>
    <w:rsid w:val="00A76094"/>
    <w:rsid w:val="00A76125"/>
    <w:rsid w:val="00A76344"/>
    <w:rsid w:val="00A76351"/>
    <w:rsid w:val="00A766AD"/>
    <w:rsid w:val="00A76A92"/>
    <w:rsid w:val="00A76B02"/>
    <w:rsid w:val="00A76CDC"/>
    <w:rsid w:val="00A76D1F"/>
    <w:rsid w:val="00A76DDE"/>
    <w:rsid w:val="00A76E13"/>
    <w:rsid w:val="00A77080"/>
    <w:rsid w:val="00A772A8"/>
    <w:rsid w:val="00A773E3"/>
    <w:rsid w:val="00A7777B"/>
    <w:rsid w:val="00A778C4"/>
    <w:rsid w:val="00A779C6"/>
    <w:rsid w:val="00A77A00"/>
    <w:rsid w:val="00A77D05"/>
    <w:rsid w:val="00A77D22"/>
    <w:rsid w:val="00A80052"/>
    <w:rsid w:val="00A80183"/>
    <w:rsid w:val="00A80188"/>
    <w:rsid w:val="00A803C6"/>
    <w:rsid w:val="00A80447"/>
    <w:rsid w:val="00A80559"/>
    <w:rsid w:val="00A806BF"/>
    <w:rsid w:val="00A80C00"/>
    <w:rsid w:val="00A80C07"/>
    <w:rsid w:val="00A80CBD"/>
    <w:rsid w:val="00A80CF3"/>
    <w:rsid w:val="00A80E23"/>
    <w:rsid w:val="00A816A2"/>
    <w:rsid w:val="00A817F0"/>
    <w:rsid w:val="00A818F1"/>
    <w:rsid w:val="00A81C1A"/>
    <w:rsid w:val="00A81C97"/>
    <w:rsid w:val="00A81DF7"/>
    <w:rsid w:val="00A82AA7"/>
    <w:rsid w:val="00A82D45"/>
    <w:rsid w:val="00A830C3"/>
    <w:rsid w:val="00A831A2"/>
    <w:rsid w:val="00A8322B"/>
    <w:rsid w:val="00A833D6"/>
    <w:rsid w:val="00A8353E"/>
    <w:rsid w:val="00A8365E"/>
    <w:rsid w:val="00A83A9F"/>
    <w:rsid w:val="00A83D18"/>
    <w:rsid w:val="00A83E3A"/>
    <w:rsid w:val="00A83F50"/>
    <w:rsid w:val="00A8402E"/>
    <w:rsid w:val="00A84681"/>
    <w:rsid w:val="00A84696"/>
    <w:rsid w:val="00A849A3"/>
    <w:rsid w:val="00A8504B"/>
    <w:rsid w:val="00A852EC"/>
    <w:rsid w:val="00A8535A"/>
    <w:rsid w:val="00A856F9"/>
    <w:rsid w:val="00A858C8"/>
    <w:rsid w:val="00A85986"/>
    <w:rsid w:val="00A85C95"/>
    <w:rsid w:val="00A85CB0"/>
    <w:rsid w:val="00A85E00"/>
    <w:rsid w:val="00A86261"/>
    <w:rsid w:val="00A866B8"/>
    <w:rsid w:val="00A868BF"/>
    <w:rsid w:val="00A8691E"/>
    <w:rsid w:val="00A86B3B"/>
    <w:rsid w:val="00A86BC0"/>
    <w:rsid w:val="00A86D01"/>
    <w:rsid w:val="00A8715D"/>
    <w:rsid w:val="00A87504"/>
    <w:rsid w:val="00A877B4"/>
    <w:rsid w:val="00A87A4F"/>
    <w:rsid w:val="00A87B79"/>
    <w:rsid w:val="00A87E47"/>
    <w:rsid w:val="00A87E91"/>
    <w:rsid w:val="00A90112"/>
    <w:rsid w:val="00A901D4"/>
    <w:rsid w:val="00A9036C"/>
    <w:rsid w:val="00A9056A"/>
    <w:rsid w:val="00A905D8"/>
    <w:rsid w:val="00A909C8"/>
    <w:rsid w:val="00A90B2C"/>
    <w:rsid w:val="00A90C23"/>
    <w:rsid w:val="00A90C9E"/>
    <w:rsid w:val="00A9108E"/>
    <w:rsid w:val="00A910CE"/>
    <w:rsid w:val="00A91101"/>
    <w:rsid w:val="00A91251"/>
    <w:rsid w:val="00A912D2"/>
    <w:rsid w:val="00A914AC"/>
    <w:rsid w:val="00A9163E"/>
    <w:rsid w:val="00A91A04"/>
    <w:rsid w:val="00A91C23"/>
    <w:rsid w:val="00A91D4F"/>
    <w:rsid w:val="00A9214F"/>
    <w:rsid w:val="00A9236B"/>
    <w:rsid w:val="00A925FD"/>
    <w:rsid w:val="00A926C5"/>
    <w:rsid w:val="00A92B8B"/>
    <w:rsid w:val="00A92C87"/>
    <w:rsid w:val="00A92E2E"/>
    <w:rsid w:val="00A92F09"/>
    <w:rsid w:val="00A9322B"/>
    <w:rsid w:val="00A93272"/>
    <w:rsid w:val="00A93810"/>
    <w:rsid w:val="00A939B2"/>
    <w:rsid w:val="00A93AFF"/>
    <w:rsid w:val="00A93BAB"/>
    <w:rsid w:val="00A93D9E"/>
    <w:rsid w:val="00A93E5E"/>
    <w:rsid w:val="00A93F9C"/>
    <w:rsid w:val="00A9429A"/>
    <w:rsid w:val="00A94637"/>
    <w:rsid w:val="00A94825"/>
    <w:rsid w:val="00A94853"/>
    <w:rsid w:val="00A94FB0"/>
    <w:rsid w:val="00A9513A"/>
    <w:rsid w:val="00A95B06"/>
    <w:rsid w:val="00A95C2D"/>
    <w:rsid w:val="00A96284"/>
    <w:rsid w:val="00A964D8"/>
    <w:rsid w:val="00A9676E"/>
    <w:rsid w:val="00A96EE1"/>
    <w:rsid w:val="00A96EF0"/>
    <w:rsid w:val="00A96F00"/>
    <w:rsid w:val="00A97639"/>
    <w:rsid w:val="00A97AC9"/>
    <w:rsid w:val="00A97BF6"/>
    <w:rsid w:val="00A97E30"/>
    <w:rsid w:val="00A97FC9"/>
    <w:rsid w:val="00A97FDE"/>
    <w:rsid w:val="00AA0108"/>
    <w:rsid w:val="00AA0B8F"/>
    <w:rsid w:val="00AA0C61"/>
    <w:rsid w:val="00AA0D4A"/>
    <w:rsid w:val="00AA13C2"/>
    <w:rsid w:val="00AA1427"/>
    <w:rsid w:val="00AA14FB"/>
    <w:rsid w:val="00AA166C"/>
    <w:rsid w:val="00AA17E6"/>
    <w:rsid w:val="00AA1AC5"/>
    <w:rsid w:val="00AA1C70"/>
    <w:rsid w:val="00AA1CEC"/>
    <w:rsid w:val="00AA1FE2"/>
    <w:rsid w:val="00AA23A3"/>
    <w:rsid w:val="00AA26E3"/>
    <w:rsid w:val="00AA27A4"/>
    <w:rsid w:val="00AA2BD2"/>
    <w:rsid w:val="00AA3448"/>
    <w:rsid w:val="00AA3574"/>
    <w:rsid w:val="00AA359A"/>
    <w:rsid w:val="00AA3BD4"/>
    <w:rsid w:val="00AA3C1D"/>
    <w:rsid w:val="00AA4064"/>
    <w:rsid w:val="00AA44B9"/>
    <w:rsid w:val="00AA46E1"/>
    <w:rsid w:val="00AA47C5"/>
    <w:rsid w:val="00AA49EE"/>
    <w:rsid w:val="00AA4BAD"/>
    <w:rsid w:val="00AA4E1D"/>
    <w:rsid w:val="00AA5248"/>
    <w:rsid w:val="00AA5275"/>
    <w:rsid w:val="00AA532A"/>
    <w:rsid w:val="00AA533D"/>
    <w:rsid w:val="00AA56AF"/>
    <w:rsid w:val="00AA5800"/>
    <w:rsid w:val="00AA584D"/>
    <w:rsid w:val="00AA5C55"/>
    <w:rsid w:val="00AA6061"/>
    <w:rsid w:val="00AA6CB9"/>
    <w:rsid w:val="00AA6CD7"/>
    <w:rsid w:val="00AA6F91"/>
    <w:rsid w:val="00AA711A"/>
    <w:rsid w:val="00AA7388"/>
    <w:rsid w:val="00AA7494"/>
    <w:rsid w:val="00AA763B"/>
    <w:rsid w:val="00AA77E3"/>
    <w:rsid w:val="00AA79CC"/>
    <w:rsid w:val="00AA7AAF"/>
    <w:rsid w:val="00AA7F4B"/>
    <w:rsid w:val="00AB0477"/>
    <w:rsid w:val="00AB07DD"/>
    <w:rsid w:val="00AB0BFC"/>
    <w:rsid w:val="00AB0C65"/>
    <w:rsid w:val="00AB1064"/>
    <w:rsid w:val="00AB1174"/>
    <w:rsid w:val="00AB1495"/>
    <w:rsid w:val="00AB16D5"/>
    <w:rsid w:val="00AB1B85"/>
    <w:rsid w:val="00AB1E5C"/>
    <w:rsid w:val="00AB1F1C"/>
    <w:rsid w:val="00AB245D"/>
    <w:rsid w:val="00AB2607"/>
    <w:rsid w:val="00AB2676"/>
    <w:rsid w:val="00AB2958"/>
    <w:rsid w:val="00AB2A27"/>
    <w:rsid w:val="00AB2D97"/>
    <w:rsid w:val="00AB3125"/>
    <w:rsid w:val="00AB32A4"/>
    <w:rsid w:val="00AB337A"/>
    <w:rsid w:val="00AB37C2"/>
    <w:rsid w:val="00AB3F92"/>
    <w:rsid w:val="00AB3FD3"/>
    <w:rsid w:val="00AB416D"/>
    <w:rsid w:val="00AB4507"/>
    <w:rsid w:val="00AB4528"/>
    <w:rsid w:val="00AB471E"/>
    <w:rsid w:val="00AB485C"/>
    <w:rsid w:val="00AB4B5F"/>
    <w:rsid w:val="00AB4C04"/>
    <w:rsid w:val="00AB504F"/>
    <w:rsid w:val="00AB5067"/>
    <w:rsid w:val="00AB50F9"/>
    <w:rsid w:val="00AB5255"/>
    <w:rsid w:val="00AB5325"/>
    <w:rsid w:val="00AB53AC"/>
    <w:rsid w:val="00AB553A"/>
    <w:rsid w:val="00AB557E"/>
    <w:rsid w:val="00AB5742"/>
    <w:rsid w:val="00AB599D"/>
    <w:rsid w:val="00AB5ACD"/>
    <w:rsid w:val="00AB6215"/>
    <w:rsid w:val="00AB6374"/>
    <w:rsid w:val="00AB65E8"/>
    <w:rsid w:val="00AB674E"/>
    <w:rsid w:val="00AB67E9"/>
    <w:rsid w:val="00AB6927"/>
    <w:rsid w:val="00AB6E66"/>
    <w:rsid w:val="00AB70CF"/>
    <w:rsid w:val="00AB726F"/>
    <w:rsid w:val="00AB73EB"/>
    <w:rsid w:val="00AB752F"/>
    <w:rsid w:val="00AB7659"/>
    <w:rsid w:val="00AB77BA"/>
    <w:rsid w:val="00AB7C65"/>
    <w:rsid w:val="00AB7D4B"/>
    <w:rsid w:val="00AB7EA8"/>
    <w:rsid w:val="00AB7F00"/>
    <w:rsid w:val="00AB7FB9"/>
    <w:rsid w:val="00AC00E8"/>
    <w:rsid w:val="00AC0248"/>
    <w:rsid w:val="00AC03CF"/>
    <w:rsid w:val="00AC071E"/>
    <w:rsid w:val="00AC0726"/>
    <w:rsid w:val="00AC0877"/>
    <w:rsid w:val="00AC0963"/>
    <w:rsid w:val="00AC0D19"/>
    <w:rsid w:val="00AC0E45"/>
    <w:rsid w:val="00AC1D3E"/>
    <w:rsid w:val="00AC21FA"/>
    <w:rsid w:val="00AC25D2"/>
    <w:rsid w:val="00AC2737"/>
    <w:rsid w:val="00AC2C88"/>
    <w:rsid w:val="00AC2E51"/>
    <w:rsid w:val="00AC2E73"/>
    <w:rsid w:val="00AC3187"/>
    <w:rsid w:val="00AC36E7"/>
    <w:rsid w:val="00AC36FB"/>
    <w:rsid w:val="00AC377B"/>
    <w:rsid w:val="00AC394D"/>
    <w:rsid w:val="00AC3B5B"/>
    <w:rsid w:val="00AC3B90"/>
    <w:rsid w:val="00AC3D70"/>
    <w:rsid w:val="00AC3FCD"/>
    <w:rsid w:val="00AC42C7"/>
    <w:rsid w:val="00AC4607"/>
    <w:rsid w:val="00AC4A5A"/>
    <w:rsid w:val="00AC4C15"/>
    <w:rsid w:val="00AC4C7F"/>
    <w:rsid w:val="00AC4D48"/>
    <w:rsid w:val="00AC4F8A"/>
    <w:rsid w:val="00AC5006"/>
    <w:rsid w:val="00AC5143"/>
    <w:rsid w:val="00AC5395"/>
    <w:rsid w:val="00AC53AB"/>
    <w:rsid w:val="00AC5545"/>
    <w:rsid w:val="00AC5715"/>
    <w:rsid w:val="00AC5748"/>
    <w:rsid w:val="00AC5ACE"/>
    <w:rsid w:val="00AC5DBB"/>
    <w:rsid w:val="00AC5E4D"/>
    <w:rsid w:val="00AC5FA4"/>
    <w:rsid w:val="00AC62DF"/>
    <w:rsid w:val="00AC6733"/>
    <w:rsid w:val="00AC68AC"/>
    <w:rsid w:val="00AC6B31"/>
    <w:rsid w:val="00AC6D18"/>
    <w:rsid w:val="00AC712E"/>
    <w:rsid w:val="00AC7268"/>
    <w:rsid w:val="00AC7281"/>
    <w:rsid w:val="00AC77E5"/>
    <w:rsid w:val="00AC78C2"/>
    <w:rsid w:val="00AC7962"/>
    <w:rsid w:val="00AC7FD6"/>
    <w:rsid w:val="00AD008F"/>
    <w:rsid w:val="00AD05B4"/>
    <w:rsid w:val="00AD07D0"/>
    <w:rsid w:val="00AD0868"/>
    <w:rsid w:val="00AD09F3"/>
    <w:rsid w:val="00AD0AD8"/>
    <w:rsid w:val="00AD0C06"/>
    <w:rsid w:val="00AD0D4E"/>
    <w:rsid w:val="00AD0EB3"/>
    <w:rsid w:val="00AD150F"/>
    <w:rsid w:val="00AD1838"/>
    <w:rsid w:val="00AD1946"/>
    <w:rsid w:val="00AD1C1F"/>
    <w:rsid w:val="00AD1ED6"/>
    <w:rsid w:val="00AD210E"/>
    <w:rsid w:val="00AD22D2"/>
    <w:rsid w:val="00AD22F7"/>
    <w:rsid w:val="00AD2379"/>
    <w:rsid w:val="00AD24A5"/>
    <w:rsid w:val="00AD27B3"/>
    <w:rsid w:val="00AD2AF8"/>
    <w:rsid w:val="00AD2B4D"/>
    <w:rsid w:val="00AD2C65"/>
    <w:rsid w:val="00AD2D64"/>
    <w:rsid w:val="00AD2E08"/>
    <w:rsid w:val="00AD3437"/>
    <w:rsid w:val="00AD3568"/>
    <w:rsid w:val="00AD39BC"/>
    <w:rsid w:val="00AD3F01"/>
    <w:rsid w:val="00AD400D"/>
    <w:rsid w:val="00AD40A9"/>
    <w:rsid w:val="00AD40B4"/>
    <w:rsid w:val="00AD4191"/>
    <w:rsid w:val="00AD4890"/>
    <w:rsid w:val="00AD48F5"/>
    <w:rsid w:val="00AD4B08"/>
    <w:rsid w:val="00AD4C30"/>
    <w:rsid w:val="00AD4C4F"/>
    <w:rsid w:val="00AD4C76"/>
    <w:rsid w:val="00AD51BE"/>
    <w:rsid w:val="00AD5369"/>
    <w:rsid w:val="00AD5492"/>
    <w:rsid w:val="00AD56C6"/>
    <w:rsid w:val="00AD5C0A"/>
    <w:rsid w:val="00AD5C72"/>
    <w:rsid w:val="00AD5E94"/>
    <w:rsid w:val="00AD5EE0"/>
    <w:rsid w:val="00AD6071"/>
    <w:rsid w:val="00AD6110"/>
    <w:rsid w:val="00AD62C5"/>
    <w:rsid w:val="00AD6370"/>
    <w:rsid w:val="00AD66F1"/>
    <w:rsid w:val="00AD67A6"/>
    <w:rsid w:val="00AD68FB"/>
    <w:rsid w:val="00AD6970"/>
    <w:rsid w:val="00AD69DC"/>
    <w:rsid w:val="00AD6E29"/>
    <w:rsid w:val="00AD6E76"/>
    <w:rsid w:val="00AD7015"/>
    <w:rsid w:val="00AD7091"/>
    <w:rsid w:val="00AD73C8"/>
    <w:rsid w:val="00AD770F"/>
    <w:rsid w:val="00AD775D"/>
    <w:rsid w:val="00AD7854"/>
    <w:rsid w:val="00AD79D1"/>
    <w:rsid w:val="00AD7D81"/>
    <w:rsid w:val="00AE01C5"/>
    <w:rsid w:val="00AE0842"/>
    <w:rsid w:val="00AE0847"/>
    <w:rsid w:val="00AE11A9"/>
    <w:rsid w:val="00AE11F4"/>
    <w:rsid w:val="00AE1416"/>
    <w:rsid w:val="00AE151E"/>
    <w:rsid w:val="00AE15A7"/>
    <w:rsid w:val="00AE1C0A"/>
    <w:rsid w:val="00AE1C56"/>
    <w:rsid w:val="00AE1D6C"/>
    <w:rsid w:val="00AE1DB5"/>
    <w:rsid w:val="00AE1E7C"/>
    <w:rsid w:val="00AE2050"/>
    <w:rsid w:val="00AE2086"/>
    <w:rsid w:val="00AE24BB"/>
    <w:rsid w:val="00AE2850"/>
    <w:rsid w:val="00AE289F"/>
    <w:rsid w:val="00AE2AB6"/>
    <w:rsid w:val="00AE2FA9"/>
    <w:rsid w:val="00AE2FF7"/>
    <w:rsid w:val="00AE39A7"/>
    <w:rsid w:val="00AE3A10"/>
    <w:rsid w:val="00AE3A5C"/>
    <w:rsid w:val="00AE3CAB"/>
    <w:rsid w:val="00AE3DE6"/>
    <w:rsid w:val="00AE3E51"/>
    <w:rsid w:val="00AE3F31"/>
    <w:rsid w:val="00AE3F43"/>
    <w:rsid w:val="00AE3FFD"/>
    <w:rsid w:val="00AE4219"/>
    <w:rsid w:val="00AE43C6"/>
    <w:rsid w:val="00AE4468"/>
    <w:rsid w:val="00AE46D1"/>
    <w:rsid w:val="00AE4B73"/>
    <w:rsid w:val="00AE4C9B"/>
    <w:rsid w:val="00AE4D22"/>
    <w:rsid w:val="00AE5046"/>
    <w:rsid w:val="00AE511D"/>
    <w:rsid w:val="00AE513A"/>
    <w:rsid w:val="00AE5217"/>
    <w:rsid w:val="00AE5273"/>
    <w:rsid w:val="00AE53BC"/>
    <w:rsid w:val="00AE5A89"/>
    <w:rsid w:val="00AE5C30"/>
    <w:rsid w:val="00AE5E03"/>
    <w:rsid w:val="00AE61AA"/>
    <w:rsid w:val="00AE6569"/>
    <w:rsid w:val="00AE6792"/>
    <w:rsid w:val="00AE6796"/>
    <w:rsid w:val="00AE6A3B"/>
    <w:rsid w:val="00AE6C59"/>
    <w:rsid w:val="00AE6F1C"/>
    <w:rsid w:val="00AE7224"/>
    <w:rsid w:val="00AE76AB"/>
    <w:rsid w:val="00AE76E3"/>
    <w:rsid w:val="00AE77B5"/>
    <w:rsid w:val="00AE7B70"/>
    <w:rsid w:val="00AE7BDF"/>
    <w:rsid w:val="00AE7CC4"/>
    <w:rsid w:val="00AE7D30"/>
    <w:rsid w:val="00AE7D31"/>
    <w:rsid w:val="00AE7EC5"/>
    <w:rsid w:val="00AF0074"/>
    <w:rsid w:val="00AF01FE"/>
    <w:rsid w:val="00AF02F5"/>
    <w:rsid w:val="00AF05ED"/>
    <w:rsid w:val="00AF09E6"/>
    <w:rsid w:val="00AF0E21"/>
    <w:rsid w:val="00AF153C"/>
    <w:rsid w:val="00AF16BB"/>
    <w:rsid w:val="00AF177C"/>
    <w:rsid w:val="00AF1933"/>
    <w:rsid w:val="00AF19A9"/>
    <w:rsid w:val="00AF1D13"/>
    <w:rsid w:val="00AF2159"/>
    <w:rsid w:val="00AF2955"/>
    <w:rsid w:val="00AF29A1"/>
    <w:rsid w:val="00AF29BF"/>
    <w:rsid w:val="00AF3181"/>
    <w:rsid w:val="00AF321A"/>
    <w:rsid w:val="00AF3234"/>
    <w:rsid w:val="00AF33D5"/>
    <w:rsid w:val="00AF3458"/>
    <w:rsid w:val="00AF389C"/>
    <w:rsid w:val="00AF3A6D"/>
    <w:rsid w:val="00AF3AFE"/>
    <w:rsid w:val="00AF3C14"/>
    <w:rsid w:val="00AF3C22"/>
    <w:rsid w:val="00AF3F80"/>
    <w:rsid w:val="00AF40E8"/>
    <w:rsid w:val="00AF449A"/>
    <w:rsid w:val="00AF4508"/>
    <w:rsid w:val="00AF4811"/>
    <w:rsid w:val="00AF4CEE"/>
    <w:rsid w:val="00AF514B"/>
    <w:rsid w:val="00AF5285"/>
    <w:rsid w:val="00AF5373"/>
    <w:rsid w:val="00AF5420"/>
    <w:rsid w:val="00AF589A"/>
    <w:rsid w:val="00AF58CE"/>
    <w:rsid w:val="00AF5A5A"/>
    <w:rsid w:val="00AF5BC4"/>
    <w:rsid w:val="00AF5E82"/>
    <w:rsid w:val="00AF62B6"/>
    <w:rsid w:val="00AF65DA"/>
    <w:rsid w:val="00AF66F1"/>
    <w:rsid w:val="00AF6C63"/>
    <w:rsid w:val="00AF6C8E"/>
    <w:rsid w:val="00AF7010"/>
    <w:rsid w:val="00AF73F6"/>
    <w:rsid w:val="00AF793E"/>
    <w:rsid w:val="00AF7960"/>
    <w:rsid w:val="00AF7DD9"/>
    <w:rsid w:val="00AF7ED0"/>
    <w:rsid w:val="00B000A2"/>
    <w:rsid w:val="00B000F7"/>
    <w:rsid w:val="00B00501"/>
    <w:rsid w:val="00B007D1"/>
    <w:rsid w:val="00B0083C"/>
    <w:rsid w:val="00B00C62"/>
    <w:rsid w:val="00B00D6C"/>
    <w:rsid w:val="00B00DA4"/>
    <w:rsid w:val="00B00F2F"/>
    <w:rsid w:val="00B014E0"/>
    <w:rsid w:val="00B01571"/>
    <w:rsid w:val="00B0160C"/>
    <w:rsid w:val="00B018D8"/>
    <w:rsid w:val="00B018FD"/>
    <w:rsid w:val="00B01D14"/>
    <w:rsid w:val="00B02670"/>
    <w:rsid w:val="00B02726"/>
    <w:rsid w:val="00B02E0A"/>
    <w:rsid w:val="00B034A7"/>
    <w:rsid w:val="00B034AE"/>
    <w:rsid w:val="00B034C8"/>
    <w:rsid w:val="00B03CED"/>
    <w:rsid w:val="00B03DB5"/>
    <w:rsid w:val="00B03F0B"/>
    <w:rsid w:val="00B03FC1"/>
    <w:rsid w:val="00B04237"/>
    <w:rsid w:val="00B0435D"/>
    <w:rsid w:val="00B04679"/>
    <w:rsid w:val="00B0479A"/>
    <w:rsid w:val="00B048B7"/>
    <w:rsid w:val="00B04B64"/>
    <w:rsid w:val="00B04E48"/>
    <w:rsid w:val="00B0512C"/>
    <w:rsid w:val="00B053F2"/>
    <w:rsid w:val="00B0552F"/>
    <w:rsid w:val="00B05C83"/>
    <w:rsid w:val="00B05E0F"/>
    <w:rsid w:val="00B05EDB"/>
    <w:rsid w:val="00B060FB"/>
    <w:rsid w:val="00B06452"/>
    <w:rsid w:val="00B069A5"/>
    <w:rsid w:val="00B06B2C"/>
    <w:rsid w:val="00B06D9C"/>
    <w:rsid w:val="00B06F47"/>
    <w:rsid w:val="00B07220"/>
    <w:rsid w:val="00B0758B"/>
    <w:rsid w:val="00B0762B"/>
    <w:rsid w:val="00B0793F"/>
    <w:rsid w:val="00B079C7"/>
    <w:rsid w:val="00B07D0F"/>
    <w:rsid w:val="00B07DE5"/>
    <w:rsid w:val="00B10078"/>
    <w:rsid w:val="00B100D7"/>
    <w:rsid w:val="00B10222"/>
    <w:rsid w:val="00B10298"/>
    <w:rsid w:val="00B10F95"/>
    <w:rsid w:val="00B1125F"/>
    <w:rsid w:val="00B114CF"/>
    <w:rsid w:val="00B115E8"/>
    <w:rsid w:val="00B1169D"/>
    <w:rsid w:val="00B11768"/>
    <w:rsid w:val="00B11BE3"/>
    <w:rsid w:val="00B11CB6"/>
    <w:rsid w:val="00B11CCC"/>
    <w:rsid w:val="00B12278"/>
    <w:rsid w:val="00B1258E"/>
    <w:rsid w:val="00B12B67"/>
    <w:rsid w:val="00B12D64"/>
    <w:rsid w:val="00B1304F"/>
    <w:rsid w:val="00B1336B"/>
    <w:rsid w:val="00B13AEE"/>
    <w:rsid w:val="00B13C33"/>
    <w:rsid w:val="00B13D53"/>
    <w:rsid w:val="00B14328"/>
    <w:rsid w:val="00B1456C"/>
    <w:rsid w:val="00B1459A"/>
    <w:rsid w:val="00B149C1"/>
    <w:rsid w:val="00B14B7B"/>
    <w:rsid w:val="00B14C41"/>
    <w:rsid w:val="00B14CDD"/>
    <w:rsid w:val="00B150AF"/>
    <w:rsid w:val="00B15238"/>
    <w:rsid w:val="00B1523B"/>
    <w:rsid w:val="00B156D9"/>
    <w:rsid w:val="00B15D15"/>
    <w:rsid w:val="00B165A4"/>
    <w:rsid w:val="00B1690E"/>
    <w:rsid w:val="00B16BFD"/>
    <w:rsid w:val="00B16FF7"/>
    <w:rsid w:val="00B1762D"/>
    <w:rsid w:val="00B17745"/>
    <w:rsid w:val="00B17962"/>
    <w:rsid w:val="00B17965"/>
    <w:rsid w:val="00B17BC4"/>
    <w:rsid w:val="00B17C21"/>
    <w:rsid w:val="00B17D3E"/>
    <w:rsid w:val="00B17F07"/>
    <w:rsid w:val="00B2070C"/>
    <w:rsid w:val="00B2093A"/>
    <w:rsid w:val="00B20997"/>
    <w:rsid w:val="00B20A02"/>
    <w:rsid w:val="00B20B5B"/>
    <w:rsid w:val="00B20DF0"/>
    <w:rsid w:val="00B20DF5"/>
    <w:rsid w:val="00B20E0D"/>
    <w:rsid w:val="00B20EBE"/>
    <w:rsid w:val="00B20F39"/>
    <w:rsid w:val="00B212DA"/>
    <w:rsid w:val="00B215B5"/>
    <w:rsid w:val="00B21CC6"/>
    <w:rsid w:val="00B22016"/>
    <w:rsid w:val="00B22035"/>
    <w:rsid w:val="00B2211F"/>
    <w:rsid w:val="00B22645"/>
    <w:rsid w:val="00B22A3D"/>
    <w:rsid w:val="00B22E53"/>
    <w:rsid w:val="00B22F0F"/>
    <w:rsid w:val="00B23151"/>
    <w:rsid w:val="00B231BA"/>
    <w:rsid w:val="00B2346D"/>
    <w:rsid w:val="00B23592"/>
    <w:rsid w:val="00B239D0"/>
    <w:rsid w:val="00B23AC9"/>
    <w:rsid w:val="00B23AD1"/>
    <w:rsid w:val="00B23B17"/>
    <w:rsid w:val="00B23D21"/>
    <w:rsid w:val="00B24045"/>
    <w:rsid w:val="00B24816"/>
    <w:rsid w:val="00B24989"/>
    <w:rsid w:val="00B24B0A"/>
    <w:rsid w:val="00B24BEC"/>
    <w:rsid w:val="00B24DB6"/>
    <w:rsid w:val="00B24EFD"/>
    <w:rsid w:val="00B25287"/>
    <w:rsid w:val="00B25334"/>
    <w:rsid w:val="00B25834"/>
    <w:rsid w:val="00B25D0A"/>
    <w:rsid w:val="00B25F32"/>
    <w:rsid w:val="00B26133"/>
    <w:rsid w:val="00B263E1"/>
    <w:rsid w:val="00B264C0"/>
    <w:rsid w:val="00B26637"/>
    <w:rsid w:val="00B2665F"/>
    <w:rsid w:val="00B268D2"/>
    <w:rsid w:val="00B26B47"/>
    <w:rsid w:val="00B2729F"/>
    <w:rsid w:val="00B274E1"/>
    <w:rsid w:val="00B2752C"/>
    <w:rsid w:val="00B27CE7"/>
    <w:rsid w:val="00B301CB"/>
    <w:rsid w:val="00B302F9"/>
    <w:rsid w:val="00B30732"/>
    <w:rsid w:val="00B30879"/>
    <w:rsid w:val="00B30A12"/>
    <w:rsid w:val="00B30E49"/>
    <w:rsid w:val="00B30F1B"/>
    <w:rsid w:val="00B31050"/>
    <w:rsid w:val="00B311A9"/>
    <w:rsid w:val="00B3138C"/>
    <w:rsid w:val="00B31966"/>
    <w:rsid w:val="00B31BA9"/>
    <w:rsid w:val="00B31C66"/>
    <w:rsid w:val="00B31E32"/>
    <w:rsid w:val="00B31E53"/>
    <w:rsid w:val="00B31FB1"/>
    <w:rsid w:val="00B3252F"/>
    <w:rsid w:val="00B327D7"/>
    <w:rsid w:val="00B32AFB"/>
    <w:rsid w:val="00B32E2B"/>
    <w:rsid w:val="00B32F4D"/>
    <w:rsid w:val="00B32F5E"/>
    <w:rsid w:val="00B32FC2"/>
    <w:rsid w:val="00B33531"/>
    <w:rsid w:val="00B337CB"/>
    <w:rsid w:val="00B33E1D"/>
    <w:rsid w:val="00B33EBD"/>
    <w:rsid w:val="00B33F5F"/>
    <w:rsid w:val="00B34086"/>
    <w:rsid w:val="00B3442D"/>
    <w:rsid w:val="00B34C85"/>
    <w:rsid w:val="00B34CCF"/>
    <w:rsid w:val="00B34CDE"/>
    <w:rsid w:val="00B34FE6"/>
    <w:rsid w:val="00B35398"/>
    <w:rsid w:val="00B356E8"/>
    <w:rsid w:val="00B357F6"/>
    <w:rsid w:val="00B358D2"/>
    <w:rsid w:val="00B35D80"/>
    <w:rsid w:val="00B35DD6"/>
    <w:rsid w:val="00B361AA"/>
    <w:rsid w:val="00B363D0"/>
    <w:rsid w:val="00B364EC"/>
    <w:rsid w:val="00B367DE"/>
    <w:rsid w:val="00B3690A"/>
    <w:rsid w:val="00B36AC5"/>
    <w:rsid w:val="00B36B9C"/>
    <w:rsid w:val="00B36CFE"/>
    <w:rsid w:val="00B36D5F"/>
    <w:rsid w:val="00B36D8E"/>
    <w:rsid w:val="00B378CA"/>
    <w:rsid w:val="00B37F62"/>
    <w:rsid w:val="00B401CE"/>
    <w:rsid w:val="00B406D9"/>
    <w:rsid w:val="00B4082B"/>
    <w:rsid w:val="00B40C79"/>
    <w:rsid w:val="00B40F31"/>
    <w:rsid w:val="00B41019"/>
    <w:rsid w:val="00B41105"/>
    <w:rsid w:val="00B414CD"/>
    <w:rsid w:val="00B41517"/>
    <w:rsid w:val="00B41586"/>
    <w:rsid w:val="00B415D2"/>
    <w:rsid w:val="00B41A72"/>
    <w:rsid w:val="00B41EFB"/>
    <w:rsid w:val="00B4203F"/>
    <w:rsid w:val="00B420DD"/>
    <w:rsid w:val="00B421D6"/>
    <w:rsid w:val="00B42227"/>
    <w:rsid w:val="00B4225D"/>
    <w:rsid w:val="00B4230B"/>
    <w:rsid w:val="00B423D5"/>
    <w:rsid w:val="00B423E9"/>
    <w:rsid w:val="00B429E9"/>
    <w:rsid w:val="00B42E2F"/>
    <w:rsid w:val="00B42ED5"/>
    <w:rsid w:val="00B43196"/>
    <w:rsid w:val="00B432D7"/>
    <w:rsid w:val="00B432DB"/>
    <w:rsid w:val="00B437BE"/>
    <w:rsid w:val="00B4388B"/>
    <w:rsid w:val="00B44038"/>
    <w:rsid w:val="00B4412C"/>
    <w:rsid w:val="00B44425"/>
    <w:rsid w:val="00B44486"/>
    <w:rsid w:val="00B44494"/>
    <w:rsid w:val="00B444A9"/>
    <w:rsid w:val="00B44847"/>
    <w:rsid w:val="00B44A64"/>
    <w:rsid w:val="00B4528C"/>
    <w:rsid w:val="00B453C9"/>
    <w:rsid w:val="00B45447"/>
    <w:rsid w:val="00B45495"/>
    <w:rsid w:val="00B45B35"/>
    <w:rsid w:val="00B45E47"/>
    <w:rsid w:val="00B46090"/>
    <w:rsid w:val="00B462FA"/>
    <w:rsid w:val="00B46575"/>
    <w:rsid w:val="00B465E3"/>
    <w:rsid w:val="00B46CE5"/>
    <w:rsid w:val="00B46D82"/>
    <w:rsid w:val="00B47010"/>
    <w:rsid w:val="00B47286"/>
    <w:rsid w:val="00B4776C"/>
    <w:rsid w:val="00B478FF"/>
    <w:rsid w:val="00B47B9D"/>
    <w:rsid w:val="00B47F44"/>
    <w:rsid w:val="00B50080"/>
    <w:rsid w:val="00B50182"/>
    <w:rsid w:val="00B505AA"/>
    <w:rsid w:val="00B507F0"/>
    <w:rsid w:val="00B507F3"/>
    <w:rsid w:val="00B508E4"/>
    <w:rsid w:val="00B50E95"/>
    <w:rsid w:val="00B50FFA"/>
    <w:rsid w:val="00B51053"/>
    <w:rsid w:val="00B511D9"/>
    <w:rsid w:val="00B519DF"/>
    <w:rsid w:val="00B51B7F"/>
    <w:rsid w:val="00B51ED4"/>
    <w:rsid w:val="00B520FD"/>
    <w:rsid w:val="00B527B8"/>
    <w:rsid w:val="00B5294C"/>
    <w:rsid w:val="00B52D72"/>
    <w:rsid w:val="00B52EE5"/>
    <w:rsid w:val="00B53295"/>
    <w:rsid w:val="00B5336B"/>
    <w:rsid w:val="00B53386"/>
    <w:rsid w:val="00B533F7"/>
    <w:rsid w:val="00B53493"/>
    <w:rsid w:val="00B53720"/>
    <w:rsid w:val="00B538D2"/>
    <w:rsid w:val="00B53B8F"/>
    <w:rsid w:val="00B53E19"/>
    <w:rsid w:val="00B5403D"/>
    <w:rsid w:val="00B540D7"/>
    <w:rsid w:val="00B54FED"/>
    <w:rsid w:val="00B550D1"/>
    <w:rsid w:val="00B55280"/>
    <w:rsid w:val="00B552EE"/>
    <w:rsid w:val="00B55431"/>
    <w:rsid w:val="00B55C2F"/>
    <w:rsid w:val="00B55FBD"/>
    <w:rsid w:val="00B55FDD"/>
    <w:rsid w:val="00B560F5"/>
    <w:rsid w:val="00B562BD"/>
    <w:rsid w:val="00B56391"/>
    <w:rsid w:val="00B569AF"/>
    <w:rsid w:val="00B573AC"/>
    <w:rsid w:val="00B57434"/>
    <w:rsid w:val="00B57F3D"/>
    <w:rsid w:val="00B601D7"/>
    <w:rsid w:val="00B60224"/>
    <w:rsid w:val="00B603DD"/>
    <w:rsid w:val="00B605D4"/>
    <w:rsid w:val="00B6063B"/>
    <w:rsid w:val="00B60A6A"/>
    <w:rsid w:val="00B60BA3"/>
    <w:rsid w:val="00B60BD7"/>
    <w:rsid w:val="00B60C78"/>
    <w:rsid w:val="00B61496"/>
    <w:rsid w:val="00B614CF"/>
    <w:rsid w:val="00B614F1"/>
    <w:rsid w:val="00B61567"/>
    <w:rsid w:val="00B61A85"/>
    <w:rsid w:val="00B61B12"/>
    <w:rsid w:val="00B61BFA"/>
    <w:rsid w:val="00B61CEC"/>
    <w:rsid w:val="00B61E31"/>
    <w:rsid w:val="00B61F42"/>
    <w:rsid w:val="00B620BD"/>
    <w:rsid w:val="00B6225D"/>
    <w:rsid w:val="00B62383"/>
    <w:rsid w:val="00B627AD"/>
    <w:rsid w:val="00B6287B"/>
    <w:rsid w:val="00B62A82"/>
    <w:rsid w:val="00B62E3C"/>
    <w:rsid w:val="00B62E81"/>
    <w:rsid w:val="00B63A41"/>
    <w:rsid w:val="00B63A5C"/>
    <w:rsid w:val="00B63B25"/>
    <w:rsid w:val="00B63B78"/>
    <w:rsid w:val="00B63B94"/>
    <w:rsid w:val="00B6426E"/>
    <w:rsid w:val="00B64810"/>
    <w:rsid w:val="00B6486C"/>
    <w:rsid w:val="00B648FA"/>
    <w:rsid w:val="00B64A63"/>
    <w:rsid w:val="00B64B10"/>
    <w:rsid w:val="00B64F1E"/>
    <w:rsid w:val="00B64F86"/>
    <w:rsid w:val="00B650A1"/>
    <w:rsid w:val="00B650B5"/>
    <w:rsid w:val="00B65103"/>
    <w:rsid w:val="00B654F1"/>
    <w:rsid w:val="00B6562D"/>
    <w:rsid w:val="00B65693"/>
    <w:rsid w:val="00B656AC"/>
    <w:rsid w:val="00B658A7"/>
    <w:rsid w:val="00B65DE8"/>
    <w:rsid w:val="00B65F2F"/>
    <w:rsid w:val="00B66072"/>
    <w:rsid w:val="00B66162"/>
    <w:rsid w:val="00B66250"/>
    <w:rsid w:val="00B66383"/>
    <w:rsid w:val="00B663A6"/>
    <w:rsid w:val="00B664E5"/>
    <w:rsid w:val="00B665CC"/>
    <w:rsid w:val="00B665E7"/>
    <w:rsid w:val="00B66641"/>
    <w:rsid w:val="00B666E5"/>
    <w:rsid w:val="00B667A0"/>
    <w:rsid w:val="00B668D2"/>
    <w:rsid w:val="00B66BFE"/>
    <w:rsid w:val="00B66CBD"/>
    <w:rsid w:val="00B66ED9"/>
    <w:rsid w:val="00B6705C"/>
    <w:rsid w:val="00B670F9"/>
    <w:rsid w:val="00B670FE"/>
    <w:rsid w:val="00B672D7"/>
    <w:rsid w:val="00B673CF"/>
    <w:rsid w:val="00B6795D"/>
    <w:rsid w:val="00B67BE7"/>
    <w:rsid w:val="00B67C32"/>
    <w:rsid w:val="00B67C55"/>
    <w:rsid w:val="00B70094"/>
    <w:rsid w:val="00B700A2"/>
    <w:rsid w:val="00B700DC"/>
    <w:rsid w:val="00B70119"/>
    <w:rsid w:val="00B7011D"/>
    <w:rsid w:val="00B70159"/>
    <w:rsid w:val="00B7028C"/>
    <w:rsid w:val="00B70404"/>
    <w:rsid w:val="00B70547"/>
    <w:rsid w:val="00B70E2B"/>
    <w:rsid w:val="00B70E45"/>
    <w:rsid w:val="00B70EEB"/>
    <w:rsid w:val="00B714B2"/>
    <w:rsid w:val="00B715F1"/>
    <w:rsid w:val="00B718E8"/>
    <w:rsid w:val="00B719CB"/>
    <w:rsid w:val="00B71BF6"/>
    <w:rsid w:val="00B71DDB"/>
    <w:rsid w:val="00B71FE5"/>
    <w:rsid w:val="00B7213A"/>
    <w:rsid w:val="00B7225B"/>
    <w:rsid w:val="00B7265D"/>
    <w:rsid w:val="00B72726"/>
    <w:rsid w:val="00B7279F"/>
    <w:rsid w:val="00B72A3B"/>
    <w:rsid w:val="00B72C50"/>
    <w:rsid w:val="00B72CA5"/>
    <w:rsid w:val="00B72D9A"/>
    <w:rsid w:val="00B73482"/>
    <w:rsid w:val="00B73492"/>
    <w:rsid w:val="00B73614"/>
    <w:rsid w:val="00B7388B"/>
    <w:rsid w:val="00B738AD"/>
    <w:rsid w:val="00B73A8F"/>
    <w:rsid w:val="00B73CF2"/>
    <w:rsid w:val="00B73D5D"/>
    <w:rsid w:val="00B73F36"/>
    <w:rsid w:val="00B73FC6"/>
    <w:rsid w:val="00B74C18"/>
    <w:rsid w:val="00B74ED4"/>
    <w:rsid w:val="00B74F36"/>
    <w:rsid w:val="00B7510F"/>
    <w:rsid w:val="00B754BB"/>
    <w:rsid w:val="00B755CC"/>
    <w:rsid w:val="00B757E2"/>
    <w:rsid w:val="00B75996"/>
    <w:rsid w:val="00B75AA2"/>
    <w:rsid w:val="00B75B83"/>
    <w:rsid w:val="00B75EE6"/>
    <w:rsid w:val="00B75F0D"/>
    <w:rsid w:val="00B76266"/>
    <w:rsid w:val="00B76392"/>
    <w:rsid w:val="00B767ED"/>
    <w:rsid w:val="00B767F2"/>
    <w:rsid w:val="00B7685B"/>
    <w:rsid w:val="00B76D92"/>
    <w:rsid w:val="00B7703D"/>
    <w:rsid w:val="00B77124"/>
    <w:rsid w:val="00B7752E"/>
    <w:rsid w:val="00B77776"/>
    <w:rsid w:val="00B77C12"/>
    <w:rsid w:val="00B77E8A"/>
    <w:rsid w:val="00B77F79"/>
    <w:rsid w:val="00B77FCE"/>
    <w:rsid w:val="00B8009E"/>
    <w:rsid w:val="00B80408"/>
    <w:rsid w:val="00B80482"/>
    <w:rsid w:val="00B80692"/>
    <w:rsid w:val="00B8073F"/>
    <w:rsid w:val="00B8084D"/>
    <w:rsid w:val="00B80B8F"/>
    <w:rsid w:val="00B80DFE"/>
    <w:rsid w:val="00B80FB5"/>
    <w:rsid w:val="00B81279"/>
    <w:rsid w:val="00B81513"/>
    <w:rsid w:val="00B81739"/>
    <w:rsid w:val="00B81E22"/>
    <w:rsid w:val="00B81E2A"/>
    <w:rsid w:val="00B81E6C"/>
    <w:rsid w:val="00B81F09"/>
    <w:rsid w:val="00B82210"/>
    <w:rsid w:val="00B8224E"/>
    <w:rsid w:val="00B82267"/>
    <w:rsid w:val="00B82437"/>
    <w:rsid w:val="00B82487"/>
    <w:rsid w:val="00B8251B"/>
    <w:rsid w:val="00B826FC"/>
    <w:rsid w:val="00B8270E"/>
    <w:rsid w:val="00B82717"/>
    <w:rsid w:val="00B82852"/>
    <w:rsid w:val="00B830E1"/>
    <w:rsid w:val="00B8390D"/>
    <w:rsid w:val="00B83A64"/>
    <w:rsid w:val="00B83AAA"/>
    <w:rsid w:val="00B83D5A"/>
    <w:rsid w:val="00B83D92"/>
    <w:rsid w:val="00B84342"/>
    <w:rsid w:val="00B84442"/>
    <w:rsid w:val="00B84465"/>
    <w:rsid w:val="00B84E6F"/>
    <w:rsid w:val="00B8509F"/>
    <w:rsid w:val="00B8546A"/>
    <w:rsid w:val="00B85533"/>
    <w:rsid w:val="00B856C6"/>
    <w:rsid w:val="00B85D6B"/>
    <w:rsid w:val="00B85DE8"/>
    <w:rsid w:val="00B85F2B"/>
    <w:rsid w:val="00B8616A"/>
    <w:rsid w:val="00B86263"/>
    <w:rsid w:val="00B865CF"/>
    <w:rsid w:val="00B866EC"/>
    <w:rsid w:val="00B8697B"/>
    <w:rsid w:val="00B86A40"/>
    <w:rsid w:val="00B8700C"/>
    <w:rsid w:val="00B87056"/>
    <w:rsid w:val="00B870E3"/>
    <w:rsid w:val="00B8725F"/>
    <w:rsid w:val="00B872AD"/>
    <w:rsid w:val="00B87784"/>
    <w:rsid w:val="00B87B83"/>
    <w:rsid w:val="00B87D4D"/>
    <w:rsid w:val="00B87D89"/>
    <w:rsid w:val="00B902B5"/>
    <w:rsid w:val="00B90931"/>
    <w:rsid w:val="00B90B88"/>
    <w:rsid w:val="00B91312"/>
    <w:rsid w:val="00B9188A"/>
    <w:rsid w:val="00B918E3"/>
    <w:rsid w:val="00B91B9C"/>
    <w:rsid w:val="00B91F91"/>
    <w:rsid w:val="00B92383"/>
    <w:rsid w:val="00B92C74"/>
    <w:rsid w:val="00B92DB2"/>
    <w:rsid w:val="00B92EB0"/>
    <w:rsid w:val="00B92ED1"/>
    <w:rsid w:val="00B93071"/>
    <w:rsid w:val="00B931B6"/>
    <w:rsid w:val="00B93438"/>
    <w:rsid w:val="00B934EB"/>
    <w:rsid w:val="00B93501"/>
    <w:rsid w:val="00B93680"/>
    <w:rsid w:val="00B93869"/>
    <w:rsid w:val="00B93A36"/>
    <w:rsid w:val="00B93B35"/>
    <w:rsid w:val="00B93D49"/>
    <w:rsid w:val="00B93E4F"/>
    <w:rsid w:val="00B93F3C"/>
    <w:rsid w:val="00B94087"/>
    <w:rsid w:val="00B946F1"/>
    <w:rsid w:val="00B94703"/>
    <w:rsid w:val="00B949CD"/>
    <w:rsid w:val="00B94C04"/>
    <w:rsid w:val="00B94D11"/>
    <w:rsid w:val="00B9501B"/>
    <w:rsid w:val="00B95357"/>
    <w:rsid w:val="00B95405"/>
    <w:rsid w:val="00B95AFB"/>
    <w:rsid w:val="00B95BD7"/>
    <w:rsid w:val="00B95D06"/>
    <w:rsid w:val="00B95D24"/>
    <w:rsid w:val="00B95D57"/>
    <w:rsid w:val="00B95DFB"/>
    <w:rsid w:val="00B96031"/>
    <w:rsid w:val="00B96048"/>
    <w:rsid w:val="00B964E3"/>
    <w:rsid w:val="00B9683C"/>
    <w:rsid w:val="00B97101"/>
    <w:rsid w:val="00B973CA"/>
    <w:rsid w:val="00B97507"/>
    <w:rsid w:val="00B975D4"/>
    <w:rsid w:val="00B97B31"/>
    <w:rsid w:val="00B97B8F"/>
    <w:rsid w:val="00BA039A"/>
    <w:rsid w:val="00BA06DE"/>
    <w:rsid w:val="00BA0806"/>
    <w:rsid w:val="00BA11E9"/>
    <w:rsid w:val="00BA1FE3"/>
    <w:rsid w:val="00BA21E6"/>
    <w:rsid w:val="00BA2525"/>
    <w:rsid w:val="00BA2834"/>
    <w:rsid w:val="00BA2A64"/>
    <w:rsid w:val="00BA2B7B"/>
    <w:rsid w:val="00BA2EF9"/>
    <w:rsid w:val="00BA2FE4"/>
    <w:rsid w:val="00BA3007"/>
    <w:rsid w:val="00BA331B"/>
    <w:rsid w:val="00BA360C"/>
    <w:rsid w:val="00BA394D"/>
    <w:rsid w:val="00BA3A86"/>
    <w:rsid w:val="00BA3FDE"/>
    <w:rsid w:val="00BA45F5"/>
    <w:rsid w:val="00BA4626"/>
    <w:rsid w:val="00BA46D3"/>
    <w:rsid w:val="00BA4ADC"/>
    <w:rsid w:val="00BA4D36"/>
    <w:rsid w:val="00BA4F4A"/>
    <w:rsid w:val="00BA50EF"/>
    <w:rsid w:val="00BA51BC"/>
    <w:rsid w:val="00BA522E"/>
    <w:rsid w:val="00BA534A"/>
    <w:rsid w:val="00BA5429"/>
    <w:rsid w:val="00BA544A"/>
    <w:rsid w:val="00BA5C95"/>
    <w:rsid w:val="00BA61D3"/>
    <w:rsid w:val="00BA62E8"/>
    <w:rsid w:val="00BA6337"/>
    <w:rsid w:val="00BA6350"/>
    <w:rsid w:val="00BA64AF"/>
    <w:rsid w:val="00BA6513"/>
    <w:rsid w:val="00BA652A"/>
    <w:rsid w:val="00BA6677"/>
    <w:rsid w:val="00BA66F0"/>
    <w:rsid w:val="00BA6E85"/>
    <w:rsid w:val="00BA6EC6"/>
    <w:rsid w:val="00BA707F"/>
    <w:rsid w:val="00BA720C"/>
    <w:rsid w:val="00BA76C0"/>
    <w:rsid w:val="00BA7998"/>
    <w:rsid w:val="00BA7AA4"/>
    <w:rsid w:val="00BA7CE5"/>
    <w:rsid w:val="00BB0000"/>
    <w:rsid w:val="00BB0056"/>
    <w:rsid w:val="00BB033B"/>
    <w:rsid w:val="00BB0650"/>
    <w:rsid w:val="00BB0857"/>
    <w:rsid w:val="00BB09D2"/>
    <w:rsid w:val="00BB0F7E"/>
    <w:rsid w:val="00BB0F91"/>
    <w:rsid w:val="00BB1A55"/>
    <w:rsid w:val="00BB1AA1"/>
    <w:rsid w:val="00BB1ACF"/>
    <w:rsid w:val="00BB1B78"/>
    <w:rsid w:val="00BB1E26"/>
    <w:rsid w:val="00BB1EA5"/>
    <w:rsid w:val="00BB2083"/>
    <w:rsid w:val="00BB21C0"/>
    <w:rsid w:val="00BB2388"/>
    <w:rsid w:val="00BB25B8"/>
    <w:rsid w:val="00BB2604"/>
    <w:rsid w:val="00BB2651"/>
    <w:rsid w:val="00BB272A"/>
    <w:rsid w:val="00BB2AA0"/>
    <w:rsid w:val="00BB2B0B"/>
    <w:rsid w:val="00BB2B10"/>
    <w:rsid w:val="00BB2CE5"/>
    <w:rsid w:val="00BB2EE1"/>
    <w:rsid w:val="00BB39A8"/>
    <w:rsid w:val="00BB3A9A"/>
    <w:rsid w:val="00BB3AB1"/>
    <w:rsid w:val="00BB3C38"/>
    <w:rsid w:val="00BB4100"/>
    <w:rsid w:val="00BB4311"/>
    <w:rsid w:val="00BB4354"/>
    <w:rsid w:val="00BB43C7"/>
    <w:rsid w:val="00BB45DE"/>
    <w:rsid w:val="00BB46E7"/>
    <w:rsid w:val="00BB4ADD"/>
    <w:rsid w:val="00BB4F8E"/>
    <w:rsid w:val="00BB5091"/>
    <w:rsid w:val="00BB52C4"/>
    <w:rsid w:val="00BB539F"/>
    <w:rsid w:val="00BB5638"/>
    <w:rsid w:val="00BB57A0"/>
    <w:rsid w:val="00BB57B4"/>
    <w:rsid w:val="00BB5800"/>
    <w:rsid w:val="00BB5B8C"/>
    <w:rsid w:val="00BB6097"/>
    <w:rsid w:val="00BB60ED"/>
    <w:rsid w:val="00BB6739"/>
    <w:rsid w:val="00BB6A4E"/>
    <w:rsid w:val="00BB6A5A"/>
    <w:rsid w:val="00BB6A96"/>
    <w:rsid w:val="00BB6CF8"/>
    <w:rsid w:val="00BB6E45"/>
    <w:rsid w:val="00BB6EA7"/>
    <w:rsid w:val="00BB6FA7"/>
    <w:rsid w:val="00BB71DD"/>
    <w:rsid w:val="00BB7253"/>
    <w:rsid w:val="00BB72E3"/>
    <w:rsid w:val="00BB74E8"/>
    <w:rsid w:val="00BB7739"/>
    <w:rsid w:val="00BB7900"/>
    <w:rsid w:val="00BB79BE"/>
    <w:rsid w:val="00BB7D3A"/>
    <w:rsid w:val="00BB7DBA"/>
    <w:rsid w:val="00BB7EAD"/>
    <w:rsid w:val="00BB7F7E"/>
    <w:rsid w:val="00BC02F1"/>
    <w:rsid w:val="00BC0442"/>
    <w:rsid w:val="00BC08C9"/>
    <w:rsid w:val="00BC0C10"/>
    <w:rsid w:val="00BC0D4F"/>
    <w:rsid w:val="00BC1115"/>
    <w:rsid w:val="00BC19E9"/>
    <w:rsid w:val="00BC1AF4"/>
    <w:rsid w:val="00BC1B26"/>
    <w:rsid w:val="00BC1FEE"/>
    <w:rsid w:val="00BC210E"/>
    <w:rsid w:val="00BC214F"/>
    <w:rsid w:val="00BC221B"/>
    <w:rsid w:val="00BC2327"/>
    <w:rsid w:val="00BC26D6"/>
    <w:rsid w:val="00BC2874"/>
    <w:rsid w:val="00BC28CF"/>
    <w:rsid w:val="00BC28DA"/>
    <w:rsid w:val="00BC2908"/>
    <w:rsid w:val="00BC2C24"/>
    <w:rsid w:val="00BC2D06"/>
    <w:rsid w:val="00BC2D2E"/>
    <w:rsid w:val="00BC34BC"/>
    <w:rsid w:val="00BC3540"/>
    <w:rsid w:val="00BC368C"/>
    <w:rsid w:val="00BC37AD"/>
    <w:rsid w:val="00BC384A"/>
    <w:rsid w:val="00BC4221"/>
    <w:rsid w:val="00BC4459"/>
    <w:rsid w:val="00BC4496"/>
    <w:rsid w:val="00BC4800"/>
    <w:rsid w:val="00BC482F"/>
    <w:rsid w:val="00BC49FC"/>
    <w:rsid w:val="00BC4A14"/>
    <w:rsid w:val="00BC4B9A"/>
    <w:rsid w:val="00BC4BDD"/>
    <w:rsid w:val="00BC5045"/>
    <w:rsid w:val="00BC50B6"/>
    <w:rsid w:val="00BC53B1"/>
    <w:rsid w:val="00BC551A"/>
    <w:rsid w:val="00BC618A"/>
    <w:rsid w:val="00BC6379"/>
    <w:rsid w:val="00BC63F7"/>
    <w:rsid w:val="00BC6423"/>
    <w:rsid w:val="00BC64B6"/>
    <w:rsid w:val="00BC6579"/>
    <w:rsid w:val="00BC73E8"/>
    <w:rsid w:val="00BC7715"/>
    <w:rsid w:val="00BC786F"/>
    <w:rsid w:val="00BC7BC4"/>
    <w:rsid w:val="00BC7C7B"/>
    <w:rsid w:val="00BC7C86"/>
    <w:rsid w:val="00BC7F32"/>
    <w:rsid w:val="00BD008B"/>
    <w:rsid w:val="00BD0139"/>
    <w:rsid w:val="00BD0175"/>
    <w:rsid w:val="00BD0370"/>
    <w:rsid w:val="00BD043B"/>
    <w:rsid w:val="00BD0A1A"/>
    <w:rsid w:val="00BD0D0B"/>
    <w:rsid w:val="00BD0E1C"/>
    <w:rsid w:val="00BD10BD"/>
    <w:rsid w:val="00BD130C"/>
    <w:rsid w:val="00BD14A8"/>
    <w:rsid w:val="00BD1589"/>
    <w:rsid w:val="00BD18F7"/>
    <w:rsid w:val="00BD194A"/>
    <w:rsid w:val="00BD1D44"/>
    <w:rsid w:val="00BD1F40"/>
    <w:rsid w:val="00BD230B"/>
    <w:rsid w:val="00BD2528"/>
    <w:rsid w:val="00BD2D9C"/>
    <w:rsid w:val="00BD2E34"/>
    <w:rsid w:val="00BD3056"/>
    <w:rsid w:val="00BD3426"/>
    <w:rsid w:val="00BD37E4"/>
    <w:rsid w:val="00BD389E"/>
    <w:rsid w:val="00BD397B"/>
    <w:rsid w:val="00BD3EA3"/>
    <w:rsid w:val="00BD401A"/>
    <w:rsid w:val="00BD4699"/>
    <w:rsid w:val="00BD4979"/>
    <w:rsid w:val="00BD4E24"/>
    <w:rsid w:val="00BD4F6B"/>
    <w:rsid w:val="00BD5407"/>
    <w:rsid w:val="00BD596F"/>
    <w:rsid w:val="00BD5CC9"/>
    <w:rsid w:val="00BD5ED1"/>
    <w:rsid w:val="00BD6062"/>
    <w:rsid w:val="00BD6621"/>
    <w:rsid w:val="00BD66D9"/>
    <w:rsid w:val="00BD66EF"/>
    <w:rsid w:val="00BD67E2"/>
    <w:rsid w:val="00BD68DD"/>
    <w:rsid w:val="00BD68F7"/>
    <w:rsid w:val="00BD703C"/>
    <w:rsid w:val="00BD712B"/>
    <w:rsid w:val="00BD7500"/>
    <w:rsid w:val="00BD75C9"/>
    <w:rsid w:val="00BD7653"/>
    <w:rsid w:val="00BD785C"/>
    <w:rsid w:val="00BD7B03"/>
    <w:rsid w:val="00BD7BAD"/>
    <w:rsid w:val="00BD7D9C"/>
    <w:rsid w:val="00BD7F3C"/>
    <w:rsid w:val="00BE04A2"/>
    <w:rsid w:val="00BE0D38"/>
    <w:rsid w:val="00BE0D73"/>
    <w:rsid w:val="00BE103D"/>
    <w:rsid w:val="00BE11E5"/>
    <w:rsid w:val="00BE13AD"/>
    <w:rsid w:val="00BE1522"/>
    <w:rsid w:val="00BE15B1"/>
    <w:rsid w:val="00BE1743"/>
    <w:rsid w:val="00BE18F4"/>
    <w:rsid w:val="00BE1966"/>
    <w:rsid w:val="00BE1996"/>
    <w:rsid w:val="00BE1A1A"/>
    <w:rsid w:val="00BE1BF6"/>
    <w:rsid w:val="00BE2110"/>
    <w:rsid w:val="00BE236F"/>
    <w:rsid w:val="00BE252D"/>
    <w:rsid w:val="00BE268C"/>
    <w:rsid w:val="00BE2781"/>
    <w:rsid w:val="00BE2864"/>
    <w:rsid w:val="00BE29F2"/>
    <w:rsid w:val="00BE2BB2"/>
    <w:rsid w:val="00BE2D3B"/>
    <w:rsid w:val="00BE3201"/>
    <w:rsid w:val="00BE32DC"/>
    <w:rsid w:val="00BE363C"/>
    <w:rsid w:val="00BE3778"/>
    <w:rsid w:val="00BE3913"/>
    <w:rsid w:val="00BE3A23"/>
    <w:rsid w:val="00BE3AB7"/>
    <w:rsid w:val="00BE41B1"/>
    <w:rsid w:val="00BE4266"/>
    <w:rsid w:val="00BE4580"/>
    <w:rsid w:val="00BE45E2"/>
    <w:rsid w:val="00BE46A8"/>
    <w:rsid w:val="00BE4824"/>
    <w:rsid w:val="00BE498C"/>
    <w:rsid w:val="00BE4AA8"/>
    <w:rsid w:val="00BE4F19"/>
    <w:rsid w:val="00BE5119"/>
    <w:rsid w:val="00BE51C4"/>
    <w:rsid w:val="00BE549B"/>
    <w:rsid w:val="00BE5F32"/>
    <w:rsid w:val="00BE64D6"/>
    <w:rsid w:val="00BE65AD"/>
    <w:rsid w:val="00BE66C8"/>
    <w:rsid w:val="00BE68EE"/>
    <w:rsid w:val="00BE6A07"/>
    <w:rsid w:val="00BE6A3E"/>
    <w:rsid w:val="00BE6C85"/>
    <w:rsid w:val="00BE719A"/>
    <w:rsid w:val="00BE7590"/>
    <w:rsid w:val="00BE76A8"/>
    <w:rsid w:val="00BE7F45"/>
    <w:rsid w:val="00BF0180"/>
    <w:rsid w:val="00BF0375"/>
    <w:rsid w:val="00BF038F"/>
    <w:rsid w:val="00BF04DE"/>
    <w:rsid w:val="00BF077C"/>
    <w:rsid w:val="00BF08C3"/>
    <w:rsid w:val="00BF096C"/>
    <w:rsid w:val="00BF0B7E"/>
    <w:rsid w:val="00BF1100"/>
    <w:rsid w:val="00BF117A"/>
    <w:rsid w:val="00BF122E"/>
    <w:rsid w:val="00BF18E0"/>
    <w:rsid w:val="00BF1D85"/>
    <w:rsid w:val="00BF1EA2"/>
    <w:rsid w:val="00BF1EDE"/>
    <w:rsid w:val="00BF2252"/>
    <w:rsid w:val="00BF251C"/>
    <w:rsid w:val="00BF252C"/>
    <w:rsid w:val="00BF25D5"/>
    <w:rsid w:val="00BF2623"/>
    <w:rsid w:val="00BF27FB"/>
    <w:rsid w:val="00BF2A65"/>
    <w:rsid w:val="00BF2C31"/>
    <w:rsid w:val="00BF2C7B"/>
    <w:rsid w:val="00BF2EC5"/>
    <w:rsid w:val="00BF3535"/>
    <w:rsid w:val="00BF3A0E"/>
    <w:rsid w:val="00BF3F7A"/>
    <w:rsid w:val="00BF4274"/>
    <w:rsid w:val="00BF4974"/>
    <w:rsid w:val="00BF4BE3"/>
    <w:rsid w:val="00BF4C19"/>
    <w:rsid w:val="00BF5012"/>
    <w:rsid w:val="00BF5020"/>
    <w:rsid w:val="00BF5026"/>
    <w:rsid w:val="00BF5181"/>
    <w:rsid w:val="00BF5A17"/>
    <w:rsid w:val="00BF5BAB"/>
    <w:rsid w:val="00BF5D29"/>
    <w:rsid w:val="00BF5D85"/>
    <w:rsid w:val="00BF64E3"/>
    <w:rsid w:val="00BF65E6"/>
    <w:rsid w:val="00BF65F9"/>
    <w:rsid w:val="00BF662C"/>
    <w:rsid w:val="00BF6914"/>
    <w:rsid w:val="00BF6B78"/>
    <w:rsid w:val="00BF6DB4"/>
    <w:rsid w:val="00BF6DCF"/>
    <w:rsid w:val="00BF6F64"/>
    <w:rsid w:val="00BF7269"/>
    <w:rsid w:val="00BF7AA8"/>
    <w:rsid w:val="00BF7C6F"/>
    <w:rsid w:val="00BF7EA9"/>
    <w:rsid w:val="00BF7EF6"/>
    <w:rsid w:val="00BF7F2A"/>
    <w:rsid w:val="00C00046"/>
    <w:rsid w:val="00C001BC"/>
    <w:rsid w:val="00C0025E"/>
    <w:rsid w:val="00C002C6"/>
    <w:rsid w:val="00C0097D"/>
    <w:rsid w:val="00C00AEC"/>
    <w:rsid w:val="00C00AF1"/>
    <w:rsid w:val="00C016D8"/>
    <w:rsid w:val="00C017A2"/>
    <w:rsid w:val="00C01A32"/>
    <w:rsid w:val="00C01BEF"/>
    <w:rsid w:val="00C01C7E"/>
    <w:rsid w:val="00C0205F"/>
    <w:rsid w:val="00C021B7"/>
    <w:rsid w:val="00C023D6"/>
    <w:rsid w:val="00C026EF"/>
    <w:rsid w:val="00C02798"/>
    <w:rsid w:val="00C0324C"/>
    <w:rsid w:val="00C0329F"/>
    <w:rsid w:val="00C03423"/>
    <w:rsid w:val="00C036DE"/>
    <w:rsid w:val="00C03BAB"/>
    <w:rsid w:val="00C03DD0"/>
    <w:rsid w:val="00C0431C"/>
    <w:rsid w:val="00C0443B"/>
    <w:rsid w:val="00C04AF5"/>
    <w:rsid w:val="00C04E07"/>
    <w:rsid w:val="00C04FDB"/>
    <w:rsid w:val="00C05303"/>
    <w:rsid w:val="00C055F0"/>
    <w:rsid w:val="00C05640"/>
    <w:rsid w:val="00C05B2B"/>
    <w:rsid w:val="00C0629C"/>
    <w:rsid w:val="00C063F2"/>
    <w:rsid w:val="00C0644A"/>
    <w:rsid w:val="00C06EE0"/>
    <w:rsid w:val="00C072A6"/>
    <w:rsid w:val="00C072E2"/>
    <w:rsid w:val="00C073E0"/>
    <w:rsid w:val="00C07446"/>
    <w:rsid w:val="00C07666"/>
    <w:rsid w:val="00C07719"/>
    <w:rsid w:val="00C07722"/>
    <w:rsid w:val="00C07792"/>
    <w:rsid w:val="00C07B81"/>
    <w:rsid w:val="00C07E48"/>
    <w:rsid w:val="00C102F4"/>
    <w:rsid w:val="00C103C6"/>
    <w:rsid w:val="00C1091A"/>
    <w:rsid w:val="00C10A33"/>
    <w:rsid w:val="00C10AD3"/>
    <w:rsid w:val="00C112A2"/>
    <w:rsid w:val="00C11371"/>
    <w:rsid w:val="00C119A8"/>
    <w:rsid w:val="00C11A0E"/>
    <w:rsid w:val="00C11FE8"/>
    <w:rsid w:val="00C1283B"/>
    <w:rsid w:val="00C12969"/>
    <w:rsid w:val="00C12D76"/>
    <w:rsid w:val="00C12EB2"/>
    <w:rsid w:val="00C133A0"/>
    <w:rsid w:val="00C135A3"/>
    <w:rsid w:val="00C1374B"/>
    <w:rsid w:val="00C138EC"/>
    <w:rsid w:val="00C13EE0"/>
    <w:rsid w:val="00C141A4"/>
    <w:rsid w:val="00C141AA"/>
    <w:rsid w:val="00C141DA"/>
    <w:rsid w:val="00C1426E"/>
    <w:rsid w:val="00C14978"/>
    <w:rsid w:val="00C14BA7"/>
    <w:rsid w:val="00C14FB0"/>
    <w:rsid w:val="00C14FDE"/>
    <w:rsid w:val="00C15260"/>
    <w:rsid w:val="00C15514"/>
    <w:rsid w:val="00C155DA"/>
    <w:rsid w:val="00C15986"/>
    <w:rsid w:val="00C15BD8"/>
    <w:rsid w:val="00C15C91"/>
    <w:rsid w:val="00C15EC1"/>
    <w:rsid w:val="00C15FCC"/>
    <w:rsid w:val="00C16038"/>
    <w:rsid w:val="00C16831"/>
    <w:rsid w:val="00C16B74"/>
    <w:rsid w:val="00C16D55"/>
    <w:rsid w:val="00C16EFC"/>
    <w:rsid w:val="00C1713E"/>
    <w:rsid w:val="00C17180"/>
    <w:rsid w:val="00C17195"/>
    <w:rsid w:val="00C172E5"/>
    <w:rsid w:val="00C17BB5"/>
    <w:rsid w:val="00C17E12"/>
    <w:rsid w:val="00C17EE3"/>
    <w:rsid w:val="00C17F2E"/>
    <w:rsid w:val="00C20157"/>
    <w:rsid w:val="00C202D0"/>
    <w:rsid w:val="00C20421"/>
    <w:rsid w:val="00C20506"/>
    <w:rsid w:val="00C2054F"/>
    <w:rsid w:val="00C205B1"/>
    <w:rsid w:val="00C205FC"/>
    <w:rsid w:val="00C2069A"/>
    <w:rsid w:val="00C208B5"/>
    <w:rsid w:val="00C20AC3"/>
    <w:rsid w:val="00C20CD6"/>
    <w:rsid w:val="00C20E41"/>
    <w:rsid w:val="00C2115A"/>
    <w:rsid w:val="00C214D6"/>
    <w:rsid w:val="00C21675"/>
    <w:rsid w:val="00C21942"/>
    <w:rsid w:val="00C21D24"/>
    <w:rsid w:val="00C21E36"/>
    <w:rsid w:val="00C21F5F"/>
    <w:rsid w:val="00C21F78"/>
    <w:rsid w:val="00C22E58"/>
    <w:rsid w:val="00C22F0C"/>
    <w:rsid w:val="00C22F2F"/>
    <w:rsid w:val="00C23233"/>
    <w:rsid w:val="00C233B2"/>
    <w:rsid w:val="00C23415"/>
    <w:rsid w:val="00C235BA"/>
    <w:rsid w:val="00C23B37"/>
    <w:rsid w:val="00C23C66"/>
    <w:rsid w:val="00C241C4"/>
    <w:rsid w:val="00C24234"/>
    <w:rsid w:val="00C24639"/>
    <w:rsid w:val="00C24706"/>
    <w:rsid w:val="00C24747"/>
    <w:rsid w:val="00C248E8"/>
    <w:rsid w:val="00C24C84"/>
    <w:rsid w:val="00C24DE3"/>
    <w:rsid w:val="00C25037"/>
    <w:rsid w:val="00C25467"/>
    <w:rsid w:val="00C2547F"/>
    <w:rsid w:val="00C25517"/>
    <w:rsid w:val="00C25598"/>
    <w:rsid w:val="00C2582C"/>
    <w:rsid w:val="00C25AEF"/>
    <w:rsid w:val="00C25DA9"/>
    <w:rsid w:val="00C25F38"/>
    <w:rsid w:val="00C25F4C"/>
    <w:rsid w:val="00C26953"/>
    <w:rsid w:val="00C26CA0"/>
    <w:rsid w:val="00C26DDB"/>
    <w:rsid w:val="00C2734B"/>
    <w:rsid w:val="00C2748B"/>
    <w:rsid w:val="00C277D2"/>
    <w:rsid w:val="00C27FBA"/>
    <w:rsid w:val="00C3022E"/>
    <w:rsid w:val="00C30497"/>
    <w:rsid w:val="00C30553"/>
    <w:rsid w:val="00C305D6"/>
    <w:rsid w:val="00C30656"/>
    <w:rsid w:val="00C306D2"/>
    <w:rsid w:val="00C30B65"/>
    <w:rsid w:val="00C3112F"/>
    <w:rsid w:val="00C3172E"/>
    <w:rsid w:val="00C3191B"/>
    <w:rsid w:val="00C31B4F"/>
    <w:rsid w:val="00C31C1B"/>
    <w:rsid w:val="00C31CEE"/>
    <w:rsid w:val="00C323D7"/>
    <w:rsid w:val="00C326AF"/>
    <w:rsid w:val="00C32734"/>
    <w:rsid w:val="00C3290C"/>
    <w:rsid w:val="00C3298A"/>
    <w:rsid w:val="00C329F0"/>
    <w:rsid w:val="00C32D01"/>
    <w:rsid w:val="00C33128"/>
    <w:rsid w:val="00C334D8"/>
    <w:rsid w:val="00C338B6"/>
    <w:rsid w:val="00C338E6"/>
    <w:rsid w:val="00C342CA"/>
    <w:rsid w:val="00C3437A"/>
    <w:rsid w:val="00C3459F"/>
    <w:rsid w:val="00C34603"/>
    <w:rsid w:val="00C3460C"/>
    <w:rsid w:val="00C34883"/>
    <w:rsid w:val="00C34899"/>
    <w:rsid w:val="00C3497D"/>
    <w:rsid w:val="00C34B28"/>
    <w:rsid w:val="00C35003"/>
    <w:rsid w:val="00C3542E"/>
    <w:rsid w:val="00C35489"/>
    <w:rsid w:val="00C354ED"/>
    <w:rsid w:val="00C3550B"/>
    <w:rsid w:val="00C35634"/>
    <w:rsid w:val="00C35927"/>
    <w:rsid w:val="00C35995"/>
    <w:rsid w:val="00C359CC"/>
    <w:rsid w:val="00C35A63"/>
    <w:rsid w:val="00C35D32"/>
    <w:rsid w:val="00C364C0"/>
    <w:rsid w:val="00C3660F"/>
    <w:rsid w:val="00C36931"/>
    <w:rsid w:val="00C369E2"/>
    <w:rsid w:val="00C36A56"/>
    <w:rsid w:val="00C36BD9"/>
    <w:rsid w:val="00C36CC5"/>
    <w:rsid w:val="00C36D43"/>
    <w:rsid w:val="00C36D8B"/>
    <w:rsid w:val="00C3700D"/>
    <w:rsid w:val="00C37119"/>
    <w:rsid w:val="00C37210"/>
    <w:rsid w:val="00C37258"/>
    <w:rsid w:val="00C372CD"/>
    <w:rsid w:val="00C37301"/>
    <w:rsid w:val="00C375DA"/>
    <w:rsid w:val="00C3788F"/>
    <w:rsid w:val="00C37B29"/>
    <w:rsid w:val="00C37CAB"/>
    <w:rsid w:val="00C4001D"/>
    <w:rsid w:val="00C40191"/>
    <w:rsid w:val="00C405AF"/>
    <w:rsid w:val="00C4083B"/>
    <w:rsid w:val="00C408D1"/>
    <w:rsid w:val="00C40AE7"/>
    <w:rsid w:val="00C40EF2"/>
    <w:rsid w:val="00C40EF9"/>
    <w:rsid w:val="00C40FC1"/>
    <w:rsid w:val="00C41040"/>
    <w:rsid w:val="00C41161"/>
    <w:rsid w:val="00C4116D"/>
    <w:rsid w:val="00C41686"/>
    <w:rsid w:val="00C416AF"/>
    <w:rsid w:val="00C41A35"/>
    <w:rsid w:val="00C41D01"/>
    <w:rsid w:val="00C41D59"/>
    <w:rsid w:val="00C42192"/>
    <w:rsid w:val="00C42464"/>
    <w:rsid w:val="00C4265A"/>
    <w:rsid w:val="00C42E8F"/>
    <w:rsid w:val="00C42EC3"/>
    <w:rsid w:val="00C4321E"/>
    <w:rsid w:val="00C43894"/>
    <w:rsid w:val="00C43AE0"/>
    <w:rsid w:val="00C445D2"/>
    <w:rsid w:val="00C44EE5"/>
    <w:rsid w:val="00C44EF8"/>
    <w:rsid w:val="00C45229"/>
    <w:rsid w:val="00C4526F"/>
    <w:rsid w:val="00C45635"/>
    <w:rsid w:val="00C45777"/>
    <w:rsid w:val="00C45B3F"/>
    <w:rsid w:val="00C464F0"/>
    <w:rsid w:val="00C4653E"/>
    <w:rsid w:val="00C467F0"/>
    <w:rsid w:val="00C46CD1"/>
    <w:rsid w:val="00C46D52"/>
    <w:rsid w:val="00C46F2D"/>
    <w:rsid w:val="00C47015"/>
    <w:rsid w:val="00C474F6"/>
    <w:rsid w:val="00C475F9"/>
    <w:rsid w:val="00C4797C"/>
    <w:rsid w:val="00C47AD2"/>
    <w:rsid w:val="00C47AEC"/>
    <w:rsid w:val="00C5012F"/>
    <w:rsid w:val="00C50378"/>
    <w:rsid w:val="00C5045E"/>
    <w:rsid w:val="00C50736"/>
    <w:rsid w:val="00C50940"/>
    <w:rsid w:val="00C50ECE"/>
    <w:rsid w:val="00C511AD"/>
    <w:rsid w:val="00C51619"/>
    <w:rsid w:val="00C5180A"/>
    <w:rsid w:val="00C51AD3"/>
    <w:rsid w:val="00C51B13"/>
    <w:rsid w:val="00C51E2E"/>
    <w:rsid w:val="00C521B0"/>
    <w:rsid w:val="00C5230F"/>
    <w:rsid w:val="00C52629"/>
    <w:rsid w:val="00C528E7"/>
    <w:rsid w:val="00C52A92"/>
    <w:rsid w:val="00C52C73"/>
    <w:rsid w:val="00C530ED"/>
    <w:rsid w:val="00C53140"/>
    <w:rsid w:val="00C532C9"/>
    <w:rsid w:val="00C533FD"/>
    <w:rsid w:val="00C535F4"/>
    <w:rsid w:val="00C536F3"/>
    <w:rsid w:val="00C539EB"/>
    <w:rsid w:val="00C5402D"/>
    <w:rsid w:val="00C54037"/>
    <w:rsid w:val="00C54268"/>
    <w:rsid w:val="00C542B5"/>
    <w:rsid w:val="00C54335"/>
    <w:rsid w:val="00C5436C"/>
    <w:rsid w:val="00C54902"/>
    <w:rsid w:val="00C54A45"/>
    <w:rsid w:val="00C54F4E"/>
    <w:rsid w:val="00C54F64"/>
    <w:rsid w:val="00C55123"/>
    <w:rsid w:val="00C5533D"/>
    <w:rsid w:val="00C556E0"/>
    <w:rsid w:val="00C55A51"/>
    <w:rsid w:val="00C55C17"/>
    <w:rsid w:val="00C55D30"/>
    <w:rsid w:val="00C560C9"/>
    <w:rsid w:val="00C5632A"/>
    <w:rsid w:val="00C56387"/>
    <w:rsid w:val="00C565B9"/>
    <w:rsid w:val="00C56C15"/>
    <w:rsid w:val="00C56DF4"/>
    <w:rsid w:val="00C56FCB"/>
    <w:rsid w:val="00C572E1"/>
    <w:rsid w:val="00C57535"/>
    <w:rsid w:val="00C577F1"/>
    <w:rsid w:val="00C57A27"/>
    <w:rsid w:val="00C57EA1"/>
    <w:rsid w:val="00C57FA6"/>
    <w:rsid w:val="00C60040"/>
    <w:rsid w:val="00C60185"/>
    <w:rsid w:val="00C60267"/>
    <w:rsid w:val="00C605B5"/>
    <w:rsid w:val="00C60C04"/>
    <w:rsid w:val="00C60F49"/>
    <w:rsid w:val="00C60F50"/>
    <w:rsid w:val="00C6155A"/>
    <w:rsid w:val="00C61790"/>
    <w:rsid w:val="00C619AE"/>
    <w:rsid w:val="00C61BA3"/>
    <w:rsid w:val="00C62142"/>
    <w:rsid w:val="00C6220B"/>
    <w:rsid w:val="00C622CC"/>
    <w:rsid w:val="00C624AA"/>
    <w:rsid w:val="00C6258A"/>
    <w:rsid w:val="00C62802"/>
    <w:rsid w:val="00C62A60"/>
    <w:rsid w:val="00C62AB2"/>
    <w:rsid w:val="00C62AF5"/>
    <w:rsid w:val="00C62B40"/>
    <w:rsid w:val="00C62C0D"/>
    <w:rsid w:val="00C633D3"/>
    <w:rsid w:val="00C6349F"/>
    <w:rsid w:val="00C63935"/>
    <w:rsid w:val="00C63ACF"/>
    <w:rsid w:val="00C63C08"/>
    <w:rsid w:val="00C63FB1"/>
    <w:rsid w:val="00C6437E"/>
    <w:rsid w:val="00C643C2"/>
    <w:rsid w:val="00C64467"/>
    <w:rsid w:val="00C644D1"/>
    <w:rsid w:val="00C6461F"/>
    <w:rsid w:val="00C64F27"/>
    <w:rsid w:val="00C64F30"/>
    <w:rsid w:val="00C64FD4"/>
    <w:rsid w:val="00C651CD"/>
    <w:rsid w:val="00C65210"/>
    <w:rsid w:val="00C65367"/>
    <w:rsid w:val="00C654A7"/>
    <w:rsid w:val="00C656B4"/>
    <w:rsid w:val="00C65701"/>
    <w:rsid w:val="00C65880"/>
    <w:rsid w:val="00C658D3"/>
    <w:rsid w:val="00C65B5E"/>
    <w:rsid w:val="00C65BCB"/>
    <w:rsid w:val="00C66173"/>
    <w:rsid w:val="00C6622F"/>
    <w:rsid w:val="00C662B6"/>
    <w:rsid w:val="00C663E9"/>
    <w:rsid w:val="00C66426"/>
    <w:rsid w:val="00C66674"/>
    <w:rsid w:val="00C667D9"/>
    <w:rsid w:val="00C668D7"/>
    <w:rsid w:val="00C673C2"/>
    <w:rsid w:val="00C67673"/>
    <w:rsid w:val="00C6776D"/>
    <w:rsid w:val="00C67795"/>
    <w:rsid w:val="00C67B98"/>
    <w:rsid w:val="00C67E50"/>
    <w:rsid w:val="00C702DB"/>
    <w:rsid w:val="00C7071A"/>
    <w:rsid w:val="00C707BE"/>
    <w:rsid w:val="00C708B4"/>
    <w:rsid w:val="00C709D5"/>
    <w:rsid w:val="00C70AC4"/>
    <w:rsid w:val="00C70B87"/>
    <w:rsid w:val="00C70C71"/>
    <w:rsid w:val="00C71067"/>
    <w:rsid w:val="00C71C29"/>
    <w:rsid w:val="00C71F6F"/>
    <w:rsid w:val="00C72069"/>
    <w:rsid w:val="00C7242A"/>
    <w:rsid w:val="00C7261C"/>
    <w:rsid w:val="00C728CA"/>
    <w:rsid w:val="00C72B50"/>
    <w:rsid w:val="00C73042"/>
    <w:rsid w:val="00C730E5"/>
    <w:rsid w:val="00C732B4"/>
    <w:rsid w:val="00C73435"/>
    <w:rsid w:val="00C734F4"/>
    <w:rsid w:val="00C73886"/>
    <w:rsid w:val="00C73977"/>
    <w:rsid w:val="00C739FF"/>
    <w:rsid w:val="00C74130"/>
    <w:rsid w:val="00C742A5"/>
    <w:rsid w:val="00C74333"/>
    <w:rsid w:val="00C74929"/>
    <w:rsid w:val="00C74A66"/>
    <w:rsid w:val="00C74CDC"/>
    <w:rsid w:val="00C74E4D"/>
    <w:rsid w:val="00C7502D"/>
    <w:rsid w:val="00C75038"/>
    <w:rsid w:val="00C75105"/>
    <w:rsid w:val="00C75651"/>
    <w:rsid w:val="00C75934"/>
    <w:rsid w:val="00C75A8A"/>
    <w:rsid w:val="00C75C85"/>
    <w:rsid w:val="00C75D51"/>
    <w:rsid w:val="00C76000"/>
    <w:rsid w:val="00C760E0"/>
    <w:rsid w:val="00C761F2"/>
    <w:rsid w:val="00C765A6"/>
    <w:rsid w:val="00C765D2"/>
    <w:rsid w:val="00C76B23"/>
    <w:rsid w:val="00C76C27"/>
    <w:rsid w:val="00C76CD9"/>
    <w:rsid w:val="00C76D4A"/>
    <w:rsid w:val="00C76DBE"/>
    <w:rsid w:val="00C76ECF"/>
    <w:rsid w:val="00C76F63"/>
    <w:rsid w:val="00C76FBE"/>
    <w:rsid w:val="00C771ED"/>
    <w:rsid w:val="00C7726D"/>
    <w:rsid w:val="00C7753E"/>
    <w:rsid w:val="00C77652"/>
    <w:rsid w:val="00C77A12"/>
    <w:rsid w:val="00C77AF5"/>
    <w:rsid w:val="00C77CC1"/>
    <w:rsid w:val="00C77E4F"/>
    <w:rsid w:val="00C77F4C"/>
    <w:rsid w:val="00C77F8A"/>
    <w:rsid w:val="00C80344"/>
    <w:rsid w:val="00C80452"/>
    <w:rsid w:val="00C8056E"/>
    <w:rsid w:val="00C80674"/>
    <w:rsid w:val="00C8084A"/>
    <w:rsid w:val="00C80942"/>
    <w:rsid w:val="00C80A15"/>
    <w:rsid w:val="00C80B07"/>
    <w:rsid w:val="00C80CD8"/>
    <w:rsid w:val="00C80EC9"/>
    <w:rsid w:val="00C81148"/>
    <w:rsid w:val="00C81160"/>
    <w:rsid w:val="00C813DC"/>
    <w:rsid w:val="00C81465"/>
    <w:rsid w:val="00C81534"/>
    <w:rsid w:val="00C816BA"/>
    <w:rsid w:val="00C81AA5"/>
    <w:rsid w:val="00C81C63"/>
    <w:rsid w:val="00C81E71"/>
    <w:rsid w:val="00C81EF8"/>
    <w:rsid w:val="00C820DD"/>
    <w:rsid w:val="00C82131"/>
    <w:rsid w:val="00C822BA"/>
    <w:rsid w:val="00C826DF"/>
    <w:rsid w:val="00C82AAB"/>
    <w:rsid w:val="00C8314B"/>
    <w:rsid w:val="00C83611"/>
    <w:rsid w:val="00C836F7"/>
    <w:rsid w:val="00C83E6A"/>
    <w:rsid w:val="00C84046"/>
    <w:rsid w:val="00C84076"/>
    <w:rsid w:val="00C8414F"/>
    <w:rsid w:val="00C84A02"/>
    <w:rsid w:val="00C84D4E"/>
    <w:rsid w:val="00C84EEF"/>
    <w:rsid w:val="00C85183"/>
    <w:rsid w:val="00C85416"/>
    <w:rsid w:val="00C85E3E"/>
    <w:rsid w:val="00C8615B"/>
    <w:rsid w:val="00C86261"/>
    <w:rsid w:val="00C869A9"/>
    <w:rsid w:val="00C86B06"/>
    <w:rsid w:val="00C86B47"/>
    <w:rsid w:val="00C8707F"/>
    <w:rsid w:val="00C873A4"/>
    <w:rsid w:val="00C8745A"/>
    <w:rsid w:val="00C8758B"/>
    <w:rsid w:val="00C87615"/>
    <w:rsid w:val="00C8782E"/>
    <w:rsid w:val="00C878FE"/>
    <w:rsid w:val="00C87953"/>
    <w:rsid w:val="00C87F3F"/>
    <w:rsid w:val="00C90085"/>
    <w:rsid w:val="00C900C1"/>
    <w:rsid w:val="00C90307"/>
    <w:rsid w:val="00C9063D"/>
    <w:rsid w:val="00C907E7"/>
    <w:rsid w:val="00C90A11"/>
    <w:rsid w:val="00C90BEE"/>
    <w:rsid w:val="00C9103E"/>
    <w:rsid w:val="00C91068"/>
    <w:rsid w:val="00C91260"/>
    <w:rsid w:val="00C912E5"/>
    <w:rsid w:val="00C91470"/>
    <w:rsid w:val="00C914DB"/>
    <w:rsid w:val="00C91659"/>
    <w:rsid w:val="00C9181B"/>
    <w:rsid w:val="00C91EC6"/>
    <w:rsid w:val="00C91F1A"/>
    <w:rsid w:val="00C91FAD"/>
    <w:rsid w:val="00C9262F"/>
    <w:rsid w:val="00C92634"/>
    <w:rsid w:val="00C92860"/>
    <w:rsid w:val="00C92A2C"/>
    <w:rsid w:val="00C92A66"/>
    <w:rsid w:val="00C939E3"/>
    <w:rsid w:val="00C93C43"/>
    <w:rsid w:val="00C93FE7"/>
    <w:rsid w:val="00C941B2"/>
    <w:rsid w:val="00C945BF"/>
    <w:rsid w:val="00C94B1C"/>
    <w:rsid w:val="00C9561E"/>
    <w:rsid w:val="00C956DE"/>
    <w:rsid w:val="00C95905"/>
    <w:rsid w:val="00C95935"/>
    <w:rsid w:val="00C95EED"/>
    <w:rsid w:val="00C96399"/>
    <w:rsid w:val="00C96663"/>
    <w:rsid w:val="00C966EF"/>
    <w:rsid w:val="00C96853"/>
    <w:rsid w:val="00C96AA9"/>
    <w:rsid w:val="00C96E32"/>
    <w:rsid w:val="00C96E88"/>
    <w:rsid w:val="00C9704C"/>
    <w:rsid w:val="00C973B6"/>
    <w:rsid w:val="00C974FD"/>
    <w:rsid w:val="00C976B5"/>
    <w:rsid w:val="00C97C98"/>
    <w:rsid w:val="00CA0020"/>
    <w:rsid w:val="00CA01DA"/>
    <w:rsid w:val="00CA0470"/>
    <w:rsid w:val="00CA064D"/>
    <w:rsid w:val="00CA066C"/>
    <w:rsid w:val="00CA0B82"/>
    <w:rsid w:val="00CA0C12"/>
    <w:rsid w:val="00CA0C37"/>
    <w:rsid w:val="00CA1356"/>
    <w:rsid w:val="00CA138C"/>
    <w:rsid w:val="00CA1431"/>
    <w:rsid w:val="00CA1499"/>
    <w:rsid w:val="00CA14BA"/>
    <w:rsid w:val="00CA15F7"/>
    <w:rsid w:val="00CA164A"/>
    <w:rsid w:val="00CA174F"/>
    <w:rsid w:val="00CA1777"/>
    <w:rsid w:val="00CA19AC"/>
    <w:rsid w:val="00CA19F2"/>
    <w:rsid w:val="00CA1D08"/>
    <w:rsid w:val="00CA210A"/>
    <w:rsid w:val="00CA25A3"/>
    <w:rsid w:val="00CA284A"/>
    <w:rsid w:val="00CA2A7E"/>
    <w:rsid w:val="00CA2F87"/>
    <w:rsid w:val="00CA30F2"/>
    <w:rsid w:val="00CA318A"/>
    <w:rsid w:val="00CA37E1"/>
    <w:rsid w:val="00CA3A09"/>
    <w:rsid w:val="00CA3A4B"/>
    <w:rsid w:val="00CA40E0"/>
    <w:rsid w:val="00CA4472"/>
    <w:rsid w:val="00CA47EC"/>
    <w:rsid w:val="00CA51C5"/>
    <w:rsid w:val="00CA51D3"/>
    <w:rsid w:val="00CA526C"/>
    <w:rsid w:val="00CA5304"/>
    <w:rsid w:val="00CA541C"/>
    <w:rsid w:val="00CA585A"/>
    <w:rsid w:val="00CA58B2"/>
    <w:rsid w:val="00CA58D4"/>
    <w:rsid w:val="00CA58F4"/>
    <w:rsid w:val="00CA5904"/>
    <w:rsid w:val="00CA5B54"/>
    <w:rsid w:val="00CA5CC7"/>
    <w:rsid w:val="00CA5F9E"/>
    <w:rsid w:val="00CA6160"/>
    <w:rsid w:val="00CA62A3"/>
    <w:rsid w:val="00CA66AB"/>
    <w:rsid w:val="00CA687F"/>
    <w:rsid w:val="00CA68D4"/>
    <w:rsid w:val="00CA6B34"/>
    <w:rsid w:val="00CA6E44"/>
    <w:rsid w:val="00CA6F2D"/>
    <w:rsid w:val="00CA716C"/>
    <w:rsid w:val="00CA7A85"/>
    <w:rsid w:val="00CA7BE7"/>
    <w:rsid w:val="00CA7EBF"/>
    <w:rsid w:val="00CB00F8"/>
    <w:rsid w:val="00CB0234"/>
    <w:rsid w:val="00CB03F7"/>
    <w:rsid w:val="00CB06EE"/>
    <w:rsid w:val="00CB06FA"/>
    <w:rsid w:val="00CB07C2"/>
    <w:rsid w:val="00CB099B"/>
    <w:rsid w:val="00CB0A21"/>
    <w:rsid w:val="00CB0BB8"/>
    <w:rsid w:val="00CB0DEF"/>
    <w:rsid w:val="00CB194D"/>
    <w:rsid w:val="00CB1B01"/>
    <w:rsid w:val="00CB1C74"/>
    <w:rsid w:val="00CB1E7C"/>
    <w:rsid w:val="00CB202C"/>
    <w:rsid w:val="00CB219B"/>
    <w:rsid w:val="00CB2550"/>
    <w:rsid w:val="00CB2920"/>
    <w:rsid w:val="00CB2D2C"/>
    <w:rsid w:val="00CB30FB"/>
    <w:rsid w:val="00CB3487"/>
    <w:rsid w:val="00CB4038"/>
    <w:rsid w:val="00CB41C5"/>
    <w:rsid w:val="00CB4520"/>
    <w:rsid w:val="00CB4538"/>
    <w:rsid w:val="00CB4832"/>
    <w:rsid w:val="00CB4E3E"/>
    <w:rsid w:val="00CB541A"/>
    <w:rsid w:val="00CB5606"/>
    <w:rsid w:val="00CB5750"/>
    <w:rsid w:val="00CB5ACB"/>
    <w:rsid w:val="00CB5BA3"/>
    <w:rsid w:val="00CB5CC5"/>
    <w:rsid w:val="00CB5D7A"/>
    <w:rsid w:val="00CB5F1D"/>
    <w:rsid w:val="00CB60A1"/>
    <w:rsid w:val="00CB6573"/>
    <w:rsid w:val="00CB6873"/>
    <w:rsid w:val="00CB6A16"/>
    <w:rsid w:val="00CB6B10"/>
    <w:rsid w:val="00CB71C7"/>
    <w:rsid w:val="00CB74C3"/>
    <w:rsid w:val="00CB7507"/>
    <w:rsid w:val="00CB7B36"/>
    <w:rsid w:val="00CB7C0F"/>
    <w:rsid w:val="00CB7C4B"/>
    <w:rsid w:val="00CC01BB"/>
    <w:rsid w:val="00CC02F8"/>
    <w:rsid w:val="00CC03CC"/>
    <w:rsid w:val="00CC07C6"/>
    <w:rsid w:val="00CC080A"/>
    <w:rsid w:val="00CC0843"/>
    <w:rsid w:val="00CC0E8C"/>
    <w:rsid w:val="00CC14BB"/>
    <w:rsid w:val="00CC1C72"/>
    <w:rsid w:val="00CC2C86"/>
    <w:rsid w:val="00CC33AF"/>
    <w:rsid w:val="00CC3401"/>
    <w:rsid w:val="00CC3806"/>
    <w:rsid w:val="00CC3927"/>
    <w:rsid w:val="00CC393F"/>
    <w:rsid w:val="00CC3A69"/>
    <w:rsid w:val="00CC4097"/>
    <w:rsid w:val="00CC4421"/>
    <w:rsid w:val="00CC4835"/>
    <w:rsid w:val="00CC487B"/>
    <w:rsid w:val="00CC491A"/>
    <w:rsid w:val="00CC4A70"/>
    <w:rsid w:val="00CC4AB0"/>
    <w:rsid w:val="00CC4AC5"/>
    <w:rsid w:val="00CC4ADC"/>
    <w:rsid w:val="00CC4DA0"/>
    <w:rsid w:val="00CC4E89"/>
    <w:rsid w:val="00CC5032"/>
    <w:rsid w:val="00CC513C"/>
    <w:rsid w:val="00CC539C"/>
    <w:rsid w:val="00CC55B4"/>
    <w:rsid w:val="00CC56E8"/>
    <w:rsid w:val="00CC58E2"/>
    <w:rsid w:val="00CC5AB8"/>
    <w:rsid w:val="00CC5B58"/>
    <w:rsid w:val="00CC5BFC"/>
    <w:rsid w:val="00CC624D"/>
    <w:rsid w:val="00CC62ED"/>
    <w:rsid w:val="00CC64B4"/>
    <w:rsid w:val="00CC672D"/>
    <w:rsid w:val="00CC685C"/>
    <w:rsid w:val="00CC68D6"/>
    <w:rsid w:val="00CC7341"/>
    <w:rsid w:val="00CC73EB"/>
    <w:rsid w:val="00CC7605"/>
    <w:rsid w:val="00CC77B8"/>
    <w:rsid w:val="00CC78B6"/>
    <w:rsid w:val="00CC7CC4"/>
    <w:rsid w:val="00CC7DA1"/>
    <w:rsid w:val="00CC7F11"/>
    <w:rsid w:val="00CD01EF"/>
    <w:rsid w:val="00CD0662"/>
    <w:rsid w:val="00CD09AB"/>
    <w:rsid w:val="00CD0E90"/>
    <w:rsid w:val="00CD11CE"/>
    <w:rsid w:val="00CD11EF"/>
    <w:rsid w:val="00CD15B1"/>
    <w:rsid w:val="00CD1AAE"/>
    <w:rsid w:val="00CD1B2A"/>
    <w:rsid w:val="00CD1E6B"/>
    <w:rsid w:val="00CD1EDC"/>
    <w:rsid w:val="00CD1FBB"/>
    <w:rsid w:val="00CD2001"/>
    <w:rsid w:val="00CD2299"/>
    <w:rsid w:val="00CD23F9"/>
    <w:rsid w:val="00CD2421"/>
    <w:rsid w:val="00CD28E7"/>
    <w:rsid w:val="00CD295C"/>
    <w:rsid w:val="00CD2ABE"/>
    <w:rsid w:val="00CD2E55"/>
    <w:rsid w:val="00CD2F8E"/>
    <w:rsid w:val="00CD322B"/>
    <w:rsid w:val="00CD32DE"/>
    <w:rsid w:val="00CD35D0"/>
    <w:rsid w:val="00CD404F"/>
    <w:rsid w:val="00CD4285"/>
    <w:rsid w:val="00CD45CC"/>
    <w:rsid w:val="00CD482E"/>
    <w:rsid w:val="00CD497D"/>
    <w:rsid w:val="00CD4995"/>
    <w:rsid w:val="00CD499B"/>
    <w:rsid w:val="00CD4DA0"/>
    <w:rsid w:val="00CD557C"/>
    <w:rsid w:val="00CD5AB7"/>
    <w:rsid w:val="00CD5CA1"/>
    <w:rsid w:val="00CD5F65"/>
    <w:rsid w:val="00CD6647"/>
    <w:rsid w:val="00CD6732"/>
    <w:rsid w:val="00CD6D39"/>
    <w:rsid w:val="00CD6FF2"/>
    <w:rsid w:val="00CD7470"/>
    <w:rsid w:val="00CD78F5"/>
    <w:rsid w:val="00CD7E31"/>
    <w:rsid w:val="00CD7E85"/>
    <w:rsid w:val="00CD7FB0"/>
    <w:rsid w:val="00CE000F"/>
    <w:rsid w:val="00CE049E"/>
    <w:rsid w:val="00CE0630"/>
    <w:rsid w:val="00CE076B"/>
    <w:rsid w:val="00CE0858"/>
    <w:rsid w:val="00CE0A8B"/>
    <w:rsid w:val="00CE0EBE"/>
    <w:rsid w:val="00CE0ED1"/>
    <w:rsid w:val="00CE0F34"/>
    <w:rsid w:val="00CE0FD3"/>
    <w:rsid w:val="00CE113D"/>
    <w:rsid w:val="00CE1372"/>
    <w:rsid w:val="00CE16FB"/>
    <w:rsid w:val="00CE1AE4"/>
    <w:rsid w:val="00CE1B50"/>
    <w:rsid w:val="00CE1D1B"/>
    <w:rsid w:val="00CE1D2B"/>
    <w:rsid w:val="00CE2F72"/>
    <w:rsid w:val="00CE2FC9"/>
    <w:rsid w:val="00CE3091"/>
    <w:rsid w:val="00CE3175"/>
    <w:rsid w:val="00CE33DC"/>
    <w:rsid w:val="00CE3480"/>
    <w:rsid w:val="00CE3518"/>
    <w:rsid w:val="00CE35F8"/>
    <w:rsid w:val="00CE3618"/>
    <w:rsid w:val="00CE36B7"/>
    <w:rsid w:val="00CE3D27"/>
    <w:rsid w:val="00CE3E71"/>
    <w:rsid w:val="00CE42FE"/>
    <w:rsid w:val="00CE434A"/>
    <w:rsid w:val="00CE43F9"/>
    <w:rsid w:val="00CE44D4"/>
    <w:rsid w:val="00CE455F"/>
    <w:rsid w:val="00CE487E"/>
    <w:rsid w:val="00CE48D5"/>
    <w:rsid w:val="00CE4976"/>
    <w:rsid w:val="00CE4A2A"/>
    <w:rsid w:val="00CE4D82"/>
    <w:rsid w:val="00CE5158"/>
    <w:rsid w:val="00CE51F9"/>
    <w:rsid w:val="00CE5464"/>
    <w:rsid w:val="00CE571C"/>
    <w:rsid w:val="00CE6094"/>
    <w:rsid w:val="00CE629A"/>
    <w:rsid w:val="00CE629C"/>
    <w:rsid w:val="00CE64F3"/>
    <w:rsid w:val="00CE6760"/>
    <w:rsid w:val="00CE68D6"/>
    <w:rsid w:val="00CE6B46"/>
    <w:rsid w:val="00CE6F28"/>
    <w:rsid w:val="00CE720E"/>
    <w:rsid w:val="00CE734E"/>
    <w:rsid w:val="00CE736E"/>
    <w:rsid w:val="00CE74AF"/>
    <w:rsid w:val="00CE7799"/>
    <w:rsid w:val="00CE77B4"/>
    <w:rsid w:val="00CE790E"/>
    <w:rsid w:val="00CE7BF3"/>
    <w:rsid w:val="00CE7D98"/>
    <w:rsid w:val="00CE7EB2"/>
    <w:rsid w:val="00CE7F3B"/>
    <w:rsid w:val="00CE7F90"/>
    <w:rsid w:val="00CE7FE4"/>
    <w:rsid w:val="00CF01AE"/>
    <w:rsid w:val="00CF04C6"/>
    <w:rsid w:val="00CF0626"/>
    <w:rsid w:val="00CF0807"/>
    <w:rsid w:val="00CF082F"/>
    <w:rsid w:val="00CF0873"/>
    <w:rsid w:val="00CF0AE7"/>
    <w:rsid w:val="00CF0D57"/>
    <w:rsid w:val="00CF0DED"/>
    <w:rsid w:val="00CF0E44"/>
    <w:rsid w:val="00CF12A4"/>
    <w:rsid w:val="00CF15CE"/>
    <w:rsid w:val="00CF163E"/>
    <w:rsid w:val="00CF1848"/>
    <w:rsid w:val="00CF1ABC"/>
    <w:rsid w:val="00CF1F4F"/>
    <w:rsid w:val="00CF25FA"/>
    <w:rsid w:val="00CF2659"/>
    <w:rsid w:val="00CF26B9"/>
    <w:rsid w:val="00CF28E3"/>
    <w:rsid w:val="00CF2BC9"/>
    <w:rsid w:val="00CF2D11"/>
    <w:rsid w:val="00CF309C"/>
    <w:rsid w:val="00CF3222"/>
    <w:rsid w:val="00CF32DC"/>
    <w:rsid w:val="00CF346C"/>
    <w:rsid w:val="00CF34E1"/>
    <w:rsid w:val="00CF3502"/>
    <w:rsid w:val="00CF37F9"/>
    <w:rsid w:val="00CF38B2"/>
    <w:rsid w:val="00CF3CC2"/>
    <w:rsid w:val="00CF3EB2"/>
    <w:rsid w:val="00CF42E2"/>
    <w:rsid w:val="00CF45F1"/>
    <w:rsid w:val="00CF493C"/>
    <w:rsid w:val="00CF4C2E"/>
    <w:rsid w:val="00CF4F97"/>
    <w:rsid w:val="00CF577E"/>
    <w:rsid w:val="00CF57EE"/>
    <w:rsid w:val="00CF5DB5"/>
    <w:rsid w:val="00CF5E00"/>
    <w:rsid w:val="00CF5E3E"/>
    <w:rsid w:val="00CF5F1C"/>
    <w:rsid w:val="00CF6208"/>
    <w:rsid w:val="00CF6292"/>
    <w:rsid w:val="00CF62A6"/>
    <w:rsid w:val="00CF6466"/>
    <w:rsid w:val="00CF6652"/>
    <w:rsid w:val="00CF6724"/>
    <w:rsid w:val="00CF673C"/>
    <w:rsid w:val="00CF67A9"/>
    <w:rsid w:val="00CF69A4"/>
    <w:rsid w:val="00CF69C5"/>
    <w:rsid w:val="00CF6A69"/>
    <w:rsid w:val="00CF6D76"/>
    <w:rsid w:val="00CF6DB3"/>
    <w:rsid w:val="00CF6E9B"/>
    <w:rsid w:val="00CF6FBA"/>
    <w:rsid w:val="00CF7095"/>
    <w:rsid w:val="00CF7134"/>
    <w:rsid w:val="00CF76F6"/>
    <w:rsid w:val="00CF7926"/>
    <w:rsid w:val="00D0002A"/>
    <w:rsid w:val="00D0002D"/>
    <w:rsid w:val="00D00098"/>
    <w:rsid w:val="00D007F3"/>
    <w:rsid w:val="00D0087B"/>
    <w:rsid w:val="00D008CE"/>
    <w:rsid w:val="00D00AF5"/>
    <w:rsid w:val="00D00F9B"/>
    <w:rsid w:val="00D01047"/>
    <w:rsid w:val="00D0147B"/>
    <w:rsid w:val="00D015EA"/>
    <w:rsid w:val="00D018B5"/>
    <w:rsid w:val="00D01AF4"/>
    <w:rsid w:val="00D01B50"/>
    <w:rsid w:val="00D02263"/>
    <w:rsid w:val="00D02342"/>
    <w:rsid w:val="00D023D4"/>
    <w:rsid w:val="00D02F76"/>
    <w:rsid w:val="00D0322E"/>
    <w:rsid w:val="00D032A3"/>
    <w:rsid w:val="00D03D47"/>
    <w:rsid w:val="00D03F36"/>
    <w:rsid w:val="00D04251"/>
    <w:rsid w:val="00D0454C"/>
    <w:rsid w:val="00D04629"/>
    <w:rsid w:val="00D04838"/>
    <w:rsid w:val="00D04A4C"/>
    <w:rsid w:val="00D04A76"/>
    <w:rsid w:val="00D04BAB"/>
    <w:rsid w:val="00D04C40"/>
    <w:rsid w:val="00D04C9D"/>
    <w:rsid w:val="00D04CA2"/>
    <w:rsid w:val="00D04E95"/>
    <w:rsid w:val="00D051B3"/>
    <w:rsid w:val="00D051D7"/>
    <w:rsid w:val="00D05306"/>
    <w:rsid w:val="00D05350"/>
    <w:rsid w:val="00D0593B"/>
    <w:rsid w:val="00D05F6B"/>
    <w:rsid w:val="00D05FEE"/>
    <w:rsid w:val="00D0603D"/>
    <w:rsid w:val="00D06098"/>
    <w:rsid w:val="00D06430"/>
    <w:rsid w:val="00D0649A"/>
    <w:rsid w:val="00D068C0"/>
    <w:rsid w:val="00D06B27"/>
    <w:rsid w:val="00D06ECB"/>
    <w:rsid w:val="00D070AC"/>
    <w:rsid w:val="00D07265"/>
    <w:rsid w:val="00D07312"/>
    <w:rsid w:val="00D0733E"/>
    <w:rsid w:val="00D077E2"/>
    <w:rsid w:val="00D07853"/>
    <w:rsid w:val="00D07D47"/>
    <w:rsid w:val="00D07DC2"/>
    <w:rsid w:val="00D1017A"/>
    <w:rsid w:val="00D103AE"/>
    <w:rsid w:val="00D10462"/>
    <w:rsid w:val="00D10CFC"/>
    <w:rsid w:val="00D111BC"/>
    <w:rsid w:val="00D1137F"/>
    <w:rsid w:val="00D11440"/>
    <w:rsid w:val="00D115E8"/>
    <w:rsid w:val="00D11755"/>
    <w:rsid w:val="00D117B7"/>
    <w:rsid w:val="00D11C14"/>
    <w:rsid w:val="00D11DEB"/>
    <w:rsid w:val="00D11DF9"/>
    <w:rsid w:val="00D120F1"/>
    <w:rsid w:val="00D12389"/>
    <w:rsid w:val="00D126BA"/>
    <w:rsid w:val="00D12721"/>
    <w:rsid w:val="00D12764"/>
    <w:rsid w:val="00D12B28"/>
    <w:rsid w:val="00D1340F"/>
    <w:rsid w:val="00D1384E"/>
    <w:rsid w:val="00D13AC0"/>
    <w:rsid w:val="00D13C97"/>
    <w:rsid w:val="00D141BA"/>
    <w:rsid w:val="00D145C5"/>
    <w:rsid w:val="00D14AE7"/>
    <w:rsid w:val="00D14C56"/>
    <w:rsid w:val="00D14C6E"/>
    <w:rsid w:val="00D14CAC"/>
    <w:rsid w:val="00D1518C"/>
    <w:rsid w:val="00D15301"/>
    <w:rsid w:val="00D1549A"/>
    <w:rsid w:val="00D154A1"/>
    <w:rsid w:val="00D159E2"/>
    <w:rsid w:val="00D15AC0"/>
    <w:rsid w:val="00D15EFC"/>
    <w:rsid w:val="00D15F8E"/>
    <w:rsid w:val="00D166E0"/>
    <w:rsid w:val="00D16805"/>
    <w:rsid w:val="00D168A5"/>
    <w:rsid w:val="00D16CDA"/>
    <w:rsid w:val="00D16E37"/>
    <w:rsid w:val="00D17035"/>
    <w:rsid w:val="00D17081"/>
    <w:rsid w:val="00D17197"/>
    <w:rsid w:val="00D1720E"/>
    <w:rsid w:val="00D17273"/>
    <w:rsid w:val="00D174CC"/>
    <w:rsid w:val="00D176BC"/>
    <w:rsid w:val="00D17715"/>
    <w:rsid w:val="00D178B3"/>
    <w:rsid w:val="00D17996"/>
    <w:rsid w:val="00D17A60"/>
    <w:rsid w:val="00D17D5A"/>
    <w:rsid w:val="00D17F6C"/>
    <w:rsid w:val="00D17FDE"/>
    <w:rsid w:val="00D2004B"/>
    <w:rsid w:val="00D20127"/>
    <w:rsid w:val="00D205B7"/>
    <w:rsid w:val="00D205C4"/>
    <w:rsid w:val="00D2088E"/>
    <w:rsid w:val="00D208D1"/>
    <w:rsid w:val="00D2090D"/>
    <w:rsid w:val="00D20A64"/>
    <w:rsid w:val="00D20B0D"/>
    <w:rsid w:val="00D20C2F"/>
    <w:rsid w:val="00D210FB"/>
    <w:rsid w:val="00D21311"/>
    <w:rsid w:val="00D21398"/>
    <w:rsid w:val="00D214C3"/>
    <w:rsid w:val="00D216A4"/>
    <w:rsid w:val="00D21C46"/>
    <w:rsid w:val="00D21FBA"/>
    <w:rsid w:val="00D220E4"/>
    <w:rsid w:val="00D22125"/>
    <w:rsid w:val="00D223FC"/>
    <w:rsid w:val="00D225AD"/>
    <w:rsid w:val="00D22880"/>
    <w:rsid w:val="00D22A33"/>
    <w:rsid w:val="00D22F0F"/>
    <w:rsid w:val="00D23265"/>
    <w:rsid w:val="00D2362E"/>
    <w:rsid w:val="00D2395C"/>
    <w:rsid w:val="00D23A42"/>
    <w:rsid w:val="00D23E04"/>
    <w:rsid w:val="00D23E38"/>
    <w:rsid w:val="00D23EEF"/>
    <w:rsid w:val="00D23F70"/>
    <w:rsid w:val="00D23FF6"/>
    <w:rsid w:val="00D2416F"/>
    <w:rsid w:val="00D24210"/>
    <w:rsid w:val="00D242D9"/>
    <w:rsid w:val="00D24469"/>
    <w:rsid w:val="00D2468A"/>
    <w:rsid w:val="00D2469F"/>
    <w:rsid w:val="00D24956"/>
    <w:rsid w:val="00D249F1"/>
    <w:rsid w:val="00D24D17"/>
    <w:rsid w:val="00D25034"/>
    <w:rsid w:val="00D25437"/>
    <w:rsid w:val="00D255E2"/>
    <w:rsid w:val="00D256D9"/>
    <w:rsid w:val="00D258D1"/>
    <w:rsid w:val="00D25C66"/>
    <w:rsid w:val="00D267FF"/>
    <w:rsid w:val="00D26C79"/>
    <w:rsid w:val="00D26E41"/>
    <w:rsid w:val="00D26F4E"/>
    <w:rsid w:val="00D27474"/>
    <w:rsid w:val="00D275C7"/>
    <w:rsid w:val="00D2760C"/>
    <w:rsid w:val="00D27905"/>
    <w:rsid w:val="00D303CD"/>
    <w:rsid w:val="00D30577"/>
    <w:rsid w:val="00D30A0F"/>
    <w:rsid w:val="00D31225"/>
    <w:rsid w:val="00D318FE"/>
    <w:rsid w:val="00D31E8D"/>
    <w:rsid w:val="00D325BB"/>
    <w:rsid w:val="00D327E3"/>
    <w:rsid w:val="00D32CBE"/>
    <w:rsid w:val="00D32D3F"/>
    <w:rsid w:val="00D33375"/>
    <w:rsid w:val="00D3353A"/>
    <w:rsid w:val="00D3357B"/>
    <w:rsid w:val="00D3371E"/>
    <w:rsid w:val="00D3398F"/>
    <w:rsid w:val="00D33A85"/>
    <w:rsid w:val="00D33CAE"/>
    <w:rsid w:val="00D341C1"/>
    <w:rsid w:val="00D3447A"/>
    <w:rsid w:val="00D346C6"/>
    <w:rsid w:val="00D34703"/>
    <w:rsid w:val="00D348A3"/>
    <w:rsid w:val="00D34924"/>
    <w:rsid w:val="00D34930"/>
    <w:rsid w:val="00D34D72"/>
    <w:rsid w:val="00D34F08"/>
    <w:rsid w:val="00D35114"/>
    <w:rsid w:val="00D351F6"/>
    <w:rsid w:val="00D35870"/>
    <w:rsid w:val="00D35B57"/>
    <w:rsid w:val="00D35D52"/>
    <w:rsid w:val="00D35FA9"/>
    <w:rsid w:val="00D36313"/>
    <w:rsid w:val="00D3648C"/>
    <w:rsid w:val="00D36497"/>
    <w:rsid w:val="00D365F6"/>
    <w:rsid w:val="00D365FA"/>
    <w:rsid w:val="00D36F2E"/>
    <w:rsid w:val="00D370B2"/>
    <w:rsid w:val="00D370E3"/>
    <w:rsid w:val="00D371C7"/>
    <w:rsid w:val="00D37213"/>
    <w:rsid w:val="00D372D3"/>
    <w:rsid w:val="00D37317"/>
    <w:rsid w:val="00D3733A"/>
    <w:rsid w:val="00D37396"/>
    <w:rsid w:val="00D375FD"/>
    <w:rsid w:val="00D37884"/>
    <w:rsid w:val="00D379E6"/>
    <w:rsid w:val="00D37E40"/>
    <w:rsid w:val="00D37E7D"/>
    <w:rsid w:val="00D40646"/>
    <w:rsid w:val="00D406CF"/>
    <w:rsid w:val="00D40866"/>
    <w:rsid w:val="00D40A27"/>
    <w:rsid w:val="00D40AEF"/>
    <w:rsid w:val="00D40F8C"/>
    <w:rsid w:val="00D41374"/>
    <w:rsid w:val="00D41698"/>
    <w:rsid w:val="00D41713"/>
    <w:rsid w:val="00D41739"/>
    <w:rsid w:val="00D41762"/>
    <w:rsid w:val="00D417E9"/>
    <w:rsid w:val="00D41A1A"/>
    <w:rsid w:val="00D41D4A"/>
    <w:rsid w:val="00D41D6F"/>
    <w:rsid w:val="00D41DFC"/>
    <w:rsid w:val="00D41F28"/>
    <w:rsid w:val="00D42396"/>
    <w:rsid w:val="00D427AD"/>
    <w:rsid w:val="00D42BDD"/>
    <w:rsid w:val="00D42E0C"/>
    <w:rsid w:val="00D42EA2"/>
    <w:rsid w:val="00D42EBE"/>
    <w:rsid w:val="00D42F1C"/>
    <w:rsid w:val="00D42FFF"/>
    <w:rsid w:val="00D43369"/>
    <w:rsid w:val="00D434D1"/>
    <w:rsid w:val="00D435EC"/>
    <w:rsid w:val="00D435F1"/>
    <w:rsid w:val="00D43651"/>
    <w:rsid w:val="00D437B2"/>
    <w:rsid w:val="00D437D3"/>
    <w:rsid w:val="00D4409F"/>
    <w:rsid w:val="00D4448D"/>
    <w:rsid w:val="00D4449A"/>
    <w:rsid w:val="00D44520"/>
    <w:rsid w:val="00D4467F"/>
    <w:rsid w:val="00D4476E"/>
    <w:rsid w:val="00D447B2"/>
    <w:rsid w:val="00D44D00"/>
    <w:rsid w:val="00D44D79"/>
    <w:rsid w:val="00D44F02"/>
    <w:rsid w:val="00D45192"/>
    <w:rsid w:val="00D45419"/>
    <w:rsid w:val="00D45441"/>
    <w:rsid w:val="00D45469"/>
    <w:rsid w:val="00D45611"/>
    <w:rsid w:val="00D457B9"/>
    <w:rsid w:val="00D45817"/>
    <w:rsid w:val="00D4595C"/>
    <w:rsid w:val="00D45B74"/>
    <w:rsid w:val="00D45EC6"/>
    <w:rsid w:val="00D466CF"/>
    <w:rsid w:val="00D467B4"/>
    <w:rsid w:val="00D46888"/>
    <w:rsid w:val="00D4696B"/>
    <w:rsid w:val="00D46A96"/>
    <w:rsid w:val="00D46AEB"/>
    <w:rsid w:val="00D46C7A"/>
    <w:rsid w:val="00D46FD4"/>
    <w:rsid w:val="00D4705D"/>
    <w:rsid w:val="00D47277"/>
    <w:rsid w:val="00D475A5"/>
    <w:rsid w:val="00D475CE"/>
    <w:rsid w:val="00D4772F"/>
    <w:rsid w:val="00D4775A"/>
    <w:rsid w:val="00D47A12"/>
    <w:rsid w:val="00D47A14"/>
    <w:rsid w:val="00D47A4F"/>
    <w:rsid w:val="00D47AAC"/>
    <w:rsid w:val="00D47EFE"/>
    <w:rsid w:val="00D503BC"/>
    <w:rsid w:val="00D504DA"/>
    <w:rsid w:val="00D504EB"/>
    <w:rsid w:val="00D5068D"/>
    <w:rsid w:val="00D50B37"/>
    <w:rsid w:val="00D50DE8"/>
    <w:rsid w:val="00D51277"/>
    <w:rsid w:val="00D5149E"/>
    <w:rsid w:val="00D51603"/>
    <w:rsid w:val="00D5164D"/>
    <w:rsid w:val="00D51686"/>
    <w:rsid w:val="00D51894"/>
    <w:rsid w:val="00D5194B"/>
    <w:rsid w:val="00D526F4"/>
    <w:rsid w:val="00D529F4"/>
    <w:rsid w:val="00D52B17"/>
    <w:rsid w:val="00D52B1C"/>
    <w:rsid w:val="00D53487"/>
    <w:rsid w:val="00D53691"/>
    <w:rsid w:val="00D53A85"/>
    <w:rsid w:val="00D53A8C"/>
    <w:rsid w:val="00D53ADB"/>
    <w:rsid w:val="00D53B8C"/>
    <w:rsid w:val="00D53D60"/>
    <w:rsid w:val="00D53DEA"/>
    <w:rsid w:val="00D54743"/>
    <w:rsid w:val="00D54E1B"/>
    <w:rsid w:val="00D5545E"/>
    <w:rsid w:val="00D554D1"/>
    <w:rsid w:val="00D55639"/>
    <w:rsid w:val="00D5578F"/>
    <w:rsid w:val="00D559D4"/>
    <w:rsid w:val="00D55AF4"/>
    <w:rsid w:val="00D55B8D"/>
    <w:rsid w:val="00D55FF5"/>
    <w:rsid w:val="00D56096"/>
    <w:rsid w:val="00D566C3"/>
    <w:rsid w:val="00D5681F"/>
    <w:rsid w:val="00D5684F"/>
    <w:rsid w:val="00D56CC8"/>
    <w:rsid w:val="00D570A7"/>
    <w:rsid w:val="00D57108"/>
    <w:rsid w:val="00D576CA"/>
    <w:rsid w:val="00D57818"/>
    <w:rsid w:val="00D57AC4"/>
    <w:rsid w:val="00D57C31"/>
    <w:rsid w:val="00D60816"/>
    <w:rsid w:val="00D60ADB"/>
    <w:rsid w:val="00D60B37"/>
    <w:rsid w:val="00D60BFD"/>
    <w:rsid w:val="00D60C23"/>
    <w:rsid w:val="00D61134"/>
    <w:rsid w:val="00D61482"/>
    <w:rsid w:val="00D614EC"/>
    <w:rsid w:val="00D6169A"/>
    <w:rsid w:val="00D61703"/>
    <w:rsid w:val="00D61791"/>
    <w:rsid w:val="00D61801"/>
    <w:rsid w:val="00D6181C"/>
    <w:rsid w:val="00D61990"/>
    <w:rsid w:val="00D619D9"/>
    <w:rsid w:val="00D61A7C"/>
    <w:rsid w:val="00D61D7F"/>
    <w:rsid w:val="00D61E19"/>
    <w:rsid w:val="00D61E5E"/>
    <w:rsid w:val="00D62317"/>
    <w:rsid w:val="00D627E6"/>
    <w:rsid w:val="00D62A07"/>
    <w:rsid w:val="00D62AE4"/>
    <w:rsid w:val="00D62D2C"/>
    <w:rsid w:val="00D632B1"/>
    <w:rsid w:val="00D633A5"/>
    <w:rsid w:val="00D63AFC"/>
    <w:rsid w:val="00D63BE1"/>
    <w:rsid w:val="00D63F29"/>
    <w:rsid w:val="00D64073"/>
    <w:rsid w:val="00D641AE"/>
    <w:rsid w:val="00D642E4"/>
    <w:rsid w:val="00D643F5"/>
    <w:rsid w:val="00D64728"/>
    <w:rsid w:val="00D64CC6"/>
    <w:rsid w:val="00D650DB"/>
    <w:rsid w:val="00D650E7"/>
    <w:rsid w:val="00D65797"/>
    <w:rsid w:val="00D65AFB"/>
    <w:rsid w:val="00D65B4E"/>
    <w:rsid w:val="00D65B80"/>
    <w:rsid w:val="00D65E4A"/>
    <w:rsid w:val="00D660B9"/>
    <w:rsid w:val="00D66181"/>
    <w:rsid w:val="00D6662F"/>
    <w:rsid w:val="00D666FA"/>
    <w:rsid w:val="00D66951"/>
    <w:rsid w:val="00D66B71"/>
    <w:rsid w:val="00D66C02"/>
    <w:rsid w:val="00D66CEC"/>
    <w:rsid w:val="00D66D3D"/>
    <w:rsid w:val="00D671D5"/>
    <w:rsid w:val="00D672DF"/>
    <w:rsid w:val="00D6751C"/>
    <w:rsid w:val="00D6763D"/>
    <w:rsid w:val="00D67B72"/>
    <w:rsid w:val="00D701E4"/>
    <w:rsid w:val="00D703DA"/>
    <w:rsid w:val="00D70569"/>
    <w:rsid w:val="00D7094C"/>
    <w:rsid w:val="00D70BAC"/>
    <w:rsid w:val="00D70C15"/>
    <w:rsid w:val="00D70E60"/>
    <w:rsid w:val="00D71126"/>
    <w:rsid w:val="00D7127F"/>
    <w:rsid w:val="00D71560"/>
    <w:rsid w:val="00D7199A"/>
    <w:rsid w:val="00D72072"/>
    <w:rsid w:val="00D725B0"/>
    <w:rsid w:val="00D728E7"/>
    <w:rsid w:val="00D72FF1"/>
    <w:rsid w:val="00D730AB"/>
    <w:rsid w:val="00D73120"/>
    <w:rsid w:val="00D733CF"/>
    <w:rsid w:val="00D734C1"/>
    <w:rsid w:val="00D73529"/>
    <w:rsid w:val="00D73781"/>
    <w:rsid w:val="00D738F8"/>
    <w:rsid w:val="00D73A75"/>
    <w:rsid w:val="00D74363"/>
    <w:rsid w:val="00D743FC"/>
    <w:rsid w:val="00D7444E"/>
    <w:rsid w:val="00D7455B"/>
    <w:rsid w:val="00D74573"/>
    <w:rsid w:val="00D746B5"/>
    <w:rsid w:val="00D74812"/>
    <w:rsid w:val="00D74853"/>
    <w:rsid w:val="00D749C3"/>
    <w:rsid w:val="00D749FD"/>
    <w:rsid w:val="00D74B8E"/>
    <w:rsid w:val="00D75285"/>
    <w:rsid w:val="00D75449"/>
    <w:rsid w:val="00D755BD"/>
    <w:rsid w:val="00D757E4"/>
    <w:rsid w:val="00D759CE"/>
    <w:rsid w:val="00D75EE3"/>
    <w:rsid w:val="00D7600F"/>
    <w:rsid w:val="00D762FE"/>
    <w:rsid w:val="00D7659A"/>
    <w:rsid w:val="00D76A99"/>
    <w:rsid w:val="00D76CAE"/>
    <w:rsid w:val="00D76DC8"/>
    <w:rsid w:val="00D77169"/>
    <w:rsid w:val="00D773AE"/>
    <w:rsid w:val="00D77484"/>
    <w:rsid w:val="00D77792"/>
    <w:rsid w:val="00D777C0"/>
    <w:rsid w:val="00D778AD"/>
    <w:rsid w:val="00D77ABD"/>
    <w:rsid w:val="00D77B83"/>
    <w:rsid w:val="00D77C47"/>
    <w:rsid w:val="00D77F74"/>
    <w:rsid w:val="00D80102"/>
    <w:rsid w:val="00D80199"/>
    <w:rsid w:val="00D804D0"/>
    <w:rsid w:val="00D805FA"/>
    <w:rsid w:val="00D80974"/>
    <w:rsid w:val="00D80BCE"/>
    <w:rsid w:val="00D80C97"/>
    <w:rsid w:val="00D80F79"/>
    <w:rsid w:val="00D80F91"/>
    <w:rsid w:val="00D8150C"/>
    <w:rsid w:val="00D81669"/>
    <w:rsid w:val="00D81708"/>
    <w:rsid w:val="00D81D52"/>
    <w:rsid w:val="00D81D72"/>
    <w:rsid w:val="00D81FC2"/>
    <w:rsid w:val="00D820D4"/>
    <w:rsid w:val="00D8248E"/>
    <w:rsid w:val="00D828C8"/>
    <w:rsid w:val="00D82914"/>
    <w:rsid w:val="00D82AF4"/>
    <w:rsid w:val="00D82D3F"/>
    <w:rsid w:val="00D82F07"/>
    <w:rsid w:val="00D834FA"/>
    <w:rsid w:val="00D838AA"/>
    <w:rsid w:val="00D838B0"/>
    <w:rsid w:val="00D838B5"/>
    <w:rsid w:val="00D83961"/>
    <w:rsid w:val="00D83994"/>
    <w:rsid w:val="00D83D25"/>
    <w:rsid w:val="00D83EAA"/>
    <w:rsid w:val="00D83FED"/>
    <w:rsid w:val="00D8436A"/>
    <w:rsid w:val="00D845B2"/>
    <w:rsid w:val="00D84A8E"/>
    <w:rsid w:val="00D84D97"/>
    <w:rsid w:val="00D85301"/>
    <w:rsid w:val="00D8531E"/>
    <w:rsid w:val="00D8534C"/>
    <w:rsid w:val="00D85625"/>
    <w:rsid w:val="00D856E8"/>
    <w:rsid w:val="00D85726"/>
    <w:rsid w:val="00D858EB"/>
    <w:rsid w:val="00D85B2F"/>
    <w:rsid w:val="00D862CB"/>
    <w:rsid w:val="00D86350"/>
    <w:rsid w:val="00D863AB"/>
    <w:rsid w:val="00D864CB"/>
    <w:rsid w:val="00D8673E"/>
    <w:rsid w:val="00D8698F"/>
    <w:rsid w:val="00D86C18"/>
    <w:rsid w:val="00D86E14"/>
    <w:rsid w:val="00D86E73"/>
    <w:rsid w:val="00D86F43"/>
    <w:rsid w:val="00D87016"/>
    <w:rsid w:val="00D870EA"/>
    <w:rsid w:val="00D873D1"/>
    <w:rsid w:val="00D8743D"/>
    <w:rsid w:val="00D87637"/>
    <w:rsid w:val="00D8765C"/>
    <w:rsid w:val="00D8772E"/>
    <w:rsid w:val="00D87938"/>
    <w:rsid w:val="00D87943"/>
    <w:rsid w:val="00D87B4D"/>
    <w:rsid w:val="00D9039B"/>
    <w:rsid w:val="00D904EF"/>
    <w:rsid w:val="00D90871"/>
    <w:rsid w:val="00D909D0"/>
    <w:rsid w:val="00D90D94"/>
    <w:rsid w:val="00D90E60"/>
    <w:rsid w:val="00D911C8"/>
    <w:rsid w:val="00D91306"/>
    <w:rsid w:val="00D9155A"/>
    <w:rsid w:val="00D91625"/>
    <w:rsid w:val="00D91689"/>
    <w:rsid w:val="00D91952"/>
    <w:rsid w:val="00D91A1A"/>
    <w:rsid w:val="00D91AA4"/>
    <w:rsid w:val="00D91DD8"/>
    <w:rsid w:val="00D9219A"/>
    <w:rsid w:val="00D92695"/>
    <w:rsid w:val="00D9272C"/>
    <w:rsid w:val="00D9277B"/>
    <w:rsid w:val="00D92890"/>
    <w:rsid w:val="00D929FF"/>
    <w:rsid w:val="00D92CEC"/>
    <w:rsid w:val="00D92E12"/>
    <w:rsid w:val="00D92F05"/>
    <w:rsid w:val="00D93587"/>
    <w:rsid w:val="00D936AC"/>
    <w:rsid w:val="00D93FBE"/>
    <w:rsid w:val="00D946BB"/>
    <w:rsid w:val="00D94707"/>
    <w:rsid w:val="00D94A6C"/>
    <w:rsid w:val="00D94AFD"/>
    <w:rsid w:val="00D94DFD"/>
    <w:rsid w:val="00D94FDF"/>
    <w:rsid w:val="00D94FEA"/>
    <w:rsid w:val="00D9520D"/>
    <w:rsid w:val="00D95721"/>
    <w:rsid w:val="00D95B11"/>
    <w:rsid w:val="00D95EE7"/>
    <w:rsid w:val="00D96275"/>
    <w:rsid w:val="00D96541"/>
    <w:rsid w:val="00D9663A"/>
    <w:rsid w:val="00D966C4"/>
    <w:rsid w:val="00D967D6"/>
    <w:rsid w:val="00D96937"/>
    <w:rsid w:val="00D96AF0"/>
    <w:rsid w:val="00D96D9C"/>
    <w:rsid w:val="00D96DB3"/>
    <w:rsid w:val="00D96F0B"/>
    <w:rsid w:val="00D96FB3"/>
    <w:rsid w:val="00D97031"/>
    <w:rsid w:val="00D97371"/>
    <w:rsid w:val="00D97481"/>
    <w:rsid w:val="00D97766"/>
    <w:rsid w:val="00D9783A"/>
    <w:rsid w:val="00D9791D"/>
    <w:rsid w:val="00D97B65"/>
    <w:rsid w:val="00DA05AF"/>
    <w:rsid w:val="00DA0695"/>
    <w:rsid w:val="00DA071D"/>
    <w:rsid w:val="00DA0C77"/>
    <w:rsid w:val="00DA1485"/>
    <w:rsid w:val="00DA150F"/>
    <w:rsid w:val="00DA157D"/>
    <w:rsid w:val="00DA1707"/>
    <w:rsid w:val="00DA196A"/>
    <w:rsid w:val="00DA1990"/>
    <w:rsid w:val="00DA1A99"/>
    <w:rsid w:val="00DA1D8D"/>
    <w:rsid w:val="00DA222F"/>
    <w:rsid w:val="00DA229C"/>
    <w:rsid w:val="00DA25DA"/>
    <w:rsid w:val="00DA2B89"/>
    <w:rsid w:val="00DA2F38"/>
    <w:rsid w:val="00DA338A"/>
    <w:rsid w:val="00DA3506"/>
    <w:rsid w:val="00DA353C"/>
    <w:rsid w:val="00DA3687"/>
    <w:rsid w:val="00DA4597"/>
    <w:rsid w:val="00DA495E"/>
    <w:rsid w:val="00DA4C3F"/>
    <w:rsid w:val="00DA4C45"/>
    <w:rsid w:val="00DA538A"/>
    <w:rsid w:val="00DA53F3"/>
    <w:rsid w:val="00DA55AD"/>
    <w:rsid w:val="00DA5622"/>
    <w:rsid w:val="00DA5B54"/>
    <w:rsid w:val="00DA5C83"/>
    <w:rsid w:val="00DA5F49"/>
    <w:rsid w:val="00DA5F4F"/>
    <w:rsid w:val="00DA65D6"/>
    <w:rsid w:val="00DA65E0"/>
    <w:rsid w:val="00DA68E1"/>
    <w:rsid w:val="00DA6B63"/>
    <w:rsid w:val="00DA6BFA"/>
    <w:rsid w:val="00DA6CE6"/>
    <w:rsid w:val="00DA70EA"/>
    <w:rsid w:val="00DA7249"/>
    <w:rsid w:val="00DA730B"/>
    <w:rsid w:val="00DA7397"/>
    <w:rsid w:val="00DA7645"/>
    <w:rsid w:val="00DA7655"/>
    <w:rsid w:val="00DA7942"/>
    <w:rsid w:val="00DA7C37"/>
    <w:rsid w:val="00DA7C3E"/>
    <w:rsid w:val="00DB0676"/>
    <w:rsid w:val="00DB0900"/>
    <w:rsid w:val="00DB0CE7"/>
    <w:rsid w:val="00DB0D8B"/>
    <w:rsid w:val="00DB0FF8"/>
    <w:rsid w:val="00DB116D"/>
    <w:rsid w:val="00DB15B2"/>
    <w:rsid w:val="00DB1B17"/>
    <w:rsid w:val="00DB1C05"/>
    <w:rsid w:val="00DB1FDD"/>
    <w:rsid w:val="00DB287D"/>
    <w:rsid w:val="00DB2926"/>
    <w:rsid w:val="00DB2936"/>
    <w:rsid w:val="00DB2C7F"/>
    <w:rsid w:val="00DB2CB7"/>
    <w:rsid w:val="00DB3266"/>
    <w:rsid w:val="00DB344D"/>
    <w:rsid w:val="00DB35A2"/>
    <w:rsid w:val="00DB3653"/>
    <w:rsid w:val="00DB3661"/>
    <w:rsid w:val="00DB36C7"/>
    <w:rsid w:val="00DB36FD"/>
    <w:rsid w:val="00DB38A0"/>
    <w:rsid w:val="00DB38FD"/>
    <w:rsid w:val="00DB3D96"/>
    <w:rsid w:val="00DB3EBF"/>
    <w:rsid w:val="00DB4052"/>
    <w:rsid w:val="00DB44EC"/>
    <w:rsid w:val="00DB44F3"/>
    <w:rsid w:val="00DB4523"/>
    <w:rsid w:val="00DB4967"/>
    <w:rsid w:val="00DB4B84"/>
    <w:rsid w:val="00DB4DF7"/>
    <w:rsid w:val="00DB4F97"/>
    <w:rsid w:val="00DB5970"/>
    <w:rsid w:val="00DB5A1F"/>
    <w:rsid w:val="00DB5FCA"/>
    <w:rsid w:val="00DB664D"/>
    <w:rsid w:val="00DB6719"/>
    <w:rsid w:val="00DB68D0"/>
    <w:rsid w:val="00DB68FA"/>
    <w:rsid w:val="00DB6C98"/>
    <w:rsid w:val="00DB6D58"/>
    <w:rsid w:val="00DB6E3D"/>
    <w:rsid w:val="00DB70AF"/>
    <w:rsid w:val="00DB71BE"/>
    <w:rsid w:val="00DB71E1"/>
    <w:rsid w:val="00DB726D"/>
    <w:rsid w:val="00DB73F1"/>
    <w:rsid w:val="00DB7C59"/>
    <w:rsid w:val="00DC032B"/>
    <w:rsid w:val="00DC058F"/>
    <w:rsid w:val="00DC0709"/>
    <w:rsid w:val="00DC0DD8"/>
    <w:rsid w:val="00DC11AD"/>
    <w:rsid w:val="00DC11BC"/>
    <w:rsid w:val="00DC1354"/>
    <w:rsid w:val="00DC166F"/>
    <w:rsid w:val="00DC190B"/>
    <w:rsid w:val="00DC1EBD"/>
    <w:rsid w:val="00DC1EF6"/>
    <w:rsid w:val="00DC2880"/>
    <w:rsid w:val="00DC30FF"/>
    <w:rsid w:val="00DC4563"/>
    <w:rsid w:val="00DC52AD"/>
    <w:rsid w:val="00DC53BA"/>
    <w:rsid w:val="00DC572A"/>
    <w:rsid w:val="00DC5757"/>
    <w:rsid w:val="00DC5B71"/>
    <w:rsid w:val="00DC5DF8"/>
    <w:rsid w:val="00DC5EF6"/>
    <w:rsid w:val="00DC604F"/>
    <w:rsid w:val="00DC633F"/>
    <w:rsid w:val="00DC63B5"/>
    <w:rsid w:val="00DC6534"/>
    <w:rsid w:val="00DC6AED"/>
    <w:rsid w:val="00DC6D47"/>
    <w:rsid w:val="00DC6DEC"/>
    <w:rsid w:val="00DC7076"/>
    <w:rsid w:val="00DC7360"/>
    <w:rsid w:val="00DC7F3D"/>
    <w:rsid w:val="00DD0035"/>
    <w:rsid w:val="00DD038C"/>
    <w:rsid w:val="00DD04F3"/>
    <w:rsid w:val="00DD06CE"/>
    <w:rsid w:val="00DD088B"/>
    <w:rsid w:val="00DD08B5"/>
    <w:rsid w:val="00DD08FE"/>
    <w:rsid w:val="00DD0AA4"/>
    <w:rsid w:val="00DD0C58"/>
    <w:rsid w:val="00DD0C59"/>
    <w:rsid w:val="00DD0D57"/>
    <w:rsid w:val="00DD0E9B"/>
    <w:rsid w:val="00DD0F79"/>
    <w:rsid w:val="00DD1106"/>
    <w:rsid w:val="00DD1138"/>
    <w:rsid w:val="00DD11EC"/>
    <w:rsid w:val="00DD1504"/>
    <w:rsid w:val="00DD16A9"/>
    <w:rsid w:val="00DD194E"/>
    <w:rsid w:val="00DD19DB"/>
    <w:rsid w:val="00DD20BB"/>
    <w:rsid w:val="00DD21F1"/>
    <w:rsid w:val="00DD24F9"/>
    <w:rsid w:val="00DD2A6F"/>
    <w:rsid w:val="00DD2C95"/>
    <w:rsid w:val="00DD310A"/>
    <w:rsid w:val="00DD3372"/>
    <w:rsid w:val="00DD3663"/>
    <w:rsid w:val="00DD3A43"/>
    <w:rsid w:val="00DD3B0E"/>
    <w:rsid w:val="00DD3DDE"/>
    <w:rsid w:val="00DD3EA4"/>
    <w:rsid w:val="00DD40A9"/>
    <w:rsid w:val="00DD445C"/>
    <w:rsid w:val="00DD44C6"/>
    <w:rsid w:val="00DD44CD"/>
    <w:rsid w:val="00DD48FA"/>
    <w:rsid w:val="00DD4933"/>
    <w:rsid w:val="00DD4A43"/>
    <w:rsid w:val="00DD4A6E"/>
    <w:rsid w:val="00DD4CFB"/>
    <w:rsid w:val="00DD4D6A"/>
    <w:rsid w:val="00DD4F42"/>
    <w:rsid w:val="00DD51C9"/>
    <w:rsid w:val="00DD530F"/>
    <w:rsid w:val="00DD551B"/>
    <w:rsid w:val="00DD56FF"/>
    <w:rsid w:val="00DD57A1"/>
    <w:rsid w:val="00DD5889"/>
    <w:rsid w:val="00DD5D11"/>
    <w:rsid w:val="00DD5DB0"/>
    <w:rsid w:val="00DD5DFB"/>
    <w:rsid w:val="00DD6078"/>
    <w:rsid w:val="00DD6274"/>
    <w:rsid w:val="00DD64B4"/>
    <w:rsid w:val="00DD65A4"/>
    <w:rsid w:val="00DD6818"/>
    <w:rsid w:val="00DD68BA"/>
    <w:rsid w:val="00DD68EA"/>
    <w:rsid w:val="00DD6CBC"/>
    <w:rsid w:val="00DD6EE9"/>
    <w:rsid w:val="00DD6FED"/>
    <w:rsid w:val="00DD7208"/>
    <w:rsid w:val="00DD7750"/>
    <w:rsid w:val="00DD79CC"/>
    <w:rsid w:val="00DD7A0C"/>
    <w:rsid w:val="00DD7D60"/>
    <w:rsid w:val="00DD7DFF"/>
    <w:rsid w:val="00DE0190"/>
    <w:rsid w:val="00DE026D"/>
    <w:rsid w:val="00DE03C0"/>
    <w:rsid w:val="00DE03D6"/>
    <w:rsid w:val="00DE094D"/>
    <w:rsid w:val="00DE11BD"/>
    <w:rsid w:val="00DE1250"/>
    <w:rsid w:val="00DE186F"/>
    <w:rsid w:val="00DE1BD3"/>
    <w:rsid w:val="00DE1F4E"/>
    <w:rsid w:val="00DE2469"/>
    <w:rsid w:val="00DE2521"/>
    <w:rsid w:val="00DE26D5"/>
    <w:rsid w:val="00DE292E"/>
    <w:rsid w:val="00DE2A3B"/>
    <w:rsid w:val="00DE2BB9"/>
    <w:rsid w:val="00DE2EA8"/>
    <w:rsid w:val="00DE30E6"/>
    <w:rsid w:val="00DE3235"/>
    <w:rsid w:val="00DE3543"/>
    <w:rsid w:val="00DE35AC"/>
    <w:rsid w:val="00DE35C6"/>
    <w:rsid w:val="00DE362B"/>
    <w:rsid w:val="00DE3666"/>
    <w:rsid w:val="00DE370E"/>
    <w:rsid w:val="00DE3939"/>
    <w:rsid w:val="00DE3D13"/>
    <w:rsid w:val="00DE3EFA"/>
    <w:rsid w:val="00DE437D"/>
    <w:rsid w:val="00DE4392"/>
    <w:rsid w:val="00DE45EB"/>
    <w:rsid w:val="00DE4626"/>
    <w:rsid w:val="00DE466E"/>
    <w:rsid w:val="00DE46FE"/>
    <w:rsid w:val="00DE4979"/>
    <w:rsid w:val="00DE4C49"/>
    <w:rsid w:val="00DE4CF5"/>
    <w:rsid w:val="00DE4DC5"/>
    <w:rsid w:val="00DE52B5"/>
    <w:rsid w:val="00DE539B"/>
    <w:rsid w:val="00DE54E7"/>
    <w:rsid w:val="00DE5A2D"/>
    <w:rsid w:val="00DE5B8D"/>
    <w:rsid w:val="00DE5DD8"/>
    <w:rsid w:val="00DE5F5D"/>
    <w:rsid w:val="00DE6448"/>
    <w:rsid w:val="00DE667D"/>
    <w:rsid w:val="00DE6930"/>
    <w:rsid w:val="00DE7124"/>
    <w:rsid w:val="00DE7148"/>
    <w:rsid w:val="00DE74E8"/>
    <w:rsid w:val="00DE77E2"/>
    <w:rsid w:val="00DE7C81"/>
    <w:rsid w:val="00DE7D0A"/>
    <w:rsid w:val="00DE7DC4"/>
    <w:rsid w:val="00DF05EB"/>
    <w:rsid w:val="00DF0AAB"/>
    <w:rsid w:val="00DF0D0E"/>
    <w:rsid w:val="00DF0FBE"/>
    <w:rsid w:val="00DF134F"/>
    <w:rsid w:val="00DF147C"/>
    <w:rsid w:val="00DF19FA"/>
    <w:rsid w:val="00DF1B17"/>
    <w:rsid w:val="00DF1D8D"/>
    <w:rsid w:val="00DF20B5"/>
    <w:rsid w:val="00DF2506"/>
    <w:rsid w:val="00DF2797"/>
    <w:rsid w:val="00DF288F"/>
    <w:rsid w:val="00DF28BE"/>
    <w:rsid w:val="00DF2E15"/>
    <w:rsid w:val="00DF3150"/>
    <w:rsid w:val="00DF3250"/>
    <w:rsid w:val="00DF34EE"/>
    <w:rsid w:val="00DF3BB0"/>
    <w:rsid w:val="00DF42F5"/>
    <w:rsid w:val="00DF4535"/>
    <w:rsid w:val="00DF4555"/>
    <w:rsid w:val="00DF4807"/>
    <w:rsid w:val="00DF4879"/>
    <w:rsid w:val="00DF4938"/>
    <w:rsid w:val="00DF4A32"/>
    <w:rsid w:val="00DF4BA1"/>
    <w:rsid w:val="00DF4C71"/>
    <w:rsid w:val="00DF4E28"/>
    <w:rsid w:val="00DF4FE9"/>
    <w:rsid w:val="00DF53F5"/>
    <w:rsid w:val="00DF5543"/>
    <w:rsid w:val="00DF5884"/>
    <w:rsid w:val="00DF5BDD"/>
    <w:rsid w:val="00DF5CA0"/>
    <w:rsid w:val="00DF5F5D"/>
    <w:rsid w:val="00DF6152"/>
    <w:rsid w:val="00DF63A3"/>
    <w:rsid w:val="00DF6509"/>
    <w:rsid w:val="00DF66C6"/>
    <w:rsid w:val="00DF67B1"/>
    <w:rsid w:val="00DF6AA5"/>
    <w:rsid w:val="00DF6EE2"/>
    <w:rsid w:val="00DF7423"/>
    <w:rsid w:val="00DF763B"/>
    <w:rsid w:val="00DF7DC9"/>
    <w:rsid w:val="00E000C3"/>
    <w:rsid w:val="00E006AA"/>
    <w:rsid w:val="00E006AB"/>
    <w:rsid w:val="00E00700"/>
    <w:rsid w:val="00E00924"/>
    <w:rsid w:val="00E00952"/>
    <w:rsid w:val="00E00B33"/>
    <w:rsid w:val="00E00CC1"/>
    <w:rsid w:val="00E00E86"/>
    <w:rsid w:val="00E00F93"/>
    <w:rsid w:val="00E01320"/>
    <w:rsid w:val="00E0194A"/>
    <w:rsid w:val="00E01B57"/>
    <w:rsid w:val="00E01C21"/>
    <w:rsid w:val="00E01D08"/>
    <w:rsid w:val="00E0207E"/>
    <w:rsid w:val="00E0210C"/>
    <w:rsid w:val="00E0219F"/>
    <w:rsid w:val="00E02371"/>
    <w:rsid w:val="00E0237E"/>
    <w:rsid w:val="00E023F9"/>
    <w:rsid w:val="00E025DD"/>
    <w:rsid w:val="00E02AB3"/>
    <w:rsid w:val="00E02ABF"/>
    <w:rsid w:val="00E02B83"/>
    <w:rsid w:val="00E02EA1"/>
    <w:rsid w:val="00E02EBE"/>
    <w:rsid w:val="00E02F36"/>
    <w:rsid w:val="00E02F81"/>
    <w:rsid w:val="00E03208"/>
    <w:rsid w:val="00E03470"/>
    <w:rsid w:val="00E034FE"/>
    <w:rsid w:val="00E035B4"/>
    <w:rsid w:val="00E0365F"/>
    <w:rsid w:val="00E03720"/>
    <w:rsid w:val="00E03775"/>
    <w:rsid w:val="00E03A76"/>
    <w:rsid w:val="00E03CFE"/>
    <w:rsid w:val="00E03D2D"/>
    <w:rsid w:val="00E03D86"/>
    <w:rsid w:val="00E0429C"/>
    <w:rsid w:val="00E04620"/>
    <w:rsid w:val="00E04BC1"/>
    <w:rsid w:val="00E04FCF"/>
    <w:rsid w:val="00E050BE"/>
    <w:rsid w:val="00E05289"/>
    <w:rsid w:val="00E05317"/>
    <w:rsid w:val="00E05EFC"/>
    <w:rsid w:val="00E05F08"/>
    <w:rsid w:val="00E06153"/>
    <w:rsid w:val="00E06476"/>
    <w:rsid w:val="00E069D3"/>
    <w:rsid w:val="00E06AE9"/>
    <w:rsid w:val="00E06C45"/>
    <w:rsid w:val="00E06D8F"/>
    <w:rsid w:val="00E06EF9"/>
    <w:rsid w:val="00E0728C"/>
    <w:rsid w:val="00E074A6"/>
    <w:rsid w:val="00E07A1E"/>
    <w:rsid w:val="00E07C3A"/>
    <w:rsid w:val="00E07EB4"/>
    <w:rsid w:val="00E10134"/>
    <w:rsid w:val="00E102D2"/>
    <w:rsid w:val="00E10314"/>
    <w:rsid w:val="00E1031E"/>
    <w:rsid w:val="00E107DA"/>
    <w:rsid w:val="00E1084F"/>
    <w:rsid w:val="00E10948"/>
    <w:rsid w:val="00E10F79"/>
    <w:rsid w:val="00E1141A"/>
    <w:rsid w:val="00E11452"/>
    <w:rsid w:val="00E1164B"/>
    <w:rsid w:val="00E1182E"/>
    <w:rsid w:val="00E119E7"/>
    <w:rsid w:val="00E11A31"/>
    <w:rsid w:val="00E11B87"/>
    <w:rsid w:val="00E11BDA"/>
    <w:rsid w:val="00E11F86"/>
    <w:rsid w:val="00E11FCA"/>
    <w:rsid w:val="00E1224B"/>
    <w:rsid w:val="00E123FD"/>
    <w:rsid w:val="00E12610"/>
    <w:rsid w:val="00E12B8C"/>
    <w:rsid w:val="00E12C99"/>
    <w:rsid w:val="00E12DB5"/>
    <w:rsid w:val="00E12E7F"/>
    <w:rsid w:val="00E13021"/>
    <w:rsid w:val="00E13183"/>
    <w:rsid w:val="00E13683"/>
    <w:rsid w:val="00E13B38"/>
    <w:rsid w:val="00E13BAF"/>
    <w:rsid w:val="00E13DA0"/>
    <w:rsid w:val="00E141C4"/>
    <w:rsid w:val="00E1498A"/>
    <w:rsid w:val="00E14CFB"/>
    <w:rsid w:val="00E151B7"/>
    <w:rsid w:val="00E1565E"/>
    <w:rsid w:val="00E159C8"/>
    <w:rsid w:val="00E159D5"/>
    <w:rsid w:val="00E15B8A"/>
    <w:rsid w:val="00E15C5D"/>
    <w:rsid w:val="00E15DD2"/>
    <w:rsid w:val="00E162FB"/>
    <w:rsid w:val="00E1653C"/>
    <w:rsid w:val="00E16711"/>
    <w:rsid w:val="00E169BB"/>
    <w:rsid w:val="00E16B4A"/>
    <w:rsid w:val="00E16D0D"/>
    <w:rsid w:val="00E17296"/>
    <w:rsid w:val="00E17372"/>
    <w:rsid w:val="00E17380"/>
    <w:rsid w:val="00E17556"/>
    <w:rsid w:val="00E175C6"/>
    <w:rsid w:val="00E17814"/>
    <w:rsid w:val="00E178CC"/>
    <w:rsid w:val="00E2000F"/>
    <w:rsid w:val="00E20552"/>
    <w:rsid w:val="00E207DF"/>
    <w:rsid w:val="00E20965"/>
    <w:rsid w:val="00E20FED"/>
    <w:rsid w:val="00E21264"/>
    <w:rsid w:val="00E21602"/>
    <w:rsid w:val="00E2196D"/>
    <w:rsid w:val="00E21B90"/>
    <w:rsid w:val="00E21BA5"/>
    <w:rsid w:val="00E21EF3"/>
    <w:rsid w:val="00E22065"/>
    <w:rsid w:val="00E2226A"/>
    <w:rsid w:val="00E2232B"/>
    <w:rsid w:val="00E22399"/>
    <w:rsid w:val="00E223DB"/>
    <w:rsid w:val="00E22662"/>
    <w:rsid w:val="00E22A23"/>
    <w:rsid w:val="00E22E97"/>
    <w:rsid w:val="00E22EF5"/>
    <w:rsid w:val="00E23230"/>
    <w:rsid w:val="00E23328"/>
    <w:rsid w:val="00E23BAB"/>
    <w:rsid w:val="00E23E6B"/>
    <w:rsid w:val="00E23F32"/>
    <w:rsid w:val="00E240A4"/>
    <w:rsid w:val="00E24137"/>
    <w:rsid w:val="00E2414B"/>
    <w:rsid w:val="00E24350"/>
    <w:rsid w:val="00E24703"/>
    <w:rsid w:val="00E247FB"/>
    <w:rsid w:val="00E24C02"/>
    <w:rsid w:val="00E24CC9"/>
    <w:rsid w:val="00E24CD6"/>
    <w:rsid w:val="00E25004"/>
    <w:rsid w:val="00E25044"/>
    <w:rsid w:val="00E253F7"/>
    <w:rsid w:val="00E258DA"/>
    <w:rsid w:val="00E259DB"/>
    <w:rsid w:val="00E25C72"/>
    <w:rsid w:val="00E25DD0"/>
    <w:rsid w:val="00E26091"/>
    <w:rsid w:val="00E26298"/>
    <w:rsid w:val="00E26387"/>
    <w:rsid w:val="00E2666C"/>
    <w:rsid w:val="00E269D4"/>
    <w:rsid w:val="00E26CD3"/>
    <w:rsid w:val="00E26D6A"/>
    <w:rsid w:val="00E273DB"/>
    <w:rsid w:val="00E27914"/>
    <w:rsid w:val="00E27983"/>
    <w:rsid w:val="00E27B7B"/>
    <w:rsid w:val="00E27C11"/>
    <w:rsid w:val="00E27E2D"/>
    <w:rsid w:val="00E27E44"/>
    <w:rsid w:val="00E27E98"/>
    <w:rsid w:val="00E27F26"/>
    <w:rsid w:val="00E300BE"/>
    <w:rsid w:val="00E3037F"/>
    <w:rsid w:val="00E30577"/>
    <w:rsid w:val="00E307BA"/>
    <w:rsid w:val="00E308FC"/>
    <w:rsid w:val="00E30B3B"/>
    <w:rsid w:val="00E30B63"/>
    <w:rsid w:val="00E30CA5"/>
    <w:rsid w:val="00E311B2"/>
    <w:rsid w:val="00E31448"/>
    <w:rsid w:val="00E319D4"/>
    <w:rsid w:val="00E31D9F"/>
    <w:rsid w:val="00E32096"/>
    <w:rsid w:val="00E3228C"/>
    <w:rsid w:val="00E322CE"/>
    <w:rsid w:val="00E32377"/>
    <w:rsid w:val="00E32490"/>
    <w:rsid w:val="00E327AD"/>
    <w:rsid w:val="00E32C5C"/>
    <w:rsid w:val="00E33106"/>
    <w:rsid w:val="00E33286"/>
    <w:rsid w:val="00E3330C"/>
    <w:rsid w:val="00E333FC"/>
    <w:rsid w:val="00E33459"/>
    <w:rsid w:val="00E3358E"/>
    <w:rsid w:val="00E337BA"/>
    <w:rsid w:val="00E338C1"/>
    <w:rsid w:val="00E33B3D"/>
    <w:rsid w:val="00E33CDA"/>
    <w:rsid w:val="00E33D5D"/>
    <w:rsid w:val="00E33D70"/>
    <w:rsid w:val="00E33DB1"/>
    <w:rsid w:val="00E34276"/>
    <w:rsid w:val="00E34335"/>
    <w:rsid w:val="00E347AB"/>
    <w:rsid w:val="00E349F0"/>
    <w:rsid w:val="00E34E71"/>
    <w:rsid w:val="00E35960"/>
    <w:rsid w:val="00E35A0E"/>
    <w:rsid w:val="00E35A50"/>
    <w:rsid w:val="00E35B3F"/>
    <w:rsid w:val="00E35B52"/>
    <w:rsid w:val="00E35BE8"/>
    <w:rsid w:val="00E35CAE"/>
    <w:rsid w:val="00E35DE7"/>
    <w:rsid w:val="00E35EA3"/>
    <w:rsid w:val="00E36284"/>
    <w:rsid w:val="00E36285"/>
    <w:rsid w:val="00E362D3"/>
    <w:rsid w:val="00E363C0"/>
    <w:rsid w:val="00E364B7"/>
    <w:rsid w:val="00E366FD"/>
    <w:rsid w:val="00E36899"/>
    <w:rsid w:val="00E36A48"/>
    <w:rsid w:val="00E36A6F"/>
    <w:rsid w:val="00E36E58"/>
    <w:rsid w:val="00E3707C"/>
    <w:rsid w:val="00E37156"/>
    <w:rsid w:val="00E37A0C"/>
    <w:rsid w:val="00E37BFC"/>
    <w:rsid w:val="00E37E8A"/>
    <w:rsid w:val="00E4006E"/>
    <w:rsid w:val="00E40287"/>
    <w:rsid w:val="00E4059E"/>
    <w:rsid w:val="00E405E9"/>
    <w:rsid w:val="00E40677"/>
    <w:rsid w:val="00E407DB"/>
    <w:rsid w:val="00E40812"/>
    <w:rsid w:val="00E408D5"/>
    <w:rsid w:val="00E40DDA"/>
    <w:rsid w:val="00E40EEE"/>
    <w:rsid w:val="00E40FE1"/>
    <w:rsid w:val="00E41072"/>
    <w:rsid w:val="00E41428"/>
    <w:rsid w:val="00E414BC"/>
    <w:rsid w:val="00E415F9"/>
    <w:rsid w:val="00E4181B"/>
    <w:rsid w:val="00E4187B"/>
    <w:rsid w:val="00E41E02"/>
    <w:rsid w:val="00E41E16"/>
    <w:rsid w:val="00E41EE5"/>
    <w:rsid w:val="00E41FCA"/>
    <w:rsid w:val="00E420F6"/>
    <w:rsid w:val="00E42392"/>
    <w:rsid w:val="00E42405"/>
    <w:rsid w:val="00E42656"/>
    <w:rsid w:val="00E4287F"/>
    <w:rsid w:val="00E42B21"/>
    <w:rsid w:val="00E42D19"/>
    <w:rsid w:val="00E42E17"/>
    <w:rsid w:val="00E42E95"/>
    <w:rsid w:val="00E432FA"/>
    <w:rsid w:val="00E4359D"/>
    <w:rsid w:val="00E43796"/>
    <w:rsid w:val="00E438A7"/>
    <w:rsid w:val="00E43A43"/>
    <w:rsid w:val="00E43A82"/>
    <w:rsid w:val="00E43BD1"/>
    <w:rsid w:val="00E43D0B"/>
    <w:rsid w:val="00E43E48"/>
    <w:rsid w:val="00E441EC"/>
    <w:rsid w:val="00E44834"/>
    <w:rsid w:val="00E44C1B"/>
    <w:rsid w:val="00E4500B"/>
    <w:rsid w:val="00E45371"/>
    <w:rsid w:val="00E455A6"/>
    <w:rsid w:val="00E4595B"/>
    <w:rsid w:val="00E45EBA"/>
    <w:rsid w:val="00E45F94"/>
    <w:rsid w:val="00E460AF"/>
    <w:rsid w:val="00E4621E"/>
    <w:rsid w:val="00E462D2"/>
    <w:rsid w:val="00E46496"/>
    <w:rsid w:val="00E46647"/>
    <w:rsid w:val="00E46B4E"/>
    <w:rsid w:val="00E46C80"/>
    <w:rsid w:val="00E47207"/>
    <w:rsid w:val="00E4728D"/>
    <w:rsid w:val="00E47538"/>
    <w:rsid w:val="00E47B11"/>
    <w:rsid w:val="00E47B5E"/>
    <w:rsid w:val="00E47DE2"/>
    <w:rsid w:val="00E47E6A"/>
    <w:rsid w:val="00E47FB4"/>
    <w:rsid w:val="00E47FBC"/>
    <w:rsid w:val="00E50120"/>
    <w:rsid w:val="00E50431"/>
    <w:rsid w:val="00E50482"/>
    <w:rsid w:val="00E50965"/>
    <w:rsid w:val="00E50A18"/>
    <w:rsid w:val="00E50FA0"/>
    <w:rsid w:val="00E5113F"/>
    <w:rsid w:val="00E51390"/>
    <w:rsid w:val="00E5166E"/>
    <w:rsid w:val="00E51692"/>
    <w:rsid w:val="00E51B37"/>
    <w:rsid w:val="00E51CA4"/>
    <w:rsid w:val="00E51EF1"/>
    <w:rsid w:val="00E52403"/>
    <w:rsid w:val="00E52802"/>
    <w:rsid w:val="00E52830"/>
    <w:rsid w:val="00E52941"/>
    <w:rsid w:val="00E5297D"/>
    <w:rsid w:val="00E53056"/>
    <w:rsid w:val="00E5322E"/>
    <w:rsid w:val="00E53681"/>
    <w:rsid w:val="00E537F7"/>
    <w:rsid w:val="00E53BDA"/>
    <w:rsid w:val="00E53CFF"/>
    <w:rsid w:val="00E542CE"/>
    <w:rsid w:val="00E5449B"/>
    <w:rsid w:val="00E546CD"/>
    <w:rsid w:val="00E54DC3"/>
    <w:rsid w:val="00E5503A"/>
    <w:rsid w:val="00E5518B"/>
    <w:rsid w:val="00E551A4"/>
    <w:rsid w:val="00E559DE"/>
    <w:rsid w:val="00E55AB9"/>
    <w:rsid w:val="00E55C4A"/>
    <w:rsid w:val="00E56711"/>
    <w:rsid w:val="00E56947"/>
    <w:rsid w:val="00E56CEC"/>
    <w:rsid w:val="00E56D09"/>
    <w:rsid w:val="00E56E3B"/>
    <w:rsid w:val="00E56FDA"/>
    <w:rsid w:val="00E5715F"/>
    <w:rsid w:val="00E57581"/>
    <w:rsid w:val="00E579C1"/>
    <w:rsid w:val="00E57C22"/>
    <w:rsid w:val="00E57CDA"/>
    <w:rsid w:val="00E60099"/>
    <w:rsid w:val="00E602A8"/>
    <w:rsid w:val="00E603AD"/>
    <w:rsid w:val="00E60710"/>
    <w:rsid w:val="00E608B3"/>
    <w:rsid w:val="00E60B16"/>
    <w:rsid w:val="00E60F36"/>
    <w:rsid w:val="00E614EF"/>
    <w:rsid w:val="00E61536"/>
    <w:rsid w:val="00E616F7"/>
    <w:rsid w:val="00E61BD0"/>
    <w:rsid w:val="00E61CC4"/>
    <w:rsid w:val="00E61EA3"/>
    <w:rsid w:val="00E6214E"/>
    <w:rsid w:val="00E62241"/>
    <w:rsid w:val="00E62C4D"/>
    <w:rsid w:val="00E62F61"/>
    <w:rsid w:val="00E62F81"/>
    <w:rsid w:val="00E63681"/>
    <w:rsid w:val="00E63E65"/>
    <w:rsid w:val="00E648EB"/>
    <w:rsid w:val="00E64E7B"/>
    <w:rsid w:val="00E650E6"/>
    <w:rsid w:val="00E65126"/>
    <w:rsid w:val="00E65734"/>
    <w:rsid w:val="00E6578E"/>
    <w:rsid w:val="00E65A60"/>
    <w:rsid w:val="00E65AC8"/>
    <w:rsid w:val="00E660FD"/>
    <w:rsid w:val="00E66183"/>
    <w:rsid w:val="00E663C5"/>
    <w:rsid w:val="00E66579"/>
    <w:rsid w:val="00E66731"/>
    <w:rsid w:val="00E66ACA"/>
    <w:rsid w:val="00E66B2D"/>
    <w:rsid w:val="00E670A4"/>
    <w:rsid w:val="00E67626"/>
    <w:rsid w:val="00E67D65"/>
    <w:rsid w:val="00E67DCC"/>
    <w:rsid w:val="00E67F11"/>
    <w:rsid w:val="00E70075"/>
    <w:rsid w:val="00E701F7"/>
    <w:rsid w:val="00E70499"/>
    <w:rsid w:val="00E70725"/>
    <w:rsid w:val="00E70C4A"/>
    <w:rsid w:val="00E70C69"/>
    <w:rsid w:val="00E71001"/>
    <w:rsid w:val="00E71060"/>
    <w:rsid w:val="00E71149"/>
    <w:rsid w:val="00E715E8"/>
    <w:rsid w:val="00E717E2"/>
    <w:rsid w:val="00E720EC"/>
    <w:rsid w:val="00E72263"/>
    <w:rsid w:val="00E72520"/>
    <w:rsid w:val="00E72A26"/>
    <w:rsid w:val="00E72C23"/>
    <w:rsid w:val="00E72FF3"/>
    <w:rsid w:val="00E7314C"/>
    <w:rsid w:val="00E73162"/>
    <w:rsid w:val="00E731DB"/>
    <w:rsid w:val="00E73985"/>
    <w:rsid w:val="00E73D0C"/>
    <w:rsid w:val="00E73D0E"/>
    <w:rsid w:val="00E73E1E"/>
    <w:rsid w:val="00E742C0"/>
    <w:rsid w:val="00E7431E"/>
    <w:rsid w:val="00E74504"/>
    <w:rsid w:val="00E7474E"/>
    <w:rsid w:val="00E74902"/>
    <w:rsid w:val="00E74930"/>
    <w:rsid w:val="00E749DD"/>
    <w:rsid w:val="00E74FAA"/>
    <w:rsid w:val="00E751F8"/>
    <w:rsid w:val="00E753C0"/>
    <w:rsid w:val="00E753E9"/>
    <w:rsid w:val="00E75431"/>
    <w:rsid w:val="00E75572"/>
    <w:rsid w:val="00E756D4"/>
    <w:rsid w:val="00E75980"/>
    <w:rsid w:val="00E75B5E"/>
    <w:rsid w:val="00E75DB2"/>
    <w:rsid w:val="00E76072"/>
    <w:rsid w:val="00E76084"/>
    <w:rsid w:val="00E7613E"/>
    <w:rsid w:val="00E76198"/>
    <w:rsid w:val="00E763AC"/>
    <w:rsid w:val="00E765B4"/>
    <w:rsid w:val="00E7674B"/>
    <w:rsid w:val="00E76B6B"/>
    <w:rsid w:val="00E76CCC"/>
    <w:rsid w:val="00E76DA0"/>
    <w:rsid w:val="00E76DFC"/>
    <w:rsid w:val="00E76E30"/>
    <w:rsid w:val="00E77238"/>
    <w:rsid w:val="00E772F8"/>
    <w:rsid w:val="00E77475"/>
    <w:rsid w:val="00E77593"/>
    <w:rsid w:val="00E779CF"/>
    <w:rsid w:val="00E77DAB"/>
    <w:rsid w:val="00E77F80"/>
    <w:rsid w:val="00E80295"/>
    <w:rsid w:val="00E8035E"/>
    <w:rsid w:val="00E80B73"/>
    <w:rsid w:val="00E80EDA"/>
    <w:rsid w:val="00E80F6A"/>
    <w:rsid w:val="00E80FB2"/>
    <w:rsid w:val="00E81110"/>
    <w:rsid w:val="00E8119D"/>
    <w:rsid w:val="00E815D5"/>
    <w:rsid w:val="00E81627"/>
    <w:rsid w:val="00E81818"/>
    <w:rsid w:val="00E81875"/>
    <w:rsid w:val="00E81A9F"/>
    <w:rsid w:val="00E82086"/>
    <w:rsid w:val="00E820C1"/>
    <w:rsid w:val="00E82208"/>
    <w:rsid w:val="00E82E0E"/>
    <w:rsid w:val="00E82F0E"/>
    <w:rsid w:val="00E82FE6"/>
    <w:rsid w:val="00E8359B"/>
    <w:rsid w:val="00E835E8"/>
    <w:rsid w:val="00E83A2A"/>
    <w:rsid w:val="00E840BC"/>
    <w:rsid w:val="00E840D5"/>
    <w:rsid w:val="00E840E1"/>
    <w:rsid w:val="00E841B0"/>
    <w:rsid w:val="00E841E9"/>
    <w:rsid w:val="00E8441C"/>
    <w:rsid w:val="00E848D1"/>
    <w:rsid w:val="00E8491D"/>
    <w:rsid w:val="00E849E9"/>
    <w:rsid w:val="00E84DF4"/>
    <w:rsid w:val="00E84F67"/>
    <w:rsid w:val="00E85408"/>
    <w:rsid w:val="00E85716"/>
    <w:rsid w:val="00E85AF1"/>
    <w:rsid w:val="00E85BD8"/>
    <w:rsid w:val="00E85E7D"/>
    <w:rsid w:val="00E85FB6"/>
    <w:rsid w:val="00E86025"/>
    <w:rsid w:val="00E860D3"/>
    <w:rsid w:val="00E8627F"/>
    <w:rsid w:val="00E863CE"/>
    <w:rsid w:val="00E8647E"/>
    <w:rsid w:val="00E86519"/>
    <w:rsid w:val="00E86529"/>
    <w:rsid w:val="00E86935"/>
    <w:rsid w:val="00E86F8C"/>
    <w:rsid w:val="00E86FFE"/>
    <w:rsid w:val="00E8752A"/>
    <w:rsid w:val="00E875DE"/>
    <w:rsid w:val="00E87B11"/>
    <w:rsid w:val="00E87B60"/>
    <w:rsid w:val="00E901CC"/>
    <w:rsid w:val="00E904C8"/>
    <w:rsid w:val="00E905CD"/>
    <w:rsid w:val="00E9076A"/>
    <w:rsid w:val="00E907A7"/>
    <w:rsid w:val="00E9080A"/>
    <w:rsid w:val="00E9088B"/>
    <w:rsid w:val="00E90D71"/>
    <w:rsid w:val="00E90F68"/>
    <w:rsid w:val="00E9108D"/>
    <w:rsid w:val="00E9140E"/>
    <w:rsid w:val="00E914A1"/>
    <w:rsid w:val="00E91790"/>
    <w:rsid w:val="00E918C1"/>
    <w:rsid w:val="00E91A0C"/>
    <w:rsid w:val="00E91ACF"/>
    <w:rsid w:val="00E920BD"/>
    <w:rsid w:val="00E921E9"/>
    <w:rsid w:val="00E92474"/>
    <w:rsid w:val="00E9256C"/>
    <w:rsid w:val="00E92602"/>
    <w:rsid w:val="00E92736"/>
    <w:rsid w:val="00E928DF"/>
    <w:rsid w:val="00E92B15"/>
    <w:rsid w:val="00E92D2F"/>
    <w:rsid w:val="00E931BE"/>
    <w:rsid w:val="00E93332"/>
    <w:rsid w:val="00E94588"/>
    <w:rsid w:val="00E945B9"/>
    <w:rsid w:val="00E946AD"/>
    <w:rsid w:val="00E9492E"/>
    <w:rsid w:val="00E94D7C"/>
    <w:rsid w:val="00E94F7E"/>
    <w:rsid w:val="00E950E4"/>
    <w:rsid w:val="00E95F39"/>
    <w:rsid w:val="00E95F50"/>
    <w:rsid w:val="00E96093"/>
    <w:rsid w:val="00E963A2"/>
    <w:rsid w:val="00E96406"/>
    <w:rsid w:val="00E96955"/>
    <w:rsid w:val="00E96D19"/>
    <w:rsid w:val="00E9746C"/>
    <w:rsid w:val="00E97726"/>
    <w:rsid w:val="00E9797C"/>
    <w:rsid w:val="00E97FE2"/>
    <w:rsid w:val="00EA04B6"/>
    <w:rsid w:val="00EA04F5"/>
    <w:rsid w:val="00EA057D"/>
    <w:rsid w:val="00EA063A"/>
    <w:rsid w:val="00EA0687"/>
    <w:rsid w:val="00EA08C1"/>
    <w:rsid w:val="00EA092C"/>
    <w:rsid w:val="00EA0949"/>
    <w:rsid w:val="00EA0981"/>
    <w:rsid w:val="00EA0CF8"/>
    <w:rsid w:val="00EA0E25"/>
    <w:rsid w:val="00EA0E5C"/>
    <w:rsid w:val="00EA0F43"/>
    <w:rsid w:val="00EA1117"/>
    <w:rsid w:val="00EA14B3"/>
    <w:rsid w:val="00EA1562"/>
    <w:rsid w:val="00EA1760"/>
    <w:rsid w:val="00EA1946"/>
    <w:rsid w:val="00EA1D2D"/>
    <w:rsid w:val="00EA2069"/>
    <w:rsid w:val="00EA21AA"/>
    <w:rsid w:val="00EA2202"/>
    <w:rsid w:val="00EA2582"/>
    <w:rsid w:val="00EA25EB"/>
    <w:rsid w:val="00EA25ED"/>
    <w:rsid w:val="00EA274F"/>
    <w:rsid w:val="00EA2D61"/>
    <w:rsid w:val="00EA2F7D"/>
    <w:rsid w:val="00EA2F7F"/>
    <w:rsid w:val="00EA3175"/>
    <w:rsid w:val="00EA320C"/>
    <w:rsid w:val="00EA32BB"/>
    <w:rsid w:val="00EA34D4"/>
    <w:rsid w:val="00EA3705"/>
    <w:rsid w:val="00EA3C6B"/>
    <w:rsid w:val="00EA3D15"/>
    <w:rsid w:val="00EA3D19"/>
    <w:rsid w:val="00EA3D5C"/>
    <w:rsid w:val="00EA3D8E"/>
    <w:rsid w:val="00EA3FAA"/>
    <w:rsid w:val="00EA4250"/>
    <w:rsid w:val="00EA430B"/>
    <w:rsid w:val="00EA44B3"/>
    <w:rsid w:val="00EA4524"/>
    <w:rsid w:val="00EA47B1"/>
    <w:rsid w:val="00EA4B43"/>
    <w:rsid w:val="00EA4BEF"/>
    <w:rsid w:val="00EA4CC6"/>
    <w:rsid w:val="00EA4EC0"/>
    <w:rsid w:val="00EA5043"/>
    <w:rsid w:val="00EA5324"/>
    <w:rsid w:val="00EA536B"/>
    <w:rsid w:val="00EA54A9"/>
    <w:rsid w:val="00EA5601"/>
    <w:rsid w:val="00EA567A"/>
    <w:rsid w:val="00EA58F8"/>
    <w:rsid w:val="00EA5EB2"/>
    <w:rsid w:val="00EA643F"/>
    <w:rsid w:val="00EA675A"/>
    <w:rsid w:val="00EA6833"/>
    <w:rsid w:val="00EA6918"/>
    <w:rsid w:val="00EA6AA5"/>
    <w:rsid w:val="00EA6D51"/>
    <w:rsid w:val="00EA7197"/>
    <w:rsid w:val="00EA720C"/>
    <w:rsid w:val="00EA7542"/>
    <w:rsid w:val="00EA7590"/>
    <w:rsid w:val="00EA7EAF"/>
    <w:rsid w:val="00EA7EE6"/>
    <w:rsid w:val="00EB022D"/>
    <w:rsid w:val="00EB02F7"/>
    <w:rsid w:val="00EB037B"/>
    <w:rsid w:val="00EB0628"/>
    <w:rsid w:val="00EB0C93"/>
    <w:rsid w:val="00EB0E0A"/>
    <w:rsid w:val="00EB0E7D"/>
    <w:rsid w:val="00EB0FAF"/>
    <w:rsid w:val="00EB1499"/>
    <w:rsid w:val="00EB176D"/>
    <w:rsid w:val="00EB177B"/>
    <w:rsid w:val="00EB1906"/>
    <w:rsid w:val="00EB1AE1"/>
    <w:rsid w:val="00EB2250"/>
    <w:rsid w:val="00EB23BD"/>
    <w:rsid w:val="00EB2562"/>
    <w:rsid w:val="00EB2881"/>
    <w:rsid w:val="00EB28E9"/>
    <w:rsid w:val="00EB299C"/>
    <w:rsid w:val="00EB2AD8"/>
    <w:rsid w:val="00EB2B99"/>
    <w:rsid w:val="00EB2BA1"/>
    <w:rsid w:val="00EB2E68"/>
    <w:rsid w:val="00EB2E88"/>
    <w:rsid w:val="00EB2F29"/>
    <w:rsid w:val="00EB352C"/>
    <w:rsid w:val="00EB3695"/>
    <w:rsid w:val="00EB37F0"/>
    <w:rsid w:val="00EB38AF"/>
    <w:rsid w:val="00EB3B3E"/>
    <w:rsid w:val="00EB3C09"/>
    <w:rsid w:val="00EB3D40"/>
    <w:rsid w:val="00EB3D5C"/>
    <w:rsid w:val="00EB3D69"/>
    <w:rsid w:val="00EB44B1"/>
    <w:rsid w:val="00EB4533"/>
    <w:rsid w:val="00EB477F"/>
    <w:rsid w:val="00EB48E4"/>
    <w:rsid w:val="00EB4DCF"/>
    <w:rsid w:val="00EB4E04"/>
    <w:rsid w:val="00EB5149"/>
    <w:rsid w:val="00EB59B3"/>
    <w:rsid w:val="00EB5F63"/>
    <w:rsid w:val="00EB6055"/>
    <w:rsid w:val="00EB60C8"/>
    <w:rsid w:val="00EB61E0"/>
    <w:rsid w:val="00EB61E5"/>
    <w:rsid w:val="00EB6343"/>
    <w:rsid w:val="00EB660D"/>
    <w:rsid w:val="00EB68B7"/>
    <w:rsid w:val="00EB6BAF"/>
    <w:rsid w:val="00EB6C04"/>
    <w:rsid w:val="00EB6E6F"/>
    <w:rsid w:val="00EB6F42"/>
    <w:rsid w:val="00EB72CD"/>
    <w:rsid w:val="00EB7462"/>
    <w:rsid w:val="00EB78ED"/>
    <w:rsid w:val="00EB7946"/>
    <w:rsid w:val="00EC0151"/>
    <w:rsid w:val="00EC0731"/>
    <w:rsid w:val="00EC0A7F"/>
    <w:rsid w:val="00EC110F"/>
    <w:rsid w:val="00EC140E"/>
    <w:rsid w:val="00EC1948"/>
    <w:rsid w:val="00EC1A3B"/>
    <w:rsid w:val="00EC1AC3"/>
    <w:rsid w:val="00EC1AC8"/>
    <w:rsid w:val="00EC1D6D"/>
    <w:rsid w:val="00EC1E51"/>
    <w:rsid w:val="00EC1F2D"/>
    <w:rsid w:val="00EC20DA"/>
    <w:rsid w:val="00EC2307"/>
    <w:rsid w:val="00EC2431"/>
    <w:rsid w:val="00EC2523"/>
    <w:rsid w:val="00EC290F"/>
    <w:rsid w:val="00EC2BB1"/>
    <w:rsid w:val="00EC2BF7"/>
    <w:rsid w:val="00EC3507"/>
    <w:rsid w:val="00EC399D"/>
    <w:rsid w:val="00EC3A35"/>
    <w:rsid w:val="00EC3A58"/>
    <w:rsid w:val="00EC3A74"/>
    <w:rsid w:val="00EC4031"/>
    <w:rsid w:val="00EC40CD"/>
    <w:rsid w:val="00EC40D0"/>
    <w:rsid w:val="00EC47C3"/>
    <w:rsid w:val="00EC4C51"/>
    <w:rsid w:val="00EC4C80"/>
    <w:rsid w:val="00EC4E8F"/>
    <w:rsid w:val="00EC50E3"/>
    <w:rsid w:val="00EC51AF"/>
    <w:rsid w:val="00EC51E6"/>
    <w:rsid w:val="00EC51F4"/>
    <w:rsid w:val="00EC521A"/>
    <w:rsid w:val="00EC56BF"/>
    <w:rsid w:val="00EC6343"/>
    <w:rsid w:val="00EC6711"/>
    <w:rsid w:val="00EC6BE9"/>
    <w:rsid w:val="00EC6CD9"/>
    <w:rsid w:val="00EC6E67"/>
    <w:rsid w:val="00EC7107"/>
    <w:rsid w:val="00EC75F5"/>
    <w:rsid w:val="00EC7D8B"/>
    <w:rsid w:val="00ED00DD"/>
    <w:rsid w:val="00ED02DC"/>
    <w:rsid w:val="00ED0396"/>
    <w:rsid w:val="00ED075E"/>
    <w:rsid w:val="00ED08ED"/>
    <w:rsid w:val="00ED0D4E"/>
    <w:rsid w:val="00ED12F7"/>
    <w:rsid w:val="00ED13DC"/>
    <w:rsid w:val="00ED15C3"/>
    <w:rsid w:val="00ED16D6"/>
    <w:rsid w:val="00ED1908"/>
    <w:rsid w:val="00ED1D52"/>
    <w:rsid w:val="00ED1FA7"/>
    <w:rsid w:val="00ED1FC7"/>
    <w:rsid w:val="00ED21A5"/>
    <w:rsid w:val="00ED21F4"/>
    <w:rsid w:val="00ED2409"/>
    <w:rsid w:val="00ED2445"/>
    <w:rsid w:val="00ED2483"/>
    <w:rsid w:val="00ED265C"/>
    <w:rsid w:val="00ED26D4"/>
    <w:rsid w:val="00ED2A57"/>
    <w:rsid w:val="00ED2BBB"/>
    <w:rsid w:val="00ED2C25"/>
    <w:rsid w:val="00ED30BA"/>
    <w:rsid w:val="00ED3141"/>
    <w:rsid w:val="00ED315E"/>
    <w:rsid w:val="00ED3365"/>
    <w:rsid w:val="00ED3437"/>
    <w:rsid w:val="00ED3788"/>
    <w:rsid w:val="00ED3AF1"/>
    <w:rsid w:val="00ED4208"/>
    <w:rsid w:val="00ED433C"/>
    <w:rsid w:val="00ED437D"/>
    <w:rsid w:val="00ED43E8"/>
    <w:rsid w:val="00ED4BE1"/>
    <w:rsid w:val="00ED4D19"/>
    <w:rsid w:val="00ED4E64"/>
    <w:rsid w:val="00ED4E8D"/>
    <w:rsid w:val="00ED50EA"/>
    <w:rsid w:val="00ED54FE"/>
    <w:rsid w:val="00ED56B7"/>
    <w:rsid w:val="00ED5AC2"/>
    <w:rsid w:val="00ED5E76"/>
    <w:rsid w:val="00ED61D2"/>
    <w:rsid w:val="00ED654A"/>
    <w:rsid w:val="00ED674B"/>
    <w:rsid w:val="00ED68F6"/>
    <w:rsid w:val="00ED69EE"/>
    <w:rsid w:val="00ED6A6B"/>
    <w:rsid w:val="00ED6F8C"/>
    <w:rsid w:val="00ED72A6"/>
    <w:rsid w:val="00ED72ED"/>
    <w:rsid w:val="00ED7388"/>
    <w:rsid w:val="00ED73D4"/>
    <w:rsid w:val="00ED76D2"/>
    <w:rsid w:val="00ED789C"/>
    <w:rsid w:val="00ED79E6"/>
    <w:rsid w:val="00ED7A6C"/>
    <w:rsid w:val="00ED7B17"/>
    <w:rsid w:val="00EE0405"/>
    <w:rsid w:val="00EE05C5"/>
    <w:rsid w:val="00EE068E"/>
    <w:rsid w:val="00EE0874"/>
    <w:rsid w:val="00EE0A56"/>
    <w:rsid w:val="00EE0B8F"/>
    <w:rsid w:val="00EE0FF3"/>
    <w:rsid w:val="00EE105E"/>
    <w:rsid w:val="00EE12D8"/>
    <w:rsid w:val="00EE17C3"/>
    <w:rsid w:val="00EE1A2F"/>
    <w:rsid w:val="00EE1AFD"/>
    <w:rsid w:val="00EE1C2D"/>
    <w:rsid w:val="00EE1CC8"/>
    <w:rsid w:val="00EE23B7"/>
    <w:rsid w:val="00EE2F60"/>
    <w:rsid w:val="00EE312A"/>
    <w:rsid w:val="00EE3224"/>
    <w:rsid w:val="00EE3731"/>
    <w:rsid w:val="00EE3E1F"/>
    <w:rsid w:val="00EE4198"/>
    <w:rsid w:val="00EE41E5"/>
    <w:rsid w:val="00EE4415"/>
    <w:rsid w:val="00EE4CF8"/>
    <w:rsid w:val="00EE4EE8"/>
    <w:rsid w:val="00EE50E2"/>
    <w:rsid w:val="00EE5450"/>
    <w:rsid w:val="00EE55BE"/>
    <w:rsid w:val="00EE56D4"/>
    <w:rsid w:val="00EE5AB9"/>
    <w:rsid w:val="00EE5D33"/>
    <w:rsid w:val="00EE5F83"/>
    <w:rsid w:val="00EE635F"/>
    <w:rsid w:val="00EE6764"/>
    <w:rsid w:val="00EE6AE2"/>
    <w:rsid w:val="00EE6F10"/>
    <w:rsid w:val="00EE70F8"/>
    <w:rsid w:val="00EE7194"/>
    <w:rsid w:val="00EE7511"/>
    <w:rsid w:val="00EE79B9"/>
    <w:rsid w:val="00EE7A1D"/>
    <w:rsid w:val="00EF00A0"/>
    <w:rsid w:val="00EF014E"/>
    <w:rsid w:val="00EF0163"/>
    <w:rsid w:val="00EF016A"/>
    <w:rsid w:val="00EF01CD"/>
    <w:rsid w:val="00EF037D"/>
    <w:rsid w:val="00EF0401"/>
    <w:rsid w:val="00EF0402"/>
    <w:rsid w:val="00EF0661"/>
    <w:rsid w:val="00EF097C"/>
    <w:rsid w:val="00EF0C3A"/>
    <w:rsid w:val="00EF1057"/>
    <w:rsid w:val="00EF10D2"/>
    <w:rsid w:val="00EF130F"/>
    <w:rsid w:val="00EF13C8"/>
    <w:rsid w:val="00EF15BD"/>
    <w:rsid w:val="00EF1866"/>
    <w:rsid w:val="00EF1EA9"/>
    <w:rsid w:val="00EF2212"/>
    <w:rsid w:val="00EF22AD"/>
    <w:rsid w:val="00EF22DA"/>
    <w:rsid w:val="00EF2326"/>
    <w:rsid w:val="00EF3151"/>
    <w:rsid w:val="00EF31BA"/>
    <w:rsid w:val="00EF3290"/>
    <w:rsid w:val="00EF333D"/>
    <w:rsid w:val="00EF3A7A"/>
    <w:rsid w:val="00EF3C80"/>
    <w:rsid w:val="00EF3CA8"/>
    <w:rsid w:val="00EF40B6"/>
    <w:rsid w:val="00EF41D5"/>
    <w:rsid w:val="00EF4367"/>
    <w:rsid w:val="00EF4692"/>
    <w:rsid w:val="00EF4B49"/>
    <w:rsid w:val="00EF4CAE"/>
    <w:rsid w:val="00EF4CBE"/>
    <w:rsid w:val="00EF4CD0"/>
    <w:rsid w:val="00EF503B"/>
    <w:rsid w:val="00EF506D"/>
    <w:rsid w:val="00EF55E2"/>
    <w:rsid w:val="00EF58AE"/>
    <w:rsid w:val="00EF5AD3"/>
    <w:rsid w:val="00EF5AD6"/>
    <w:rsid w:val="00EF5D00"/>
    <w:rsid w:val="00EF5D03"/>
    <w:rsid w:val="00EF5EAE"/>
    <w:rsid w:val="00EF60F8"/>
    <w:rsid w:val="00EF6276"/>
    <w:rsid w:val="00EF67CC"/>
    <w:rsid w:val="00EF6873"/>
    <w:rsid w:val="00EF6AD8"/>
    <w:rsid w:val="00EF6C62"/>
    <w:rsid w:val="00EF72F3"/>
    <w:rsid w:val="00EF74B9"/>
    <w:rsid w:val="00EF76D5"/>
    <w:rsid w:val="00EF775A"/>
    <w:rsid w:val="00EF7865"/>
    <w:rsid w:val="00EF78B5"/>
    <w:rsid w:val="00EF7BBF"/>
    <w:rsid w:val="00EF7F79"/>
    <w:rsid w:val="00EF7FA7"/>
    <w:rsid w:val="00F0011C"/>
    <w:rsid w:val="00F00387"/>
    <w:rsid w:val="00F00A32"/>
    <w:rsid w:val="00F00B6F"/>
    <w:rsid w:val="00F00EFC"/>
    <w:rsid w:val="00F0114B"/>
    <w:rsid w:val="00F011A5"/>
    <w:rsid w:val="00F01694"/>
    <w:rsid w:val="00F01751"/>
    <w:rsid w:val="00F01BD7"/>
    <w:rsid w:val="00F01C05"/>
    <w:rsid w:val="00F01F53"/>
    <w:rsid w:val="00F024A5"/>
    <w:rsid w:val="00F024F6"/>
    <w:rsid w:val="00F0255B"/>
    <w:rsid w:val="00F02727"/>
    <w:rsid w:val="00F0283B"/>
    <w:rsid w:val="00F028A2"/>
    <w:rsid w:val="00F028C8"/>
    <w:rsid w:val="00F02AA2"/>
    <w:rsid w:val="00F02CC2"/>
    <w:rsid w:val="00F02D02"/>
    <w:rsid w:val="00F02DD7"/>
    <w:rsid w:val="00F02E07"/>
    <w:rsid w:val="00F02E26"/>
    <w:rsid w:val="00F02F55"/>
    <w:rsid w:val="00F0300B"/>
    <w:rsid w:val="00F03100"/>
    <w:rsid w:val="00F0314F"/>
    <w:rsid w:val="00F034C9"/>
    <w:rsid w:val="00F0390B"/>
    <w:rsid w:val="00F03AB7"/>
    <w:rsid w:val="00F03C25"/>
    <w:rsid w:val="00F03F02"/>
    <w:rsid w:val="00F04ADA"/>
    <w:rsid w:val="00F04B76"/>
    <w:rsid w:val="00F04F16"/>
    <w:rsid w:val="00F05064"/>
    <w:rsid w:val="00F0516B"/>
    <w:rsid w:val="00F052E1"/>
    <w:rsid w:val="00F0562B"/>
    <w:rsid w:val="00F05B9B"/>
    <w:rsid w:val="00F061EE"/>
    <w:rsid w:val="00F0635C"/>
    <w:rsid w:val="00F063B7"/>
    <w:rsid w:val="00F06433"/>
    <w:rsid w:val="00F0688C"/>
    <w:rsid w:val="00F06A7B"/>
    <w:rsid w:val="00F06F56"/>
    <w:rsid w:val="00F06F5B"/>
    <w:rsid w:val="00F07059"/>
    <w:rsid w:val="00F07091"/>
    <w:rsid w:val="00F07429"/>
    <w:rsid w:val="00F0773F"/>
    <w:rsid w:val="00F07829"/>
    <w:rsid w:val="00F078A1"/>
    <w:rsid w:val="00F07C8D"/>
    <w:rsid w:val="00F07E12"/>
    <w:rsid w:val="00F07E81"/>
    <w:rsid w:val="00F07F36"/>
    <w:rsid w:val="00F10095"/>
    <w:rsid w:val="00F10126"/>
    <w:rsid w:val="00F10361"/>
    <w:rsid w:val="00F106C8"/>
    <w:rsid w:val="00F10A9D"/>
    <w:rsid w:val="00F10C8A"/>
    <w:rsid w:val="00F10DC6"/>
    <w:rsid w:val="00F111B2"/>
    <w:rsid w:val="00F112BE"/>
    <w:rsid w:val="00F112DE"/>
    <w:rsid w:val="00F113DF"/>
    <w:rsid w:val="00F11A32"/>
    <w:rsid w:val="00F11A50"/>
    <w:rsid w:val="00F11A98"/>
    <w:rsid w:val="00F11C31"/>
    <w:rsid w:val="00F11C81"/>
    <w:rsid w:val="00F12360"/>
    <w:rsid w:val="00F124B0"/>
    <w:rsid w:val="00F12AF4"/>
    <w:rsid w:val="00F12D83"/>
    <w:rsid w:val="00F12EEE"/>
    <w:rsid w:val="00F13185"/>
    <w:rsid w:val="00F13480"/>
    <w:rsid w:val="00F13525"/>
    <w:rsid w:val="00F138E1"/>
    <w:rsid w:val="00F13B84"/>
    <w:rsid w:val="00F13BB4"/>
    <w:rsid w:val="00F13CD6"/>
    <w:rsid w:val="00F13DC0"/>
    <w:rsid w:val="00F13F17"/>
    <w:rsid w:val="00F14026"/>
    <w:rsid w:val="00F141B9"/>
    <w:rsid w:val="00F14259"/>
    <w:rsid w:val="00F1429C"/>
    <w:rsid w:val="00F142F7"/>
    <w:rsid w:val="00F14531"/>
    <w:rsid w:val="00F14619"/>
    <w:rsid w:val="00F147B3"/>
    <w:rsid w:val="00F1485B"/>
    <w:rsid w:val="00F14A7B"/>
    <w:rsid w:val="00F159C5"/>
    <w:rsid w:val="00F15A89"/>
    <w:rsid w:val="00F15B53"/>
    <w:rsid w:val="00F16031"/>
    <w:rsid w:val="00F16041"/>
    <w:rsid w:val="00F160AF"/>
    <w:rsid w:val="00F16458"/>
    <w:rsid w:val="00F165A2"/>
    <w:rsid w:val="00F16BBC"/>
    <w:rsid w:val="00F16F95"/>
    <w:rsid w:val="00F172DD"/>
    <w:rsid w:val="00F174E1"/>
    <w:rsid w:val="00F175C6"/>
    <w:rsid w:val="00F17AF7"/>
    <w:rsid w:val="00F17E72"/>
    <w:rsid w:val="00F17F12"/>
    <w:rsid w:val="00F2003E"/>
    <w:rsid w:val="00F20467"/>
    <w:rsid w:val="00F207A2"/>
    <w:rsid w:val="00F20A10"/>
    <w:rsid w:val="00F20F66"/>
    <w:rsid w:val="00F2140E"/>
    <w:rsid w:val="00F21501"/>
    <w:rsid w:val="00F2174B"/>
    <w:rsid w:val="00F217CE"/>
    <w:rsid w:val="00F2194F"/>
    <w:rsid w:val="00F21D2D"/>
    <w:rsid w:val="00F22095"/>
    <w:rsid w:val="00F22098"/>
    <w:rsid w:val="00F221A2"/>
    <w:rsid w:val="00F22C80"/>
    <w:rsid w:val="00F22CAD"/>
    <w:rsid w:val="00F22E08"/>
    <w:rsid w:val="00F23110"/>
    <w:rsid w:val="00F23842"/>
    <w:rsid w:val="00F23B76"/>
    <w:rsid w:val="00F23E53"/>
    <w:rsid w:val="00F2418A"/>
    <w:rsid w:val="00F24278"/>
    <w:rsid w:val="00F2449F"/>
    <w:rsid w:val="00F24ACB"/>
    <w:rsid w:val="00F24B08"/>
    <w:rsid w:val="00F25273"/>
    <w:rsid w:val="00F25770"/>
    <w:rsid w:val="00F25EC3"/>
    <w:rsid w:val="00F2645B"/>
    <w:rsid w:val="00F264C7"/>
    <w:rsid w:val="00F264DD"/>
    <w:rsid w:val="00F26545"/>
    <w:rsid w:val="00F26598"/>
    <w:rsid w:val="00F2695D"/>
    <w:rsid w:val="00F26B5B"/>
    <w:rsid w:val="00F26FCA"/>
    <w:rsid w:val="00F27043"/>
    <w:rsid w:val="00F274DB"/>
    <w:rsid w:val="00F27550"/>
    <w:rsid w:val="00F2758C"/>
    <w:rsid w:val="00F276C5"/>
    <w:rsid w:val="00F277AA"/>
    <w:rsid w:val="00F277D1"/>
    <w:rsid w:val="00F277EC"/>
    <w:rsid w:val="00F277ED"/>
    <w:rsid w:val="00F2781E"/>
    <w:rsid w:val="00F279BA"/>
    <w:rsid w:val="00F305B0"/>
    <w:rsid w:val="00F30758"/>
    <w:rsid w:val="00F3097B"/>
    <w:rsid w:val="00F309AB"/>
    <w:rsid w:val="00F30A24"/>
    <w:rsid w:val="00F30A2C"/>
    <w:rsid w:val="00F30AF4"/>
    <w:rsid w:val="00F30D9E"/>
    <w:rsid w:val="00F30DB0"/>
    <w:rsid w:val="00F3112E"/>
    <w:rsid w:val="00F315FA"/>
    <w:rsid w:val="00F31605"/>
    <w:rsid w:val="00F31617"/>
    <w:rsid w:val="00F3163B"/>
    <w:rsid w:val="00F3180F"/>
    <w:rsid w:val="00F318D0"/>
    <w:rsid w:val="00F31981"/>
    <w:rsid w:val="00F31B1B"/>
    <w:rsid w:val="00F31B44"/>
    <w:rsid w:val="00F31F78"/>
    <w:rsid w:val="00F322FA"/>
    <w:rsid w:val="00F323DE"/>
    <w:rsid w:val="00F3264D"/>
    <w:rsid w:val="00F3290D"/>
    <w:rsid w:val="00F32A8C"/>
    <w:rsid w:val="00F32FF6"/>
    <w:rsid w:val="00F3308F"/>
    <w:rsid w:val="00F3310F"/>
    <w:rsid w:val="00F33440"/>
    <w:rsid w:val="00F3357B"/>
    <w:rsid w:val="00F336CF"/>
    <w:rsid w:val="00F336E3"/>
    <w:rsid w:val="00F33C28"/>
    <w:rsid w:val="00F33D97"/>
    <w:rsid w:val="00F33FCB"/>
    <w:rsid w:val="00F34599"/>
    <w:rsid w:val="00F34615"/>
    <w:rsid w:val="00F34B79"/>
    <w:rsid w:val="00F34BD1"/>
    <w:rsid w:val="00F34C7B"/>
    <w:rsid w:val="00F34E02"/>
    <w:rsid w:val="00F34F5D"/>
    <w:rsid w:val="00F352DB"/>
    <w:rsid w:val="00F3549A"/>
    <w:rsid w:val="00F354F4"/>
    <w:rsid w:val="00F35799"/>
    <w:rsid w:val="00F35E49"/>
    <w:rsid w:val="00F362EE"/>
    <w:rsid w:val="00F36321"/>
    <w:rsid w:val="00F363E1"/>
    <w:rsid w:val="00F36471"/>
    <w:rsid w:val="00F364EF"/>
    <w:rsid w:val="00F36523"/>
    <w:rsid w:val="00F3698D"/>
    <w:rsid w:val="00F36A49"/>
    <w:rsid w:val="00F36B2E"/>
    <w:rsid w:val="00F36CC1"/>
    <w:rsid w:val="00F37305"/>
    <w:rsid w:val="00F37484"/>
    <w:rsid w:val="00F37BF6"/>
    <w:rsid w:val="00F4061A"/>
    <w:rsid w:val="00F40A84"/>
    <w:rsid w:val="00F40E8C"/>
    <w:rsid w:val="00F41131"/>
    <w:rsid w:val="00F4137C"/>
    <w:rsid w:val="00F416F4"/>
    <w:rsid w:val="00F4176A"/>
    <w:rsid w:val="00F4185E"/>
    <w:rsid w:val="00F41C43"/>
    <w:rsid w:val="00F422BB"/>
    <w:rsid w:val="00F42926"/>
    <w:rsid w:val="00F42A77"/>
    <w:rsid w:val="00F42AC5"/>
    <w:rsid w:val="00F42C91"/>
    <w:rsid w:val="00F42CDA"/>
    <w:rsid w:val="00F4306F"/>
    <w:rsid w:val="00F432F2"/>
    <w:rsid w:val="00F43443"/>
    <w:rsid w:val="00F4345B"/>
    <w:rsid w:val="00F4388B"/>
    <w:rsid w:val="00F43CE8"/>
    <w:rsid w:val="00F43EE9"/>
    <w:rsid w:val="00F43F59"/>
    <w:rsid w:val="00F4412F"/>
    <w:rsid w:val="00F44EA0"/>
    <w:rsid w:val="00F45438"/>
    <w:rsid w:val="00F45490"/>
    <w:rsid w:val="00F45C4D"/>
    <w:rsid w:val="00F45FAF"/>
    <w:rsid w:val="00F46201"/>
    <w:rsid w:val="00F463EB"/>
    <w:rsid w:val="00F46671"/>
    <w:rsid w:val="00F46A25"/>
    <w:rsid w:val="00F46A45"/>
    <w:rsid w:val="00F46B29"/>
    <w:rsid w:val="00F46B71"/>
    <w:rsid w:val="00F46C1A"/>
    <w:rsid w:val="00F46E9F"/>
    <w:rsid w:val="00F47480"/>
    <w:rsid w:val="00F475AE"/>
    <w:rsid w:val="00F47628"/>
    <w:rsid w:val="00F4762E"/>
    <w:rsid w:val="00F47826"/>
    <w:rsid w:val="00F47B49"/>
    <w:rsid w:val="00F47CE8"/>
    <w:rsid w:val="00F47E79"/>
    <w:rsid w:val="00F5045E"/>
    <w:rsid w:val="00F50467"/>
    <w:rsid w:val="00F504E8"/>
    <w:rsid w:val="00F5056B"/>
    <w:rsid w:val="00F5060D"/>
    <w:rsid w:val="00F506D2"/>
    <w:rsid w:val="00F508CB"/>
    <w:rsid w:val="00F50F7C"/>
    <w:rsid w:val="00F5101E"/>
    <w:rsid w:val="00F51341"/>
    <w:rsid w:val="00F515E7"/>
    <w:rsid w:val="00F51749"/>
    <w:rsid w:val="00F51BFB"/>
    <w:rsid w:val="00F51C6F"/>
    <w:rsid w:val="00F5213E"/>
    <w:rsid w:val="00F52292"/>
    <w:rsid w:val="00F522C5"/>
    <w:rsid w:val="00F528D7"/>
    <w:rsid w:val="00F528F7"/>
    <w:rsid w:val="00F52988"/>
    <w:rsid w:val="00F52D4D"/>
    <w:rsid w:val="00F52E9B"/>
    <w:rsid w:val="00F53303"/>
    <w:rsid w:val="00F535FE"/>
    <w:rsid w:val="00F5377E"/>
    <w:rsid w:val="00F54270"/>
    <w:rsid w:val="00F54288"/>
    <w:rsid w:val="00F54394"/>
    <w:rsid w:val="00F543F0"/>
    <w:rsid w:val="00F544DB"/>
    <w:rsid w:val="00F54541"/>
    <w:rsid w:val="00F5475D"/>
    <w:rsid w:val="00F54B6F"/>
    <w:rsid w:val="00F54BD6"/>
    <w:rsid w:val="00F54C0A"/>
    <w:rsid w:val="00F54C9F"/>
    <w:rsid w:val="00F54D28"/>
    <w:rsid w:val="00F54F1A"/>
    <w:rsid w:val="00F55203"/>
    <w:rsid w:val="00F5526D"/>
    <w:rsid w:val="00F554BA"/>
    <w:rsid w:val="00F556B6"/>
    <w:rsid w:val="00F55911"/>
    <w:rsid w:val="00F55980"/>
    <w:rsid w:val="00F55B78"/>
    <w:rsid w:val="00F56423"/>
    <w:rsid w:val="00F5653C"/>
    <w:rsid w:val="00F565DB"/>
    <w:rsid w:val="00F56746"/>
    <w:rsid w:val="00F5679F"/>
    <w:rsid w:val="00F56AB5"/>
    <w:rsid w:val="00F56B0D"/>
    <w:rsid w:val="00F56C92"/>
    <w:rsid w:val="00F57904"/>
    <w:rsid w:val="00F57B8D"/>
    <w:rsid w:val="00F6011A"/>
    <w:rsid w:val="00F6037C"/>
    <w:rsid w:val="00F6055B"/>
    <w:rsid w:val="00F6062E"/>
    <w:rsid w:val="00F60742"/>
    <w:rsid w:val="00F60B3A"/>
    <w:rsid w:val="00F60B61"/>
    <w:rsid w:val="00F60D0E"/>
    <w:rsid w:val="00F60DF4"/>
    <w:rsid w:val="00F60E73"/>
    <w:rsid w:val="00F60FD5"/>
    <w:rsid w:val="00F6134C"/>
    <w:rsid w:val="00F614E3"/>
    <w:rsid w:val="00F6167B"/>
    <w:rsid w:val="00F617A8"/>
    <w:rsid w:val="00F617F9"/>
    <w:rsid w:val="00F61AEE"/>
    <w:rsid w:val="00F61C42"/>
    <w:rsid w:val="00F61DFC"/>
    <w:rsid w:val="00F62157"/>
    <w:rsid w:val="00F621A9"/>
    <w:rsid w:val="00F622B2"/>
    <w:rsid w:val="00F622FD"/>
    <w:rsid w:val="00F626A4"/>
    <w:rsid w:val="00F62938"/>
    <w:rsid w:val="00F62940"/>
    <w:rsid w:val="00F62AF1"/>
    <w:rsid w:val="00F6320C"/>
    <w:rsid w:val="00F6322D"/>
    <w:rsid w:val="00F634D5"/>
    <w:rsid w:val="00F6365E"/>
    <w:rsid w:val="00F63761"/>
    <w:rsid w:val="00F638F9"/>
    <w:rsid w:val="00F63E64"/>
    <w:rsid w:val="00F64087"/>
    <w:rsid w:val="00F6426E"/>
    <w:rsid w:val="00F64380"/>
    <w:rsid w:val="00F647FD"/>
    <w:rsid w:val="00F64887"/>
    <w:rsid w:val="00F64B3C"/>
    <w:rsid w:val="00F64E9A"/>
    <w:rsid w:val="00F6519A"/>
    <w:rsid w:val="00F6551B"/>
    <w:rsid w:val="00F6554A"/>
    <w:rsid w:val="00F65643"/>
    <w:rsid w:val="00F656B5"/>
    <w:rsid w:val="00F65846"/>
    <w:rsid w:val="00F65A37"/>
    <w:rsid w:val="00F65B27"/>
    <w:rsid w:val="00F65B81"/>
    <w:rsid w:val="00F65C5F"/>
    <w:rsid w:val="00F65D7C"/>
    <w:rsid w:val="00F65D7F"/>
    <w:rsid w:val="00F65FC7"/>
    <w:rsid w:val="00F662E7"/>
    <w:rsid w:val="00F662F6"/>
    <w:rsid w:val="00F66414"/>
    <w:rsid w:val="00F665DF"/>
    <w:rsid w:val="00F6679E"/>
    <w:rsid w:val="00F66F65"/>
    <w:rsid w:val="00F66FC3"/>
    <w:rsid w:val="00F672D8"/>
    <w:rsid w:val="00F67639"/>
    <w:rsid w:val="00F67697"/>
    <w:rsid w:val="00F676AC"/>
    <w:rsid w:val="00F67CD9"/>
    <w:rsid w:val="00F67EB7"/>
    <w:rsid w:val="00F67F71"/>
    <w:rsid w:val="00F67FB3"/>
    <w:rsid w:val="00F67FF7"/>
    <w:rsid w:val="00F70410"/>
    <w:rsid w:val="00F706A2"/>
    <w:rsid w:val="00F71129"/>
    <w:rsid w:val="00F71A41"/>
    <w:rsid w:val="00F71D7E"/>
    <w:rsid w:val="00F7215B"/>
    <w:rsid w:val="00F73284"/>
    <w:rsid w:val="00F733EF"/>
    <w:rsid w:val="00F73413"/>
    <w:rsid w:val="00F73625"/>
    <w:rsid w:val="00F7363E"/>
    <w:rsid w:val="00F73836"/>
    <w:rsid w:val="00F73859"/>
    <w:rsid w:val="00F7398F"/>
    <w:rsid w:val="00F73A25"/>
    <w:rsid w:val="00F73F91"/>
    <w:rsid w:val="00F7412F"/>
    <w:rsid w:val="00F7428F"/>
    <w:rsid w:val="00F74293"/>
    <w:rsid w:val="00F74359"/>
    <w:rsid w:val="00F74651"/>
    <w:rsid w:val="00F7494F"/>
    <w:rsid w:val="00F74AB2"/>
    <w:rsid w:val="00F75151"/>
    <w:rsid w:val="00F75175"/>
    <w:rsid w:val="00F75360"/>
    <w:rsid w:val="00F75916"/>
    <w:rsid w:val="00F75997"/>
    <w:rsid w:val="00F75C2B"/>
    <w:rsid w:val="00F75DA5"/>
    <w:rsid w:val="00F75E21"/>
    <w:rsid w:val="00F76051"/>
    <w:rsid w:val="00F76196"/>
    <w:rsid w:val="00F761B0"/>
    <w:rsid w:val="00F76ED9"/>
    <w:rsid w:val="00F77077"/>
    <w:rsid w:val="00F77336"/>
    <w:rsid w:val="00F774A9"/>
    <w:rsid w:val="00F77532"/>
    <w:rsid w:val="00F775BE"/>
    <w:rsid w:val="00F777A3"/>
    <w:rsid w:val="00F77B4A"/>
    <w:rsid w:val="00F77C41"/>
    <w:rsid w:val="00F77C49"/>
    <w:rsid w:val="00F77F37"/>
    <w:rsid w:val="00F80068"/>
    <w:rsid w:val="00F8019D"/>
    <w:rsid w:val="00F80276"/>
    <w:rsid w:val="00F80ABC"/>
    <w:rsid w:val="00F80AC5"/>
    <w:rsid w:val="00F80DC1"/>
    <w:rsid w:val="00F80EB6"/>
    <w:rsid w:val="00F81018"/>
    <w:rsid w:val="00F811E2"/>
    <w:rsid w:val="00F812B8"/>
    <w:rsid w:val="00F8146C"/>
    <w:rsid w:val="00F814F5"/>
    <w:rsid w:val="00F8163B"/>
    <w:rsid w:val="00F81A41"/>
    <w:rsid w:val="00F81A86"/>
    <w:rsid w:val="00F81C9C"/>
    <w:rsid w:val="00F81D65"/>
    <w:rsid w:val="00F81E39"/>
    <w:rsid w:val="00F81EF7"/>
    <w:rsid w:val="00F822A1"/>
    <w:rsid w:val="00F824BD"/>
    <w:rsid w:val="00F8251B"/>
    <w:rsid w:val="00F828F9"/>
    <w:rsid w:val="00F82D02"/>
    <w:rsid w:val="00F82D14"/>
    <w:rsid w:val="00F82DA8"/>
    <w:rsid w:val="00F82E58"/>
    <w:rsid w:val="00F83119"/>
    <w:rsid w:val="00F833E4"/>
    <w:rsid w:val="00F83866"/>
    <w:rsid w:val="00F83971"/>
    <w:rsid w:val="00F83A4D"/>
    <w:rsid w:val="00F83AC2"/>
    <w:rsid w:val="00F83B44"/>
    <w:rsid w:val="00F83B50"/>
    <w:rsid w:val="00F83B92"/>
    <w:rsid w:val="00F83D9F"/>
    <w:rsid w:val="00F83E35"/>
    <w:rsid w:val="00F83EBF"/>
    <w:rsid w:val="00F8460E"/>
    <w:rsid w:val="00F84ABF"/>
    <w:rsid w:val="00F84C5C"/>
    <w:rsid w:val="00F85170"/>
    <w:rsid w:val="00F851BA"/>
    <w:rsid w:val="00F851E9"/>
    <w:rsid w:val="00F8547A"/>
    <w:rsid w:val="00F85489"/>
    <w:rsid w:val="00F85545"/>
    <w:rsid w:val="00F856BB"/>
    <w:rsid w:val="00F85868"/>
    <w:rsid w:val="00F858E4"/>
    <w:rsid w:val="00F85BC6"/>
    <w:rsid w:val="00F85C26"/>
    <w:rsid w:val="00F8627B"/>
    <w:rsid w:val="00F86296"/>
    <w:rsid w:val="00F863E2"/>
    <w:rsid w:val="00F86653"/>
    <w:rsid w:val="00F8668E"/>
    <w:rsid w:val="00F86706"/>
    <w:rsid w:val="00F86B56"/>
    <w:rsid w:val="00F86C76"/>
    <w:rsid w:val="00F87596"/>
    <w:rsid w:val="00F87832"/>
    <w:rsid w:val="00F87B79"/>
    <w:rsid w:val="00F87C77"/>
    <w:rsid w:val="00F9033F"/>
    <w:rsid w:val="00F903CB"/>
    <w:rsid w:val="00F90B5C"/>
    <w:rsid w:val="00F90B73"/>
    <w:rsid w:val="00F90C24"/>
    <w:rsid w:val="00F91376"/>
    <w:rsid w:val="00F913C0"/>
    <w:rsid w:val="00F91488"/>
    <w:rsid w:val="00F9150D"/>
    <w:rsid w:val="00F91571"/>
    <w:rsid w:val="00F91C19"/>
    <w:rsid w:val="00F91D51"/>
    <w:rsid w:val="00F91D89"/>
    <w:rsid w:val="00F91D90"/>
    <w:rsid w:val="00F91EE4"/>
    <w:rsid w:val="00F92313"/>
    <w:rsid w:val="00F923E2"/>
    <w:rsid w:val="00F926BE"/>
    <w:rsid w:val="00F92841"/>
    <w:rsid w:val="00F9285A"/>
    <w:rsid w:val="00F92A20"/>
    <w:rsid w:val="00F92D6E"/>
    <w:rsid w:val="00F93161"/>
    <w:rsid w:val="00F93320"/>
    <w:rsid w:val="00F9336D"/>
    <w:rsid w:val="00F93392"/>
    <w:rsid w:val="00F93487"/>
    <w:rsid w:val="00F935C5"/>
    <w:rsid w:val="00F9369B"/>
    <w:rsid w:val="00F93982"/>
    <w:rsid w:val="00F939A8"/>
    <w:rsid w:val="00F93B0E"/>
    <w:rsid w:val="00F9402F"/>
    <w:rsid w:val="00F94071"/>
    <w:rsid w:val="00F941C8"/>
    <w:rsid w:val="00F942A3"/>
    <w:rsid w:val="00F94CA8"/>
    <w:rsid w:val="00F94EA4"/>
    <w:rsid w:val="00F95030"/>
    <w:rsid w:val="00F95215"/>
    <w:rsid w:val="00F95305"/>
    <w:rsid w:val="00F95436"/>
    <w:rsid w:val="00F95520"/>
    <w:rsid w:val="00F95859"/>
    <w:rsid w:val="00F95956"/>
    <w:rsid w:val="00F95DC8"/>
    <w:rsid w:val="00F95EFC"/>
    <w:rsid w:val="00F96186"/>
    <w:rsid w:val="00F9665A"/>
    <w:rsid w:val="00F96A46"/>
    <w:rsid w:val="00F96E81"/>
    <w:rsid w:val="00F97302"/>
    <w:rsid w:val="00F9736D"/>
    <w:rsid w:val="00F973AE"/>
    <w:rsid w:val="00F9741A"/>
    <w:rsid w:val="00F9748E"/>
    <w:rsid w:val="00F9779F"/>
    <w:rsid w:val="00F97992"/>
    <w:rsid w:val="00F97BC8"/>
    <w:rsid w:val="00F97E99"/>
    <w:rsid w:val="00FA0295"/>
    <w:rsid w:val="00FA0499"/>
    <w:rsid w:val="00FA0568"/>
    <w:rsid w:val="00FA06AE"/>
    <w:rsid w:val="00FA06D3"/>
    <w:rsid w:val="00FA08F0"/>
    <w:rsid w:val="00FA0D20"/>
    <w:rsid w:val="00FA0E8E"/>
    <w:rsid w:val="00FA12C2"/>
    <w:rsid w:val="00FA1430"/>
    <w:rsid w:val="00FA1580"/>
    <w:rsid w:val="00FA17AF"/>
    <w:rsid w:val="00FA17D5"/>
    <w:rsid w:val="00FA18B9"/>
    <w:rsid w:val="00FA1B19"/>
    <w:rsid w:val="00FA1B6F"/>
    <w:rsid w:val="00FA1DC8"/>
    <w:rsid w:val="00FA1EFB"/>
    <w:rsid w:val="00FA26A1"/>
    <w:rsid w:val="00FA277D"/>
    <w:rsid w:val="00FA2AE4"/>
    <w:rsid w:val="00FA2DC7"/>
    <w:rsid w:val="00FA2E63"/>
    <w:rsid w:val="00FA3418"/>
    <w:rsid w:val="00FA4079"/>
    <w:rsid w:val="00FA45A1"/>
    <w:rsid w:val="00FA46F0"/>
    <w:rsid w:val="00FA47EA"/>
    <w:rsid w:val="00FA49A2"/>
    <w:rsid w:val="00FA4BF2"/>
    <w:rsid w:val="00FA4C29"/>
    <w:rsid w:val="00FA4E5A"/>
    <w:rsid w:val="00FA51EF"/>
    <w:rsid w:val="00FA5386"/>
    <w:rsid w:val="00FA55C3"/>
    <w:rsid w:val="00FA5C46"/>
    <w:rsid w:val="00FA5D07"/>
    <w:rsid w:val="00FA602F"/>
    <w:rsid w:val="00FA6050"/>
    <w:rsid w:val="00FA6718"/>
    <w:rsid w:val="00FA6772"/>
    <w:rsid w:val="00FA6792"/>
    <w:rsid w:val="00FA6894"/>
    <w:rsid w:val="00FA6A03"/>
    <w:rsid w:val="00FA6A38"/>
    <w:rsid w:val="00FA6C7A"/>
    <w:rsid w:val="00FA6D63"/>
    <w:rsid w:val="00FA70A1"/>
    <w:rsid w:val="00FA735D"/>
    <w:rsid w:val="00FA74BA"/>
    <w:rsid w:val="00FA7523"/>
    <w:rsid w:val="00FA7524"/>
    <w:rsid w:val="00FA775E"/>
    <w:rsid w:val="00FA7805"/>
    <w:rsid w:val="00FA7D1C"/>
    <w:rsid w:val="00FA7E20"/>
    <w:rsid w:val="00FB0066"/>
    <w:rsid w:val="00FB00AD"/>
    <w:rsid w:val="00FB014D"/>
    <w:rsid w:val="00FB01E8"/>
    <w:rsid w:val="00FB0944"/>
    <w:rsid w:val="00FB09FA"/>
    <w:rsid w:val="00FB0A11"/>
    <w:rsid w:val="00FB0A6D"/>
    <w:rsid w:val="00FB0CF1"/>
    <w:rsid w:val="00FB0DF9"/>
    <w:rsid w:val="00FB11E5"/>
    <w:rsid w:val="00FB144F"/>
    <w:rsid w:val="00FB14D5"/>
    <w:rsid w:val="00FB1760"/>
    <w:rsid w:val="00FB18F5"/>
    <w:rsid w:val="00FB19B7"/>
    <w:rsid w:val="00FB1D92"/>
    <w:rsid w:val="00FB233E"/>
    <w:rsid w:val="00FB25D1"/>
    <w:rsid w:val="00FB26AB"/>
    <w:rsid w:val="00FB27CA"/>
    <w:rsid w:val="00FB2B23"/>
    <w:rsid w:val="00FB2C0F"/>
    <w:rsid w:val="00FB2C2D"/>
    <w:rsid w:val="00FB2CDF"/>
    <w:rsid w:val="00FB30B1"/>
    <w:rsid w:val="00FB30BC"/>
    <w:rsid w:val="00FB3153"/>
    <w:rsid w:val="00FB318C"/>
    <w:rsid w:val="00FB34E1"/>
    <w:rsid w:val="00FB35BD"/>
    <w:rsid w:val="00FB3DA9"/>
    <w:rsid w:val="00FB3DDE"/>
    <w:rsid w:val="00FB3EC5"/>
    <w:rsid w:val="00FB41B8"/>
    <w:rsid w:val="00FB42AE"/>
    <w:rsid w:val="00FB4382"/>
    <w:rsid w:val="00FB4558"/>
    <w:rsid w:val="00FB459B"/>
    <w:rsid w:val="00FB45BC"/>
    <w:rsid w:val="00FB464E"/>
    <w:rsid w:val="00FB47CF"/>
    <w:rsid w:val="00FB4978"/>
    <w:rsid w:val="00FB49AB"/>
    <w:rsid w:val="00FB4B51"/>
    <w:rsid w:val="00FB507E"/>
    <w:rsid w:val="00FB535B"/>
    <w:rsid w:val="00FB544A"/>
    <w:rsid w:val="00FB5534"/>
    <w:rsid w:val="00FB56AE"/>
    <w:rsid w:val="00FB57FC"/>
    <w:rsid w:val="00FB5804"/>
    <w:rsid w:val="00FB5B8B"/>
    <w:rsid w:val="00FB5C8B"/>
    <w:rsid w:val="00FB602C"/>
    <w:rsid w:val="00FB609E"/>
    <w:rsid w:val="00FB6306"/>
    <w:rsid w:val="00FB63A5"/>
    <w:rsid w:val="00FB685C"/>
    <w:rsid w:val="00FB6A3E"/>
    <w:rsid w:val="00FB6CAD"/>
    <w:rsid w:val="00FB6E90"/>
    <w:rsid w:val="00FB6ECC"/>
    <w:rsid w:val="00FB6F04"/>
    <w:rsid w:val="00FB7114"/>
    <w:rsid w:val="00FB748D"/>
    <w:rsid w:val="00FB7588"/>
    <w:rsid w:val="00FB7850"/>
    <w:rsid w:val="00FB7E6B"/>
    <w:rsid w:val="00FB7F56"/>
    <w:rsid w:val="00FC060E"/>
    <w:rsid w:val="00FC074E"/>
    <w:rsid w:val="00FC0BE0"/>
    <w:rsid w:val="00FC0CAE"/>
    <w:rsid w:val="00FC0E3F"/>
    <w:rsid w:val="00FC0EF8"/>
    <w:rsid w:val="00FC0FA7"/>
    <w:rsid w:val="00FC105E"/>
    <w:rsid w:val="00FC11E2"/>
    <w:rsid w:val="00FC126C"/>
    <w:rsid w:val="00FC12E2"/>
    <w:rsid w:val="00FC14A0"/>
    <w:rsid w:val="00FC164E"/>
    <w:rsid w:val="00FC16B4"/>
    <w:rsid w:val="00FC18D5"/>
    <w:rsid w:val="00FC18E0"/>
    <w:rsid w:val="00FC1DC5"/>
    <w:rsid w:val="00FC1E90"/>
    <w:rsid w:val="00FC1FFC"/>
    <w:rsid w:val="00FC2131"/>
    <w:rsid w:val="00FC2400"/>
    <w:rsid w:val="00FC2978"/>
    <w:rsid w:val="00FC29C5"/>
    <w:rsid w:val="00FC2B17"/>
    <w:rsid w:val="00FC2C0E"/>
    <w:rsid w:val="00FC2DEC"/>
    <w:rsid w:val="00FC2FEE"/>
    <w:rsid w:val="00FC3049"/>
    <w:rsid w:val="00FC30F3"/>
    <w:rsid w:val="00FC31A6"/>
    <w:rsid w:val="00FC31E3"/>
    <w:rsid w:val="00FC31E8"/>
    <w:rsid w:val="00FC347D"/>
    <w:rsid w:val="00FC35A1"/>
    <w:rsid w:val="00FC3851"/>
    <w:rsid w:val="00FC39C6"/>
    <w:rsid w:val="00FC3D01"/>
    <w:rsid w:val="00FC3EAD"/>
    <w:rsid w:val="00FC3EBA"/>
    <w:rsid w:val="00FC3F9A"/>
    <w:rsid w:val="00FC3FC3"/>
    <w:rsid w:val="00FC4130"/>
    <w:rsid w:val="00FC41A4"/>
    <w:rsid w:val="00FC43A2"/>
    <w:rsid w:val="00FC448B"/>
    <w:rsid w:val="00FC45C5"/>
    <w:rsid w:val="00FC46CF"/>
    <w:rsid w:val="00FC4777"/>
    <w:rsid w:val="00FC4D73"/>
    <w:rsid w:val="00FC4E68"/>
    <w:rsid w:val="00FC5215"/>
    <w:rsid w:val="00FC530A"/>
    <w:rsid w:val="00FC5369"/>
    <w:rsid w:val="00FC5383"/>
    <w:rsid w:val="00FC54D2"/>
    <w:rsid w:val="00FC54E2"/>
    <w:rsid w:val="00FC5538"/>
    <w:rsid w:val="00FC5598"/>
    <w:rsid w:val="00FC575F"/>
    <w:rsid w:val="00FC58F6"/>
    <w:rsid w:val="00FC599A"/>
    <w:rsid w:val="00FC5BC1"/>
    <w:rsid w:val="00FC5E1B"/>
    <w:rsid w:val="00FC635C"/>
    <w:rsid w:val="00FC63B9"/>
    <w:rsid w:val="00FC64FE"/>
    <w:rsid w:val="00FC6604"/>
    <w:rsid w:val="00FC6B33"/>
    <w:rsid w:val="00FC6CA0"/>
    <w:rsid w:val="00FC6CBE"/>
    <w:rsid w:val="00FC6F37"/>
    <w:rsid w:val="00FC6F63"/>
    <w:rsid w:val="00FC745A"/>
    <w:rsid w:val="00FC7B11"/>
    <w:rsid w:val="00FC7E6B"/>
    <w:rsid w:val="00FC7ED6"/>
    <w:rsid w:val="00FD0520"/>
    <w:rsid w:val="00FD0AA2"/>
    <w:rsid w:val="00FD0B4E"/>
    <w:rsid w:val="00FD0D87"/>
    <w:rsid w:val="00FD0FB4"/>
    <w:rsid w:val="00FD1499"/>
    <w:rsid w:val="00FD14A6"/>
    <w:rsid w:val="00FD1687"/>
    <w:rsid w:val="00FD19AC"/>
    <w:rsid w:val="00FD19E2"/>
    <w:rsid w:val="00FD1B7F"/>
    <w:rsid w:val="00FD1C89"/>
    <w:rsid w:val="00FD1E5C"/>
    <w:rsid w:val="00FD1EFF"/>
    <w:rsid w:val="00FD1FCC"/>
    <w:rsid w:val="00FD2364"/>
    <w:rsid w:val="00FD255E"/>
    <w:rsid w:val="00FD2C74"/>
    <w:rsid w:val="00FD2CE9"/>
    <w:rsid w:val="00FD2CFE"/>
    <w:rsid w:val="00FD2DDC"/>
    <w:rsid w:val="00FD30F1"/>
    <w:rsid w:val="00FD33E0"/>
    <w:rsid w:val="00FD356A"/>
    <w:rsid w:val="00FD3589"/>
    <w:rsid w:val="00FD3A61"/>
    <w:rsid w:val="00FD4098"/>
    <w:rsid w:val="00FD4105"/>
    <w:rsid w:val="00FD4350"/>
    <w:rsid w:val="00FD4E99"/>
    <w:rsid w:val="00FD4FDE"/>
    <w:rsid w:val="00FD5164"/>
    <w:rsid w:val="00FD5231"/>
    <w:rsid w:val="00FD553D"/>
    <w:rsid w:val="00FD55F5"/>
    <w:rsid w:val="00FD5A52"/>
    <w:rsid w:val="00FD5F7A"/>
    <w:rsid w:val="00FD601B"/>
    <w:rsid w:val="00FD6221"/>
    <w:rsid w:val="00FD639A"/>
    <w:rsid w:val="00FD64B1"/>
    <w:rsid w:val="00FD66AD"/>
    <w:rsid w:val="00FD66E0"/>
    <w:rsid w:val="00FD6878"/>
    <w:rsid w:val="00FD6956"/>
    <w:rsid w:val="00FD69B1"/>
    <w:rsid w:val="00FD6B7A"/>
    <w:rsid w:val="00FD706E"/>
    <w:rsid w:val="00FD721D"/>
    <w:rsid w:val="00FD72DC"/>
    <w:rsid w:val="00FD734C"/>
    <w:rsid w:val="00FD76C7"/>
    <w:rsid w:val="00FD76CF"/>
    <w:rsid w:val="00FD7C2D"/>
    <w:rsid w:val="00FD7F56"/>
    <w:rsid w:val="00FE010F"/>
    <w:rsid w:val="00FE032B"/>
    <w:rsid w:val="00FE0D33"/>
    <w:rsid w:val="00FE0E4B"/>
    <w:rsid w:val="00FE137E"/>
    <w:rsid w:val="00FE15DB"/>
    <w:rsid w:val="00FE18B4"/>
    <w:rsid w:val="00FE1A52"/>
    <w:rsid w:val="00FE1AAE"/>
    <w:rsid w:val="00FE1C15"/>
    <w:rsid w:val="00FE20EE"/>
    <w:rsid w:val="00FE233A"/>
    <w:rsid w:val="00FE2391"/>
    <w:rsid w:val="00FE24E8"/>
    <w:rsid w:val="00FE255C"/>
    <w:rsid w:val="00FE2AC2"/>
    <w:rsid w:val="00FE2C0C"/>
    <w:rsid w:val="00FE2C55"/>
    <w:rsid w:val="00FE2D87"/>
    <w:rsid w:val="00FE2DCF"/>
    <w:rsid w:val="00FE30F4"/>
    <w:rsid w:val="00FE32B3"/>
    <w:rsid w:val="00FE336F"/>
    <w:rsid w:val="00FE35CB"/>
    <w:rsid w:val="00FE3653"/>
    <w:rsid w:val="00FE39FC"/>
    <w:rsid w:val="00FE3B24"/>
    <w:rsid w:val="00FE3B32"/>
    <w:rsid w:val="00FE3D07"/>
    <w:rsid w:val="00FE42DC"/>
    <w:rsid w:val="00FE44D0"/>
    <w:rsid w:val="00FE453B"/>
    <w:rsid w:val="00FE4644"/>
    <w:rsid w:val="00FE4849"/>
    <w:rsid w:val="00FE4A3F"/>
    <w:rsid w:val="00FE4C0A"/>
    <w:rsid w:val="00FE4F94"/>
    <w:rsid w:val="00FE55CE"/>
    <w:rsid w:val="00FE569C"/>
    <w:rsid w:val="00FE59DD"/>
    <w:rsid w:val="00FE5B06"/>
    <w:rsid w:val="00FE5C69"/>
    <w:rsid w:val="00FE5C9E"/>
    <w:rsid w:val="00FE5D1D"/>
    <w:rsid w:val="00FE5EE6"/>
    <w:rsid w:val="00FE5F37"/>
    <w:rsid w:val="00FE65CB"/>
    <w:rsid w:val="00FE6B53"/>
    <w:rsid w:val="00FE6E27"/>
    <w:rsid w:val="00FE6F5F"/>
    <w:rsid w:val="00FE76D7"/>
    <w:rsid w:val="00FE7C51"/>
    <w:rsid w:val="00FE7EBB"/>
    <w:rsid w:val="00FF0004"/>
    <w:rsid w:val="00FF00D6"/>
    <w:rsid w:val="00FF06EF"/>
    <w:rsid w:val="00FF07AD"/>
    <w:rsid w:val="00FF092F"/>
    <w:rsid w:val="00FF0E98"/>
    <w:rsid w:val="00FF0FFD"/>
    <w:rsid w:val="00FF1097"/>
    <w:rsid w:val="00FF147E"/>
    <w:rsid w:val="00FF161C"/>
    <w:rsid w:val="00FF175D"/>
    <w:rsid w:val="00FF18C1"/>
    <w:rsid w:val="00FF18C6"/>
    <w:rsid w:val="00FF18E9"/>
    <w:rsid w:val="00FF1A09"/>
    <w:rsid w:val="00FF1FA8"/>
    <w:rsid w:val="00FF215A"/>
    <w:rsid w:val="00FF2390"/>
    <w:rsid w:val="00FF23B8"/>
    <w:rsid w:val="00FF25B2"/>
    <w:rsid w:val="00FF2622"/>
    <w:rsid w:val="00FF2635"/>
    <w:rsid w:val="00FF2693"/>
    <w:rsid w:val="00FF2773"/>
    <w:rsid w:val="00FF2805"/>
    <w:rsid w:val="00FF2855"/>
    <w:rsid w:val="00FF296D"/>
    <w:rsid w:val="00FF2970"/>
    <w:rsid w:val="00FF2C3A"/>
    <w:rsid w:val="00FF3019"/>
    <w:rsid w:val="00FF3194"/>
    <w:rsid w:val="00FF324F"/>
    <w:rsid w:val="00FF3483"/>
    <w:rsid w:val="00FF34EF"/>
    <w:rsid w:val="00FF35A9"/>
    <w:rsid w:val="00FF3745"/>
    <w:rsid w:val="00FF3A48"/>
    <w:rsid w:val="00FF3D26"/>
    <w:rsid w:val="00FF4213"/>
    <w:rsid w:val="00FF423A"/>
    <w:rsid w:val="00FF45D1"/>
    <w:rsid w:val="00FF4A31"/>
    <w:rsid w:val="00FF4D26"/>
    <w:rsid w:val="00FF4E33"/>
    <w:rsid w:val="00FF4F9E"/>
    <w:rsid w:val="00FF52CD"/>
    <w:rsid w:val="00FF531E"/>
    <w:rsid w:val="00FF5365"/>
    <w:rsid w:val="00FF555D"/>
    <w:rsid w:val="00FF55E6"/>
    <w:rsid w:val="00FF6072"/>
    <w:rsid w:val="00FF60B2"/>
    <w:rsid w:val="00FF61C6"/>
    <w:rsid w:val="00FF62CA"/>
    <w:rsid w:val="00FF6458"/>
    <w:rsid w:val="00FF654F"/>
    <w:rsid w:val="00FF6623"/>
    <w:rsid w:val="00FF66F2"/>
    <w:rsid w:val="00FF6728"/>
    <w:rsid w:val="00FF6D2E"/>
    <w:rsid w:val="00FF6D45"/>
    <w:rsid w:val="00FF6ED1"/>
    <w:rsid w:val="00FF75F5"/>
    <w:rsid w:val="00FF7850"/>
    <w:rsid w:val="00FF79C2"/>
    <w:rsid w:val="00FF7A1D"/>
    <w:rsid w:val="00FF7A96"/>
    <w:rsid w:val="00FF7CFC"/>
    <w:rsid w:val="00FF7D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8AE71D"/>
  <w15:chartTrackingRefBased/>
  <w15:docId w15:val="{3BF1C678-8A93-4EF2-AA57-BD84AF20E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C07C6"/>
    <w:pPr>
      <w:ind w:left="720"/>
      <w:contextualSpacing/>
    </w:pPr>
  </w:style>
  <w:style w:type="character" w:styleId="Hipervnculo">
    <w:name w:val="Hyperlink"/>
    <w:basedOn w:val="Fuentedeprrafopredeter"/>
    <w:uiPriority w:val="99"/>
    <w:unhideWhenUsed/>
    <w:rsid w:val="00F175C6"/>
    <w:rPr>
      <w:color w:val="0563C1" w:themeColor="hyperlink"/>
      <w:u w:val="single"/>
    </w:rPr>
  </w:style>
  <w:style w:type="paragraph" w:styleId="Textosinformato">
    <w:name w:val="Plain Text"/>
    <w:basedOn w:val="Normal"/>
    <w:link w:val="TextosinformatoCar"/>
    <w:uiPriority w:val="99"/>
    <w:semiHidden/>
    <w:unhideWhenUsed/>
    <w:rsid w:val="00873612"/>
    <w:pPr>
      <w:spacing w:after="0" w:line="240" w:lineRule="auto"/>
    </w:pPr>
    <w:rPr>
      <w:rFonts w:ascii="Calibri" w:hAnsi="Calibri"/>
      <w:szCs w:val="21"/>
      <w:lang w:val="es-ES"/>
    </w:rPr>
  </w:style>
  <w:style w:type="character" w:customStyle="1" w:styleId="TextosinformatoCar">
    <w:name w:val="Texto sin formato Car"/>
    <w:basedOn w:val="Fuentedeprrafopredeter"/>
    <w:link w:val="Textosinformato"/>
    <w:uiPriority w:val="99"/>
    <w:semiHidden/>
    <w:rsid w:val="00873612"/>
    <w:rPr>
      <w:rFonts w:ascii="Calibri" w:hAnsi="Calibri"/>
      <w:szCs w:val="21"/>
      <w:lang w:val="es-ES"/>
    </w:rPr>
  </w:style>
  <w:style w:type="paragraph" w:styleId="Encabezado">
    <w:name w:val="header"/>
    <w:basedOn w:val="Normal"/>
    <w:link w:val="EncabezadoCar"/>
    <w:uiPriority w:val="99"/>
    <w:unhideWhenUsed/>
    <w:rsid w:val="0069440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9440A"/>
  </w:style>
  <w:style w:type="paragraph" w:styleId="Piedepgina">
    <w:name w:val="footer"/>
    <w:basedOn w:val="Normal"/>
    <w:link w:val="PiedepginaCar"/>
    <w:uiPriority w:val="99"/>
    <w:unhideWhenUsed/>
    <w:rsid w:val="0069440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9440A"/>
  </w:style>
  <w:style w:type="character" w:styleId="Hipervnculovisitado">
    <w:name w:val="FollowedHyperlink"/>
    <w:basedOn w:val="Fuentedeprrafopredeter"/>
    <w:uiPriority w:val="99"/>
    <w:semiHidden/>
    <w:unhideWhenUsed/>
    <w:rsid w:val="00B20A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04718">
      <w:bodyDiv w:val="1"/>
      <w:marLeft w:val="0"/>
      <w:marRight w:val="0"/>
      <w:marTop w:val="0"/>
      <w:marBottom w:val="0"/>
      <w:divBdr>
        <w:top w:val="none" w:sz="0" w:space="0" w:color="auto"/>
        <w:left w:val="none" w:sz="0" w:space="0" w:color="auto"/>
        <w:bottom w:val="none" w:sz="0" w:space="0" w:color="auto"/>
        <w:right w:val="none" w:sz="0" w:space="0" w:color="auto"/>
      </w:divBdr>
    </w:div>
    <w:div w:id="116527238">
      <w:bodyDiv w:val="1"/>
      <w:marLeft w:val="0"/>
      <w:marRight w:val="0"/>
      <w:marTop w:val="0"/>
      <w:marBottom w:val="0"/>
      <w:divBdr>
        <w:top w:val="none" w:sz="0" w:space="0" w:color="auto"/>
        <w:left w:val="none" w:sz="0" w:space="0" w:color="auto"/>
        <w:bottom w:val="none" w:sz="0" w:space="0" w:color="auto"/>
        <w:right w:val="none" w:sz="0" w:space="0" w:color="auto"/>
      </w:divBdr>
    </w:div>
    <w:div w:id="199706462">
      <w:bodyDiv w:val="1"/>
      <w:marLeft w:val="0"/>
      <w:marRight w:val="0"/>
      <w:marTop w:val="0"/>
      <w:marBottom w:val="0"/>
      <w:divBdr>
        <w:top w:val="none" w:sz="0" w:space="0" w:color="auto"/>
        <w:left w:val="none" w:sz="0" w:space="0" w:color="auto"/>
        <w:bottom w:val="none" w:sz="0" w:space="0" w:color="auto"/>
        <w:right w:val="none" w:sz="0" w:space="0" w:color="auto"/>
      </w:divBdr>
    </w:div>
    <w:div w:id="154910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mena@euromediagrupo.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lamencodejerez.info"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lamencodejerez.info" TargetMode="External"/><Relationship Id="rId5" Type="http://schemas.openxmlformats.org/officeDocument/2006/relationships/footnotes" Target="footnotes.xml"/><Relationship Id="rId10" Type="http://schemas.openxmlformats.org/officeDocument/2006/relationships/hyperlink" Target="mailto:rramila@euromediagrupo.es" TargetMode="External"/><Relationship Id="rId4" Type="http://schemas.openxmlformats.org/officeDocument/2006/relationships/webSettings" Target="webSettings.xml"/><Relationship Id="rId9" Type="http://schemas.openxmlformats.org/officeDocument/2006/relationships/hyperlink" Target="mailto:jcaro@euromediagrupo.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671</Words>
  <Characters>3693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 Ramila</dc:creator>
  <cp:keywords/>
  <dc:description/>
  <cp:lastModifiedBy>José Manuel Caro Salazar</cp:lastModifiedBy>
  <cp:revision>5</cp:revision>
  <dcterms:created xsi:type="dcterms:W3CDTF">2019-07-04T10:46:00Z</dcterms:created>
  <dcterms:modified xsi:type="dcterms:W3CDTF">2019-07-06T11:07:00Z</dcterms:modified>
</cp:coreProperties>
</file>