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2" w:rsidRDefault="00873612" w:rsidP="0069440A">
      <w:pPr>
        <w:spacing w:line="240" w:lineRule="auto"/>
        <w:rPr>
          <w:b/>
          <w:u w:val="single"/>
          <w:lang w:val="es-ES"/>
        </w:rPr>
      </w:pPr>
    </w:p>
    <w:p w:rsidR="00CC07C6" w:rsidRPr="003A7CDF" w:rsidRDefault="00CC07C6" w:rsidP="00873612">
      <w:pPr>
        <w:spacing w:line="240" w:lineRule="auto"/>
        <w:jc w:val="center"/>
        <w:rPr>
          <w:b/>
          <w:u w:val="single"/>
          <w:lang w:val="es-ES"/>
        </w:rPr>
      </w:pPr>
      <w:r w:rsidRPr="006E3BC7">
        <w:rPr>
          <w:b/>
          <w:u w:val="single"/>
          <w:lang w:val="es-ES"/>
        </w:rPr>
        <w:t xml:space="preserve">NOTA DE PRENSA </w:t>
      </w:r>
    </w:p>
    <w:p w:rsidR="00873612" w:rsidRPr="002827B7" w:rsidRDefault="0015580F" w:rsidP="00873612">
      <w:pPr>
        <w:spacing w:line="240" w:lineRule="auto"/>
        <w:jc w:val="both"/>
        <w:rPr>
          <w:b/>
          <w:sz w:val="24"/>
          <w:lang w:val="es-ES"/>
        </w:rPr>
      </w:pPr>
      <w:r w:rsidRPr="002827B7">
        <w:rPr>
          <w:b/>
          <w:sz w:val="24"/>
          <w:lang w:val="es-ES"/>
        </w:rPr>
        <w:t xml:space="preserve">EL II CICLO </w:t>
      </w:r>
      <w:r w:rsidR="00B03DB5" w:rsidRPr="002827B7">
        <w:rPr>
          <w:b/>
          <w:sz w:val="24"/>
          <w:lang w:val="es-ES"/>
        </w:rPr>
        <w:t>“</w:t>
      </w:r>
      <w:r w:rsidR="00CC07C6" w:rsidRPr="002827B7">
        <w:rPr>
          <w:b/>
          <w:sz w:val="24"/>
          <w:lang w:val="es-ES"/>
        </w:rPr>
        <w:t>CALÓ FLAMENCO A LA FIESTA DE LA BULERÍA DE JEREZ</w:t>
      </w:r>
      <w:r w:rsidR="00B03DB5" w:rsidRPr="002827B7">
        <w:rPr>
          <w:b/>
          <w:sz w:val="24"/>
          <w:lang w:val="es-ES"/>
        </w:rPr>
        <w:t>”</w:t>
      </w:r>
      <w:r w:rsidRPr="002827B7">
        <w:rPr>
          <w:b/>
          <w:sz w:val="24"/>
          <w:lang w:val="es-ES"/>
        </w:rPr>
        <w:t xml:space="preserve"> COMIENZA EL</w:t>
      </w:r>
      <w:r w:rsidR="002827B7">
        <w:rPr>
          <w:b/>
          <w:sz w:val="24"/>
          <w:lang w:val="es-ES"/>
        </w:rPr>
        <w:t xml:space="preserve"> PRÓXIMO </w:t>
      </w:r>
      <w:bookmarkStart w:id="0" w:name="_GoBack"/>
      <w:bookmarkEnd w:id="0"/>
      <w:r w:rsidRPr="002827B7">
        <w:rPr>
          <w:b/>
          <w:sz w:val="24"/>
          <w:lang w:val="es-ES"/>
        </w:rPr>
        <w:t>5 DE JULIO CON EL II FESTIVAL INTERNACIONAL DE LA GUITARRA FLAMENCA</w:t>
      </w:r>
    </w:p>
    <w:p w:rsidR="0069440A" w:rsidRPr="0069440A" w:rsidRDefault="0069440A" w:rsidP="0069440A">
      <w:pPr>
        <w:pStyle w:val="Prrafodelista"/>
        <w:numPr>
          <w:ilvl w:val="0"/>
          <w:numId w:val="3"/>
        </w:numPr>
        <w:spacing w:line="240" w:lineRule="auto"/>
        <w:jc w:val="both"/>
        <w:rPr>
          <w:lang w:val="es-ES"/>
        </w:rPr>
      </w:pPr>
      <w:r>
        <w:rPr>
          <w:b/>
          <w:lang w:val="es-ES"/>
        </w:rPr>
        <w:t>E</w:t>
      </w:r>
      <w:r w:rsidR="00F175C6" w:rsidRPr="00F175C6">
        <w:rPr>
          <w:b/>
          <w:lang w:val="es-ES"/>
        </w:rPr>
        <w:t xml:space="preserve">l festival veraniego de Jerez se consolida como una </w:t>
      </w:r>
      <w:r>
        <w:rPr>
          <w:b/>
          <w:lang w:val="es-ES"/>
        </w:rPr>
        <w:t xml:space="preserve">oferta cultural de primer nivel, con </w:t>
      </w:r>
      <w:r w:rsidRPr="0069440A">
        <w:rPr>
          <w:b/>
          <w:lang w:val="es-ES"/>
        </w:rPr>
        <w:t xml:space="preserve">200 artistas </w:t>
      </w:r>
      <w:r>
        <w:rPr>
          <w:b/>
          <w:lang w:val="es-ES"/>
        </w:rPr>
        <w:t>y más de 20 espectáculos, en destacados e</w:t>
      </w:r>
      <w:r w:rsidRPr="0069440A">
        <w:rPr>
          <w:b/>
          <w:lang w:val="es-ES"/>
        </w:rPr>
        <w:t xml:space="preserve">scenarios </w:t>
      </w:r>
      <w:r>
        <w:rPr>
          <w:b/>
          <w:lang w:val="es-ES"/>
        </w:rPr>
        <w:t xml:space="preserve">y espacios patrimoniales, con la participación de diferentes </w:t>
      </w:r>
      <w:r w:rsidRPr="0069440A">
        <w:rPr>
          <w:b/>
          <w:lang w:val="es-ES"/>
        </w:rPr>
        <w:t>generaciones de</w:t>
      </w:r>
      <w:r>
        <w:rPr>
          <w:b/>
          <w:lang w:val="es-ES"/>
        </w:rPr>
        <w:t xml:space="preserve"> a</w:t>
      </w:r>
      <w:r w:rsidRPr="0069440A">
        <w:rPr>
          <w:b/>
          <w:lang w:val="es-ES"/>
        </w:rPr>
        <w:t>rtistas</w:t>
      </w:r>
      <w:r>
        <w:rPr>
          <w:b/>
          <w:lang w:val="es-ES"/>
        </w:rPr>
        <w:t>.</w:t>
      </w:r>
    </w:p>
    <w:p w:rsidR="00F175C6" w:rsidRPr="00F175C6" w:rsidRDefault="00F175C6" w:rsidP="00873612">
      <w:pPr>
        <w:pStyle w:val="Prrafodelista"/>
        <w:spacing w:line="240" w:lineRule="auto"/>
        <w:jc w:val="both"/>
        <w:rPr>
          <w:lang w:val="es-ES"/>
        </w:rPr>
      </w:pPr>
    </w:p>
    <w:p w:rsidR="00873612" w:rsidRDefault="008108AD" w:rsidP="00873612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La primera de las citas es el </w:t>
      </w:r>
      <w:r w:rsidR="0015580F" w:rsidRPr="0015580F">
        <w:rPr>
          <w:b/>
          <w:lang w:val="es-ES"/>
        </w:rPr>
        <w:t>II Festival Internacional de la Guitarra Flamenca</w:t>
      </w:r>
      <w:r>
        <w:rPr>
          <w:b/>
          <w:lang w:val="es-ES"/>
        </w:rPr>
        <w:t>, que</w:t>
      </w:r>
      <w:r w:rsidR="0015580F" w:rsidRPr="0015580F">
        <w:rPr>
          <w:b/>
          <w:lang w:val="es-ES"/>
        </w:rPr>
        <w:t xml:space="preserve"> </w:t>
      </w:r>
      <w:r w:rsidR="0015580F">
        <w:rPr>
          <w:b/>
          <w:lang w:val="es-ES"/>
        </w:rPr>
        <w:t>tendrá lugar</w:t>
      </w:r>
      <w:r w:rsidR="0015580F" w:rsidRPr="0015580F">
        <w:rPr>
          <w:b/>
          <w:lang w:val="es-ES"/>
        </w:rPr>
        <w:t xml:space="preserve"> los días 5 y 6 de julio, </w:t>
      </w:r>
      <w:r w:rsidR="0015580F">
        <w:rPr>
          <w:b/>
          <w:lang w:val="es-ES"/>
        </w:rPr>
        <w:t xml:space="preserve">en los Claustros de Santo Domingo, </w:t>
      </w:r>
      <w:r w:rsidR="0015580F" w:rsidRPr="0015580F">
        <w:rPr>
          <w:b/>
          <w:lang w:val="es-ES"/>
        </w:rPr>
        <w:t xml:space="preserve">bajo la dirección de maestros de la guitarra como </w:t>
      </w:r>
      <w:r>
        <w:rPr>
          <w:b/>
          <w:lang w:val="es-ES"/>
        </w:rPr>
        <w:t xml:space="preserve">Santiago Lara y la participación </w:t>
      </w:r>
      <w:r w:rsidR="0015580F" w:rsidRPr="0015580F">
        <w:rPr>
          <w:b/>
          <w:lang w:val="es-ES"/>
        </w:rPr>
        <w:t>de José Carlos Gómez y Manuel Valencia.</w:t>
      </w:r>
    </w:p>
    <w:p w:rsidR="00873612" w:rsidRPr="00873612" w:rsidRDefault="00873612" w:rsidP="00873612">
      <w:pPr>
        <w:pStyle w:val="Prrafodelista"/>
        <w:spacing w:line="240" w:lineRule="auto"/>
        <w:rPr>
          <w:b/>
          <w:lang w:val="es-ES"/>
        </w:rPr>
      </w:pPr>
    </w:p>
    <w:p w:rsidR="00873612" w:rsidRPr="00873612" w:rsidRDefault="00873612" w:rsidP="00873612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lang w:val="es-ES"/>
        </w:rPr>
      </w:pPr>
      <w:r w:rsidRPr="00873612">
        <w:rPr>
          <w:b/>
          <w:lang w:val="es-ES"/>
        </w:rPr>
        <w:t xml:space="preserve">El día 3 de julio, como preludio de Caló Flamenco 2019, se celebrará un </w:t>
      </w:r>
      <w:proofErr w:type="spellStart"/>
      <w:r w:rsidRPr="00873612">
        <w:rPr>
          <w:b/>
          <w:lang w:val="es-ES"/>
        </w:rPr>
        <w:t>flashmob</w:t>
      </w:r>
      <w:proofErr w:type="spellEnd"/>
      <w:r w:rsidRPr="00873612">
        <w:rPr>
          <w:b/>
          <w:lang w:val="es-ES"/>
        </w:rPr>
        <w:t xml:space="preserve"> de guitarra, a cargo de la academia de guitarra de José Ignacio Franco, en la puerta de los Claustros, a las 20.30 h.</w:t>
      </w:r>
    </w:p>
    <w:p w:rsidR="00F175C6" w:rsidRPr="00873612" w:rsidRDefault="00F175C6" w:rsidP="00873612">
      <w:pPr>
        <w:spacing w:line="240" w:lineRule="auto"/>
        <w:jc w:val="both"/>
        <w:rPr>
          <w:b/>
          <w:lang w:val="es-ES"/>
        </w:rPr>
      </w:pPr>
    </w:p>
    <w:p w:rsidR="00F175C6" w:rsidRPr="0069440A" w:rsidRDefault="0015580F" w:rsidP="00873612">
      <w:pPr>
        <w:spacing w:line="240" w:lineRule="auto"/>
        <w:jc w:val="both"/>
        <w:rPr>
          <w:lang w:val="es-ES"/>
        </w:rPr>
      </w:pPr>
      <w:r w:rsidRPr="0015580F">
        <w:rPr>
          <w:b/>
          <w:lang w:val="es-ES"/>
        </w:rPr>
        <w:t>Jerez, 1 de julio de 2019.</w:t>
      </w:r>
      <w:r>
        <w:rPr>
          <w:b/>
          <w:lang w:val="es-ES"/>
        </w:rPr>
        <w:t xml:space="preserve"> </w:t>
      </w:r>
      <w:r>
        <w:rPr>
          <w:lang w:val="es-ES"/>
        </w:rPr>
        <w:t>El II ciclo “</w:t>
      </w:r>
      <w:r w:rsidR="00CC07C6" w:rsidRPr="0015580F">
        <w:rPr>
          <w:lang w:val="es-ES"/>
        </w:rPr>
        <w:t xml:space="preserve">Caló Flamenco a la Fiesta de la </w:t>
      </w:r>
      <w:r w:rsidR="001363CF" w:rsidRPr="0015580F">
        <w:rPr>
          <w:lang w:val="es-ES"/>
        </w:rPr>
        <w:t>B</w:t>
      </w:r>
      <w:r w:rsidR="001363CF">
        <w:rPr>
          <w:lang w:val="es-ES"/>
        </w:rPr>
        <w:t>u</w:t>
      </w:r>
      <w:r w:rsidR="001363CF" w:rsidRPr="0015580F">
        <w:rPr>
          <w:lang w:val="es-ES"/>
        </w:rPr>
        <w:t>lería</w:t>
      </w:r>
      <w:r w:rsidR="00CC07C6" w:rsidRPr="0015580F">
        <w:rPr>
          <w:lang w:val="es-ES"/>
        </w:rPr>
        <w:t>”</w:t>
      </w:r>
      <w:r>
        <w:rPr>
          <w:lang w:val="es-ES"/>
        </w:rPr>
        <w:t xml:space="preserve"> iniciará su programación 2019 </w:t>
      </w:r>
      <w:r w:rsidR="00BB72E3">
        <w:rPr>
          <w:lang w:val="es-ES"/>
        </w:rPr>
        <w:t xml:space="preserve">esta semana, </w:t>
      </w:r>
      <w:r>
        <w:rPr>
          <w:lang w:val="es-ES"/>
        </w:rPr>
        <w:t xml:space="preserve">con el primero de los grandes eventos de su programa, el </w:t>
      </w:r>
      <w:r w:rsidR="00CC07C6" w:rsidRPr="0015580F">
        <w:rPr>
          <w:lang w:val="es-ES"/>
        </w:rPr>
        <w:t xml:space="preserve"> </w:t>
      </w:r>
      <w:r w:rsidRPr="0015580F">
        <w:rPr>
          <w:b/>
          <w:lang w:val="es-ES"/>
        </w:rPr>
        <w:t>II Festival Internacional de la Guitarra Flamenca</w:t>
      </w:r>
      <w:r>
        <w:rPr>
          <w:lang w:val="es-ES"/>
        </w:rPr>
        <w:t xml:space="preserve">, que tendrá lugar los </w:t>
      </w:r>
      <w:r w:rsidRPr="00F175C6">
        <w:rPr>
          <w:b/>
          <w:lang w:val="es-ES"/>
        </w:rPr>
        <w:t>días 5 y 6 de julio</w:t>
      </w:r>
      <w:r>
        <w:rPr>
          <w:lang w:val="es-ES"/>
        </w:rPr>
        <w:t xml:space="preserve">. </w:t>
      </w:r>
    </w:p>
    <w:p w:rsidR="00F175C6" w:rsidRDefault="0069440A" w:rsidP="00873612">
      <w:pPr>
        <w:spacing w:line="240" w:lineRule="auto"/>
        <w:jc w:val="both"/>
        <w:rPr>
          <w:lang w:val="es-ES"/>
        </w:rPr>
      </w:pPr>
      <w:r w:rsidRPr="0069440A">
        <w:rPr>
          <w:lang w:val="es-ES"/>
        </w:rPr>
        <w:t>El festival veraniego de Jerez se consolida como una oferta cultural de primer nivel, con 200 artistas y más de 20 espectáculos, en destacados escenarios y espacios patrimoniales, con la participación de diferentes generaciones de artistas.</w:t>
      </w:r>
      <w:r w:rsidRPr="0069440A">
        <w:rPr>
          <w:lang w:val="es-ES"/>
        </w:rPr>
        <w:t xml:space="preserve"> E</w:t>
      </w:r>
      <w:r w:rsidR="0015580F" w:rsidRPr="0069440A">
        <w:rPr>
          <w:lang w:val="es-ES"/>
        </w:rPr>
        <w:t>n la presente edición</w:t>
      </w:r>
      <w:r w:rsidRPr="0069440A">
        <w:rPr>
          <w:lang w:val="es-ES"/>
        </w:rPr>
        <w:t>, Caló Flamenco</w:t>
      </w:r>
      <w:r w:rsidR="00CC07C6" w:rsidRPr="0015580F">
        <w:rPr>
          <w:lang w:val="es-ES"/>
        </w:rPr>
        <w:t xml:space="preserve"> </w:t>
      </w:r>
      <w:r w:rsidR="008108AD">
        <w:rPr>
          <w:lang w:val="es-ES"/>
        </w:rPr>
        <w:t xml:space="preserve">ha renovado </w:t>
      </w:r>
      <w:r w:rsidR="00CC07C6" w:rsidRPr="0015580F">
        <w:rPr>
          <w:lang w:val="es-ES"/>
        </w:rPr>
        <w:t>su apuesta por músicas de raíz</w:t>
      </w:r>
      <w:r w:rsidR="0015580F">
        <w:rPr>
          <w:lang w:val="es-ES"/>
        </w:rPr>
        <w:t>,</w:t>
      </w:r>
      <w:r w:rsidR="00CC07C6" w:rsidRPr="0015580F">
        <w:rPr>
          <w:lang w:val="es-ES"/>
        </w:rPr>
        <w:t xml:space="preserve"> con el flamenco como principal eje vertebrador.</w:t>
      </w:r>
      <w:r w:rsidR="00F175C6">
        <w:rPr>
          <w:lang w:val="es-ES"/>
        </w:rPr>
        <w:t xml:space="preserve"> </w:t>
      </w:r>
      <w:r w:rsidR="008108AD">
        <w:rPr>
          <w:lang w:val="es-ES"/>
        </w:rPr>
        <w:t>El Ciclo</w:t>
      </w:r>
      <w:r w:rsidR="00F175C6">
        <w:rPr>
          <w:lang w:val="es-ES"/>
        </w:rPr>
        <w:t xml:space="preserve"> se consolida así como una apuesta firme </w:t>
      </w:r>
      <w:r w:rsidR="00F175C6" w:rsidRPr="00F175C6">
        <w:rPr>
          <w:lang w:val="es-ES"/>
        </w:rPr>
        <w:t xml:space="preserve">por la </w:t>
      </w:r>
      <w:r w:rsidR="00F175C6">
        <w:rPr>
          <w:lang w:val="es-ES"/>
        </w:rPr>
        <w:t>C</w:t>
      </w:r>
      <w:r w:rsidR="00F175C6" w:rsidRPr="00F175C6">
        <w:rPr>
          <w:lang w:val="es-ES"/>
        </w:rPr>
        <w:t>ultura en su máxima expresión, con u</w:t>
      </w:r>
      <w:r w:rsidR="00F175C6">
        <w:rPr>
          <w:lang w:val="es-ES"/>
        </w:rPr>
        <w:t>na oferta de grandes y pequeños f</w:t>
      </w:r>
      <w:r w:rsidR="00F175C6" w:rsidRPr="00F175C6">
        <w:rPr>
          <w:lang w:val="es-ES"/>
        </w:rPr>
        <w:t>ormatos pensada para todos los públicos</w:t>
      </w:r>
      <w:r w:rsidR="00F175C6">
        <w:rPr>
          <w:lang w:val="es-ES"/>
        </w:rPr>
        <w:t xml:space="preserve"> y bajo la riqueza endógena que ofrece Jerez.</w:t>
      </w:r>
    </w:p>
    <w:p w:rsidR="00F175C6" w:rsidRDefault="00F175C6" w:rsidP="0087361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La presente edición </w:t>
      </w:r>
      <w:r w:rsidR="00CC07C6" w:rsidRPr="0015580F">
        <w:rPr>
          <w:lang w:val="es-ES"/>
        </w:rPr>
        <w:t>incluye cinco ciclos diferencia</w:t>
      </w:r>
      <w:r w:rsidR="008108AD">
        <w:rPr>
          <w:lang w:val="es-ES"/>
        </w:rPr>
        <w:t xml:space="preserve">dos y con personalidad propia: Noches de Bohemia, </w:t>
      </w:r>
      <w:proofErr w:type="gramStart"/>
      <w:r w:rsidR="008108AD">
        <w:rPr>
          <w:lang w:val="es-ES"/>
        </w:rPr>
        <w:t>Viernes</w:t>
      </w:r>
      <w:proofErr w:type="gramEnd"/>
      <w:r w:rsidR="008108AD">
        <w:rPr>
          <w:lang w:val="es-ES"/>
        </w:rPr>
        <w:t xml:space="preserve"> Flamencos y </w:t>
      </w:r>
      <w:r w:rsidR="00CC07C6" w:rsidRPr="0015580F">
        <w:rPr>
          <w:lang w:val="es-ES"/>
        </w:rPr>
        <w:t>Músicas Improvisadas</w:t>
      </w:r>
      <w:r w:rsidR="0015580F">
        <w:rPr>
          <w:lang w:val="es-ES"/>
        </w:rPr>
        <w:t xml:space="preserve">, además </w:t>
      </w:r>
      <w:r w:rsidR="00CC07C6" w:rsidRPr="0015580F">
        <w:rPr>
          <w:lang w:val="es-ES"/>
        </w:rPr>
        <w:t>del</w:t>
      </w:r>
      <w:r w:rsidR="0015580F">
        <w:rPr>
          <w:lang w:val="es-ES"/>
        </w:rPr>
        <w:t xml:space="preserve"> mencionado</w:t>
      </w:r>
      <w:r w:rsidR="00CC07C6" w:rsidRPr="0015580F">
        <w:rPr>
          <w:lang w:val="es-ES"/>
        </w:rPr>
        <w:t xml:space="preserve"> Festival Internacional de la Guitarra Flamenca. Todos ellos tendrán lugar en escenarios como el Patio de San Fernando del Alcázar de Jerez, los Claustros de Santo Domingo y el Museo Arqueológico de la ciudad. </w:t>
      </w:r>
    </w:p>
    <w:p w:rsidR="00873612" w:rsidRPr="00873612" w:rsidRDefault="00873612" w:rsidP="00873612">
      <w:pPr>
        <w:spacing w:line="240" w:lineRule="auto"/>
        <w:jc w:val="both"/>
        <w:rPr>
          <w:b/>
          <w:lang w:val="es-ES"/>
        </w:rPr>
      </w:pPr>
      <w:r w:rsidRPr="00873612">
        <w:rPr>
          <w:b/>
          <w:lang w:val="es-ES"/>
        </w:rPr>
        <w:t xml:space="preserve">El día 3 de julio, como preludio de Caló Flamenco 2019, se celebrará un </w:t>
      </w:r>
      <w:proofErr w:type="spellStart"/>
      <w:r w:rsidRPr="00873612">
        <w:rPr>
          <w:b/>
          <w:lang w:val="es-ES"/>
        </w:rPr>
        <w:t>flashmob</w:t>
      </w:r>
      <w:proofErr w:type="spellEnd"/>
      <w:r w:rsidRPr="00873612">
        <w:rPr>
          <w:b/>
          <w:lang w:val="es-ES"/>
        </w:rPr>
        <w:t xml:space="preserve"> de guitarra, </w:t>
      </w:r>
      <w:r w:rsidRPr="00873612">
        <w:rPr>
          <w:lang w:val="es-ES"/>
        </w:rPr>
        <w:t>a cargo de la academia de guitarra de José Ignacio Franco, en la puerta de los Claustros, a las 20.30 h.</w:t>
      </w:r>
    </w:p>
    <w:p w:rsidR="00F175C6" w:rsidRPr="008108AD" w:rsidRDefault="0015580F" w:rsidP="0087361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Respecto al </w:t>
      </w:r>
      <w:r w:rsidRPr="0015580F">
        <w:rPr>
          <w:b/>
          <w:lang w:val="es-ES"/>
        </w:rPr>
        <w:t>II Festival Internacional de la Guitarra Flamenca</w:t>
      </w:r>
      <w:r w:rsidR="00873612">
        <w:rPr>
          <w:b/>
          <w:lang w:val="es-ES"/>
        </w:rPr>
        <w:t xml:space="preserve"> (</w:t>
      </w:r>
      <w:r w:rsidR="00873612" w:rsidRPr="00F175C6">
        <w:rPr>
          <w:b/>
          <w:lang w:val="es-ES"/>
        </w:rPr>
        <w:t>días 5 y 6 de julio</w:t>
      </w:r>
      <w:r w:rsidR="00873612">
        <w:rPr>
          <w:b/>
          <w:lang w:val="es-ES"/>
        </w:rPr>
        <w:t>)</w:t>
      </w:r>
      <w:r>
        <w:rPr>
          <w:lang w:val="es-ES"/>
        </w:rPr>
        <w:t>, cabe destacar que el g</w:t>
      </w:r>
      <w:r w:rsidR="00924103" w:rsidRPr="0015580F">
        <w:rPr>
          <w:lang w:val="es-ES"/>
        </w:rPr>
        <w:t>uitarrista algecireño José Carlos Gómez presenta</w:t>
      </w:r>
      <w:r>
        <w:rPr>
          <w:lang w:val="es-ES"/>
        </w:rPr>
        <w:t>rá</w:t>
      </w:r>
      <w:r w:rsidR="00924103" w:rsidRPr="0015580F">
        <w:rPr>
          <w:lang w:val="es-ES"/>
        </w:rPr>
        <w:t xml:space="preserve"> su último disco</w:t>
      </w:r>
      <w:r>
        <w:rPr>
          <w:lang w:val="es-ES"/>
        </w:rPr>
        <w:t>,</w:t>
      </w:r>
      <w:r w:rsidR="00924103" w:rsidRPr="0015580F">
        <w:rPr>
          <w:lang w:val="es-ES"/>
        </w:rPr>
        <w:t xml:space="preserve"> “Origen”, con el que vuelve a sus raíces después de una trayectoria de más de 30 años. Por su parte, el joven guitarrista, Manuel Valencia presenta</w:t>
      </w:r>
      <w:r>
        <w:rPr>
          <w:lang w:val="es-ES"/>
        </w:rPr>
        <w:t>rá</w:t>
      </w:r>
      <w:r w:rsidR="00924103" w:rsidRPr="0015580F">
        <w:rPr>
          <w:lang w:val="es-ES"/>
        </w:rPr>
        <w:t xml:space="preserve"> “Entre mis manos”, su primer trabajo discográfico, con </w:t>
      </w:r>
      <w:r w:rsidR="00924103" w:rsidRPr="0015580F">
        <w:rPr>
          <w:lang w:val="es-ES"/>
        </w:rPr>
        <w:lastRenderedPageBreak/>
        <w:t>el que experimenta con el toque tradicional y la impronta añeja con la que creció.</w:t>
      </w:r>
      <w:r>
        <w:rPr>
          <w:lang w:val="es-ES"/>
        </w:rPr>
        <w:t xml:space="preserve"> </w:t>
      </w:r>
      <w:r w:rsidR="00924103" w:rsidRPr="0015580F">
        <w:rPr>
          <w:lang w:val="es-ES"/>
        </w:rPr>
        <w:t>Ambos espectáculos tendrán lugar en los Claustros de Santo Domingo de Jerez</w:t>
      </w:r>
      <w:r>
        <w:rPr>
          <w:lang w:val="es-ES"/>
        </w:rPr>
        <w:t>, a las 22.00 h.</w:t>
      </w:r>
      <w:r w:rsidR="00924103" w:rsidRPr="0015580F">
        <w:rPr>
          <w:lang w:val="es-ES"/>
        </w:rPr>
        <w:t xml:space="preserve"> </w:t>
      </w:r>
    </w:p>
    <w:p w:rsidR="00873612" w:rsidRDefault="00873612" w:rsidP="00873612">
      <w:pPr>
        <w:spacing w:line="240" w:lineRule="auto"/>
        <w:jc w:val="both"/>
        <w:rPr>
          <w:b/>
          <w:sz w:val="24"/>
          <w:lang w:val="es-ES"/>
        </w:rPr>
      </w:pPr>
    </w:p>
    <w:p w:rsidR="00F175C6" w:rsidRPr="00873612" w:rsidRDefault="00F175C6" w:rsidP="00873612">
      <w:pPr>
        <w:spacing w:line="240" w:lineRule="auto"/>
        <w:jc w:val="both"/>
        <w:rPr>
          <w:b/>
          <w:sz w:val="24"/>
          <w:lang w:val="es-ES"/>
        </w:rPr>
      </w:pPr>
      <w:r w:rsidRPr="00873612">
        <w:rPr>
          <w:b/>
          <w:sz w:val="24"/>
          <w:lang w:val="es-ES"/>
        </w:rPr>
        <w:t>Próximas citas</w:t>
      </w:r>
    </w:p>
    <w:p w:rsidR="00BB72E3" w:rsidRDefault="00BB72E3" w:rsidP="0087361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Caló Flamenco 2019 proseguirá el 10 de julio con el espectáculo MIMA (Músicas Improvisadas en el Museo Arqueológico) con Luis de </w:t>
      </w:r>
      <w:proofErr w:type="spellStart"/>
      <w:r>
        <w:rPr>
          <w:lang w:val="es-ES"/>
        </w:rPr>
        <w:t>Perikín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Alaia</w:t>
      </w:r>
      <w:proofErr w:type="spellEnd"/>
      <w:r>
        <w:rPr>
          <w:lang w:val="es-ES"/>
        </w:rPr>
        <w:t>, y el 12 de julio en los Viernes Flamencos, con Felipa del Moreno y el espectáculo “</w:t>
      </w:r>
      <w:proofErr w:type="spellStart"/>
      <w:r>
        <w:rPr>
          <w:lang w:val="es-ES"/>
        </w:rPr>
        <w:t>Jerezaneando</w:t>
      </w:r>
      <w:proofErr w:type="spellEnd"/>
      <w:r>
        <w:rPr>
          <w:lang w:val="es-ES"/>
        </w:rPr>
        <w:t xml:space="preserve">”. Al día siguiente, 13 de julio, en los encuentros flamencos Noches de Bohemia, intervendrá Javier Ruibal, quien presentará “Paraísos mejores”. </w:t>
      </w:r>
    </w:p>
    <w:p w:rsidR="00F175C6" w:rsidRDefault="00BB72E3" w:rsidP="0087361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La programación </w:t>
      </w:r>
      <w:r w:rsidR="008108AD">
        <w:rPr>
          <w:lang w:val="es-ES"/>
        </w:rPr>
        <w:t>continuará</w:t>
      </w:r>
      <w:r>
        <w:rPr>
          <w:lang w:val="es-ES"/>
        </w:rPr>
        <w:t xml:space="preserve"> durante el resto del mes de julio </w:t>
      </w:r>
      <w:r w:rsidR="00F175C6">
        <w:rPr>
          <w:lang w:val="es-ES"/>
        </w:rPr>
        <w:t xml:space="preserve">y agosto </w:t>
      </w:r>
      <w:r>
        <w:rPr>
          <w:lang w:val="es-ES"/>
        </w:rPr>
        <w:t xml:space="preserve">hasta su culminación el 24 de agosto, en la </w:t>
      </w:r>
      <w:r w:rsidR="008108AD">
        <w:rPr>
          <w:lang w:val="es-ES"/>
        </w:rPr>
        <w:t>52 Fiesta de la Bulería de Jerez</w:t>
      </w:r>
      <w:r w:rsidR="00F175C6">
        <w:rPr>
          <w:lang w:val="es-ES"/>
        </w:rPr>
        <w:t xml:space="preserve">, </w:t>
      </w:r>
      <w:r w:rsidR="00F175C6" w:rsidRPr="00F175C6">
        <w:rPr>
          <w:lang w:val="es-ES"/>
        </w:rPr>
        <w:t>uno de los festivales flamencos más antiguo</w:t>
      </w:r>
      <w:r w:rsidR="00F175C6">
        <w:rPr>
          <w:lang w:val="es-ES"/>
        </w:rPr>
        <w:t xml:space="preserve">s de España que, en esta </w:t>
      </w:r>
      <w:r w:rsidR="00F175C6" w:rsidRPr="00F175C6">
        <w:rPr>
          <w:lang w:val="es-ES"/>
        </w:rPr>
        <w:t>edición</w:t>
      </w:r>
      <w:r w:rsidR="008108AD">
        <w:rPr>
          <w:lang w:val="es-ES"/>
        </w:rPr>
        <w:t>, estará dedicado a la mujer.</w:t>
      </w:r>
      <w:r w:rsidR="00F175C6">
        <w:rPr>
          <w:lang w:val="es-ES"/>
        </w:rPr>
        <w:t xml:space="preserve"> </w:t>
      </w:r>
      <w:r w:rsidR="008108AD">
        <w:rPr>
          <w:lang w:val="es-ES"/>
        </w:rPr>
        <w:t>A</w:t>
      </w:r>
      <w:r w:rsidR="00F175C6">
        <w:rPr>
          <w:lang w:val="es-ES"/>
        </w:rPr>
        <w:t xml:space="preserve">demás de tres espectáculos </w:t>
      </w:r>
      <w:r w:rsidR="00F175C6" w:rsidRPr="00F175C6">
        <w:rPr>
          <w:lang w:val="es-ES"/>
        </w:rPr>
        <w:t>bajo la dirección de primeras figuras fe</w:t>
      </w:r>
      <w:r w:rsidR="00F175C6">
        <w:rPr>
          <w:lang w:val="es-ES"/>
        </w:rPr>
        <w:t xml:space="preserve">meninas del arte jondo, contará </w:t>
      </w:r>
      <w:r w:rsidR="00F175C6" w:rsidRPr="00F175C6">
        <w:rPr>
          <w:lang w:val="es-ES"/>
        </w:rPr>
        <w:t xml:space="preserve">con </w:t>
      </w:r>
      <w:proofErr w:type="spellStart"/>
      <w:r w:rsidR="00F175C6" w:rsidRPr="00F175C6">
        <w:rPr>
          <w:lang w:val="es-ES"/>
        </w:rPr>
        <w:t>flashmob</w:t>
      </w:r>
      <w:proofErr w:type="spellEnd"/>
      <w:r w:rsidR="00F175C6" w:rsidRPr="00F175C6">
        <w:rPr>
          <w:lang w:val="es-ES"/>
        </w:rPr>
        <w:t>, exposiciones y activida</w:t>
      </w:r>
      <w:r w:rsidR="00F175C6">
        <w:rPr>
          <w:lang w:val="es-ES"/>
        </w:rPr>
        <w:t xml:space="preserve">des, zoco flamenco y diferentes </w:t>
      </w:r>
      <w:r w:rsidR="00F175C6" w:rsidRPr="00F175C6">
        <w:rPr>
          <w:lang w:val="es-ES"/>
        </w:rPr>
        <w:t>performances.</w:t>
      </w:r>
    </w:p>
    <w:p w:rsidR="00F175C6" w:rsidRPr="00F175C6" w:rsidRDefault="00F175C6" w:rsidP="00873612">
      <w:pPr>
        <w:spacing w:line="240" w:lineRule="auto"/>
        <w:jc w:val="both"/>
        <w:rPr>
          <w:b/>
          <w:lang w:val="es-ES"/>
        </w:rPr>
      </w:pPr>
    </w:p>
    <w:p w:rsidR="00BB72E3" w:rsidRPr="00F175C6" w:rsidRDefault="00F175C6" w:rsidP="00873612">
      <w:pPr>
        <w:spacing w:line="240" w:lineRule="auto"/>
        <w:jc w:val="both"/>
        <w:rPr>
          <w:b/>
          <w:lang w:val="es-ES"/>
        </w:rPr>
      </w:pPr>
      <w:r w:rsidRPr="00F175C6">
        <w:rPr>
          <w:b/>
          <w:lang w:val="es-ES"/>
        </w:rPr>
        <w:t xml:space="preserve">*** Más información en </w:t>
      </w:r>
      <w:hyperlink r:id="rId7" w:history="1">
        <w:r w:rsidRPr="00F175C6">
          <w:rPr>
            <w:rStyle w:val="Hipervnculo"/>
            <w:b/>
            <w:lang w:val="es-ES"/>
          </w:rPr>
          <w:t>www.flamencodejerez.info</w:t>
        </w:r>
      </w:hyperlink>
      <w:r w:rsidRPr="00F175C6">
        <w:rPr>
          <w:b/>
          <w:lang w:val="es-ES"/>
        </w:rPr>
        <w:t xml:space="preserve"> </w:t>
      </w:r>
    </w:p>
    <w:p w:rsidR="00F175C6" w:rsidRDefault="00F175C6" w:rsidP="00873612">
      <w:pPr>
        <w:spacing w:line="240" w:lineRule="auto"/>
        <w:jc w:val="both"/>
        <w:rPr>
          <w:lang w:val="es-ES"/>
        </w:rPr>
      </w:pPr>
    </w:p>
    <w:p w:rsidR="00873612" w:rsidRDefault="00873612" w:rsidP="00873612">
      <w:pPr>
        <w:spacing w:line="240" w:lineRule="auto"/>
        <w:jc w:val="both"/>
        <w:rPr>
          <w:lang w:val="es-ES"/>
        </w:rPr>
      </w:pPr>
    </w:p>
    <w:p w:rsidR="00F175C6" w:rsidRDefault="00F175C6" w:rsidP="00873612">
      <w:pPr>
        <w:spacing w:line="240" w:lineRule="auto"/>
        <w:jc w:val="both"/>
        <w:rPr>
          <w:lang w:val="es-ES"/>
        </w:rPr>
      </w:pPr>
      <w:r w:rsidRPr="00873612">
        <w:rPr>
          <w:u w:val="single"/>
          <w:lang w:val="es-ES"/>
        </w:rPr>
        <w:t>Gabinete de comunicación</w:t>
      </w:r>
      <w:r>
        <w:rPr>
          <w:lang w:val="es-ES"/>
        </w:rPr>
        <w:t>:</w:t>
      </w:r>
    </w:p>
    <w:p w:rsidR="00F175C6" w:rsidRDefault="00F175C6" w:rsidP="00873612">
      <w:pPr>
        <w:spacing w:line="240" w:lineRule="auto"/>
        <w:jc w:val="both"/>
        <w:rPr>
          <w:lang w:val="es-ES"/>
        </w:rPr>
      </w:pPr>
      <w:r>
        <w:rPr>
          <w:lang w:val="es-ES"/>
        </w:rPr>
        <w:t>Pilar Mena / Rocío Rámila / José Caro – 630 13 39 77 // 677 73 20 25</w:t>
      </w:r>
    </w:p>
    <w:p w:rsidR="00CC07C6" w:rsidRPr="00CC07C6" w:rsidRDefault="00CC07C6" w:rsidP="00873612">
      <w:pPr>
        <w:pStyle w:val="Prrafodelista"/>
        <w:spacing w:line="240" w:lineRule="auto"/>
        <w:jc w:val="both"/>
        <w:rPr>
          <w:lang w:val="es-ES"/>
        </w:rPr>
      </w:pPr>
    </w:p>
    <w:sectPr w:rsidR="00CC07C6" w:rsidRPr="00CC07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A3" w:rsidRDefault="006F16A3" w:rsidP="0069440A">
      <w:pPr>
        <w:spacing w:after="0" w:line="240" w:lineRule="auto"/>
      </w:pPr>
      <w:r>
        <w:separator/>
      </w:r>
    </w:p>
  </w:endnote>
  <w:endnote w:type="continuationSeparator" w:id="0">
    <w:p w:rsidR="006F16A3" w:rsidRDefault="006F16A3" w:rsidP="0069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A3" w:rsidRDefault="006F16A3" w:rsidP="0069440A">
      <w:pPr>
        <w:spacing w:after="0" w:line="240" w:lineRule="auto"/>
      </w:pPr>
      <w:r>
        <w:separator/>
      </w:r>
    </w:p>
  </w:footnote>
  <w:footnote w:type="continuationSeparator" w:id="0">
    <w:p w:rsidR="006F16A3" w:rsidRDefault="006F16A3" w:rsidP="0069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0A" w:rsidRDefault="0069440A" w:rsidP="0069440A">
    <w:pPr>
      <w:pStyle w:val="Encabezado"/>
      <w:jc w:val="center"/>
    </w:pPr>
    <w:r w:rsidRPr="00CC07C6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1CC4A7DB" wp14:editId="3F6845C4">
          <wp:extent cx="1790700" cy="1514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477B"/>
    <w:multiLevelType w:val="hybridMultilevel"/>
    <w:tmpl w:val="FE00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4F1"/>
    <w:multiLevelType w:val="hybridMultilevel"/>
    <w:tmpl w:val="7516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53203"/>
    <w:multiLevelType w:val="hybridMultilevel"/>
    <w:tmpl w:val="D62E3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6"/>
    <w:rsid w:val="00000017"/>
    <w:rsid w:val="00000609"/>
    <w:rsid w:val="00000B9B"/>
    <w:rsid w:val="00000CA1"/>
    <w:rsid w:val="00000F87"/>
    <w:rsid w:val="00001270"/>
    <w:rsid w:val="000012B0"/>
    <w:rsid w:val="00001327"/>
    <w:rsid w:val="000015B1"/>
    <w:rsid w:val="00001609"/>
    <w:rsid w:val="000018B2"/>
    <w:rsid w:val="00001BEC"/>
    <w:rsid w:val="00001CDC"/>
    <w:rsid w:val="00001E1A"/>
    <w:rsid w:val="00001EFE"/>
    <w:rsid w:val="000020A7"/>
    <w:rsid w:val="000021A9"/>
    <w:rsid w:val="00002274"/>
    <w:rsid w:val="0000253A"/>
    <w:rsid w:val="00002644"/>
    <w:rsid w:val="0000288D"/>
    <w:rsid w:val="00002910"/>
    <w:rsid w:val="00002CE6"/>
    <w:rsid w:val="00002D93"/>
    <w:rsid w:val="00003041"/>
    <w:rsid w:val="000034B4"/>
    <w:rsid w:val="0000395E"/>
    <w:rsid w:val="00003A4C"/>
    <w:rsid w:val="00003A5D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305"/>
    <w:rsid w:val="000064EE"/>
    <w:rsid w:val="00006570"/>
    <w:rsid w:val="000066C4"/>
    <w:rsid w:val="0000679E"/>
    <w:rsid w:val="000068BF"/>
    <w:rsid w:val="00007452"/>
    <w:rsid w:val="00007680"/>
    <w:rsid w:val="00007986"/>
    <w:rsid w:val="00007A6A"/>
    <w:rsid w:val="00007B13"/>
    <w:rsid w:val="00007C70"/>
    <w:rsid w:val="00007F22"/>
    <w:rsid w:val="00007F6C"/>
    <w:rsid w:val="000103B6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D10"/>
    <w:rsid w:val="00011E2E"/>
    <w:rsid w:val="000120A1"/>
    <w:rsid w:val="000124CF"/>
    <w:rsid w:val="00012624"/>
    <w:rsid w:val="0001298E"/>
    <w:rsid w:val="00012C28"/>
    <w:rsid w:val="00012CAF"/>
    <w:rsid w:val="00012CDC"/>
    <w:rsid w:val="000133EF"/>
    <w:rsid w:val="00013A88"/>
    <w:rsid w:val="00013D45"/>
    <w:rsid w:val="000141B3"/>
    <w:rsid w:val="000141F5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6A"/>
    <w:rsid w:val="000172B7"/>
    <w:rsid w:val="00017451"/>
    <w:rsid w:val="00017502"/>
    <w:rsid w:val="000178DA"/>
    <w:rsid w:val="00017C42"/>
    <w:rsid w:val="00017ED3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7FB"/>
    <w:rsid w:val="00025A0C"/>
    <w:rsid w:val="00025C18"/>
    <w:rsid w:val="00025E3B"/>
    <w:rsid w:val="000264D4"/>
    <w:rsid w:val="00026685"/>
    <w:rsid w:val="00026712"/>
    <w:rsid w:val="00026987"/>
    <w:rsid w:val="00026F55"/>
    <w:rsid w:val="0002784E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1CA3"/>
    <w:rsid w:val="00031EFE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B2"/>
    <w:rsid w:val="000335CA"/>
    <w:rsid w:val="0003374B"/>
    <w:rsid w:val="000337A2"/>
    <w:rsid w:val="00033E1B"/>
    <w:rsid w:val="00033ED7"/>
    <w:rsid w:val="0003441F"/>
    <w:rsid w:val="00034C7A"/>
    <w:rsid w:val="00035318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1AE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3"/>
    <w:rsid w:val="000442FF"/>
    <w:rsid w:val="0004439F"/>
    <w:rsid w:val="000443D2"/>
    <w:rsid w:val="00044424"/>
    <w:rsid w:val="000445AE"/>
    <w:rsid w:val="00044627"/>
    <w:rsid w:val="00044CA1"/>
    <w:rsid w:val="00045361"/>
    <w:rsid w:val="00045B3C"/>
    <w:rsid w:val="00045C69"/>
    <w:rsid w:val="00045ED7"/>
    <w:rsid w:val="00045FF1"/>
    <w:rsid w:val="0004626F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351"/>
    <w:rsid w:val="00047B50"/>
    <w:rsid w:val="00047BF4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494"/>
    <w:rsid w:val="000516D8"/>
    <w:rsid w:val="00051A4F"/>
    <w:rsid w:val="000523C6"/>
    <w:rsid w:val="00052543"/>
    <w:rsid w:val="00052787"/>
    <w:rsid w:val="00052A12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BAA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29C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07A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681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4ED5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6F6D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3B"/>
    <w:rsid w:val="000706EA"/>
    <w:rsid w:val="000707B6"/>
    <w:rsid w:val="00070D09"/>
    <w:rsid w:val="00070E85"/>
    <w:rsid w:val="000712AE"/>
    <w:rsid w:val="000712F9"/>
    <w:rsid w:val="000713D4"/>
    <w:rsid w:val="00071783"/>
    <w:rsid w:val="00071A1F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25"/>
    <w:rsid w:val="00073201"/>
    <w:rsid w:val="0007321A"/>
    <w:rsid w:val="000733B9"/>
    <w:rsid w:val="00073663"/>
    <w:rsid w:val="00073994"/>
    <w:rsid w:val="0007399C"/>
    <w:rsid w:val="00073ACF"/>
    <w:rsid w:val="00074247"/>
    <w:rsid w:val="00074255"/>
    <w:rsid w:val="00074406"/>
    <w:rsid w:val="00074727"/>
    <w:rsid w:val="00075690"/>
    <w:rsid w:val="0007595F"/>
    <w:rsid w:val="00075995"/>
    <w:rsid w:val="00075998"/>
    <w:rsid w:val="00075CAE"/>
    <w:rsid w:val="00075E16"/>
    <w:rsid w:val="00075EFA"/>
    <w:rsid w:val="000761B1"/>
    <w:rsid w:val="000765CB"/>
    <w:rsid w:val="00076651"/>
    <w:rsid w:val="00076BE4"/>
    <w:rsid w:val="00076CC9"/>
    <w:rsid w:val="00077068"/>
    <w:rsid w:val="00077242"/>
    <w:rsid w:val="000773BC"/>
    <w:rsid w:val="00077477"/>
    <w:rsid w:val="00077636"/>
    <w:rsid w:val="00077934"/>
    <w:rsid w:val="000779EF"/>
    <w:rsid w:val="00077D5A"/>
    <w:rsid w:val="00077E21"/>
    <w:rsid w:val="00077FDE"/>
    <w:rsid w:val="00080172"/>
    <w:rsid w:val="000806B6"/>
    <w:rsid w:val="00080722"/>
    <w:rsid w:val="00080723"/>
    <w:rsid w:val="00080AA0"/>
    <w:rsid w:val="00080D07"/>
    <w:rsid w:val="00080EC4"/>
    <w:rsid w:val="000810EA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99B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6F65"/>
    <w:rsid w:val="0008705A"/>
    <w:rsid w:val="000872A3"/>
    <w:rsid w:val="000873A0"/>
    <w:rsid w:val="00087421"/>
    <w:rsid w:val="0008765A"/>
    <w:rsid w:val="00087741"/>
    <w:rsid w:val="00087C96"/>
    <w:rsid w:val="00087D7A"/>
    <w:rsid w:val="00087D97"/>
    <w:rsid w:val="000900AE"/>
    <w:rsid w:val="00090166"/>
    <w:rsid w:val="0009027F"/>
    <w:rsid w:val="000904B4"/>
    <w:rsid w:val="00090576"/>
    <w:rsid w:val="000905F8"/>
    <w:rsid w:val="00090651"/>
    <w:rsid w:val="00090E44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3F08"/>
    <w:rsid w:val="0009432E"/>
    <w:rsid w:val="00094401"/>
    <w:rsid w:val="000946E2"/>
    <w:rsid w:val="00095275"/>
    <w:rsid w:val="00095411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E56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749"/>
    <w:rsid w:val="000A180C"/>
    <w:rsid w:val="000A1B81"/>
    <w:rsid w:val="000A1E28"/>
    <w:rsid w:val="000A1E90"/>
    <w:rsid w:val="000A2095"/>
    <w:rsid w:val="000A2365"/>
    <w:rsid w:val="000A24B9"/>
    <w:rsid w:val="000A2A9D"/>
    <w:rsid w:val="000A2DEB"/>
    <w:rsid w:val="000A2EB1"/>
    <w:rsid w:val="000A2F8C"/>
    <w:rsid w:val="000A3032"/>
    <w:rsid w:val="000A31FC"/>
    <w:rsid w:val="000A33B9"/>
    <w:rsid w:val="000A3656"/>
    <w:rsid w:val="000A38E5"/>
    <w:rsid w:val="000A390F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048"/>
    <w:rsid w:val="000A622F"/>
    <w:rsid w:val="000A62F6"/>
    <w:rsid w:val="000A6747"/>
    <w:rsid w:val="000A6773"/>
    <w:rsid w:val="000A68E5"/>
    <w:rsid w:val="000A69F9"/>
    <w:rsid w:val="000A6AD5"/>
    <w:rsid w:val="000A6AF0"/>
    <w:rsid w:val="000A6B80"/>
    <w:rsid w:val="000A6EDF"/>
    <w:rsid w:val="000A6F47"/>
    <w:rsid w:val="000A71AE"/>
    <w:rsid w:val="000A7510"/>
    <w:rsid w:val="000A7578"/>
    <w:rsid w:val="000A787D"/>
    <w:rsid w:val="000A7AEA"/>
    <w:rsid w:val="000A7B7C"/>
    <w:rsid w:val="000A7D36"/>
    <w:rsid w:val="000B0611"/>
    <w:rsid w:val="000B06B6"/>
    <w:rsid w:val="000B06FB"/>
    <w:rsid w:val="000B08D4"/>
    <w:rsid w:val="000B09EF"/>
    <w:rsid w:val="000B0C9F"/>
    <w:rsid w:val="000B0FD3"/>
    <w:rsid w:val="000B1103"/>
    <w:rsid w:val="000B127E"/>
    <w:rsid w:val="000B13E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BC6"/>
    <w:rsid w:val="000B2CBF"/>
    <w:rsid w:val="000B2D86"/>
    <w:rsid w:val="000B2DFB"/>
    <w:rsid w:val="000B357E"/>
    <w:rsid w:val="000B3668"/>
    <w:rsid w:val="000B36D6"/>
    <w:rsid w:val="000B374F"/>
    <w:rsid w:val="000B37F1"/>
    <w:rsid w:val="000B3AF4"/>
    <w:rsid w:val="000B3ED5"/>
    <w:rsid w:val="000B414C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3D1"/>
    <w:rsid w:val="000B54D1"/>
    <w:rsid w:val="000B5B7F"/>
    <w:rsid w:val="000B5F35"/>
    <w:rsid w:val="000B6037"/>
    <w:rsid w:val="000B6075"/>
    <w:rsid w:val="000B6523"/>
    <w:rsid w:val="000B6546"/>
    <w:rsid w:val="000B692E"/>
    <w:rsid w:val="000B6D7A"/>
    <w:rsid w:val="000B6E7C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9E7"/>
    <w:rsid w:val="000C4A59"/>
    <w:rsid w:val="000C4BDA"/>
    <w:rsid w:val="000C4E1F"/>
    <w:rsid w:val="000C5187"/>
    <w:rsid w:val="000C51E8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187"/>
    <w:rsid w:val="000C7576"/>
    <w:rsid w:val="000C7800"/>
    <w:rsid w:val="000C7982"/>
    <w:rsid w:val="000C7F5F"/>
    <w:rsid w:val="000D0170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1E97"/>
    <w:rsid w:val="000D229E"/>
    <w:rsid w:val="000D2370"/>
    <w:rsid w:val="000D2526"/>
    <w:rsid w:val="000D2568"/>
    <w:rsid w:val="000D2675"/>
    <w:rsid w:val="000D288E"/>
    <w:rsid w:val="000D2D25"/>
    <w:rsid w:val="000D2F26"/>
    <w:rsid w:val="000D2F6D"/>
    <w:rsid w:val="000D2F82"/>
    <w:rsid w:val="000D311F"/>
    <w:rsid w:val="000D384B"/>
    <w:rsid w:val="000D3B29"/>
    <w:rsid w:val="000D3B35"/>
    <w:rsid w:val="000D3C08"/>
    <w:rsid w:val="000D40DB"/>
    <w:rsid w:val="000D4697"/>
    <w:rsid w:val="000D474D"/>
    <w:rsid w:val="000D4FF3"/>
    <w:rsid w:val="000D539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1EEB"/>
    <w:rsid w:val="000E2110"/>
    <w:rsid w:val="000E21E2"/>
    <w:rsid w:val="000E22C4"/>
    <w:rsid w:val="000E242E"/>
    <w:rsid w:val="000E24B3"/>
    <w:rsid w:val="000E25E1"/>
    <w:rsid w:val="000E2C44"/>
    <w:rsid w:val="000E3389"/>
    <w:rsid w:val="000E38D8"/>
    <w:rsid w:val="000E3930"/>
    <w:rsid w:val="000E3B8E"/>
    <w:rsid w:val="000E3E79"/>
    <w:rsid w:val="000E405A"/>
    <w:rsid w:val="000E43B9"/>
    <w:rsid w:val="000E444D"/>
    <w:rsid w:val="000E44FB"/>
    <w:rsid w:val="000E4515"/>
    <w:rsid w:val="000E495C"/>
    <w:rsid w:val="000E4F19"/>
    <w:rsid w:val="000E4F73"/>
    <w:rsid w:val="000E501D"/>
    <w:rsid w:val="000E5582"/>
    <w:rsid w:val="000E55DA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6EF7"/>
    <w:rsid w:val="000E70C2"/>
    <w:rsid w:val="000E7127"/>
    <w:rsid w:val="000E7156"/>
    <w:rsid w:val="000E720E"/>
    <w:rsid w:val="000E7287"/>
    <w:rsid w:val="000E73E4"/>
    <w:rsid w:val="000E7A96"/>
    <w:rsid w:val="000E7BCB"/>
    <w:rsid w:val="000E7C5C"/>
    <w:rsid w:val="000E7D56"/>
    <w:rsid w:val="000E7EDF"/>
    <w:rsid w:val="000E7EF4"/>
    <w:rsid w:val="000E7FE8"/>
    <w:rsid w:val="000F012F"/>
    <w:rsid w:val="000F02A0"/>
    <w:rsid w:val="000F02BC"/>
    <w:rsid w:val="000F0B4D"/>
    <w:rsid w:val="000F0CAE"/>
    <w:rsid w:val="000F114C"/>
    <w:rsid w:val="000F16E8"/>
    <w:rsid w:val="000F1837"/>
    <w:rsid w:val="000F1AC2"/>
    <w:rsid w:val="000F1C0E"/>
    <w:rsid w:val="000F1C8A"/>
    <w:rsid w:val="000F1CCF"/>
    <w:rsid w:val="000F1E72"/>
    <w:rsid w:val="000F1F9A"/>
    <w:rsid w:val="000F20EF"/>
    <w:rsid w:val="000F232C"/>
    <w:rsid w:val="000F278F"/>
    <w:rsid w:val="000F2898"/>
    <w:rsid w:val="000F2CCA"/>
    <w:rsid w:val="000F3361"/>
    <w:rsid w:val="000F3920"/>
    <w:rsid w:val="000F3B5D"/>
    <w:rsid w:val="000F3C49"/>
    <w:rsid w:val="000F3CD9"/>
    <w:rsid w:val="000F3D24"/>
    <w:rsid w:val="000F40B6"/>
    <w:rsid w:val="000F434E"/>
    <w:rsid w:val="000F468E"/>
    <w:rsid w:val="000F490C"/>
    <w:rsid w:val="000F4A91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63A"/>
    <w:rsid w:val="000F796F"/>
    <w:rsid w:val="000F79BD"/>
    <w:rsid w:val="000F7F79"/>
    <w:rsid w:val="00100477"/>
    <w:rsid w:val="00100672"/>
    <w:rsid w:val="0010089B"/>
    <w:rsid w:val="00100AF8"/>
    <w:rsid w:val="00100BAC"/>
    <w:rsid w:val="00100DFA"/>
    <w:rsid w:val="00100F52"/>
    <w:rsid w:val="0010105F"/>
    <w:rsid w:val="0010139F"/>
    <w:rsid w:val="001014AB"/>
    <w:rsid w:val="00101561"/>
    <w:rsid w:val="0010158B"/>
    <w:rsid w:val="001019C9"/>
    <w:rsid w:val="00101A28"/>
    <w:rsid w:val="00101C38"/>
    <w:rsid w:val="00101FA8"/>
    <w:rsid w:val="001021C4"/>
    <w:rsid w:val="00102275"/>
    <w:rsid w:val="0010231A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025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4CB"/>
    <w:rsid w:val="001064EB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0B"/>
    <w:rsid w:val="00111736"/>
    <w:rsid w:val="00111D87"/>
    <w:rsid w:val="00111EB1"/>
    <w:rsid w:val="001128B4"/>
    <w:rsid w:val="00112AE2"/>
    <w:rsid w:val="00112AE8"/>
    <w:rsid w:val="00112FED"/>
    <w:rsid w:val="001135B2"/>
    <w:rsid w:val="00113833"/>
    <w:rsid w:val="00113A91"/>
    <w:rsid w:val="00113BBF"/>
    <w:rsid w:val="00113DFF"/>
    <w:rsid w:val="00113FD7"/>
    <w:rsid w:val="00114609"/>
    <w:rsid w:val="00114735"/>
    <w:rsid w:val="00114A2E"/>
    <w:rsid w:val="00114BCC"/>
    <w:rsid w:val="00114BEA"/>
    <w:rsid w:val="001150E8"/>
    <w:rsid w:val="001152FD"/>
    <w:rsid w:val="0011532D"/>
    <w:rsid w:val="0011552B"/>
    <w:rsid w:val="00115660"/>
    <w:rsid w:val="0011568D"/>
    <w:rsid w:val="001158F8"/>
    <w:rsid w:val="00115EBA"/>
    <w:rsid w:val="00115FB5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13"/>
    <w:rsid w:val="00117878"/>
    <w:rsid w:val="00117F23"/>
    <w:rsid w:val="00120308"/>
    <w:rsid w:val="00120410"/>
    <w:rsid w:val="00120951"/>
    <w:rsid w:val="001209D7"/>
    <w:rsid w:val="00120C1B"/>
    <w:rsid w:val="00120D05"/>
    <w:rsid w:val="00120E52"/>
    <w:rsid w:val="001211B4"/>
    <w:rsid w:val="001211D9"/>
    <w:rsid w:val="00121356"/>
    <w:rsid w:val="00121B2B"/>
    <w:rsid w:val="00121B90"/>
    <w:rsid w:val="00121DC1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8B0"/>
    <w:rsid w:val="00125C0D"/>
    <w:rsid w:val="00125E80"/>
    <w:rsid w:val="00125F07"/>
    <w:rsid w:val="00125FD9"/>
    <w:rsid w:val="00126341"/>
    <w:rsid w:val="00126752"/>
    <w:rsid w:val="00126ABA"/>
    <w:rsid w:val="00126C3D"/>
    <w:rsid w:val="0012729F"/>
    <w:rsid w:val="00127334"/>
    <w:rsid w:val="001273C2"/>
    <w:rsid w:val="00127461"/>
    <w:rsid w:val="001277EA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869"/>
    <w:rsid w:val="00131AC9"/>
    <w:rsid w:val="00131BC3"/>
    <w:rsid w:val="00131CEC"/>
    <w:rsid w:val="00131CF0"/>
    <w:rsid w:val="00131D57"/>
    <w:rsid w:val="00131EF0"/>
    <w:rsid w:val="00131FC2"/>
    <w:rsid w:val="00132094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3CF"/>
    <w:rsid w:val="0013645D"/>
    <w:rsid w:val="00136676"/>
    <w:rsid w:val="00136A3D"/>
    <w:rsid w:val="00137264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15C"/>
    <w:rsid w:val="00143768"/>
    <w:rsid w:val="0014423E"/>
    <w:rsid w:val="00144A47"/>
    <w:rsid w:val="00144DD7"/>
    <w:rsid w:val="00144DF3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7"/>
    <w:rsid w:val="00147B5B"/>
    <w:rsid w:val="00147FF5"/>
    <w:rsid w:val="00150199"/>
    <w:rsid w:val="0015039B"/>
    <w:rsid w:val="001503B7"/>
    <w:rsid w:val="00150567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531"/>
    <w:rsid w:val="001537EC"/>
    <w:rsid w:val="00153B16"/>
    <w:rsid w:val="00153B97"/>
    <w:rsid w:val="00153DCB"/>
    <w:rsid w:val="00153FB0"/>
    <w:rsid w:val="00154174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4BA"/>
    <w:rsid w:val="0015580F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392"/>
    <w:rsid w:val="001619A8"/>
    <w:rsid w:val="00161CE4"/>
    <w:rsid w:val="00161FF8"/>
    <w:rsid w:val="0016217D"/>
    <w:rsid w:val="00162333"/>
    <w:rsid w:val="00162A11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65F"/>
    <w:rsid w:val="00164765"/>
    <w:rsid w:val="001648A6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DBE"/>
    <w:rsid w:val="00165E16"/>
    <w:rsid w:val="00165EC1"/>
    <w:rsid w:val="0016601E"/>
    <w:rsid w:val="001661A9"/>
    <w:rsid w:val="00166308"/>
    <w:rsid w:val="001665B7"/>
    <w:rsid w:val="00166782"/>
    <w:rsid w:val="001669E3"/>
    <w:rsid w:val="00166EB9"/>
    <w:rsid w:val="0016741E"/>
    <w:rsid w:val="00167647"/>
    <w:rsid w:val="00167BC5"/>
    <w:rsid w:val="00167D17"/>
    <w:rsid w:val="00167D8A"/>
    <w:rsid w:val="00170C00"/>
    <w:rsid w:val="00170C62"/>
    <w:rsid w:val="00170C89"/>
    <w:rsid w:val="00170F43"/>
    <w:rsid w:val="001714F6"/>
    <w:rsid w:val="001714FF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6EF"/>
    <w:rsid w:val="0017480A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0D9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0AB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2F13"/>
    <w:rsid w:val="001830DB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67B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3F9"/>
    <w:rsid w:val="001917DE"/>
    <w:rsid w:val="00191850"/>
    <w:rsid w:val="00191A77"/>
    <w:rsid w:val="00191BD3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698E"/>
    <w:rsid w:val="001970BE"/>
    <w:rsid w:val="001971FA"/>
    <w:rsid w:val="001975BD"/>
    <w:rsid w:val="00197C0A"/>
    <w:rsid w:val="00197C3F"/>
    <w:rsid w:val="00197DC5"/>
    <w:rsid w:val="001A0546"/>
    <w:rsid w:val="001A0B85"/>
    <w:rsid w:val="001A0BC0"/>
    <w:rsid w:val="001A0C9D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4C9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03A"/>
    <w:rsid w:val="001A4372"/>
    <w:rsid w:val="001A43CA"/>
    <w:rsid w:val="001A4417"/>
    <w:rsid w:val="001A44A9"/>
    <w:rsid w:val="001A464C"/>
    <w:rsid w:val="001A4687"/>
    <w:rsid w:val="001A48AB"/>
    <w:rsid w:val="001A4B7A"/>
    <w:rsid w:val="001A4F0E"/>
    <w:rsid w:val="001A4F19"/>
    <w:rsid w:val="001A4FEF"/>
    <w:rsid w:val="001A530A"/>
    <w:rsid w:val="001A556D"/>
    <w:rsid w:val="001A56A5"/>
    <w:rsid w:val="001A570E"/>
    <w:rsid w:val="001A5AC7"/>
    <w:rsid w:val="001A5BE3"/>
    <w:rsid w:val="001A5CEB"/>
    <w:rsid w:val="001A5D74"/>
    <w:rsid w:val="001A5DCD"/>
    <w:rsid w:val="001A63EA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CA7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DE"/>
    <w:rsid w:val="001B32FE"/>
    <w:rsid w:val="001B33C8"/>
    <w:rsid w:val="001B34C0"/>
    <w:rsid w:val="001B3691"/>
    <w:rsid w:val="001B38CE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5D81"/>
    <w:rsid w:val="001B5DBE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0B6"/>
    <w:rsid w:val="001C2172"/>
    <w:rsid w:val="001C2817"/>
    <w:rsid w:val="001C2C5E"/>
    <w:rsid w:val="001C2D20"/>
    <w:rsid w:val="001C361C"/>
    <w:rsid w:val="001C382A"/>
    <w:rsid w:val="001C3874"/>
    <w:rsid w:val="001C3D3A"/>
    <w:rsid w:val="001C3FF3"/>
    <w:rsid w:val="001C408F"/>
    <w:rsid w:val="001C42AE"/>
    <w:rsid w:val="001C4367"/>
    <w:rsid w:val="001C4408"/>
    <w:rsid w:val="001C446C"/>
    <w:rsid w:val="001C44D7"/>
    <w:rsid w:val="001C45AA"/>
    <w:rsid w:val="001C4CD3"/>
    <w:rsid w:val="001C4D97"/>
    <w:rsid w:val="001C56FC"/>
    <w:rsid w:val="001C57C0"/>
    <w:rsid w:val="001C5836"/>
    <w:rsid w:val="001C586D"/>
    <w:rsid w:val="001C5999"/>
    <w:rsid w:val="001C5AD2"/>
    <w:rsid w:val="001C5B73"/>
    <w:rsid w:val="001C5CA8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C7F70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458"/>
    <w:rsid w:val="001D2777"/>
    <w:rsid w:val="001D2793"/>
    <w:rsid w:val="001D2803"/>
    <w:rsid w:val="001D29C1"/>
    <w:rsid w:val="001D29D6"/>
    <w:rsid w:val="001D2A22"/>
    <w:rsid w:val="001D2D58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400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CD0"/>
    <w:rsid w:val="001D7D8D"/>
    <w:rsid w:val="001D7EBD"/>
    <w:rsid w:val="001E013F"/>
    <w:rsid w:val="001E05BE"/>
    <w:rsid w:val="001E0987"/>
    <w:rsid w:val="001E0E28"/>
    <w:rsid w:val="001E10BD"/>
    <w:rsid w:val="001E13EA"/>
    <w:rsid w:val="001E1709"/>
    <w:rsid w:val="001E18E9"/>
    <w:rsid w:val="001E19FD"/>
    <w:rsid w:val="001E1AD9"/>
    <w:rsid w:val="001E1AE4"/>
    <w:rsid w:val="001E1B68"/>
    <w:rsid w:val="001E250D"/>
    <w:rsid w:val="001E25C0"/>
    <w:rsid w:val="001E3557"/>
    <w:rsid w:val="001E35A4"/>
    <w:rsid w:val="001E3801"/>
    <w:rsid w:val="001E386B"/>
    <w:rsid w:val="001E3D4B"/>
    <w:rsid w:val="001E4210"/>
    <w:rsid w:val="001E4740"/>
    <w:rsid w:val="001E4832"/>
    <w:rsid w:val="001E4A76"/>
    <w:rsid w:val="001E4D43"/>
    <w:rsid w:val="001E51B6"/>
    <w:rsid w:val="001E5244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592"/>
    <w:rsid w:val="001E681B"/>
    <w:rsid w:val="001E6970"/>
    <w:rsid w:val="001E6DA8"/>
    <w:rsid w:val="001E6DCE"/>
    <w:rsid w:val="001E72C0"/>
    <w:rsid w:val="001E74A2"/>
    <w:rsid w:val="001E76EC"/>
    <w:rsid w:val="001E772C"/>
    <w:rsid w:val="001E7C77"/>
    <w:rsid w:val="001E7F75"/>
    <w:rsid w:val="001E7F98"/>
    <w:rsid w:val="001F00B9"/>
    <w:rsid w:val="001F00FE"/>
    <w:rsid w:val="001F0325"/>
    <w:rsid w:val="001F0421"/>
    <w:rsid w:val="001F0521"/>
    <w:rsid w:val="001F072B"/>
    <w:rsid w:val="001F0B05"/>
    <w:rsid w:val="001F0C8D"/>
    <w:rsid w:val="001F0FCB"/>
    <w:rsid w:val="001F10B0"/>
    <w:rsid w:val="001F1111"/>
    <w:rsid w:val="001F111B"/>
    <w:rsid w:val="001F16F8"/>
    <w:rsid w:val="001F172C"/>
    <w:rsid w:val="001F190B"/>
    <w:rsid w:val="001F1E7C"/>
    <w:rsid w:val="001F1F7C"/>
    <w:rsid w:val="001F20BC"/>
    <w:rsid w:val="001F2134"/>
    <w:rsid w:val="001F2A98"/>
    <w:rsid w:val="001F2AEC"/>
    <w:rsid w:val="001F2DCB"/>
    <w:rsid w:val="001F2E30"/>
    <w:rsid w:val="001F2EB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130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6E88"/>
    <w:rsid w:val="001F72EF"/>
    <w:rsid w:val="001F73E8"/>
    <w:rsid w:val="001F7919"/>
    <w:rsid w:val="001F7DCA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19D2"/>
    <w:rsid w:val="00202281"/>
    <w:rsid w:val="0020232F"/>
    <w:rsid w:val="002023BA"/>
    <w:rsid w:val="002024B0"/>
    <w:rsid w:val="0020265D"/>
    <w:rsid w:val="00202B1D"/>
    <w:rsid w:val="00202BC3"/>
    <w:rsid w:val="00202D66"/>
    <w:rsid w:val="00202D7E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463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AE7"/>
    <w:rsid w:val="00205B83"/>
    <w:rsid w:val="0020604C"/>
    <w:rsid w:val="00206597"/>
    <w:rsid w:val="00206AEC"/>
    <w:rsid w:val="00206B4E"/>
    <w:rsid w:val="00206B4F"/>
    <w:rsid w:val="00206B6A"/>
    <w:rsid w:val="00206DB9"/>
    <w:rsid w:val="00206EB4"/>
    <w:rsid w:val="00206F0A"/>
    <w:rsid w:val="00206F69"/>
    <w:rsid w:val="00207074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84D"/>
    <w:rsid w:val="00210DB9"/>
    <w:rsid w:val="00210FDA"/>
    <w:rsid w:val="002111B7"/>
    <w:rsid w:val="002112B4"/>
    <w:rsid w:val="00211788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19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C2D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8C"/>
    <w:rsid w:val="00222028"/>
    <w:rsid w:val="002224E8"/>
    <w:rsid w:val="002226D9"/>
    <w:rsid w:val="0022288E"/>
    <w:rsid w:val="002229AC"/>
    <w:rsid w:val="00223A80"/>
    <w:rsid w:val="00223CC5"/>
    <w:rsid w:val="00223DA4"/>
    <w:rsid w:val="0022422F"/>
    <w:rsid w:val="00224249"/>
    <w:rsid w:val="00224413"/>
    <w:rsid w:val="00224447"/>
    <w:rsid w:val="002244FD"/>
    <w:rsid w:val="00224D4F"/>
    <w:rsid w:val="00224D9B"/>
    <w:rsid w:val="00224DCF"/>
    <w:rsid w:val="00224E43"/>
    <w:rsid w:val="00225195"/>
    <w:rsid w:val="002258BB"/>
    <w:rsid w:val="00225DD5"/>
    <w:rsid w:val="002262E4"/>
    <w:rsid w:val="002263F0"/>
    <w:rsid w:val="00226549"/>
    <w:rsid w:val="002267E5"/>
    <w:rsid w:val="00226DE9"/>
    <w:rsid w:val="00227019"/>
    <w:rsid w:val="00227172"/>
    <w:rsid w:val="0022725F"/>
    <w:rsid w:val="00227276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BA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0E7"/>
    <w:rsid w:val="00233332"/>
    <w:rsid w:val="00233830"/>
    <w:rsid w:val="00233935"/>
    <w:rsid w:val="00233C14"/>
    <w:rsid w:val="00233D13"/>
    <w:rsid w:val="00233D41"/>
    <w:rsid w:val="00233E40"/>
    <w:rsid w:val="00233EC1"/>
    <w:rsid w:val="00233F37"/>
    <w:rsid w:val="002344F1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916"/>
    <w:rsid w:val="00235A1A"/>
    <w:rsid w:val="00235D5D"/>
    <w:rsid w:val="002361FD"/>
    <w:rsid w:val="002362EA"/>
    <w:rsid w:val="00236455"/>
    <w:rsid w:val="0023659A"/>
    <w:rsid w:val="002367F3"/>
    <w:rsid w:val="0023693D"/>
    <w:rsid w:val="00236993"/>
    <w:rsid w:val="00236D59"/>
    <w:rsid w:val="00236F0A"/>
    <w:rsid w:val="002371AB"/>
    <w:rsid w:val="00237348"/>
    <w:rsid w:val="00237870"/>
    <w:rsid w:val="002378D6"/>
    <w:rsid w:val="00237B7F"/>
    <w:rsid w:val="00237DDD"/>
    <w:rsid w:val="002401AF"/>
    <w:rsid w:val="00240302"/>
    <w:rsid w:val="00240680"/>
    <w:rsid w:val="00240840"/>
    <w:rsid w:val="002408E5"/>
    <w:rsid w:val="00240944"/>
    <w:rsid w:val="0024099C"/>
    <w:rsid w:val="00240B5A"/>
    <w:rsid w:val="00240BEA"/>
    <w:rsid w:val="00240C34"/>
    <w:rsid w:val="00240ECF"/>
    <w:rsid w:val="00241153"/>
    <w:rsid w:val="002417AF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59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14E"/>
    <w:rsid w:val="0024546A"/>
    <w:rsid w:val="0024573D"/>
    <w:rsid w:val="00245BF1"/>
    <w:rsid w:val="002462AE"/>
    <w:rsid w:val="0024639E"/>
    <w:rsid w:val="002463B9"/>
    <w:rsid w:val="00246A9C"/>
    <w:rsid w:val="0024702F"/>
    <w:rsid w:val="00247614"/>
    <w:rsid w:val="0024764E"/>
    <w:rsid w:val="00247783"/>
    <w:rsid w:val="00247B70"/>
    <w:rsid w:val="00247E8F"/>
    <w:rsid w:val="002501A6"/>
    <w:rsid w:val="0025034F"/>
    <w:rsid w:val="00250479"/>
    <w:rsid w:val="00250CDF"/>
    <w:rsid w:val="00250FE0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3DD"/>
    <w:rsid w:val="00253627"/>
    <w:rsid w:val="00253BD8"/>
    <w:rsid w:val="00253DE5"/>
    <w:rsid w:val="00254062"/>
    <w:rsid w:val="002540B0"/>
    <w:rsid w:val="00254133"/>
    <w:rsid w:val="00254546"/>
    <w:rsid w:val="002545C5"/>
    <w:rsid w:val="0025464F"/>
    <w:rsid w:val="00254B55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0A4"/>
    <w:rsid w:val="00256185"/>
    <w:rsid w:val="00256329"/>
    <w:rsid w:val="002563C0"/>
    <w:rsid w:val="00256573"/>
    <w:rsid w:val="002569A6"/>
    <w:rsid w:val="00256A9C"/>
    <w:rsid w:val="00256BD9"/>
    <w:rsid w:val="00256CB3"/>
    <w:rsid w:val="00256CDF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74A"/>
    <w:rsid w:val="00261C8E"/>
    <w:rsid w:val="002620BF"/>
    <w:rsid w:val="0026247B"/>
    <w:rsid w:val="0026272F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5CE2"/>
    <w:rsid w:val="00266303"/>
    <w:rsid w:val="00266386"/>
    <w:rsid w:val="0026688B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016"/>
    <w:rsid w:val="0027124C"/>
    <w:rsid w:val="00271295"/>
    <w:rsid w:val="00271515"/>
    <w:rsid w:val="002715D2"/>
    <w:rsid w:val="002718F0"/>
    <w:rsid w:val="00271ECC"/>
    <w:rsid w:val="002721D7"/>
    <w:rsid w:val="002723E7"/>
    <w:rsid w:val="00272B67"/>
    <w:rsid w:val="0027302D"/>
    <w:rsid w:val="0027314C"/>
    <w:rsid w:val="0027334F"/>
    <w:rsid w:val="002739A5"/>
    <w:rsid w:val="00273CA5"/>
    <w:rsid w:val="00273CE1"/>
    <w:rsid w:val="00273FCF"/>
    <w:rsid w:val="002740A6"/>
    <w:rsid w:val="00274121"/>
    <w:rsid w:val="00274321"/>
    <w:rsid w:val="0027439B"/>
    <w:rsid w:val="002743FE"/>
    <w:rsid w:val="0027444B"/>
    <w:rsid w:val="002744A0"/>
    <w:rsid w:val="00274721"/>
    <w:rsid w:val="0027472E"/>
    <w:rsid w:val="00274876"/>
    <w:rsid w:val="002748DA"/>
    <w:rsid w:val="00274E3E"/>
    <w:rsid w:val="00274FC6"/>
    <w:rsid w:val="00275559"/>
    <w:rsid w:val="00275983"/>
    <w:rsid w:val="002759AA"/>
    <w:rsid w:val="00275D8D"/>
    <w:rsid w:val="00276052"/>
    <w:rsid w:val="0027627E"/>
    <w:rsid w:val="002762A7"/>
    <w:rsid w:val="00276343"/>
    <w:rsid w:val="002763A9"/>
    <w:rsid w:val="002764D7"/>
    <w:rsid w:val="00276826"/>
    <w:rsid w:val="00276D8E"/>
    <w:rsid w:val="00276EBA"/>
    <w:rsid w:val="00276EDC"/>
    <w:rsid w:val="0027705A"/>
    <w:rsid w:val="00277220"/>
    <w:rsid w:val="0027770A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6A3"/>
    <w:rsid w:val="00281A06"/>
    <w:rsid w:val="00281BA0"/>
    <w:rsid w:val="00281DD8"/>
    <w:rsid w:val="00281EA0"/>
    <w:rsid w:val="00282328"/>
    <w:rsid w:val="002823C4"/>
    <w:rsid w:val="00282651"/>
    <w:rsid w:val="002827B7"/>
    <w:rsid w:val="00282994"/>
    <w:rsid w:val="00282C51"/>
    <w:rsid w:val="00282EF2"/>
    <w:rsid w:val="00283158"/>
    <w:rsid w:val="002833B5"/>
    <w:rsid w:val="0028367C"/>
    <w:rsid w:val="0028379E"/>
    <w:rsid w:val="00283855"/>
    <w:rsid w:val="002839D0"/>
    <w:rsid w:val="002839E4"/>
    <w:rsid w:val="00283A23"/>
    <w:rsid w:val="00283ABF"/>
    <w:rsid w:val="00284BB8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2C40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77"/>
    <w:rsid w:val="00294A84"/>
    <w:rsid w:val="00294C54"/>
    <w:rsid w:val="00294F29"/>
    <w:rsid w:val="00295088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16D"/>
    <w:rsid w:val="00296507"/>
    <w:rsid w:val="00296568"/>
    <w:rsid w:val="0029686A"/>
    <w:rsid w:val="00296ABF"/>
    <w:rsid w:val="00296DD4"/>
    <w:rsid w:val="0029714B"/>
    <w:rsid w:val="002971F0"/>
    <w:rsid w:val="0029730B"/>
    <w:rsid w:val="00297324"/>
    <w:rsid w:val="0029758E"/>
    <w:rsid w:val="00297631"/>
    <w:rsid w:val="00297666"/>
    <w:rsid w:val="002977BB"/>
    <w:rsid w:val="0029786F"/>
    <w:rsid w:val="00297891"/>
    <w:rsid w:val="00297BF9"/>
    <w:rsid w:val="002A006C"/>
    <w:rsid w:val="002A0102"/>
    <w:rsid w:val="002A010E"/>
    <w:rsid w:val="002A0483"/>
    <w:rsid w:val="002A057E"/>
    <w:rsid w:val="002A0E07"/>
    <w:rsid w:val="002A0EAB"/>
    <w:rsid w:val="002A1036"/>
    <w:rsid w:val="002A1220"/>
    <w:rsid w:val="002A148F"/>
    <w:rsid w:val="002A157F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2EB0"/>
    <w:rsid w:val="002A32DE"/>
    <w:rsid w:val="002A351C"/>
    <w:rsid w:val="002A374D"/>
    <w:rsid w:val="002A386F"/>
    <w:rsid w:val="002A38FE"/>
    <w:rsid w:val="002A391E"/>
    <w:rsid w:val="002A39CD"/>
    <w:rsid w:val="002A3B9A"/>
    <w:rsid w:val="002A3BF7"/>
    <w:rsid w:val="002A3E2B"/>
    <w:rsid w:val="002A3EA2"/>
    <w:rsid w:val="002A406F"/>
    <w:rsid w:val="002A410C"/>
    <w:rsid w:val="002A4830"/>
    <w:rsid w:val="002A487D"/>
    <w:rsid w:val="002A4D55"/>
    <w:rsid w:val="002A4EA8"/>
    <w:rsid w:val="002A4F67"/>
    <w:rsid w:val="002A4F92"/>
    <w:rsid w:val="002A5255"/>
    <w:rsid w:val="002A53DE"/>
    <w:rsid w:val="002A544F"/>
    <w:rsid w:val="002A5AA8"/>
    <w:rsid w:val="002A5CF7"/>
    <w:rsid w:val="002A5DA2"/>
    <w:rsid w:val="002A5E3E"/>
    <w:rsid w:val="002A635C"/>
    <w:rsid w:val="002A6561"/>
    <w:rsid w:val="002A7067"/>
    <w:rsid w:val="002A73D2"/>
    <w:rsid w:val="002A7513"/>
    <w:rsid w:val="002A79BC"/>
    <w:rsid w:val="002A7B85"/>
    <w:rsid w:val="002A7F07"/>
    <w:rsid w:val="002B006E"/>
    <w:rsid w:val="002B06EF"/>
    <w:rsid w:val="002B09D5"/>
    <w:rsid w:val="002B0C89"/>
    <w:rsid w:val="002B0CA1"/>
    <w:rsid w:val="002B1175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62C"/>
    <w:rsid w:val="002B38F6"/>
    <w:rsid w:val="002B3903"/>
    <w:rsid w:val="002B3AC8"/>
    <w:rsid w:val="002B3B49"/>
    <w:rsid w:val="002B3CBD"/>
    <w:rsid w:val="002B3DCF"/>
    <w:rsid w:val="002B3E49"/>
    <w:rsid w:val="002B3EEC"/>
    <w:rsid w:val="002B3FD5"/>
    <w:rsid w:val="002B40EB"/>
    <w:rsid w:val="002B429E"/>
    <w:rsid w:val="002B4869"/>
    <w:rsid w:val="002B4893"/>
    <w:rsid w:val="002B4A54"/>
    <w:rsid w:val="002B4A83"/>
    <w:rsid w:val="002B4B7F"/>
    <w:rsid w:val="002B4C3F"/>
    <w:rsid w:val="002B50EB"/>
    <w:rsid w:val="002B5216"/>
    <w:rsid w:val="002B5D65"/>
    <w:rsid w:val="002B5EDB"/>
    <w:rsid w:val="002B5F46"/>
    <w:rsid w:val="002B5FCB"/>
    <w:rsid w:val="002B6028"/>
    <w:rsid w:val="002B60E4"/>
    <w:rsid w:val="002B616C"/>
    <w:rsid w:val="002B61E5"/>
    <w:rsid w:val="002B629F"/>
    <w:rsid w:val="002B6376"/>
    <w:rsid w:val="002B64CB"/>
    <w:rsid w:val="002B6AA2"/>
    <w:rsid w:val="002B6C5A"/>
    <w:rsid w:val="002B6F5A"/>
    <w:rsid w:val="002B70BD"/>
    <w:rsid w:val="002B7602"/>
    <w:rsid w:val="002B775D"/>
    <w:rsid w:val="002B7AC3"/>
    <w:rsid w:val="002B7B82"/>
    <w:rsid w:val="002B7DA3"/>
    <w:rsid w:val="002B7FDD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2F5F"/>
    <w:rsid w:val="002C3175"/>
    <w:rsid w:val="002C31D5"/>
    <w:rsid w:val="002C32A7"/>
    <w:rsid w:val="002C33DC"/>
    <w:rsid w:val="002C33E8"/>
    <w:rsid w:val="002C3667"/>
    <w:rsid w:val="002C3726"/>
    <w:rsid w:val="002C386C"/>
    <w:rsid w:val="002C386D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99C"/>
    <w:rsid w:val="002C7BF4"/>
    <w:rsid w:val="002C7C14"/>
    <w:rsid w:val="002C7E42"/>
    <w:rsid w:val="002C7E84"/>
    <w:rsid w:val="002D01CA"/>
    <w:rsid w:val="002D0329"/>
    <w:rsid w:val="002D03E0"/>
    <w:rsid w:val="002D06AA"/>
    <w:rsid w:val="002D098C"/>
    <w:rsid w:val="002D0A23"/>
    <w:rsid w:val="002D10C7"/>
    <w:rsid w:val="002D120A"/>
    <w:rsid w:val="002D12E2"/>
    <w:rsid w:val="002D1310"/>
    <w:rsid w:val="002D1456"/>
    <w:rsid w:val="002D1492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D41"/>
    <w:rsid w:val="002D3F4C"/>
    <w:rsid w:val="002D426C"/>
    <w:rsid w:val="002D4462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5DE1"/>
    <w:rsid w:val="002D5ECC"/>
    <w:rsid w:val="002D6122"/>
    <w:rsid w:val="002D6137"/>
    <w:rsid w:val="002D64EF"/>
    <w:rsid w:val="002D680D"/>
    <w:rsid w:val="002D698D"/>
    <w:rsid w:val="002D7631"/>
    <w:rsid w:val="002D7723"/>
    <w:rsid w:val="002D7E6A"/>
    <w:rsid w:val="002E0176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442"/>
    <w:rsid w:val="002E16DE"/>
    <w:rsid w:val="002E17FF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4EB5"/>
    <w:rsid w:val="002E5C4A"/>
    <w:rsid w:val="002E5CF6"/>
    <w:rsid w:val="002E6110"/>
    <w:rsid w:val="002E6144"/>
    <w:rsid w:val="002E657F"/>
    <w:rsid w:val="002E6E2E"/>
    <w:rsid w:val="002E6F59"/>
    <w:rsid w:val="002E6FE9"/>
    <w:rsid w:val="002E71D1"/>
    <w:rsid w:val="002E73A2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4B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61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365"/>
    <w:rsid w:val="002F64F0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005"/>
    <w:rsid w:val="003002D1"/>
    <w:rsid w:val="00300582"/>
    <w:rsid w:val="0030089C"/>
    <w:rsid w:val="00300C69"/>
    <w:rsid w:val="00301053"/>
    <w:rsid w:val="003010E0"/>
    <w:rsid w:val="00301206"/>
    <w:rsid w:val="00301208"/>
    <w:rsid w:val="0030174F"/>
    <w:rsid w:val="003017C5"/>
    <w:rsid w:val="003018DE"/>
    <w:rsid w:val="00301D88"/>
    <w:rsid w:val="003021D3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89"/>
    <w:rsid w:val="003044D7"/>
    <w:rsid w:val="0030475A"/>
    <w:rsid w:val="00304A32"/>
    <w:rsid w:val="00304E40"/>
    <w:rsid w:val="00304E93"/>
    <w:rsid w:val="003051AC"/>
    <w:rsid w:val="00305357"/>
    <w:rsid w:val="00305434"/>
    <w:rsid w:val="0030562B"/>
    <w:rsid w:val="003057DE"/>
    <w:rsid w:val="0030580B"/>
    <w:rsid w:val="00305857"/>
    <w:rsid w:val="00305AD9"/>
    <w:rsid w:val="00305AEF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693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2D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881"/>
    <w:rsid w:val="003149A3"/>
    <w:rsid w:val="00314D7D"/>
    <w:rsid w:val="00315009"/>
    <w:rsid w:val="003151FE"/>
    <w:rsid w:val="003153F4"/>
    <w:rsid w:val="003157F3"/>
    <w:rsid w:val="00315AC6"/>
    <w:rsid w:val="00315C35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E7C"/>
    <w:rsid w:val="00320081"/>
    <w:rsid w:val="003200E2"/>
    <w:rsid w:val="003200FF"/>
    <w:rsid w:val="0032033A"/>
    <w:rsid w:val="0032066D"/>
    <w:rsid w:val="0032094D"/>
    <w:rsid w:val="003209D6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1F77"/>
    <w:rsid w:val="003220E5"/>
    <w:rsid w:val="00322182"/>
    <w:rsid w:val="003221C7"/>
    <w:rsid w:val="00322309"/>
    <w:rsid w:val="00322361"/>
    <w:rsid w:val="003226BD"/>
    <w:rsid w:val="003229E5"/>
    <w:rsid w:val="00322A35"/>
    <w:rsid w:val="00322AF5"/>
    <w:rsid w:val="00322B67"/>
    <w:rsid w:val="00322BF1"/>
    <w:rsid w:val="00322DA5"/>
    <w:rsid w:val="00322F6C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E9D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3B7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334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B30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AF"/>
    <w:rsid w:val="00334350"/>
    <w:rsid w:val="0033436B"/>
    <w:rsid w:val="0033471A"/>
    <w:rsid w:val="0033488C"/>
    <w:rsid w:val="003348DD"/>
    <w:rsid w:val="00334B19"/>
    <w:rsid w:val="00334B80"/>
    <w:rsid w:val="00334CE8"/>
    <w:rsid w:val="0033503B"/>
    <w:rsid w:val="00335095"/>
    <w:rsid w:val="00335389"/>
    <w:rsid w:val="00335451"/>
    <w:rsid w:val="00335F7F"/>
    <w:rsid w:val="00336504"/>
    <w:rsid w:val="003366AF"/>
    <w:rsid w:val="00336EBC"/>
    <w:rsid w:val="00336FDD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37FF0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BE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4D5E"/>
    <w:rsid w:val="003454D9"/>
    <w:rsid w:val="00345AE1"/>
    <w:rsid w:val="00345B62"/>
    <w:rsid w:val="00346160"/>
    <w:rsid w:val="0034645B"/>
    <w:rsid w:val="00346708"/>
    <w:rsid w:val="00346718"/>
    <w:rsid w:val="003467E2"/>
    <w:rsid w:val="00346BFD"/>
    <w:rsid w:val="00346D73"/>
    <w:rsid w:val="0034712E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440"/>
    <w:rsid w:val="00352613"/>
    <w:rsid w:val="00352A59"/>
    <w:rsid w:val="00352AE1"/>
    <w:rsid w:val="00352B62"/>
    <w:rsid w:val="00352C06"/>
    <w:rsid w:val="00352D76"/>
    <w:rsid w:val="00353047"/>
    <w:rsid w:val="0035305A"/>
    <w:rsid w:val="00353380"/>
    <w:rsid w:val="003533F5"/>
    <w:rsid w:val="0035355A"/>
    <w:rsid w:val="00353609"/>
    <w:rsid w:val="00353765"/>
    <w:rsid w:val="0035377D"/>
    <w:rsid w:val="0035394E"/>
    <w:rsid w:val="00353A19"/>
    <w:rsid w:val="00353CF0"/>
    <w:rsid w:val="00354338"/>
    <w:rsid w:val="003546DF"/>
    <w:rsid w:val="00354824"/>
    <w:rsid w:val="00354E01"/>
    <w:rsid w:val="00355854"/>
    <w:rsid w:val="00355C51"/>
    <w:rsid w:val="00356078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7D0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519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AF8"/>
    <w:rsid w:val="00364D1E"/>
    <w:rsid w:val="00365A0A"/>
    <w:rsid w:val="00365B5D"/>
    <w:rsid w:val="00365E4C"/>
    <w:rsid w:val="003661BE"/>
    <w:rsid w:val="003662A3"/>
    <w:rsid w:val="003662BE"/>
    <w:rsid w:val="003665C7"/>
    <w:rsid w:val="00366B42"/>
    <w:rsid w:val="0036719F"/>
    <w:rsid w:val="0036725B"/>
    <w:rsid w:val="00367C60"/>
    <w:rsid w:val="00367D97"/>
    <w:rsid w:val="00367F1C"/>
    <w:rsid w:val="003702D2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08D"/>
    <w:rsid w:val="003742B5"/>
    <w:rsid w:val="003744AC"/>
    <w:rsid w:val="00374779"/>
    <w:rsid w:val="00374862"/>
    <w:rsid w:val="003749FC"/>
    <w:rsid w:val="00374E0B"/>
    <w:rsid w:val="00375059"/>
    <w:rsid w:val="003751C0"/>
    <w:rsid w:val="00375A6D"/>
    <w:rsid w:val="00375B70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99E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4C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02"/>
    <w:rsid w:val="00383511"/>
    <w:rsid w:val="00383551"/>
    <w:rsid w:val="00383678"/>
    <w:rsid w:val="0038370D"/>
    <w:rsid w:val="0038386E"/>
    <w:rsid w:val="00383A85"/>
    <w:rsid w:val="00383C0B"/>
    <w:rsid w:val="00384940"/>
    <w:rsid w:val="00384E0E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676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D21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6F"/>
    <w:rsid w:val="0039317B"/>
    <w:rsid w:val="00393301"/>
    <w:rsid w:val="00393725"/>
    <w:rsid w:val="003938B6"/>
    <w:rsid w:val="00393B2B"/>
    <w:rsid w:val="00393C78"/>
    <w:rsid w:val="00393CAC"/>
    <w:rsid w:val="00393EB8"/>
    <w:rsid w:val="00393F43"/>
    <w:rsid w:val="0039430D"/>
    <w:rsid w:val="003943F7"/>
    <w:rsid w:val="00394653"/>
    <w:rsid w:val="003947F7"/>
    <w:rsid w:val="00394843"/>
    <w:rsid w:val="003948FE"/>
    <w:rsid w:val="00394E0C"/>
    <w:rsid w:val="00395030"/>
    <w:rsid w:val="00395187"/>
    <w:rsid w:val="003954C0"/>
    <w:rsid w:val="00395D2E"/>
    <w:rsid w:val="003961B6"/>
    <w:rsid w:val="003963B0"/>
    <w:rsid w:val="0039648D"/>
    <w:rsid w:val="00396734"/>
    <w:rsid w:val="003967C6"/>
    <w:rsid w:val="00396EA9"/>
    <w:rsid w:val="00396FB6"/>
    <w:rsid w:val="003971FE"/>
    <w:rsid w:val="003972E6"/>
    <w:rsid w:val="00397437"/>
    <w:rsid w:val="00397C5F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175"/>
    <w:rsid w:val="003A1218"/>
    <w:rsid w:val="003A19C8"/>
    <w:rsid w:val="003A1E84"/>
    <w:rsid w:val="003A24EB"/>
    <w:rsid w:val="003A2A90"/>
    <w:rsid w:val="003A2B1E"/>
    <w:rsid w:val="003A2C6A"/>
    <w:rsid w:val="003A30C4"/>
    <w:rsid w:val="003A326D"/>
    <w:rsid w:val="003A3424"/>
    <w:rsid w:val="003A351A"/>
    <w:rsid w:val="003A35A6"/>
    <w:rsid w:val="003A38C4"/>
    <w:rsid w:val="003A39B1"/>
    <w:rsid w:val="003A3C63"/>
    <w:rsid w:val="003A3EEB"/>
    <w:rsid w:val="003A4003"/>
    <w:rsid w:val="003A4014"/>
    <w:rsid w:val="003A405A"/>
    <w:rsid w:val="003A4460"/>
    <w:rsid w:val="003A4509"/>
    <w:rsid w:val="003A45F2"/>
    <w:rsid w:val="003A4694"/>
    <w:rsid w:val="003A4A49"/>
    <w:rsid w:val="003A4C6A"/>
    <w:rsid w:val="003A4E18"/>
    <w:rsid w:val="003A50DB"/>
    <w:rsid w:val="003A539B"/>
    <w:rsid w:val="003A54EF"/>
    <w:rsid w:val="003A5822"/>
    <w:rsid w:val="003A58F4"/>
    <w:rsid w:val="003A5AD9"/>
    <w:rsid w:val="003A5DBA"/>
    <w:rsid w:val="003A5E2F"/>
    <w:rsid w:val="003A5F8D"/>
    <w:rsid w:val="003A6287"/>
    <w:rsid w:val="003A65B3"/>
    <w:rsid w:val="003A65DA"/>
    <w:rsid w:val="003A678F"/>
    <w:rsid w:val="003A6AB2"/>
    <w:rsid w:val="003A6CD7"/>
    <w:rsid w:val="003A6E81"/>
    <w:rsid w:val="003A6F2E"/>
    <w:rsid w:val="003A76E1"/>
    <w:rsid w:val="003A76E8"/>
    <w:rsid w:val="003A77EA"/>
    <w:rsid w:val="003A79E4"/>
    <w:rsid w:val="003A7CDF"/>
    <w:rsid w:val="003A7E8D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1D8"/>
    <w:rsid w:val="003B298D"/>
    <w:rsid w:val="003B2997"/>
    <w:rsid w:val="003B29D1"/>
    <w:rsid w:val="003B2DD2"/>
    <w:rsid w:val="003B31C5"/>
    <w:rsid w:val="003B31C6"/>
    <w:rsid w:val="003B3268"/>
    <w:rsid w:val="003B33F1"/>
    <w:rsid w:val="003B37A0"/>
    <w:rsid w:val="003B4377"/>
    <w:rsid w:val="003B4444"/>
    <w:rsid w:val="003B4583"/>
    <w:rsid w:val="003B494F"/>
    <w:rsid w:val="003B4F99"/>
    <w:rsid w:val="003B5019"/>
    <w:rsid w:val="003B5108"/>
    <w:rsid w:val="003B5185"/>
    <w:rsid w:val="003B552A"/>
    <w:rsid w:val="003B5890"/>
    <w:rsid w:val="003B5F8A"/>
    <w:rsid w:val="003B60CF"/>
    <w:rsid w:val="003B65D0"/>
    <w:rsid w:val="003B66BD"/>
    <w:rsid w:val="003B68D0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7A3"/>
    <w:rsid w:val="003C091B"/>
    <w:rsid w:val="003C0C5F"/>
    <w:rsid w:val="003C0CC5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DBC"/>
    <w:rsid w:val="003C2E18"/>
    <w:rsid w:val="003C3055"/>
    <w:rsid w:val="003C358D"/>
    <w:rsid w:val="003C35A4"/>
    <w:rsid w:val="003C3708"/>
    <w:rsid w:val="003C3AC5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C46"/>
    <w:rsid w:val="003C6D50"/>
    <w:rsid w:val="003C70EE"/>
    <w:rsid w:val="003C7428"/>
    <w:rsid w:val="003C7563"/>
    <w:rsid w:val="003C76C5"/>
    <w:rsid w:val="003C7D88"/>
    <w:rsid w:val="003C7EC5"/>
    <w:rsid w:val="003D0208"/>
    <w:rsid w:val="003D0426"/>
    <w:rsid w:val="003D04C1"/>
    <w:rsid w:val="003D05A5"/>
    <w:rsid w:val="003D0634"/>
    <w:rsid w:val="003D0684"/>
    <w:rsid w:val="003D07C8"/>
    <w:rsid w:val="003D0826"/>
    <w:rsid w:val="003D0A6F"/>
    <w:rsid w:val="003D156D"/>
    <w:rsid w:val="003D18E6"/>
    <w:rsid w:val="003D198C"/>
    <w:rsid w:val="003D1D10"/>
    <w:rsid w:val="003D1EC3"/>
    <w:rsid w:val="003D2045"/>
    <w:rsid w:val="003D2125"/>
    <w:rsid w:val="003D218D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58E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81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3DFB"/>
    <w:rsid w:val="003E418C"/>
    <w:rsid w:val="003E4656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B96"/>
    <w:rsid w:val="003E6D84"/>
    <w:rsid w:val="003E7054"/>
    <w:rsid w:val="003E713B"/>
    <w:rsid w:val="003E7797"/>
    <w:rsid w:val="003E7AEA"/>
    <w:rsid w:val="003E7BF6"/>
    <w:rsid w:val="003F02B3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24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801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DC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410"/>
    <w:rsid w:val="0040159F"/>
    <w:rsid w:val="004017EC"/>
    <w:rsid w:val="0040189F"/>
    <w:rsid w:val="00401E5E"/>
    <w:rsid w:val="00402025"/>
    <w:rsid w:val="004023DB"/>
    <w:rsid w:val="0040273A"/>
    <w:rsid w:val="00402898"/>
    <w:rsid w:val="00402BFA"/>
    <w:rsid w:val="00402E9D"/>
    <w:rsid w:val="00403542"/>
    <w:rsid w:val="00403551"/>
    <w:rsid w:val="004035E8"/>
    <w:rsid w:val="00403755"/>
    <w:rsid w:val="00403A04"/>
    <w:rsid w:val="00403A1C"/>
    <w:rsid w:val="00403A40"/>
    <w:rsid w:val="004042BD"/>
    <w:rsid w:val="00404352"/>
    <w:rsid w:val="0040443D"/>
    <w:rsid w:val="004046E5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14E"/>
    <w:rsid w:val="004062A9"/>
    <w:rsid w:val="00406A2F"/>
    <w:rsid w:val="00406BEB"/>
    <w:rsid w:val="00407151"/>
    <w:rsid w:val="004073D3"/>
    <w:rsid w:val="004073D6"/>
    <w:rsid w:val="00407A07"/>
    <w:rsid w:val="00407D71"/>
    <w:rsid w:val="00407DE1"/>
    <w:rsid w:val="00407F32"/>
    <w:rsid w:val="00407F59"/>
    <w:rsid w:val="0041017E"/>
    <w:rsid w:val="004103F6"/>
    <w:rsid w:val="004104E4"/>
    <w:rsid w:val="004106CE"/>
    <w:rsid w:val="00410F13"/>
    <w:rsid w:val="0041119C"/>
    <w:rsid w:val="00411357"/>
    <w:rsid w:val="00411471"/>
    <w:rsid w:val="004115B0"/>
    <w:rsid w:val="00411714"/>
    <w:rsid w:val="0041179D"/>
    <w:rsid w:val="00411B56"/>
    <w:rsid w:val="00411B8F"/>
    <w:rsid w:val="004120C7"/>
    <w:rsid w:val="00412243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19B"/>
    <w:rsid w:val="00414593"/>
    <w:rsid w:val="0041496C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3C3"/>
    <w:rsid w:val="004165EB"/>
    <w:rsid w:val="00416A5C"/>
    <w:rsid w:val="00416C92"/>
    <w:rsid w:val="00416D41"/>
    <w:rsid w:val="00416F20"/>
    <w:rsid w:val="00417209"/>
    <w:rsid w:val="00417328"/>
    <w:rsid w:val="00417356"/>
    <w:rsid w:val="00417367"/>
    <w:rsid w:val="004174EC"/>
    <w:rsid w:val="004176B6"/>
    <w:rsid w:val="00417ABD"/>
    <w:rsid w:val="00417AE1"/>
    <w:rsid w:val="00417D2A"/>
    <w:rsid w:val="00417D9A"/>
    <w:rsid w:val="00420049"/>
    <w:rsid w:val="0042025A"/>
    <w:rsid w:val="004202CC"/>
    <w:rsid w:val="0042066F"/>
    <w:rsid w:val="004209FD"/>
    <w:rsid w:val="00420B65"/>
    <w:rsid w:val="00420C85"/>
    <w:rsid w:val="00420CC4"/>
    <w:rsid w:val="00420D2F"/>
    <w:rsid w:val="00420E78"/>
    <w:rsid w:val="0042194A"/>
    <w:rsid w:val="00421CE0"/>
    <w:rsid w:val="00421EE5"/>
    <w:rsid w:val="00421FD6"/>
    <w:rsid w:val="004220F5"/>
    <w:rsid w:val="00422272"/>
    <w:rsid w:val="00422528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AA"/>
    <w:rsid w:val="004271BE"/>
    <w:rsid w:val="004273E5"/>
    <w:rsid w:val="00427808"/>
    <w:rsid w:val="00427C3E"/>
    <w:rsid w:val="00430171"/>
    <w:rsid w:val="0043060A"/>
    <w:rsid w:val="004306D2"/>
    <w:rsid w:val="00430B20"/>
    <w:rsid w:val="00430B90"/>
    <w:rsid w:val="00430BFC"/>
    <w:rsid w:val="00431086"/>
    <w:rsid w:val="00431ADE"/>
    <w:rsid w:val="00431B77"/>
    <w:rsid w:val="00431D40"/>
    <w:rsid w:val="00432829"/>
    <w:rsid w:val="00432954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3D3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24F"/>
    <w:rsid w:val="004375AD"/>
    <w:rsid w:val="00437755"/>
    <w:rsid w:val="004379F7"/>
    <w:rsid w:val="00437ECF"/>
    <w:rsid w:val="004402C4"/>
    <w:rsid w:val="0044085C"/>
    <w:rsid w:val="0044089B"/>
    <w:rsid w:val="004409A7"/>
    <w:rsid w:val="00440BE6"/>
    <w:rsid w:val="00440CF8"/>
    <w:rsid w:val="00441013"/>
    <w:rsid w:val="00441089"/>
    <w:rsid w:val="004410BD"/>
    <w:rsid w:val="004411BB"/>
    <w:rsid w:val="00441553"/>
    <w:rsid w:val="00441725"/>
    <w:rsid w:val="0044176D"/>
    <w:rsid w:val="00441806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7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891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C04"/>
    <w:rsid w:val="00450C82"/>
    <w:rsid w:val="00450D26"/>
    <w:rsid w:val="00450DB8"/>
    <w:rsid w:val="00450F5C"/>
    <w:rsid w:val="0045144B"/>
    <w:rsid w:val="00451494"/>
    <w:rsid w:val="00451951"/>
    <w:rsid w:val="00451CCA"/>
    <w:rsid w:val="00451E4D"/>
    <w:rsid w:val="004520EF"/>
    <w:rsid w:val="004521B8"/>
    <w:rsid w:val="0045248F"/>
    <w:rsid w:val="0045282F"/>
    <w:rsid w:val="004528E0"/>
    <w:rsid w:val="00452952"/>
    <w:rsid w:val="00452B19"/>
    <w:rsid w:val="00452D98"/>
    <w:rsid w:val="0045314F"/>
    <w:rsid w:val="00453505"/>
    <w:rsid w:val="00453C85"/>
    <w:rsid w:val="00453FAF"/>
    <w:rsid w:val="00454113"/>
    <w:rsid w:val="004541C1"/>
    <w:rsid w:val="00454372"/>
    <w:rsid w:val="00454668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5"/>
    <w:rsid w:val="004560FC"/>
    <w:rsid w:val="004562CC"/>
    <w:rsid w:val="00456530"/>
    <w:rsid w:val="004565DB"/>
    <w:rsid w:val="00456930"/>
    <w:rsid w:val="00456976"/>
    <w:rsid w:val="00456BFA"/>
    <w:rsid w:val="00457305"/>
    <w:rsid w:val="004575E2"/>
    <w:rsid w:val="00457A91"/>
    <w:rsid w:val="00457B41"/>
    <w:rsid w:val="00457D20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1F"/>
    <w:rsid w:val="004616BA"/>
    <w:rsid w:val="004616CD"/>
    <w:rsid w:val="00461844"/>
    <w:rsid w:val="0046195A"/>
    <w:rsid w:val="00461BE8"/>
    <w:rsid w:val="00462071"/>
    <w:rsid w:val="00462456"/>
    <w:rsid w:val="00462567"/>
    <w:rsid w:val="004627AF"/>
    <w:rsid w:val="004627F3"/>
    <w:rsid w:val="00462D3E"/>
    <w:rsid w:val="00462F98"/>
    <w:rsid w:val="00463111"/>
    <w:rsid w:val="004632BD"/>
    <w:rsid w:val="004632DA"/>
    <w:rsid w:val="00463813"/>
    <w:rsid w:val="00463842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46F"/>
    <w:rsid w:val="004658D8"/>
    <w:rsid w:val="00465987"/>
    <w:rsid w:val="004661EA"/>
    <w:rsid w:val="0046623F"/>
    <w:rsid w:val="00466742"/>
    <w:rsid w:val="00466855"/>
    <w:rsid w:val="00466973"/>
    <w:rsid w:val="00466DA1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BC1"/>
    <w:rsid w:val="00470E60"/>
    <w:rsid w:val="00471083"/>
    <w:rsid w:val="004711CF"/>
    <w:rsid w:val="0047132C"/>
    <w:rsid w:val="004713C8"/>
    <w:rsid w:val="00471439"/>
    <w:rsid w:val="0047167C"/>
    <w:rsid w:val="00471F3D"/>
    <w:rsid w:val="00472489"/>
    <w:rsid w:val="00472686"/>
    <w:rsid w:val="004730F2"/>
    <w:rsid w:val="00473155"/>
    <w:rsid w:val="0047333E"/>
    <w:rsid w:val="0047361C"/>
    <w:rsid w:val="00473636"/>
    <w:rsid w:val="00473E87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55C"/>
    <w:rsid w:val="00477743"/>
    <w:rsid w:val="00477AE6"/>
    <w:rsid w:val="004800BC"/>
    <w:rsid w:val="004804D2"/>
    <w:rsid w:val="0048053F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341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803"/>
    <w:rsid w:val="00485C78"/>
    <w:rsid w:val="00485E50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6FAF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20"/>
    <w:rsid w:val="00490F5A"/>
    <w:rsid w:val="004913BA"/>
    <w:rsid w:val="00491437"/>
    <w:rsid w:val="00491574"/>
    <w:rsid w:val="00491862"/>
    <w:rsid w:val="0049194D"/>
    <w:rsid w:val="00491E4D"/>
    <w:rsid w:val="00492127"/>
    <w:rsid w:val="004924E3"/>
    <w:rsid w:val="004924EA"/>
    <w:rsid w:val="004926E4"/>
    <w:rsid w:val="0049335F"/>
    <w:rsid w:val="00493509"/>
    <w:rsid w:val="004939F6"/>
    <w:rsid w:val="00493C7C"/>
    <w:rsid w:val="00493ECA"/>
    <w:rsid w:val="00493EFD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0CA"/>
    <w:rsid w:val="004A25B7"/>
    <w:rsid w:val="004A2626"/>
    <w:rsid w:val="004A262D"/>
    <w:rsid w:val="004A27DB"/>
    <w:rsid w:val="004A2F88"/>
    <w:rsid w:val="004A307C"/>
    <w:rsid w:val="004A33FB"/>
    <w:rsid w:val="004A34B2"/>
    <w:rsid w:val="004A35AB"/>
    <w:rsid w:val="004A3771"/>
    <w:rsid w:val="004A37A0"/>
    <w:rsid w:val="004A39E2"/>
    <w:rsid w:val="004A42E6"/>
    <w:rsid w:val="004A45AE"/>
    <w:rsid w:val="004A4659"/>
    <w:rsid w:val="004A4848"/>
    <w:rsid w:val="004A4A62"/>
    <w:rsid w:val="004A4B99"/>
    <w:rsid w:val="004A4BA2"/>
    <w:rsid w:val="004A500C"/>
    <w:rsid w:val="004A503B"/>
    <w:rsid w:val="004A5118"/>
    <w:rsid w:val="004A511B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E7D"/>
    <w:rsid w:val="004A7F36"/>
    <w:rsid w:val="004B00B1"/>
    <w:rsid w:val="004B00DF"/>
    <w:rsid w:val="004B0257"/>
    <w:rsid w:val="004B0543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838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23"/>
    <w:rsid w:val="004B6781"/>
    <w:rsid w:val="004B678F"/>
    <w:rsid w:val="004B6911"/>
    <w:rsid w:val="004B7039"/>
    <w:rsid w:val="004B74D4"/>
    <w:rsid w:val="004B7831"/>
    <w:rsid w:val="004B7D4D"/>
    <w:rsid w:val="004C022A"/>
    <w:rsid w:val="004C02F2"/>
    <w:rsid w:val="004C055B"/>
    <w:rsid w:val="004C0786"/>
    <w:rsid w:val="004C07EE"/>
    <w:rsid w:val="004C0B13"/>
    <w:rsid w:val="004C0DD1"/>
    <w:rsid w:val="004C0F2E"/>
    <w:rsid w:val="004C0FC7"/>
    <w:rsid w:val="004C10BC"/>
    <w:rsid w:val="004C140A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96"/>
    <w:rsid w:val="004C52CF"/>
    <w:rsid w:val="004C5308"/>
    <w:rsid w:val="004C533A"/>
    <w:rsid w:val="004C56B5"/>
    <w:rsid w:val="004C5A10"/>
    <w:rsid w:val="004C5B4A"/>
    <w:rsid w:val="004C5D12"/>
    <w:rsid w:val="004C5D31"/>
    <w:rsid w:val="004C6190"/>
    <w:rsid w:val="004C65F1"/>
    <w:rsid w:val="004C683F"/>
    <w:rsid w:val="004C688D"/>
    <w:rsid w:val="004C6980"/>
    <w:rsid w:val="004C6D3D"/>
    <w:rsid w:val="004C7112"/>
    <w:rsid w:val="004C72B9"/>
    <w:rsid w:val="004C73DB"/>
    <w:rsid w:val="004C7702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5B"/>
    <w:rsid w:val="004D37BE"/>
    <w:rsid w:val="004D3FD2"/>
    <w:rsid w:val="004D40D5"/>
    <w:rsid w:val="004D49C0"/>
    <w:rsid w:val="004D4E85"/>
    <w:rsid w:val="004D5121"/>
    <w:rsid w:val="004D550C"/>
    <w:rsid w:val="004D55D9"/>
    <w:rsid w:val="004D5BC2"/>
    <w:rsid w:val="004D5D2E"/>
    <w:rsid w:val="004D5E78"/>
    <w:rsid w:val="004D61CE"/>
    <w:rsid w:val="004D6662"/>
    <w:rsid w:val="004D66A8"/>
    <w:rsid w:val="004D6844"/>
    <w:rsid w:val="004D6965"/>
    <w:rsid w:val="004D6A2A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3D8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2CA"/>
    <w:rsid w:val="004E59E7"/>
    <w:rsid w:val="004E691A"/>
    <w:rsid w:val="004E6A40"/>
    <w:rsid w:val="004E6AD2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AAC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6D6"/>
    <w:rsid w:val="004F2A00"/>
    <w:rsid w:val="004F2C3A"/>
    <w:rsid w:val="004F2C63"/>
    <w:rsid w:val="004F30D8"/>
    <w:rsid w:val="004F321A"/>
    <w:rsid w:val="004F324C"/>
    <w:rsid w:val="004F3A3E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2A2A"/>
    <w:rsid w:val="005030C1"/>
    <w:rsid w:val="005037B9"/>
    <w:rsid w:val="005038E0"/>
    <w:rsid w:val="00503C78"/>
    <w:rsid w:val="005042CE"/>
    <w:rsid w:val="00504578"/>
    <w:rsid w:val="00504744"/>
    <w:rsid w:val="00504C32"/>
    <w:rsid w:val="00504D40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6A47"/>
    <w:rsid w:val="00506C5F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384"/>
    <w:rsid w:val="0051257D"/>
    <w:rsid w:val="00512671"/>
    <w:rsid w:val="0051268E"/>
    <w:rsid w:val="00512B2D"/>
    <w:rsid w:val="00512C31"/>
    <w:rsid w:val="00512CF1"/>
    <w:rsid w:val="00512DD1"/>
    <w:rsid w:val="00512FFC"/>
    <w:rsid w:val="0051347B"/>
    <w:rsid w:val="0051362E"/>
    <w:rsid w:val="0051369F"/>
    <w:rsid w:val="0051394B"/>
    <w:rsid w:val="00513A15"/>
    <w:rsid w:val="00513ABF"/>
    <w:rsid w:val="00513AC4"/>
    <w:rsid w:val="00513B0F"/>
    <w:rsid w:val="00513B58"/>
    <w:rsid w:val="00513B6A"/>
    <w:rsid w:val="00513E23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15B"/>
    <w:rsid w:val="005153A4"/>
    <w:rsid w:val="0051546E"/>
    <w:rsid w:val="005154C9"/>
    <w:rsid w:val="005159AA"/>
    <w:rsid w:val="00515A41"/>
    <w:rsid w:val="00515B30"/>
    <w:rsid w:val="00515E59"/>
    <w:rsid w:val="00515E76"/>
    <w:rsid w:val="00516027"/>
    <w:rsid w:val="00516336"/>
    <w:rsid w:val="005169FB"/>
    <w:rsid w:val="00517429"/>
    <w:rsid w:val="00517672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90D"/>
    <w:rsid w:val="00522BA8"/>
    <w:rsid w:val="00522D17"/>
    <w:rsid w:val="00522DFD"/>
    <w:rsid w:val="0052305B"/>
    <w:rsid w:val="005232AA"/>
    <w:rsid w:val="005237F8"/>
    <w:rsid w:val="00523E52"/>
    <w:rsid w:val="00523E83"/>
    <w:rsid w:val="005240E7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8F2"/>
    <w:rsid w:val="00525B2E"/>
    <w:rsid w:val="00525DB0"/>
    <w:rsid w:val="00525DF3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0C7C"/>
    <w:rsid w:val="00531574"/>
    <w:rsid w:val="00531575"/>
    <w:rsid w:val="00531822"/>
    <w:rsid w:val="00531A4A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21C"/>
    <w:rsid w:val="005336E9"/>
    <w:rsid w:val="00533818"/>
    <w:rsid w:val="00533B3F"/>
    <w:rsid w:val="00533D5D"/>
    <w:rsid w:val="00533D8A"/>
    <w:rsid w:val="00533F0D"/>
    <w:rsid w:val="00533F75"/>
    <w:rsid w:val="00533F9A"/>
    <w:rsid w:val="00533FFC"/>
    <w:rsid w:val="00534351"/>
    <w:rsid w:val="005344F6"/>
    <w:rsid w:val="00534893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A17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E2E"/>
    <w:rsid w:val="00537FF8"/>
    <w:rsid w:val="005403B2"/>
    <w:rsid w:val="005403BF"/>
    <w:rsid w:val="005406A9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705"/>
    <w:rsid w:val="005418D1"/>
    <w:rsid w:val="00541981"/>
    <w:rsid w:val="00541D54"/>
    <w:rsid w:val="00541E5D"/>
    <w:rsid w:val="005422CF"/>
    <w:rsid w:val="0054242C"/>
    <w:rsid w:val="005424F2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79B"/>
    <w:rsid w:val="00544814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D6D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6FA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27D"/>
    <w:rsid w:val="0055436B"/>
    <w:rsid w:val="005543FF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222"/>
    <w:rsid w:val="005569B2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555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4C29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7A4"/>
    <w:rsid w:val="005678E5"/>
    <w:rsid w:val="00567A29"/>
    <w:rsid w:val="00567CD3"/>
    <w:rsid w:val="00567EED"/>
    <w:rsid w:val="00570103"/>
    <w:rsid w:val="005701DC"/>
    <w:rsid w:val="005706A2"/>
    <w:rsid w:val="005708E2"/>
    <w:rsid w:val="00570F68"/>
    <w:rsid w:val="00571094"/>
    <w:rsid w:val="0057149C"/>
    <w:rsid w:val="00571528"/>
    <w:rsid w:val="00571551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D45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9EB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8A1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D92"/>
    <w:rsid w:val="00577E0A"/>
    <w:rsid w:val="00577F05"/>
    <w:rsid w:val="00580282"/>
    <w:rsid w:val="00580447"/>
    <w:rsid w:val="00580721"/>
    <w:rsid w:val="00580C1F"/>
    <w:rsid w:val="00580F1E"/>
    <w:rsid w:val="0058150A"/>
    <w:rsid w:val="00581553"/>
    <w:rsid w:val="00581745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76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4EB"/>
    <w:rsid w:val="005916C3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6E4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5F51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429"/>
    <w:rsid w:val="005A174F"/>
    <w:rsid w:val="005A1823"/>
    <w:rsid w:val="005A1916"/>
    <w:rsid w:val="005A1B59"/>
    <w:rsid w:val="005A1F6C"/>
    <w:rsid w:val="005A2146"/>
    <w:rsid w:val="005A22BF"/>
    <w:rsid w:val="005A22EA"/>
    <w:rsid w:val="005A233A"/>
    <w:rsid w:val="005A239D"/>
    <w:rsid w:val="005A246C"/>
    <w:rsid w:val="005A27C8"/>
    <w:rsid w:val="005A2A32"/>
    <w:rsid w:val="005A2AA8"/>
    <w:rsid w:val="005A2B1B"/>
    <w:rsid w:val="005A2FE0"/>
    <w:rsid w:val="005A3071"/>
    <w:rsid w:val="005A32E5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139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5E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2F26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80"/>
    <w:rsid w:val="005B4798"/>
    <w:rsid w:val="005B4C71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74F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486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4D"/>
    <w:rsid w:val="005C45CF"/>
    <w:rsid w:val="005C4636"/>
    <w:rsid w:val="005C4791"/>
    <w:rsid w:val="005C4A4E"/>
    <w:rsid w:val="005C4B87"/>
    <w:rsid w:val="005C4C0E"/>
    <w:rsid w:val="005C4EFB"/>
    <w:rsid w:val="005C5311"/>
    <w:rsid w:val="005C55D0"/>
    <w:rsid w:val="005C599B"/>
    <w:rsid w:val="005C6132"/>
    <w:rsid w:val="005C631C"/>
    <w:rsid w:val="005C63C0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78C"/>
    <w:rsid w:val="005D1895"/>
    <w:rsid w:val="005D1EA8"/>
    <w:rsid w:val="005D1FEA"/>
    <w:rsid w:val="005D2464"/>
    <w:rsid w:val="005D268B"/>
    <w:rsid w:val="005D29BA"/>
    <w:rsid w:val="005D2B68"/>
    <w:rsid w:val="005D2C4B"/>
    <w:rsid w:val="005D2D19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40"/>
    <w:rsid w:val="005D498F"/>
    <w:rsid w:val="005D5568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6A61"/>
    <w:rsid w:val="005D6FFF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5F4"/>
    <w:rsid w:val="005E192E"/>
    <w:rsid w:val="005E1A12"/>
    <w:rsid w:val="005E1B95"/>
    <w:rsid w:val="005E1EB8"/>
    <w:rsid w:val="005E203F"/>
    <w:rsid w:val="005E21A9"/>
    <w:rsid w:val="005E2336"/>
    <w:rsid w:val="005E2A92"/>
    <w:rsid w:val="005E2DB9"/>
    <w:rsid w:val="005E2F05"/>
    <w:rsid w:val="005E37C4"/>
    <w:rsid w:val="005E3AE7"/>
    <w:rsid w:val="005E3DAA"/>
    <w:rsid w:val="005E404A"/>
    <w:rsid w:val="005E4480"/>
    <w:rsid w:val="005E48E9"/>
    <w:rsid w:val="005E4945"/>
    <w:rsid w:val="005E4FCE"/>
    <w:rsid w:val="005E50DA"/>
    <w:rsid w:val="005E523B"/>
    <w:rsid w:val="005E54A4"/>
    <w:rsid w:val="005E551F"/>
    <w:rsid w:val="005E59DC"/>
    <w:rsid w:val="005E5CDA"/>
    <w:rsid w:val="005E5DAF"/>
    <w:rsid w:val="005E63E4"/>
    <w:rsid w:val="005E6411"/>
    <w:rsid w:val="005E65FA"/>
    <w:rsid w:val="005E6614"/>
    <w:rsid w:val="005E6B67"/>
    <w:rsid w:val="005E72F4"/>
    <w:rsid w:val="005E73C2"/>
    <w:rsid w:val="005E73CB"/>
    <w:rsid w:val="005E7653"/>
    <w:rsid w:val="005E77CB"/>
    <w:rsid w:val="005E7BF3"/>
    <w:rsid w:val="005F01E6"/>
    <w:rsid w:val="005F0C2B"/>
    <w:rsid w:val="005F0ED9"/>
    <w:rsid w:val="005F0FC9"/>
    <w:rsid w:val="005F108A"/>
    <w:rsid w:val="005F11BB"/>
    <w:rsid w:val="005F1638"/>
    <w:rsid w:val="005F1651"/>
    <w:rsid w:val="005F17A8"/>
    <w:rsid w:val="005F1CEF"/>
    <w:rsid w:val="005F1D19"/>
    <w:rsid w:val="005F1F66"/>
    <w:rsid w:val="005F1F99"/>
    <w:rsid w:val="005F22DE"/>
    <w:rsid w:val="005F2333"/>
    <w:rsid w:val="005F2685"/>
    <w:rsid w:val="005F2AD1"/>
    <w:rsid w:val="005F2DFB"/>
    <w:rsid w:val="005F3D9D"/>
    <w:rsid w:val="005F3EC3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A48"/>
    <w:rsid w:val="005F5D14"/>
    <w:rsid w:val="005F5E29"/>
    <w:rsid w:val="005F5FDF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0B9"/>
    <w:rsid w:val="006015B8"/>
    <w:rsid w:val="006019DB"/>
    <w:rsid w:val="00601A36"/>
    <w:rsid w:val="00601AEC"/>
    <w:rsid w:val="00601C6D"/>
    <w:rsid w:val="00601EB3"/>
    <w:rsid w:val="006024D7"/>
    <w:rsid w:val="006027B5"/>
    <w:rsid w:val="006028D5"/>
    <w:rsid w:val="00602CE1"/>
    <w:rsid w:val="00602EAF"/>
    <w:rsid w:val="00602FB0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5FF"/>
    <w:rsid w:val="00606B3B"/>
    <w:rsid w:val="00606B4A"/>
    <w:rsid w:val="00607005"/>
    <w:rsid w:val="00607089"/>
    <w:rsid w:val="006071FD"/>
    <w:rsid w:val="00607356"/>
    <w:rsid w:val="006078C2"/>
    <w:rsid w:val="006102FA"/>
    <w:rsid w:val="0061049F"/>
    <w:rsid w:val="006104F9"/>
    <w:rsid w:val="00610686"/>
    <w:rsid w:val="006106EC"/>
    <w:rsid w:val="00610C7D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4B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A5A"/>
    <w:rsid w:val="00617A7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0D34"/>
    <w:rsid w:val="006212BF"/>
    <w:rsid w:val="0062132E"/>
    <w:rsid w:val="00621896"/>
    <w:rsid w:val="006219D8"/>
    <w:rsid w:val="00621C6B"/>
    <w:rsid w:val="00621E93"/>
    <w:rsid w:val="00621F20"/>
    <w:rsid w:val="0062204E"/>
    <w:rsid w:val="006220BF"/>
    <w:rsid w:val="00622304"/>
    <w:rsid w:val="0062238C"/>
    <w:rsid w:val="00622602"/>
    <w:rsid w:val="0062281E"/>
    <w:rsid w:val="00622835"/>
    <w:rsid w:val="0062285C"/>
    <w:rsid w:val="00622985"/>
    <w:rsid w:val="006229F6"/>
    <w:rsid w:val="00622B8E"/>
    <w:rsid w:val="00622D72"/>
    <w:rsid w:val="00622E38"/>
    <w:rsid w:val="00622F2B"/>
    <w:rsid w:val="00622F5A"/>
    <w:rsid w:val="006230D0"/>
    <w:rsid w:val="00623426"/>
    <w:rsid w:val="00623AE4"/>
    <w:rsid w:val="00624147"/>
    <w:rsid w:val="0062414B"/>
    <w:rsid w:val="006243F1"/>
    <w:rsid w:val="006246F7"/>
    <w:rsid w:val="00624925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5E4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8A"/>
    <w:rsid w:val="00631891"/>
    <w:rsid w:val="0063266E"/>
    <w:rsid w:val="006327A5"/>
    <w:rsid w:val="00632DB9"/>
    <w:rsid w:val="00633335"/>
    <w:rsid w:val="0063344F"/>
    <w:rsid w:val="006334B0"/>
    <w:rsid w:val="00633780"/>
    <w:rsid w:val="00633967"/>
    <w:rsid w:val="00633B4A"/>
    <w:rsid w:val="00633C44"/>
    <w:rsid w:val="00633D30"/>
    <w:rsid w:val="00633FD2"/>
    <w:rsid w:val="00634300"/>
    <w:rsid w:val="0063436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AB3"/>
    <w:rsid w:val="00636B49"/>
    <w:rsid w:val="00636C0E"/>
    <w:rsid w:val="00636D75"/>
    <w:rsid w:val="006371E0"/>
    <w:rsid w:val="00637473"/>
    <w:rsid w:val="00637FF1"/>
    <w:rsid w:val="0064012D"/>
    <w:rsid w:val="006403B3"/>
    <w:rsid w:val="00640400"/>
    <w:rsid w:val="00640772"/>
    <w:rsid w:val="00640943"/>
    <w:rsid w:val="00640966"/>
    <w:rsid w:val="00640C59"/>
    <w:rsid w:val="00640CDC"/>
    <w:rsid w:val="00641077"/>
    <w:rsid w:val="006415A6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692"/>
    <w:rsid w:val="00645A59"/>
    <w:rsid w:val="00645D98"/>
    <w:rsid w:val="00645EC6"/>
    <w:rsid w:val="00645F6B"/>
    <w:rsid w:val="00646414"/>
    <w:rsid w:val="00646568"/>
    <w:rsid w:val="0064674C"/>
    <w:rsid w:val="00646867"/>
    <w:rsid w:val="006469DB"/>
    <w:rsid w:val="00646CC0"/>
    <w:rsid w:val="00646D98"/>
    <w:rsid w:val="00646FA3"/>
    <w:rsid w:val="00647084"/>
    <w:rsid w:val="00647192"/>
    <w:rsid w:val="00647509"/>
    <w:rsid w:val="00647532"/>
    <w:rsid w:val="0064768C"/>
    <w:rsid w:val="00647714"/>
    <w:rsid w:val="00647DBA"/>
    <w:rsid w:val="00650012"/>
    <w:rsid w:val="006504BD"/>
    <w:rsid w:val="0065076D"/>
    <w:rsid w:val="00650944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C6F"/>
    <w:rsid w:val="00652D7F"/>
    <w:rsid w:val="0065315B"/>
    <w:rsid w:val="0065334E"/>
    <w:rsid w:val="00653382"/>
    <w:rsid w:val="00653435"/>
    <w:rsid w:val="006534AD"/>
    <w:rsid w:val="00653528"/>
    <w:rsid w:val="006535AA"/>
    <w:rsid w:val="0065365A"/>
    <w:rsid w:val="006536AD"/>
    <w:rsid w:val="006537BA"/>
    <w:rsid w:val="006540AF"/>
    <w:rsid w:val="006540EE"/>
    <w:rsid w:val="006540FD"/>
    <w:rsid w:val="006542C3"/>
    <w:rsid w:val="006544AD"/>
    <w:rsid w:val="00654C72"/>
    <w:rsid w:val="00654D22"/>
    <w:rsid w:val="00654D56"/>
    <w:rsid w:val="00654EF6"/>
    <w:rsid w:val="006550A2"/>
    <w:rsid w:val="00655246"/>
    <w:rsid w:val="00655380"/>
    <w:rsid w:val="00655382"/>
    <w:rsid w:val="006554C3"/>
    <w:rsid w:val="006557BF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087"/>
    <w:rsid w:val="0065719C"/>
    <w:rsid w:val="00657698"/>
    <w:rsid w:val="006576C4"/>
    <w:rsid w:val="00657752"/>
    <w:rsid w:val="00657942"/>
    <w:rsid w:val="00657952"/>
    <w:rsid w:val="00657C71"/>
    <w:rsid w:val="00657F90"/>
    <w:rsid w:val="00660184"/>
    <w:rsid w:val="0066029C"/>
    <w:rsid w:val="0066029D"/>
    <w:rsid w:val="006605D3"/>
    <w:rsid w:val="006607F7"/>
    <w:rsid w:val="00660C32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33"/>
    <w:rsid w:val="006663D9"/>
    <w:rsid w:val="0066653C"/>
    <w:rsid w:val="00666825"/>
    <w:rsid w:val="0066713B"/>
    <w:rsid w:val="00667369"/>
    <w:rsid w:val="0066741F"/>
    <w:rsid w:val="006675FF"/>
    <w:rsid w:val="00667676"/>
    <w:rsid w:val="00667798"/>
    <w:rsid w:val="00667A67"/>
    <w:rsid w:val="00667EE2"/>
    <w:rsid w:val="006700B0"/>
    <w:rsid w:val="006702AE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226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4EA"/>
    <w:rsid w:val="00676579"/>
    <w:rsid w:val="00676940"/>
    <w:rsid w:val="006769EB"/>
    <w:rsid w:val="00676A33"/>
    <w:rsid w:val="00676C67"/>
    <w:rsid w:val="00676DC8"/>
    <w:rsid w:val="00677095"/>
    <w:rsid w:val="0067723E"/>
    <w:rsid w:val="00677563"/>
    <w:rsid w:val="006775D4"/>
    <w:rsid w:val="006777D8"/>
    <w:rsid w:val="006777FD"/>
    <w:rsid w:val="00677837"/>
    <w:rsid w:val="006779A3"/>
    <w:rsid w:val="006779B0"/>
    <w:rsid w:val="00677A36"/>
    <w:rsid w:val="00677F33"/>
    <w:rsid w:val="00677FDE"/>
    <w:rsid w:val="0068000D"/>
    <w:rsid w:val="006803BA"/>
    <w:rsid w:val="006805C6"/>
    <w:rsid w:val="00680702"/>
    <w:rsid w:val="00680849"/>
    <w:rsid w:val="00680C6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0A3"/>
    <w:rsid w:val="006822FA"/>
    <w:rsid w:val="006824D9"/>
    <w:rsid w:val="00682612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E1A"/>
    <w:rsid w:val="00684FCD"/>
    <w:rsid w:val="0068540F"/>
    <w:rsid w:val="0068550E"/>
    <w:rsid w:val="00685751"/>
    <w:rsid w:val="0068597E"/>
    <w:rsid w:val="00685A88"/>
    <w:rsid w:val="00685B14"/>
    <w:rsid w:val="00685B31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87EB7"/>
    <w:rsid w:val="00687ED0"/>
    <w:rsid w:val="006901AE"/>
    <w:rsid w:val="0069040C"/>
    <w:rsid w:val="006909A0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BA0"/>
    <w:rsid w:val="00692BAF"/>
    <w:rsid w:val="00692D18"/>
    <w:rsid w:val="00692D72"/>
    <w:rsid w:val="00692DA0"/>
    <w:rsid w:val="0069331C"/>
    <w:rsid w:val="0069334B"/>
    <w:rsid w:val="006935E0"/>
    <w:rsid w:val="00693661"/>
    <w:rsid w:val="006938BB"/>
    <w:rsid w:val="00693AFA"/>
    <w:rsid w:val="00693CC2"/>
    <w:rsid w:val="0069424F"/>
    <w:rsid w:val="0069440A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9E2"/>
    <w:rsid w:val="00695AE8"/>
    <w:rsid w:val="00695E64"/>
    <w:rsid w:val="006960AB"/>
    <w:rsid w:val="006963B3"/>
    <w:rsid w:val="0069644A"/>
    <w:rsid w:val="00696586"/>
    <w:rsid w:val="006966A1"/>
    <w:rsid w:val="0069683B"/>
    <w:rsid w:val="00696AE3"/>
    <w:rsid w:val="006971EA"/>
    <w:rsid w:val="006972CA"/>
    <w:rsid w:val="00697600"/>
    <w:rsid w:val="0069770B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40B"/>
    <w:rsid w:val="006A1D95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3FAB"/>
    <w:rsid w:val="006A4163"/>
    <w:rsid w:val="006A423B"/>
    <w:rsid w:val="006A44B2"/>
    <w:rsid w:val="006A5332"/>
    <w:rsid w:val="006A53E3"/>
    <w:rsid w:val="006A53F6"/>
    <w:rsid w:val="006A5478"/>
    <w:rsid w:val="006A54C8"/>
    <w:rsid w:val="006A55CD"/>
    <w:rsid w:val="006A5680"/>
    <w:rsid w:val="006A57ED"/>
    <w:rsid w:val="006A57F2"/>
    <w:rsid w:val="006A5922"/>
    <w:rsid w:val="006A5BAE"/>
    <w:rsid w:val="006A5D26"/>
    <w:rsid w:val="006A5FEE"/>
    <w:rsid w:val="006A60B0"/>
    <w:rsid w:val="006A6412"/>
    <w:rsid w:val="006A678F"/>
    <w:rsid w:val="006A71A9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C97"/>
    <w:rsid w:val="006B1D4C"/>
    <w:rsid w:val="006B1FC3"/>
    <w:rsid w:val="006B2133"/>
    <w:rsid w:val="006B2594"/>
    <w:rsid w:val="006B27DC"/>
    <w:rsid w:val="006B283A"/>
    <w:rsid w:val="006B2A7D"/>
    <w:rsid w:val="006B2E39"/>
    <w:rsid w:val="006B30A8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C0D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DA4"/>
    <w:rsid w:val="006C0F1F"/>
    <w:rsid w:val="006C13A1"/>
    <w:rsid w:val="006C1BE3"/>
    <w:rsid w:val="006C206F"/>
    <w:rsid w:val="006C2449"/>
    <w:rsid w:val="006C2879"/>
    <w:rsid w:val="006C2881"/>
    <w:rsid w:val="006C2955"/>
    <w:rsid w:val="006C2A38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D59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47"/>
    <w:rsid w:val="006D2858"/>
    <w:rsid w:val="006D29F3"/>
    <w:rsid w:val="006D2BDB"/>
    <w:rsid w:val="006D2CF4"/>
    <w:rsid w:val="006D2E2F"/>
    <w:rsid w:val="006D302F"/>
    <w:rsid w:val="006D31D2"/>
    <w:rsid w:val="006D3834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A6"/>
    <w:rsid w:val="006D52E4"/>
    <w:rsid w:val="006D5540"/>
    <w:rsid w:val="006D58B6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18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1"/>
    <w:rsid w:val="006E0665"/>
    <w:rsid w:val="006E07D6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3BC7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0C"/>
    <w:rsid w:val="006E5C69"/>
    <w:rsid w:val="006E5F4E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6A3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3CC3"/>
    <w:rsid w:val="006F42F0"/>
    <w:rsid w:val="006F4A32"/>
    <w:rsid w:val="006F53E2"/>
    <w:rsid w:val="006F560F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17C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9"/>
    <w:rsid w:val="00704EBB"/>
    <w:rsid w:val="00704F09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5EB7"/>
    <w:rsid w:val="007060EE"/>
    <w:rsid w:val="0070616C"/>
    <w:rsid w:val="007061B5"/>
    <w:rsid w:val="007065F6"/>
    <w:rsid w:val="00706702"/>
    <w:rsid w:val="00706AA8"/>
    <w:rsid w:val="00706DE1"/>
    <w:rsid w:val="00706F14"/>
    <w:rsid w:val="007073F0"/>
    <w:rsid w:val="00707988"/>
    <w:rsid w:val="00707B78"/>
    <w:rsid w:val="00707E90"/>
    <w:rsid w:val="00707F8C"/>
    <w:rsid w:val="00710097"/>
    <w:rsid w:val="0071009B"/>
    <w:rsid w:val="0071014F"/>
    <w:rsid w:val="0071066E"/>
    <w:rsid w:val="0071069D"/>
    <w:rsid w:val="007106AC"/>
    <w:rsid w:val="00710A73"/>
    <w:rsid w:val="00710B3D"/>
    <w:rsid w:val="00710BBA"/>
    <w:rsid w:val="00710E77"/>
    <w:rsid w:val="0071108B"/>
    <w:rsid w:val="007110A8"/>
    <w:rsid w:val="00711468"/>
    <w:rsid w:val="0071148C"/>
    <w:rsid w:val="0071195C"/>
    <w:rsid w:val="00711A08"/>
    <w:rsid w:val="00711A48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B12"/>
    <w:rsid w:val="00713C8D"/>
    <w:rsid w:val="00713FD2"/>
    <w:rsid w:val="007142FD"/>
    <w:rsid w:val="00714604"/>
    <w:rsid w:val="00714722"/>
    <w:rsid w:val="0071488B"/>
    <w:rsid w:val="00714A2C"/>
    <w:rsid w:val="00714CEF"/>
    <w:rsid w:val="00714D5A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18C"/>
    <w:rsid w:val="00717240"/>
    <w:rsid w:val="007175AD"/>
    <w:rsid w:val="00717771"/>
    <w:rsid w:val="00717F1D"/>
    <w:rsid w:val="00717F6D"/>
    <w:rsid w:val="007200B9"/>
    <w:rsid w:val="0072040F"/>
    <w:rsid w:val="007204B4"/>
    <w:rsid w:val="00720742"/>
    <w:rsid w:val="00720809"/>
    <w:rsid w:val="007208E2"/>
    <w:rsid w:val="00720B14"/>
    <w:rsid w:val="00720B95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28"/>
    <w:rsid w:val="0072404F"/>
    <w:rsid w:val="007243F7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6EFE"/>
    <w:rsid w:val="00727172"/>
    <w:rsid w:val="00727695"/>
    <w:rsid w:val="007276BD"/>
    <w:rsid w:val="00727708"/>
    <w:rsid w:val="00727762"/>
    <w:rsid w:val="00727C07"/>
    <w:rsid w:val="00727FF7"/>
    <w:rsid w:val="00730536"/>
    <w:rsid w:val="0073053E"/>
    <w:rsid w:val="0073079D"/>
    <w:rsid w:val="00730851"/>
    <w:rsid w:val="00730DC4"/>
    <w:rsid w:val="00730EAF"/>
    <w:rsid w:val="00731441"/>
    <w:rsid w:val="0073163F"/>
    <w:rsid w:val="00731721"/>
    <w:rsid w:val="00731768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6EF"/>
    <w:rsid w:val="00735707"/>
    <w:rsid w:val="00735CA4"/>
    <w:rsid w:val="00735FE1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1D84"/>
    <w:rsid w:val="007420C9"/>
    <w:rsid w:val="007424BB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4D3"/>
    <w:rsid w:val="0074556E"/>
    <w:rsid w:val="00745979"/>
    <w:rsid w:val="00745A31"/>
    <w:rsid w:val="00745DD6"/>
    <w:rsid w:val="00746028"/>
    <w:rsid w:val="007462DD"/>
    <w:rsid w:val="007463EB"/>
    <w:rsid w:val="0074648D"/>
    <w:rsid w:val="00746722"/>
    <w:rsid w:val="007468D1"/>
    <w:rsid w:val="00746911"/>
    <w:rsid w:val="00746C6B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0777"/>
    <w:rsid w:val="00751322"/>
    <w:rsid w:val="007518A7"/>
    <w:rsid w:val="00751D2A"/>
    <w:rsid w:val="00752188"/>
    <w:rsid w:val="0075269F"/>
    <w:rsid w:val="0075279C"/>
    <w:rsid w:val="007527BA"/>
    <w:rsid w:val="007529C8"/>
    <w:rsid w:val="007529FA"/>
    <w:rsid w:val="00752CF9"/>
    <w:rsid w:val="00753047"/>
    <w:rsid w:val="00753280"/>
    <w:rsid w:val="0075351E"/>
    <w:rsid w:val="00753598"/>
    <w:rsid w:val="00753B93"/>
    <w:rsid w:val="00753D74"/>
    <w:rsid w:val="00753DFD"/>
    <w:rsid w:val="00753E24"/>
    <w:rsid w:val="00753EE1"/>
    <w:rsid w:val="00753F3B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5C2D"/>
    <w:rsid w:val="00756152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653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19C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0FFD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46D"/>
    <w:rsid w:val="007746B1"/>
    <w:rsid w:val="007746DE"/>
    <w:rsid w:val="007747DA"/>
    <w:rsid w:val="007749C2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97"/>
    <w:rsid w:val="007773E1"/>
    <w:rsid w:val="00777421"/>
    <w:rsid w:val="00777518"/>
    <w:rsid w:val="0077762C"/>
    <w:rsid w:val="00777776"/>
    <w:rsid w:val="00777A7D"/>
    <w:rsid w:val="00777B70"/>
    <w:rsid w:val="00777EEF"/>
    <w:rsid w:val="00780094"/>
    <w:rsid w:val="007800E3"/>
    <w:rsid w:val="0078014F"/>
    <w:rsid w:val="007801C3"/>
    <w:rsid w:val="0078070B"/>
    <w:rsid w:val="007808E3"/>
    <w:rsid w:val="00780A07"/>
    <w:rsid w:val="00780AA4"/>
    <w:rsid w:val="00780C28"/>
    <w:rsid w:val="00780DC4"/>
    <w:rsid w:val="00781223"/>
    <w:rsid w:val="0078159D"/>
    <w:rsid w:val="00781677"/>
    <w:rsid w:val="00781979"/>
    <w:rsid w:val="00781C0C"/>
    <w:rsid w:val="00781C42"/>
    <w:rsid w:val="00781F00"/>
    <w:rsid w:val="0078222B"/>
    <w:rsid w:val="007822D1"/>
    <w:rsid w:val="00782545"/>
    <w:rsid w:val="007829AC"/>
    <w:rsid w:val="00782B22"/>
    <w:rsid w:val="00782EDF"/>
    <w:rsid w:val="007830C8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201"/>
    <w:rsid w:val="007864D5"/>
    <w:rsid w:val="0078655E"/>
    <w:rsid w:val="007865E7"/>
    <w:rsid w:val="00786812"/>
    <w:rsid w:val="0078682B"/>
    <w:rsid w:val="00786D25"/>
    <w:rsid w:val="00786D42"/>
    <w:rsid w:val="0078743C"/>
    <w:rsid w:val="00787829"/>
    <w:rsid w:val="0078795D"/>
    <w:rsid w:val="00787B1D"/>
    <w:rsid w:val="00787B62"/>
    <w:rsid w:val="007903D3"/>
    <w:rsid w:val="007904C4"/>
    <w:rsid w:val="0079055C"/>
    <w:rsid w:val="00790733"/>
    <w:rsid w:val="00790932"/>
    <w:rsid w:val="00790DC1"/>
    <w:rsid w:val="00790F8C"/>
    <w:rsid w:val="007913A1"/>
    <w:rsid w:val="00791425"/>
    <w:rsid w:val="00791466"/>
    <w:rsid w:val="007914B9"/>
    <w:rsid w:val="007917E9"/>
    <w:rsid w:val="0079194A"/>
    <w:rsid w:val="00791B64"/>
    <w:rsid w:val="00791B90"/>
    <w:rsid w:val="00791F57"/>
    <w:rsid w:val="00792004"/>
    <w:rsid w:val="00792043"/>
    <w:rsid w:val="00792062"/>
    <w:rsid w:val="007920C8"/>
    <w:rsid w:val="00792708"/>
    <w:rsid w:val="00792763"/>
    <w:rsid w:val="00792938"/>
    <w:rsid w:val="007929ED"/>
    <w:rsid w:val="00792B0E"/>
    <w:rsid w:val="00792C96"/>
    <w:rsid w:val="00792D41"/>
    <w:rsid w:val="00792E12"/>
    <w:rsid w:val="00792EC1"/>
    <w:rsid w:val="00792F2F"/>
    <w:rsid w:val="00792FC5"/>
    <w:rsid w:val="0079301E"/>
    <w:rsid w:val="0079319F"/>
    <w:rsid w:val="0079332E"/>
    <w:rsid w:val="0079349F"/>
    <w:rsid w:val="00793A08"/>
    <w:rsid w:val="00793A69"/>
    <w:rsid w:val="00793B31"/>
    <w:rsid w:val="00793D3B"/>
    <w:rsid w:val="0079419E"/>
    <w:rsid w:val="0079438E"/>
    <w:rsid w:val="00794415"/>
    <w:rsid w:val="00794750"/>
    <w:rsid w:val="0079486D"/>
    <w:rsid w:val="00794B30"/>
    <w:rsid w:val="00794DEF"/>
    <w:rsid w:val="007950C7"/>
    <w:rsid w:val="00795142"/>
    <w:rsid w:val="00795383"/>
    <w:rsid w:val="00795581"/>
    <w:rsid w:val="007956AD"/>
    <w:rsid w:val="00795A94"/>
    <w:rsid w:val="00795C2E"/>
    <w:rsid w:val="00796107"/>
    <w:rsid w:val="007962F8"/>
    <w:rsid w:val="00796411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97FCC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63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278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AB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53"/>
    <w:rsid w:val="007B2CB2"/>
    <w:rsid w:val="007B2ED7"/>
    <w:rsid w:val="007B2F4C"/>
    <w:rsid w:val="007B33E6"/>
    <w:rsid w:val="007B36B6"/>
    <w:rsid w:val="007B3768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763"/>
    <w:rsid w:val="007B6899"/>
    <w:rsid w:val="007B68D1"/>
    <w:rsid w:val="007B6B38"/>
    <w:rsid w:val="007B6CA4"/>
    <w:rsid w:val="007B6DEF"/>
    <w:rsid w:val="007B7212"/>
    <w:rsid w:val="007B73F3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A31"/>
    <w:rsid w:val="007C0E20"/>
    <w:rsid w:val="007C0EF5"/>
    <w:rsid w:val="007C1086"/>
    <w:rsid w:val="007C111B"/>
    <w:rsid w:val="007C11BF"/>
    <w:rsid w:val="007C12DB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A1A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211"/>
    <w:rsid w:val="007C64DC"/>
    <w:rsid w:val="007C6925"/>
    <w:rsid w:val="007C695D"/>
    <w:rsid w:val="007C6B6B"/>
    <w:rsid w:val="007C6BD8"/>
    <w:rsid w:val="007C6C90"/>
    <w:rsid w:val="007C709D"/>
    <w:rsid w:val="007C74B6"/>
    <w:rsid w:val="007C758A"/>
    <w:rsid w:val="007C7625"/>
    <w:rsid w:val="007C76E3"/>
    <w:rsid w:val="007C781E"/>
    <w:rsid w:val="007C794C"/>
    <w:rsid w:val="007C7B35"/>
    <w:rsid w:val="007C7FE2"/>
    <w:rsid w:val="007D0303"/>
    <w:rsid w:val="007D042E"/>
    <w:rsid w:val="007D0A77"/>
    <w:rsid w:val="007D0A98"/>
    <w:rsid w:val="007D0D17"/>
    <w:rsid w:val="007D0DB3"/>
    <w:rsid w:val="007D0FBA"/>
    <w:rsid w:val="007D128B"/>
    <w:rsid w:val="007D13B4"/>
    <w:rsid w:val="007D1744"/>
    <w:rsid w:val="007D1787"/>
    <w:rsid w:val="007D18CD"/>
    <w:rsid w:val="007D1914"/>
    <w:rsid w:val="007D1D61"/>
    <w:rsid w:val="007D2427"/>
    <w:rsid w:val="007D25CB"/>
    <w:rsid w:val="007D260E"/>
    <w:rsid w:val="007D281A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A4"/>
    <w:rsid w:val="007D5DFE"/>
    <w:rsid w:val="007D61E8"/>
    <w:rsid w:val="007D635F"/>
    <w:rsid w:val="007D63B1"/>
    <w:rsid w:val="007D6422"/>
    <w:rsid w:val="007D6510"/>
    <w:rsid w:val="007D66AD"/>
    <w:rsid w:val="007D6833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32A"/>
    <w:rsid w:val="007E08E3"/>
    <w:rsid w:val="007E0972"/>
    <w:rsid w:val="007E0A45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4DF"/>
    <w:rsid w:val="007E36F8"/>
    <w:rsid w:val="007E38F2"/>
    <w:rsid w:val="007E3C44"/>
    <w:rsid w:val="007E3C69"/>
    <w:rsid w:val="007E3D1F"/>
    <w:rsid w:val="007E3DDC"/>
    <w:rsid w:val="007E407A"/>
    <w:rsid w:val="007E40BD"/>
    <w:rsid w:val="007E41F9"/>
    <w:rsid w:val="007E46D1"/>
    <w:rsid w:val="007E476E"/>
    <w:rsid w:val="007E4AAA"/>
    <w:rsid w:val="007E4D22"/>
    <w:rsid w:val="007E4DB8"/>
    <w:rsid w:val="007E4DD9"/>
    <w:rsid w:val="007E522C"/>
    <w:rsid w:val="007E54E9"/>
    <w:rsid w:val="007E5559"/>
    <w:rsid w:val="007E57CA"/>
    <w:rsid w:val="007E5AE2"/>
    <w:rsid w:val="007E5E7D"/>
    <w:rsid w:val="007E637F"/>
    <w:rsid w:val="007E647D"/>
    <w:rsid w:val="007E6652"/>
    <w:rsid w:val="007E683D"/>
    <w:rsid w:val="007E68FE"/>
    <w:rsid w:val="007E6967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864"/>
    <w:rsid w:val="007F1A9E"/>
    <w:rsid w:val="007F1AA8"/>
    <w:rsid w:val="007F1D08"/>
    <w:rsid w:val="007F1FE3"/>
    <w:rsid w:val="007F2352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622"/>
    <w:rsid w:val="007F47D1"/>
    <w:rsid w:val="007F487B"/>
    <w:rsid w:val="007F4BEA"/>
    <w:rsid w:val="007F4CC5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7F7DF2"/>
    <w:rsid w:val="007F7F0D"/>
    <w:rsid w:val="007F7F56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7C9"/>
    <w:rsid w:val="00804B2A"/>
    <w:rsid w:val="00804D7B"/>
    <w:rsid w:val="00804ECE"/>
    <w:rsid w:val="00805441"/>
    <w:rsid w:val="008054BE"/>
    <w:rsid w:val="00805600"/>
    <w:rsid w:val="00805D8B"/>
    <w:rsid w:val="00805E23"/>
    <w:rsid w:val="00806691"/>
    <w:rsid w:val="008067CD"/>
    <w:rsid w:val="008067DC"/>
    <w:rsid w:val="00806E91"/>
    <w:rsid w:val="008071DC"/>
    <w:rsid w:val="0080748F"/>
    <w:rsid w:val="00807616"/>
    <w:rsid w:val="00807A40"/>
    <w:rsid w:val="00807CB7"/>
    <w:rsid w:val="00807F58"/>
    <w:rsid w:val="00810547"/>
    <w:rsid w:val="00810631"/>
    <w:rsid w:val="00810782"/>
    <w:rsid w:val="00810877"/>
    <w:rsid w:val="008108AD"/>
    <w:rsid w:val="00810B53"/>
    <w:rsid w:val="00810ED4"/>
    <w:rsid w:val="00810F4A"/>
    <w:rsid w:val="00811211"/>
    <w:rsid w:val="0081121A"/>
    <w:rsid w:val="00811502"/>
    <w:rsid w:val="008116ED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4BD5"/>
    <w:rsid w:val="008150E7"/>
    <w:rsid w:val="008153A5"/>
    <w:rsid w:val="0081550D"/>
    <w:rsid w:val="0081552D"/>
    <w:rsid w:val="008155F5"/>
    <w:rsid w:val="0081574A"/>
    <w:rsid w:val="0081593E"/>
    <w:rsid w:val="008161A4"/>
    <w:rsid w:val="008161A5"/>
    <w:rsid w:val="00816358"/>
    <w:rsid w:val="00816744"/>
    <w:rsid w:val="00816907"/>
    <w:rsid w:val="00816ABE"/>
    <w:rsid w:val="00816BB5"/>
    <w:rsid w:val="00816D23"/>
    <w:rsid w:val="00816F04"/>
    <w:rsid w:val="0081701A"/>
    <w:rsid w:val="008171B6"/>
    <w:rsid w:val="00817C2E"/>
    <w:rsid w:val="00820B32"/>
    <w:rsid w:val="00820BC9"/>
    <w:rsid w:val="00820C48"/>
    <w:rsid w:val="00820E45"/>
    <w:rsid w:val="0082137E"/>
    <w:rsid w:val="008213B7"/>
    <w:rsid w:val="0082158C"/>
    <w:rsid w:val="0082198E"/>
    <w:rsid w:val="008219C3"/>
    <w:rsid w:val="00821C41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45"/>
    <w:rsid w:val="00823E9A"/>
    <w:rsid w:val="00824557"/>
    <w:rsid w:val="008249FF"/>
    <w:rsid w:val="00824A82"/>
    <w:rsid w:val="00824ACA"/>
    <w:rsid w:val="00824C99"/>
    <w:rsid w:val="00824DD0"/>
    <w:rsid w:val="00824EAA"/>
    <w:rsid w:val="008250BA"/>
    <w:rsid w:val="00825281"/>
    <w:rsid w:val="008252BC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33C"/>
    <w:rsid w:val="008324B3"/>
    <w:rsid w:val="0083283B"/>
    <w:rsid w:val="00832921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655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011"/>
    <w:rsid w:val="00837377"/>
    <w:rsid w:val="008373C3"/>
    <w:rsid w:val="0083753B"/>
    <w:rsid w:val="00837BDF"/>
    <w:rsid w:val="00837DF5"/>
    <w:rsid w:val="00837E4D"/>
    <w:rsid w:val="0084010F"/>
    <w:rsid w:val="0084045B"/>
    <w:rsid w:val="0084046C"/>
    <w:rsid w:val="00840847"/>
    <w:rsid w:val="00840C5B"/>
    <w:rsid w:val="00841244"/>
    <w:rsid w:val="00841280"/>
    <w:rsid w:val="008412AA"/>
    <w:rsid w:val="00841566"/>
    <w:rsid w:val="00841A3D"/>
    <w:rsid w:val="00841BA6"/>
    <w:rsid w:val="00841DC7"/>
    <w:rsid w:val="008420C0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47E"/>
    <w:rsid w:val="00844510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64"/>
    <w:rsid w:val="00847176"/>
    <w:rsid w:val="00847243"/>
    <w:rsid w:val="00847926"/>
    <w:rsid w:val="00847927"/>
    <w:rsid w:val="00850350"/>
    <w:rsid w:val="00850570"/>
    <w:rsid w:val="008505EF"/>
    <w:rsid w:val="008505FA"/>
    <w:rsid w:val="008509E7"/>
    <w:rsid w:val="00850A1E"/>
    <w:rsid w:val="00850DC1"/>
    <w:rsid w:val="00851198"/>
    <w:rsid w:val="00851457"/>
    <w:rsid w:val="00851982"/>
    <w:rsid w:val="00851D5D"/>
    <w:rsid w:val="00852309"/>
    <w:rsid w:val="008524BD"/>
    <w:rsid w:val="00852513"/>
    <w:rsid w:val="00852A46"/>
    <w:rsid w:val="008534D5"/>
    <w:rsid w:val="00853697"/>
    <w:rsid w:val="00853836"/>
    <w:rsid w:val="008539D2"/>
    <w:rsid w:val="008539F7"/>
    <w:rsid w:val="00853DC4"/>
    <w:rsid w:val="00853DF1"/>
    <w:rsid w:val="00853FB9"/>
    <w:rsid w:val="00854104"/>
    <w:rsid w:val="008544B0"/>
    <w:rsid w:val="008545B9"/>
    <w:rsid w:val="00854648"/>
    <w:rsid w:val="008546B8"/>
    <w:rsid w:val="008546ED"/>
    <w:rsid w:val="00854790"/>
    <w:rsid w:val="008547C4"/>
    <w:rsid w:val="008547FE"/>
    <w:rsid w:val="00854F71"/>
    <w:rsid w:val="0085515E"/>
    <w:rsid w:val="0085530E"/>
    <w:rsid w:val="0085535C"/>
    <w:rsid w:val="00855409"/>
    <w:rsid w:val="00855DDD"/>
    <w:rsid w:val="00855E1A"/>
    <w:rsid w:val="00855F30"/>
    <w:rsid w:val="00855FCE"/>
    <w:rsid w:val="00856FB3"/>
    <w:rsid w:val="00856FCA"/>
    <w:rsid w:val="00857030"/>
    <w:rsid w:val="008570A2"/>
    <w:rsid w:val="008574B1"/>
    <w:rsid w:val="00857A41"/>
    <w:rsid w:val="00857BA8"/>
    <w:rsid w:val="00857C55"/>
    <w:rsid w:val="00857C6D"/>
    <w:rsid w:val="00857DBA"/>
    <w:rsid w:val="00857DC1"/>
    <w:rsid w:val="00857E4B"/>
    <w:rsid w:val="00857ED6"/>
    <w:rsid w:val="00857F2A"/>
    <w:rsid w:val="00860005"/>
    <w:rsid w:val="008602AB"/>
    <w:rsid w:val="0086056E"/>
    <w:rsid w:val="00860668"/>
    <w:rsid w:val="0086076A"/>
    <w:rsid w:val="00860A15"/>
    <w:rsid w:val="00860DBF"/>
    <w:rsid w:val="00860E51"/>
    <w:rsid w:val="00860FC4"/>
    <w:rsid w:val="00861093"/>
    <w:rsid w:val="00861851"/>
    <w:rsid w:val="00861B28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34C"/>
    <w:rsid w:val="0086488A"/>
    <w:rsid w:val="008648BF"/>
    <w:rsid w:val="00864A4E"/>
    <w:rsid w:val="00864B06"/>
    <w:rsid w:val="00864B10"/>
    <w:rsid w:val="00864BAC"/>
    <w:rsid w:val="00864BBC"/>
    <w:rsid w:val="00864D44"/>
    <w:rsid w:val="00864F17"/>
    <w:rsid w:val="00865082"/>
    <w:rsid w:val="00865308"/>
    <w:rsid w:val="00865309"/>
    <w:rsid w:val="00865447"/>
    <w:rsid w:val="008654D8"/>
    <w:rsid w:val="008657E8"/>
    <w:rsid w:val="00865B6C"/>
    <w:rsid w:val="00865C7C"/>
    <w:rsid w:val="008661F2"/>
    <w:rsid w:val="00866515"/>
    <w:rsid w:val="0086686C"/>
    <w:rsid w:val="0086696C"/>
    <w:rsid w:val="0086699D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6A1"/>
    <w:rsid w:val="00871802"/>
    <w:rsid w:val="0087192F"/>
    <w:rsid w:val="00871957"/>
    <w:rsid w:val="00871E01"/>
    <w:rsid w:val="008722D6"/>
    <w:rsid w:val="008727CC"/>
    <w:rsid w:val="008728D8"/>
    <w:rsid w:val="00872D00"/>
    <w:rsid w:val="00873214"/>
    <w:rsid w:val="00873318"/>
    <w:rsid w:val="00873380"/>
    <w:rsid w:val="00873612"/>
    <w:rsid w:val="00873AE2"/>
    <w:rsid w:val="00873ED8"/>
    <w:rsid w:val="0087403E"/>
    <w:rsid w:val="00874139"/>
    <w:rsid w:val="00874246"/>
    <w:rsid w:val="00874261"/>
    <w:rsid w:val="008742AA"/>
    <w:rsid w:val="00874358"/>
    <w:rsid w:val="00874576"/>
    <w:rsid w:val="0087469F"/>
    <w:rsid w:val="00874727"/>
    <w:rsid w:val="00874AE2"/>
    <w:rsid w:val="00874DCC"/>
    <w:rsid w:val="00874E91"/>
    <w:rsid w:val="008750A0"/>
    <w:rsid w:val="008750C0"/>
    <w:rsid w:val="008750E1"/>
    <w:rsid w:val="0087510D"/>
    <w:rsid w:val="00875350"/>
    <w:rsid w:val="00875377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E8A"/>
    <w:rsid w:val="00881F23"/>
    <w:rsid w:val="00882451"/>
    <w:rsid w:val="00882579"/>
    <w:rsid w:val="0088266A"/>
    <w:rsid w:val="008829B8"/>
    <w:rsid w:val="008829CF"/>
    <w:rsid w:val="00882E03"/>
    <w:rsid w:val="00882F54"/>
    <w:rsid w:val="00883097"/>
    <w:rsid w:val="008835C1"/>
    <w:rsid w:val="0088370C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6A43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07"/>
    <w:rsid w:val="00890BA2"/>
    <w:rsid w:val="00890EAB"/>
    <w:rsid w:val="00891436"/>
    <w:rsid w:val="00891768"/>
    <w:rsid w:val="00891C16"/>
    <w:rsid w:val="00891DE6"/>
    <w:rsid w:val="0089208F"/>
    <w:rsid w:val="008925B9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3CB6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5FAA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6A0"/>
    <w:rsid w:val="008A0731"/>
    <w:rsid w:val="008A08BF"/>
    <w:rsid w:val="008A0D88"/>
    <w:rsid w:val="008A0FAE"/>
    <w:rsid w:val="008A1009"/>
    <w:rsid w:val="008A1205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9EC"/>
    <w:rsid w:val="008A2DBF"/>
    <w:rsid w:val="008A301B"/>
    <w:rsid w:val="008A30AD"/>
    <w:rsid w:val="008A36BB"/>
    <w:rsid w:val="008A3D7A"/>
    <w:rsid w:val="008A3E97"/>
    <w:rsid w:val="008A3FB8"/>
    <w:rsid w:val="008A40CA"/>
    <w:rsid w:val="008A431F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5F62"/>
    <w:rsid w:val="008A6A34"/>
    <w:rsid w:val="008A702A"/>
    <w:rsid w:val="008A729E"/>
    <w:rsid w:val="008A75AC"/>
    <w:rsid w:val="008A7824"/>
    <w:rsid w:val="008A7CF1"/>
    <w:rsid w:val="008A7F21"/>
    <w:rsid w:val="008A7F88"/>
    <w:rsid w:val="008B0353"/>
    <w:rsid w:val="008B096E"/>
    <w:rsid w:val="008B09C0"/>
    <w:rsid w:val="008B0C57"/>
    <w:rsid w:val="008B0CC1"/>
    <w:rsid w:val="008B1023"/>
    <w:rsid w:val="008B1199"/>
    <w:rsid w:val="008B1402"/>
    <w:rsid w:val="008B14DA"/>
    <w:rsid w:val="008B16F6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4DF"/>
    <w:rsid w:val="008B3AE6"/>
    <w:rsid w:val="008B3BBA"/>
    <w:rsid w:val="008B3CEB"/>
    <w:rsid w:val="008B3FF3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C2"/>
    <w:rsid w:val="008B74D6"/>
    <w:rsid w:val="008B763B"/>
    <w:rsid w:val="008B7D12"/>
    <w:rsid w:val="008B7ED7"/>
    <w:rsid w:val="008C04DC"/>
    <w:rsid w:val="008C0B68"/>
    <w:rsid w:val="008C0C27"/>
    <w:rsid w:val="008C0F93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212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8C6"/>
    <w:rsid w:val="008C394B"/>
    <w:rsid w:val="008C3FC6"/>
    <w:rsid w:val="008C4003"/>
    <w:rsid w:val="008C425F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540"/>
    <w:rsid w:val="008C5B73"/>
    <w:rsid w:val="008C5FDF"/>
    <w:rsid w:val="008C626D"/>
    <w:rsid w:val="008C62ED"/>
    <w:rsid w:val="008C65E7"/>
    <w:rsid w:val="008C6663"/>
    <w:rsid w:val="008C6917"/>
    <w:rsid w:val="008C6AB1"/>
    <w:rsid w:val="008C6C9D"/>
    <w:rsid w:val="008C6CAD"/>
    <w:rsid w:val="008C6E8A"/>
    <w:rsid w:val="008C6FC4"/>
    <w:rsid w:val="008C7014"/>
    <w:rsid w:val="008C726A"/>
    <w:rsid w:val="008C7342"/>
    <w:rsid w:val="008C74F0"/>
    <w:rsid w:val="008C7546"/>
    <w:rsid w:val="008C75AA"/>
    <w:rsid w:val="008C7ABD"/>
    <w:rsid w:val="008C7D97"/>
    <w:rsid w:val="008C7F6F"/>
    <w:rsid w:val="008D0038"/>
    <w:rsid w:val="008D019C"/>
    <w:rsid w:val="008D0304"/>
    <w:rsid w:val="008D0562"/>
    <w:rsid w:val="008D070C"/>
    <w:rsid w:val="008D0863"/>
    <w:rsid w:val="008D09A3"/>
    <w:rsid w:val="008D0A28"/>
    <w:rsid w:val="008D0AA1"/>
    <w:rsid w:val="008D0ACD"/>
    <w:rsid w:val="008D0D21"/>
    <w:rsid w:val="008D101E"/>
    <w:rsid w:val="008D113C"/>
    <w:rsid w:val="008D1206"/>
    <w:rsid w:val="008D1775"/>
    <w:rsid w:val="008D1AEF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34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5FB5"/>
    <w:rsid w:val="008E6233"/>
    <w:rsid w:val="008E6263"/>
    <w:rsid w:val="008E633C"/>
    <w:rsid w:val="008E635C"/>
    <w:rsid w:val="008E662B"/>
    <w:rsid w:val="008E6F1D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6A"/>
    <w:rsid w:val="008F087C"/>
    <w:rsid w:val="008F0A33"/>
    <w:rsid w:val="008F0C66"/>
    <w:rsid w:val="008F1270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3DD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00E"/>
    <w:rsid w:val="008F52C1"/>
    <w:rsid w:val="008F546E"/>
    <w:rsid w:val="008F582E"/>
    <w:rsid w:val="008F5ABE"/>
    <w:rsid w:val="008F5EB5"/>
    <w:rsid w:val="008F6155"/>
    <w:rsid w:val="008F6735"/>
    <w:rsid w:val="008F6972"/>
    <w:rsid w:val="008F6E27"/>
    <w:rsid w:val="008F6FB8"/>
    <w:rsid w:val="008F7413"/>
    <w:rsid w:val="008F779B"/>
    <w:rsid w:val="008F78AD"/>
    <w:rsid w:val="008F7C46"/>
    <w:rsid w:val="008F7F7F"/>
    <w:rsid w:val="009003A5"/>
    <w:rsid w:val="009003F9"/>
    <w:rsid w:val="00900481"/>
    <w:rsid w:val="00900A86"/>
    <w:rsid w:val="00900CAE"/>
    <w:rsid w:val="00900D34"/>
    <w:rsid w:val="00901222"/>
    <w:rsid w:val="00901252"/>
    <w:rsid w:val="009012F7"/>
    <w:rsid w:val="009013AB"/>
    <w:rsid w:val="0090152F"/>
    <w:rsid w:val="009016D5"/>
    <w:rsid w:val="00901C71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6E8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4E0"/>
    <w:rsid w:val="00905551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E8"/>
    <w:rsid w:val="009068F1"/>
    <w:rsid w:val="00906C56"/>
    <w:rsid w:val="00906E1E"/>
    <w:rsid w:val="00907449"/>
    <w:rsid w:val="0090752D"/>
    <w:rsid w:val="0090796B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4F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55A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A63"/>
    <w:rsid w:val="00915BE0"/>
    <w:rsid w:val="00916429"/>
    <w:rsid w:val="009167AC"/>
    <w:rsid w:val="00916B18"/>
    <w:rsid w:val="00916BE1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0F2"/>
    <w:rsid w:val="0092252C"/>
    <w:rsid w:val="009228D9"/>
    <w:rsid w:val="00922D0C"/>
    <w:rsid w:val="00922DAB"/>
    <w:rsid w:val="00922E43"/>
    <w:rsid w:val="00922E85"/>
    <w:rsid w:val="00922EA0"/>
    <w:rsid w:val="00922FCD"/>
    <w:rsid w:val="0092323E"/>
    <w:rsid w:val="00923258"/>
    <w:rsid w:val="00923455"/>
    <w:rsid w:val="009234CD"/>
    <w:rsid w:val="00923AF8"/>
    <w:rsid w:val="00923C78"/>
    <w:rsid w:val="00923CF5"/>
    <w:rsid w:val="00924050"/>
    <w:rsid w:val="00924103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643"/>
    <w:rsid w:val="00930BF3"/>
    <w:rsid w:val="00930DC5"/>
    <w:rsid w:val="00930E25"/>
    <w:rsid w:val="0093134D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1FAD"/>
    <w:rsid w:val="009323B2"/>
    <w:rsid w:val="0093249D"/>
    <w:rsid w:val="00932618"/>
    <w:rsid w:val="00932AF7"/>
    <w:rsid w:val="00932F67"/>
    <w:rsid w:val="00933009"/>
    <w:rsid w:val="0093390E"/>
    <w:rsid w:val="00933B08"/>
    <w:rsid w:val="00933B25"/>
    <w:rsid w:val="00933BBD"/>
    <w:rsid w:val="00933C8B"/>
    <w:rsid w:val="00933E49"/>
    <w:rsid w:val="00935150"/>
    <w:rsid w:val="00935306"/>
    <w:rsid w:val="00935429"/>
    <w:rsid w:val="009354A7"/>
    <w:rsid w:val="0093578C"/>
    <w:rsid w:val="0093596B"/>
    <w:rsid w:val="0093597E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5DB"/>
    <w:rsid w:val="00937661"/>
    <w:rsid w:val="0093794C"/>
    <w:rsid w:val="00937966"/>
    <w:rsid w:val="00937A28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336"/>
    <w:rsid w:val="009416C5"/>
    <w:rsid w:val="00941714"/>
    <w:rsid w:val="009417ED"/>
    <w:rsid w:val="00941820"/>
    <w:rsid w:val="00941B2B"/>
    <w:rsid w:val="00941BCE"/>
    <w:rsid w:val="00942224"/>
    <w:rsid w:val="009422B7"/>
    <w:rsid w:val="009424FC"/>
    <w:rsid w:val="00942980"/>
    <w:rsid w:val="00942B78"/>
    <w:rsid w:val="00942B98"/>
    <w:rsid w:val="00942EEC"/>
    <w:rsid w:val="0094306F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8F5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35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690"/>
    <w:rsid w:val="00953756"/>
    <w:rsid w:val="009537B6"/>
    <w:rsid w:val="009538D7"/>
    <w:rsid w:val="00953901"/>
    <w:rsid w:val="00954030"/>
    <w:rsid w:val="0095403D"/>
    <w:rsid w:val="00954139"/>
    <w:rsid w:val="0095421B"/>
    <w:rsid w:val="009546CB"/>
    <w:rsid w:val="00954792"/>
    <w:rsid w:val="009548EF"/>
    <w:rsid w:val="00954969"/>
    <w:rsid w:val="0095496C"/>
    <w:rsid w:val="0095496E"/>
    <w:rsid w:val="00954AC1"/>
    <w:rsid w:val="00954B48"/>
    <w:rsid w:val="00954BCA"/>
    <w:rsid w:val="009550F5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1D4B"/>
    <w:rsid w:val="00961F51"/>
    <w:rsid w:val="00962695"/>
    <w:rsid w:val="009626E8"/>
    <w:rsid w:val="00962C71"/>
    <w:rsid w:val="00962DB1"/>
    <w:rsid w:val="00962FB1"/>
    <w:rsid w:val="009631EA"/>
    <w:rsid w:val="009634A9"/>
    <w:rsid w:val="00963E36"/>
    <w:rsid w:val="00963FB1"/>
    <w:rsid w:val="00963FCA"/>
    <w:rsid w:val="0096407E"/>
    <w:rsid w:val="00964209"/>
    <w:rsid w:val="00964384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6F37"/>
    <w:rsid w:val="0096718D"/>
    <w:rsid w:val="009672EF"/>
    <w:rsid w:val="00967402"/>
    <w:rsid w:val="00967A91"/>
    <w:rsid w:val="00967B72"/>
    <w:rsid w:val="00967CB6"/>
    <w:rsid w:val="00967E01"/>
    <w:rsid w:val="00970008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1F5D"/>
    <w:rsid w:val="0097231F"/>
    <w:rsid w:val="0097298C"/>
    <w:rsid w:val="00972CA7"/>
    <w:rsid w:val="00973385"/>
    <w:rsid w:val="00973970"/>
    <w:rsid w:val="00973B41"/>
    <w:rsid w:val="00973C83"/>
    <w:rsid w:val="009740BB"/>
    <w:rsid w:val="009743D2"/>
    <w:rsid w:val="00974677"/>
    <w:rsid w:val="00974C5E"/>
    <w:rsid w:val="00975266"/>
    <w:rsid w:val="00975297"/>
    <w:rsid w:val="009759A0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1BD"/>
    <w:rsid w:val="009774A8"/>
    <w:rsid w:val="009777D4"/>
    <w:rsid w:val="009778D5"/>
    <w:rsid w:val="00977CB2"/>
    <w:rsid w:val="00977CB9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138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6E73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9CC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B9"/>
    <w:rsid w:val="009939F4"/>
    <w:rsid w:val="00993CB9"/>
    <w:rsid w:val="00993E72"/>
    <w:rsid w:val="00993F44"/>
    <w:rsid w:val="00993FD2"/>
    <w:rsid w:val="0099427E"/>
    <w:rsid w:val="00994769"/>
    <w:rsid w:val="00994A75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401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2D6"/>
    <w:rsid w:val="009A0573"/>
    <w:rsid w:val="009A07D6"/>
    <w:rsid w:val="009A07DB"/>
    <w:rsid w:val="009A0B4F"/>
    <w:rsid w:val="009A0C4A"/>
    <w:rsid w:val="009A0D47"/>
    <w:rsid w:val="009A0F4C"/>
    <w:rsid w:val="009A13A0"/>
    <w:rsid w:val="009A1463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59"/>
    <w:rsid w:val="009A3798"/>
    <w:rsid w:val="009A38F4"/>
    <w:rsid w:val="009A39A2"/>
    <w:rsid w:val="009A422C"/>
    <w:rsid w:val="009A448F"/>
    <w:rsid w:val="009A44EF"/>
    <w:rsid w:val="009A46BB"/>
    <w:rsid w:val="009A47C3"/>
    <w:rsid w:val="009A4825"/>
    <w:rsid w:val="009A4B26"/>
    <w:rsid w:val="009A51A4"/>
    <w:rsid w:val="009A54FC"/>
    <w:rsid w:val="009A569A"/>
    <w:rsid w:val="009A5A24"/>
    <w:rsid w:val="009A5A6E"/>
    <w:rsid w:val="009A5AE3"/>
    <w:rsid w:val="009A5C3B"/>
    <w:rsid w:val="009A6054"/>
    <w:rsid w:val="009A61D4"/>
    <w:rsid w:val="009A656D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A7FEA"/>
    <w:rsid w:val="009B040C"/>
    <w:rsid w:val="009B0469"/>
    <w:rsid w:val="009B05C8"/>
    <w:rsid w:val="009B0733"/>
    <w:rsid w:val="009B08D5"/>
    <w:rsid w:val="009B1029"/>
    <w:rsid w:val="009B1275"/>
    <w:rsid w:val="009B141B"/>
    <w:rsid w:val="009B1BEE"/>
    <w:rsid w:val="009B1CCE"/>
    <w:rsid w:val="009B2606"/>
    <w:rsid w:val="009B2B16"/>
    <w:rsid w:val="009B2B9E"/>
    <w:rsid w:val="009B2C0D"/>
    <w:rsid w:val="009B2FE4"/>
    <w:rsid w:val="009B3166"/>
    <w:rsid w:val="009B333A"/>
    <w:rsid w:val="009B340E"/>
    <w:rsid w:val="009B358E"/>
    <w:rsid w:val="009B3916"/>
    <w:rsid w:val="009B3AF5"/>
    <w:rsid w:val="009B3E6F"/>
    <w:rsid w:val="009B3FB9"/>
    <w:rsid w:val="009B41C1"/>
    <w:rsid w:val="009B43FB"/>
    <w:rsid w:val="009B4636"/>
    <w:rsid w:val="009B49BF"/>
    <w:rsid w:val="009B4EAA"/>
    <w:rsid w:val="009B5087"/>
    <w:rsid w:val="009B5096"/>
    <w:rsid w:val="009B511E"/>
    <w:rsid w:val="009B5216"/>
    <w:rsid w:val="009B5653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676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C01"/>
    <w:rsid w:val="009C3E9B"/>
    <w:rsid w:val="009C3EB8"/>
    <w:rsid w:val="009C403F"/>
    <w:rsid w:val="009C481A"/>
    <w:rsid w:val="009C4888"/>
    <w:rsid w:val="009C4912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89D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A92"/>
    <w:rsid w:val="009D0B40"/>
    <w:rsid w:val="009D0B9D"/>
    <w:rsid w:val="009D0BF3"/>
    <w:rsid w:val="009D0CD5"/>
    <w:rsid w:val="009D0E49"/>
    <w:rsid w:val="009D0F85"/>
    <w:rsid w:val="009D140B"/>
    <w:rsid w:val="009D1591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8C5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34"/>
    <w:rsid w:val="009D4E58"/>
    <w:rsid w:val="009D4EA4"/>
    <w:rsid w:val="009D50C6"/>
    <w:rsid w:val="009D511E"/>
    <w:rsid w:val="009D53DC"/>
    <w:rsid w:val="009D54AC"/>
    <w:rsid w:val="009D5581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C1B"/>
    <w:rsid w:val="009D7E97"/>
    <w:rsid w:val="009E00DC"/>
    <w:rsid w:val="009E05AB"/>
    <w:rsid w:val="009E06E8"/>
    <w:rsid w:val="009E06EB"/>
    <w:rsid w:val="009E0740"/>
    <w:rsid w:val="009E09C9"/>
    <w:rsid w:val="009E0A3B"/>
    <w:rsid w:val="009E0A62"/>
    <w:rsid w:val="009E0C7A"/>
    <w:rsid w:val="009E0D78"/>
    <w:rsid w:val="009E0DF6"/>
    <w:rsid w:val="009E0FDA"/>
    <w:rsid w:val="009E139A"/>
    <w:rsid w:val="009E141C"/>
    <w:rsid w:val="009E1579"/>
    <w:rsid w:val="009E15D8"/>
    <w:rsid w:val="009E19D1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9E0"/>
    <w:rsid w:val="009F1B1E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56"/>
    <w:rsid w:val="009F3DA3"/>
    <w:rsid w:val="009F3E88"/>
    <w:rsid w:val="009F4123"/>
    <w:rsid w:val="009F4133"/>
    <w:rsid w:val="009F42BA"/>
    <w:rsid w:val="009F494A"/>
    <w:rsid w:val="009F4E08"/>
    <w:rsid w:val="009F4E62"/>
    <w:rsid w:val="009F4E8C"/>
    <w:rsid w:val="009F4EF0"/>
    <w:rsid w:val="009F4EF3"/>
    <w:rsid w:val="009F519C"/>
    <w:rsid w:val="009F53E7"/>
    <w:rsid w:val="009F568D"/>
    <w:rsid w:val="009F5881"/>
    <w:rsid w:val="009F600E"/>
    <w:rsid w:val="009F646A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9F7F5D"/>
    <w:rsid w:val="00A00158"/>
    <w:rsid w:val="00A0071E"/>
    <w:rsid w:val="00A007EA"/>
    <w:rsid w:val="00A00816"/>
    <w:rsid w:val="00A00FC6"/>
    <w:rsid w:val="00A00FDE"/>
    <w:rsid w:val="00A011FD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C4"/>
    <w:rsid w:val="00A049E0"/>
    <w:rsid w:val="00A04AE7"/>
    <w:rsid w:val="00A04C37"/>
    <w:rsid w:val="00A05094"/>
    <w:rsid w:val="00A05136"/>
    <w:rsid w:val="00A05168"/>
    <w:rsid w:val="00A053B1"/>
    <w:rsid w:val="00A0569F"/>
    <w:rsid w:val="00A05B74"/>
    <w:rsid w:val="00A05B93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100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B7"/>
    <w:rsid w:val="00A12DC2"/>
    <w:rsid w:val="00A12E98"/>
    <w:rsid w:val="00A12FD6"/>
    <w:rsid w:val="00A13060"/>
    <w:rsid w:val="00A132AD"/>
    <w:rsid w:val="00A138F7"/>
    <w:rsid w:val="00A13944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7A0"/>
    <w:rsid w:val="00A15939"/>
    <w:rsid w:val="00A15A47"/>
    <w:rsid w:val="00A15A78"/>
    <w:rsid w:val="00A15B85"/>
    <w:rsid w:val="00A15C37"/>
    <w:rsid w:val="00A15E5D"/>
    <w:rsid w:val="00A163D3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C6"/>
    <w:rsid w:val="00A20BD7"/>
    <w:rsid w:val="00A2128A"/>
    <w:rsid w:val="00A2152D"/>
    <w:rsid w:val="00A215E1"/>
    <w:rsid w:val="00A215FA"/>
    <w:rsid w:val="00A21691"/>
    <w:rsid w:val="00A218B2"/>
    <w:rsid w:val="00A21F78"/>
    <w:rsid w:val="00A220F0"/>
    <w:rsid w:val="00A22226"/>
    <w:rsid w:val="00A22356"/>
    <w:rsid w:val="00A226C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492B"/>
    <w:rsid w:val="00A25099"/>
    <w:rsid w:val="00A250BF"/>
    <w:rsid w:val="00A252EF"/>
    <w:rsid w:val="00A25391"/>
    <w:rsid w:val="00A25414"/>
    <w:rsid w:val="00A25458"/>
    <w:rsid w:val="00A2572A"/>
    <w:rsid w:val="00A258FF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7EC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CFC"/>
    <w:rsid w:val="00A32DDE"/>
    <w:rsid w:val="00A331A9"/>
    <w:rsid w:val="00A33450"/>
    <w:rsid w:val="00A33837"/>
    <w:rsid w:val="00A338D5"/>
    <w:rsid w:val="00A33950"/>
    <w:rsid w:val="00A3397B"/>
    <w:rsid w:val="00A33B09"/>
    <w:rsid w:val="00A33B5D"/>
    <w:rsid w:val="00A33CF7"/>
    <w:rsid w:val="00A33D1E"/>
    <w:rsid w:val="00A33DDA"/>
    <w:rsid w:val="00A33E19"/>
    <w:rsid w:val="00A33EAD"/>
    <w:rsid w:val="00A33F95"/>
    <w:rsid w:val="00A340FE"/>
    <w:rsid w:val="00A346F6"/>
    <w:rsid w:val="00A347AE"/>
    <w:rsid w:val="00A34A03"/>
    <w:rsid w:val="00A34DA5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18D"/>
    <w:rsid w:val="00A448D6"/>
    <w:rsid w:val="00A448E6"/>
    <w:rsid w:val="00A44A43"/>
    <w:rsid w:val="00A44C1B"/>
    <w:rsid w:val="00A452F3"/>
    <w:rsid w:val="00A4538A"/>
    <w:rsid w:val="00A45495"/>
    <w:rsid w:val="00A459B4"/>
    <w:rsid w:val="00A45D16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DF7"/>
    <w:rsid w:val="00A47E0C"/>
    <w:rsid w:val="00A47F87"/>
    <w:rsid w:val="00A50186"/>
    <w:rsid w:val="00A50241"/>
    <w:rsid w:val="00A5043B"/>
    <w:rsid w:val="00A5077C"/>
    <w:rsid w:val="00A507AE"/>
    <w:rsid w:val="00A50853"/>
    <w:rsid w:val="00A50AAA"/>
    <w:rsid w:val="00A50D77"/>
    <w:rsid w:val="00A50DA0"/>
    <w:rsid w:val="00A50F88"/>
    <w:rsid w:val="00A513C7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AC0"/>
    <w:rsid w:val="00A52E27"/>
    <w:rsid w:val="00A53394"/>
    <w:rsid w:val="00A535D4"/>
    <w:rsid w:val="00A5375B"/>
    <w:rsid w:val="00A53DB8"/>
    <w:rsid w:val="00A54157"/>
    <w:rsid w:val="00A544C7"/>
    <w:rsid w:val="00A545A9"/>
    <w:rsid w:val="00A54A5F"/>
    <w:rsid w:val="00A54AD2"/>
    <w:rsid w:val="00A553FB"/>
    <w:rsid w:val="00A5549B"/>
    <w:rsid w:val="00A5563B"/>
    <w:rsid w:val="00A55ECA"/>
    <w:rsid w:val="00A55ECD"/>
    <w:rsid w:val="00A55EE2"/>
    <w:rsid w:val="00A55EF8"/>
    <w:rsid w:val="00A55F18"/>
    <w:rsid w:val="00A564E6"/>
    <w:rsid w:val="00A56755"/>
    <w:rsid w:val="00A5689C"/>
    <w:rsid w:val="00A56B08"/>
    <w:rsid w:val="00A56BCC"/>
    <w:rsid w:val="00A56C32"/>
    <w:rsid w:val="00A56D88"/>
    <w:rsid w:val="00A57B0A"/>
    <w:rsid w:val="00A57C36"/>
    <w:rsid w:val="00A60558"/>
    <w:rsid w:val="00A60673"/>
    <w:rsid w:val="00A609BD"/>
    <w:rsid w:val="00A60BC5"/>
    <w:rsid w:val="00A61194"/>
    <w:rsid w:val="00A612D6"/>
    <w:rsid w:val="00A614DD"/>
    <w:rsid w:val="00A6158C"/>
    <w:rsid w:val="00A61E0D"/>
    <w:rsid w:val="00A62144"/>
    <w:rsid w:val="00A621D4"/>
    <w:rsid w:val="00A62228"/>
    <w:rsid w:val="00A62451"/>
    <w:rsid w:val="00A62574"/>
    <w:rsid w:val="00A6267D"/>
    <w:rsid w:val="00A62A08"/>
    <w:rsid w:val="00A62A1B"/>
    <w:rsid w:val="00A62B3B"/>
    <w:rsid w:val="00A62EA4"/>
    <w:rsid w:val="00A6302B"/>
    <w:rsid w:val="00A631EC"/>
    <w:rsid w:val="00A635D4"/>
    <w:rsid w:val="00A63670"/>
    <w:rsid w:val="00A63788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03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EDC"/>
    <w:rsid w:val="00A73FC4"/>
    <w:rsid w:val="00A7434E"/>
    <w:rsid w:val="00A74899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2A8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3C6"/>
    <w:rsid w:val="00A80447"/>
    <w:rsid w:val="00A80559"/>
    <w:rsid w:val="00A806BF"/>
    <w:rsid w:val="00A80C00"/>
    <w:rsid w:val="00A80C07"/>
    <w:rsid w:val="00A80CBD"/>
    <w:rsid w:val="00A80CF3"/>
    <w:rsid w:val="00A80E23"/>
    <w:rsid w:val="00A816A2"/>
    <w:rsid w:val="00A817F0"/>
    <w:rsid w:val="00A818F1"/>
    <w:rsid w:val="00A81C1A"/>
    <w:rsid w:val="00A81C97"/>
    <w:rsid w:val="00A81DF7"/>
    <w:rsid w:val="00A82AA7"/>
    <w:rsid w:val="00A82D45"/>
    <w:rsid w:val="00A830C3"/>
    <w:rsid w:val="00A831A2"/>
    <w:rsid w:val="00A8322B"/>
    <w:rsid w:val="00A833D6"/>
    <w:rsid w:val="00A8353E"/>
    <w:rsid w:val="00A8365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261"/>
    <w:rsid w:val="00A866B8"/>
    <w:rsid w:val="00A868BF"/>
    <w:rsid w:val="00A8691E"/>
    <w:rsid w:val="00A86B3B"/>
    <w:rsid w:val="00A86BC0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6A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4AC"/>
    <w:rsid w:val="00A9163E"/>
    <w:rsid w:val="00A91A04"/>
    <w:rsid w:val="00A91C23"/>
    <w:rsid w:val="00A91D4F"/>
    <w:rsid w:val="00A9214F"/>
    <w:rsid w:val="00A9236B"/>
    <w:rsid w:val="00A925FD"/>
    <w:rsid w:val="00A926C5"/>
    <w:rsid w:val="00A92B8B"/>
    <w:rsid w:val="00A92C87"/>
    <w:rsid w:val="00A92E2E"/>
    <w:rsid w:val="00A92F09"/>
    <w:rsid w:val="00A9322B"/>
    <w:rsid w:val="00A93272"/>
    <w:rsid w:val="00A93810"/>
    <w:rsid w:val="00A939B2"/>
    <w:rsid w:val="00A93AFF"/>
    <w:rsid w:val="00A93BAB"/>
    <w:rsid w:val="00A93D9E"/>
    <w:rsid w:val="00A93E5E"/>
    <w:rsid w:val="00A93F9C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BF6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4FB"/>
    <w:rsid w:val="00AA166C"/>
    <w:rsid w:val="00AA17E6"/>
    <w:rsid w:val="00AA1AC5"/>
    <w:rsid w:val="00AA1C70"/>
    <w:rsid w:val="00AA1CEC"/>
    <w:rsid w:val="00AA1FE2"/>
    <w:rsid w:val="00AA23A3"/>
    <w:rsid w:val="00AA26E3"/>
    <w:rsid w:val="00AA27A4"/>
    <w:rsid w:val="00AA2BD2"/>
    <w:rsid w:val="00AA3448"/>
    <w:rsid w:val="00AA3574"/>
    <w:rsid w:val="00AA359A"/>
    <w:rsid w:val="00AA3BD4"/>
    <w:rsid w:val="00AA3C1D"/>
    <w:rsid w:val="00AA4064"/>
    <w:rsid w:val="00AA44B9"/>
    <w:rsid w:val="00AA46E1"/>
    <w:rsid w:val="00AA47C5"/>
    <w:rsid w:val="00AA49EE"/>
    <w:rsid w:val="00AA4BAD"/>
    <w:rsid w:val="00AA4E1D"/>
    <w:rsid w:val="00AA5248"/>
    <w:rsid w:val="00AA5275"/>
    <w:rsid w:val="00AA532A"/>
    <w:rsid w:val="00AA533D"/>
    <w:rsid w:val="00AA56AF"/>
    <w:rsid w:val="00AA5800"/>
    <w:rsid w:val="00AA584D"/>
    <w:rsid w:val="00AA5C55"/>
    <w:rsid w:val="00AA6061"/>
    <w:rsid w:val="00AA6CB9"/>
    <w:rsid w:val="00AA6CD7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064"/>
    <w:rsid w:val="00AB1174"/>
    <w:rsid w:val="00AB1495"/>
    <w:rsid w:val="00AB16D5"/>
    <w:rsid w:val="00AB1B85"/>
    <w:rsid w:val="00AB1E5C"/>
    <w:rsid w:val="00AB1F1C"/>
    <w:rsid w:val="00AB245D"/>
    <w:rsid w:val="00AB2607"/>
    <w:rsid w:val="00AB2676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71E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0CF"/>
    <w:rsid w:val="00AB726F"/>
    <w:rsid w:val="00AB73EB"/>
    <w:rsid w:val="00AB752F"/>
    <w:rsid w:val="00AB7659"/>
    <w:rsid w:val="00AB77BA"/>
    <w:rsid w:val="00AB7C65"/>
    <w:rsid w:val="00AB7D4B"/>
    <w:rsid w:val="00AB7EA8"/>
    <w:rsid w:val="00AB7F00"/>
    <w:rsid w:val="00AB7FB9"/>
    <w:rsid w:val="00AC00E8"/>
    <w:rsid w:val="00AC0248"/>
    <w:rsid w:val="00AC03CF"/>
    <w:rsid w:val="00AC071E"/>
    <w:rsid w:val="00AC0726"/>
    <w:rsid w:val="00AC0877"/>
    <w:rsid w:val="00AC0963"/>
    <w:rsid w:val="00AC0D19"/>
    <w:rsid w:val="00AC0E45"/>
    <w:rsid w:val="00AC1D3E"/>
    <w:rsid w:val="00AC21FA"/>
    <w:rsid w:val="00AC25D2"/>
    <w:rsid w:val="00AC2737"/>
    <w:rsid w:val="00AC2C88"/>
    <w:rsid w:val="00AC2E51"/>
    <w:rsid w:val="00AC2E73"/>
    <w:rsid w:val="00AC3187"/>
    <w:rsid w:val="00AC36E7"/>
    <w:rsid w:val="00AC36FB"/>
    <w:rsid w:val="00AC377B"/>
    <w:rsid w:val="00AC394D"/>
    <w:rsid w:val="00AC3B5B"/>
    <w:rsid w:val="00AC3B90"/>
    <w:rsid w:val="00AC3D70"/>
    <w:rsid w:val="00AC3FCD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E4D"/>
    <w:rsid w:val="00AC5FA4"/>
    <w:rsid w:val="00AC62DF"/>
    <w:rsid w:val="00AC6733"/>
    <w:rsid w:val="00AC68AC"/>
    <w:rsid w:val="00AC6B31"/>
    <w:rsid w:val="00AC6D18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946"/>
    <w:rsid w:val="00AD1C1F"/>
    <w:rsid w:val="00AD1ED6"/>
    <w:rsid w:val="00AD210E"/>
    <w:rsid w:val="00AD22D2"/>
    <w:rsid w:val="00AD22F7"/>
    <w:rsid w:val="00AD2379"/>
    <w:rsid w:val="00AD24A5"/>
    <w:rsid w:val="00AD27B3"/>
    <w:rsid w:val="00AD2AF8"/>
    <w:rsid w:val="00AD2B4D"/>
    <w:rsid w:val="00AD2C65"/>
    <w:rsid w:val="00AD2D64"/>
    <w:rsid w:val="00AD2E08"/>
    <w:rsid w:val="00AD3437"/>
    <w:rsid w:val="00AD3568"/>
    <w:rsid w:val="00AD39BC"/>
    <w:rsid w:val="00AD3F01"/>
    <w:rsid w:val="00AD400D"/>
    <w:rsid w:val="00AD40A9"/>
    <w:rsid w:val="00AD40B4"/>
    <w:rsid w:val="00AD4191"/>
    <w:rsid w:val="00AD4890"/>
    <w:rsid w:val="00AD48F5"/>
    <w:rsid w:val="00AD4B08"/>
    <w:rsid w:val="00AD4C30"/>
    <w:rsid w:val="00AD4C4F"/>
    <w:rsid w:val="00AD4C76"/>
    <w:rsid w:val="00AD51BE"/>
    <w:rsid w:val="00AD5369"/>
    <w:rsid w:val="00AD5492"/>
    <w:rsid w:val="00AD56C6"/>
    <w:rsid w:val="00AD5C0A"/>
    <w:rsid w:val="00AD5C72"/>
    <w:rsid w:val="00AD5E94"/>
    <w:rsid w:val="00AD5EE0"/>
    <w:rsid w:val="00AD6071"/>
    <w:rsid w:val="00AD6110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15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5A7"/>
    <w:rsid w:val="00AE1C0A"/>
    <w:rsid w:val="00AE1C56"/>
    <w:rsid w:val="00AE1D6C"/>
    <w:rsid w:val="00AE1DB5"/>
    <w:rsid w:val="00AE1E7C"/>
    <w:rsid w:val="00AE2050"/>
    <w:rsid w:val="00AE2086"/>
    <w:rsid w:val="00AE24BB"/>
    <w:rsid w:val="00AE2850"/>
    <w:rsid w:val="00AE289F"/>
    <w:rsid w:val="00AE2AB6"/>
    <w:rsid w:val="00AE2FA9"/>
    <w:rsid w:val="00AE2FF7"/>
    <w:rsid w:val="00AE39A7"/>
    <w:rsid w:val="00AE3A10"/>
    <w:rsid w:val="00AE3A5C"/>
    <w:rsid w:val="00AE3CAB"/>
    <w:rsid w:val="00AE3DE6"/>
    <w:rsid w:val="00AE3E51"/>
    <w:rsid w:val="00AE3F31"/>
    <w:rsid w:val="00AE3F43"/>
    <w:rsid w:val="00AE3FFD"/>
    <w:rsid w:val="00AE4219"/>
    <w:rsid w:val="00AE43C6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273"/>
    <w:rsid w:val="00AE53BC"/>
    <w:rsid w:val="00AE5A89"/>
    <w:rsid w:val="00AE5C30"/>
    <w:rsid w:val="00AE5E03"/>
    <w:rsid w:val="00AE61AA"/>
    <w:rsid w:val="00AE6569"/>
    <w:rsid w:val="00AE6792"/>
    <w:rsid w:val="00AE6796"/>
    <w:rsid w:val="00AE6A3B"/>
    <w:rsid w:val="00AE6C59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159"/>
    <w:rsid w:val="00AF2955"/>
    <w:rsid w:val="00AF29A1"/>
    <w:rsid w:val="00AF29BF"/>
    <w:rsid w:val="00AF3181"/>
    <w:rsid w:val="00AF321A"/>
    <w:rsid w:val="00AF3234"/>
    <w:rsid w:val="00AF33D5"/>
    <w:rsid w:val="00AF3458"/>
    <w:rsid w:val="00AF389C"/>
    <w:rsid w:val="00AF3A6D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6C63"/>
    <w:rsid w:val="00AF6C8E"/>
    <w:rsid w:val="00AF7010"/>
    <w:rsid w:val="00AF73F6"/>
    <w:rsid w:val="00AF793E"/>
    <w:rsid w:val="00AF7960"/>
    <w:rsid w:val="00AF7DD9"/>
    <w:rsid w:val="00AF7ED0"/>
    <w:rsid w:val="00B000A2"/>
    <w:rsid w:val="00B000F7"/>
    <w:rsid w:val="00B00501"/>
    <w:rsid w:val="00B007D1"/>
    <w:rsid w:val="00B0083C"/>
    <w:rsid w:val="00B00C62"/>
    <w:rsid w:val="00B00D6C"/>
    <w:rsid w:val="00B00DA4"/>
    <w:rsid w:val="00B00F2F"/>
    <w:rsid w:val="00B014E0"/>
    <w:rsid w:val="00B01571"/>
    <w:rsid w:val="00B0160C"/>
    <w:rsid w:val="00B018D8"/>
    <w:rsid w:val="00B018FD"/>
    <w:rsid w:val="00B01D14"/>
    <w:rsid w:val="00B02670"/>
    <w:rsid w:val="00B02726"/>
    <w:rsid w:val="00B02E0A"/>
    <w:rsid w:val="00B034A7"/>
    <w:rsid w:val="00B034AE"/>
    <w:rsid w:val="00B034C8"/>
    <w:rsid w:val="00B03CED"/>
    <w:rsid w:val="00B03DB5"/>
    <w:rsid w:val="00B03F0B"/>
    <w:rsid w:val="00B03FC1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452"/>
    <w:rsid w:val="00B069A5"/>
    <w:rsid w:val="00B06B2C"/>
    <w:rsid w:val="00B06D9C"/>
    <w:rsid w:val="00B06F47"/>
    <w:rsid w:val="00B07220"/>
    <w:rsid w:val="00B0758B"/>
    <w:rsid w:val="00B0762B"/>
    <w:rsid w:val="00B0793F"/>
    <w:rsid w:val="00B079C7"/>
    <w:rsid w:val="00B07D0F"/>
    <w:rsid w:val="00B07DE5"/>
    <w:rsid w:val="00B10078"/>
    <w:rsid w:val="00B100D7"/>
    <w:rsid w:val="00B10222"/>
    <w:rsid w:val="00B10298"/>
    <w:rsid w:val="00B10F95"/>
    <w:rsid w:val="00B1125F"/>
    <w:rsid w:val="00B114CF"/>
    <w:rsid w:val="00B115E8"/>
    <w:rsid w:val="00B1169D"/>
    <w:rsid w:val="00B11768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B7B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6FF7"/>
    <w:rsid w:val="00B1762D"/>
    <w:rsid w:val="00B17745"/>
    <w:rsid w:val="00B17962"/>
    <w:rsid w:val="00B17965"/>
    <w:rsid w:val="00B17BC4"/>
    <w:rsid w:val="00B17C21"/>
    <w:rsid w:val="00B17D3E"/>
    <w:rsid w:val="00B17F07"/>
    <w:rsid w:val="00B2070C"/>
    <w:rsid w:val="00B2093A"/>
    <w:rsid w:val="00B20997"/>
    <w:rsid w:val="00B20B5B"/>
    <w:rsid w:val="00B20DF0"/>
    <w:rsid w:val="00B20DF5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46D"/>
    <w:rsid w:val="00B23592"/>
    <w:rsid w:val="00B239D0"/>
    <w:rsid w:val="00B23AC9"/>
    <w:rsid w:val="00B23AD1"/>
    <w:rsid w:val="00B23B17"/>
    <w:rsid w:val="00B23D21"/>
    <w:rsid w:val="00B24045"/>
    <w:rsid w:val="00B24816"/>
    <w:rsid w:val="00B24989"/>
    <w:rsid w:val="00B24B0A"/>
    <w:rsid w:val="00B24BEC"/>
    <w:rsid w:val="00B24DB6"/>
    <w:rsid w:val="00B24EFD"/>
    <w:rsid w:val="00B25287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29F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38C"/>
    <w:rsid w:val="00B31966"/>
    <w:rsid w:val="00B31BA9"/>
    <w:rsid w:val="00B31C66"/>
    <w:rsid w:val="00B31E32"/>
    <w:rsid w:val="00B31E53"/>
    <w:rsid w:val="00B31FB1"/>
    <w:rsid w:val="00B3252F"/>
    <w:rsid w:val="00B327D7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37F62"/>
    <w:rsid w:val="00B401CE"/>
    <w:rsid w:val="00B406D9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1EFB"/>
    <w:rsid w:val="00B4203F"/>
    <w:rsid w:val="00B420DD"/>
    <w:rsid w:val="00B421D6"/>
    <w:rsid w:val="00B42227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7BE"/>
    <w:rsid w:val="00B4388B"/>
    <w:rsid w:val="00B44038"/>
    <w:rsid w:val="00B4412C"/>
    <w:rsid w:val="00B44425"/>
    <w:rsid w:val="00B44486"/>
    <w:rsid w:val="00B44494"/>
    <w:rsid w:val="00B444A9"/>
    <w:rsid w:val="00B44847"/>
    <w:rsid w:val="00B44A64"/>
    <w:rsid w:val="00B4528C"/>
    <w:rsid w:val="00B453C9"/>
    <w:rsid w:val="00B45447"/>
    <w:rsid w:val="00B45495"/>
    <w:rsid w:val="00B45B35"/>
    <w:rsid w:val="00B45E47"/>
    <w:rsid w:val="00B46090"/>
    <w:rsid w:val="00B462FA"/>
    <w:rsid w:val="00B46575"/>
    <w:rsid w:val="00B465E3"/>
    <w:rsid w:val="00B46CE5"/>
    <w:rsid w:val="00B46D82"/>
    <w:rsid w:val="00B47010"/>
    <w:rsid w:val="00B47286"/>
    <w:rsid w:val="00B4776C"/>
    <w:rsid w:val="00B478FF"/>
    <w:rsid w:val="00B47B9D"/>
    <w:rsid w:val="00B47F44"/>
    <w:rsid w:val="00B50080"/>
    <w:rsid w:val="00B50182"/>
    <w:rsid w:val="00B505AA"/>
    <w:rsid w:val="00B507F0"/>
    <w:rsid w:val="00B507F3"/>
    <w:rsid w:val="00B508E4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386"/>
    <w:rsid w:val="00B533F7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25D"/>
    <w:rsid w:val="00B62383"/>
    <w:rsid w:val="00B627AD"/>
    <w:rsid w:val="00B6287B"/>
    <w:rsid w:val="00B62A82"/>
    <w:rsid w:val="00B62E3C"/>
    <w:rsid w:val="00B62E81"/>
    <w:rsid w:val="00B63A4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5E7"/>
    <w:rsid w:val="00B66641"/>
    <w:rsid w:val="00B666E5"/>
    <w:rsid w:val="00B667A0"/>
    <w:rsid w:val="00B668D2"/>
    <w:rsid w:val="00B66BFE"/>
    <w:rsid w:val="00B66CBD"/>
    <w:rsid w:val="00B66ED9"/>
    <w:rsid w:val="00B6705C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4B2"/>
    <w:rsid w:val="00B715F1"/>
    <w:rsid w:val="00B718E8"/>
    <w:rsid w:val="00B719CB"/>
    <w:rsid w:val="00B71BF6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36"/>
    <w:rsid w:val="00B73FC6"/>
    <w:rsid w:val="00B74C18"/>
    <w:rsid w:val="00B74ED4"/>
    <w:rsid w:val="00B74F36"/>
    <w:rsid w:val="00B7510F"/>
    <w:rsid w:val="00B754BB"/>
    <w:rsid w:val="00B755CC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85B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09E"/>
    <w:rsid w:val="00B80408"/>
    <w:rsid w:val="00B80482"/>
    <w:rsid w:val="00B80692"/>
    <w:rsid w:val="00B8073F"/>
    <w:rsid w:val="00B8084D"/>
    <w:rsid w:val="00B80B8F"/>
    <w:rsid w:val="00B80DFE"/>
    <w:rsid w:val="00B80FB5"/>
    <w:rsid w:val="00B81279"/>
    <w:rsid w:val="00B81513"/>
    <w:rsid w:val="00B81739"/>
    <w:rsid w:val="00B81E22"/>
    <w:rsid w:val="00B81E2A"/>
    <w:rsid w:val="00B81E6C"/>
    <w:rsid w:val="00B81F09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0E1"/>
    <w:rsid w:val="00B8390D"/>
    <w:rsid w:val="00B83A64"/>
    <w:rsid w:val="00B83AAA"/>
    <w:rsid w:val="00B83D5A"/>
    <w:rsid w:val="00B83D92"/>
    <w:rsid w:val="00B84342"/>
    <w:rsid w:val="00B84442"/>
    <w:rsid w:val="00B84465"/>
    <w:rsid w:val="00B84E6F"/>
    <w:rsid w:val="00B8509F"/>
    <w:rsid w:val="00B8546A"/>
    <w:rsid w:val="00B85533"/>
    <w:rsid w:val="00B856C6"/>
    <w:rsid w:val="00B85D6B"/>
    <w:rsid w:val="00B85DE8"/>
    <w:rsid w:val="00B85F2B"/>
    <w:rsid w:val="00B8616A"/>
    <w:rsid w:val="00B86263"/>
    <w:rsid w:val="00B865CF"/>
    <w:rsid w:val="00B866EC"/>
    <w:rsid w:val="00B8697B"/>
    <w:rsid w:val="00B86A40"/>
    <w:rsid w:val="00B8700C"/>
    <w:rsid w:val="00B87056"/>
    <w:rsid w:val="00B870E3"/>
    <w:rsid w:val="00B8725F"/>
    <w:rsid w:val="00B872AD"/>
    <w:rsid w:val="00B87784"/>
    <w:rsid w:val="00B87B83"/>
    <w:rsid w:val="00B87D4D"/>
    <w:rsid w:val="00B87D89"/>
    <w:rsid w:val="00B902B5"/>
    <w:rsid w:val="00B90931"/>
    <w:rsid w:val="00B90B88"/>
    <w:rsid w:val="00B91312"/>
    <w:rsid w:val="00B9188A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501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4D11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31"/>
    <w:rsid w:val="00B97B8F"/>
    <w:rsid w:val="00BA039A"/>
    <w:rsid w:val="00BA06DE"/>
    <w:rsid w:val="00BA0806"/>
    <w:rsid w:val="00BA11E9"/>
    <w:rsid w:val="00BA1FE3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3FDE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44A"/>
    <w:rsid w:val="00BA5C95"/>
    <w:rsid w:val="00BA61D3"/>
    <w:rsid w:val="00BA62E8"/>
    <w:rsid w:val="00BA6337"/>
    <w:rsid w:val="00BA6350"/>
    <w:rsid w:val="00BA64AF"/>
    <w:rsid w:val="00BA6513"/>
    <w:rsid w:val="00BA652A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650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091"/>
    <w:rsid w:val="00BB52C4"/>
    <w:rsid w:val="00BB539F"/>
    <w:rsid w:val="00BB5638"/>
    <w:rsid w:val="00BB57A0"/>
    <w:rsid w:val="00BB57B4"/>
    <w:rsid w:val="00BB5800"/>
    <w:rsid w:val="00BB5B8C"/>
    <w:rsid w:val="00BB6097"/>
    <w:rsid w:val="00BB6739"/>
    <w:rsid w:val="00BB6A4E"/>
    <w:rsid w:val="00BB6A5A"/>
    <w:rsid w:val="00BB6A96"/>
    <w:rsid w:val="00BB6CF8"/>
    <w:rsid w:val="00BB6E45"/>
    <w:rsid w:val="00BB6EA7"/>
    <w:rsid w:val="00BB6FA7"/>
    <w:rsid w:val="00BB71DD"/>
    <w:rsid w:val="00BB7253"/>
    <w:rsid w:val="00BB72E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C10"/>
    <w:rsid w:val="00BC0D4F"/>
    <w:rsid w:val="00BC1115"/>
    <w:rsid w:val="00BC19E9"/>
    <w:rsid w:val="00BC1AF4"/>
    <w:rsid w:val="00BC1B26"/>
    <w:rsid w:val="00BC1FEE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9A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715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A1A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1F40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3EA3"/>
    <w:rsid w:val="00BD401A"/>
    <w:rsid w:val="00BD4699"/>
    <w:rsid w:val="00BD4979"/>
    <w:rsid w:val="00BD4E24"/>
    <w:rsid w:val="00BD4F6B"/>
    <w:rsid w:val="00BD5407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12B"/>
    <w:rsid w:val="00BD7500"/>
    <w:rsid w:val="00BD75C9"/>
    <w:rsid w:val="00BD7653"/>
    <w:rsid w:val="00BD785C"/>
    <w:rsid w:val="00BD7B03"/>
    <w:rsid w:val="00BD7BAD"/>
    <w:rsid w:val="00BD7D9C"/>
    <w:rsid w:val="00BD7F3C"/>
    <w:rsid w:val="00BE04A2"/>
    <w:rsid w:val="00BE0D38"/>
    <w:rsid w:val="00BE0D73"/>
    <w:rsid w:val="00BE103D"/>
    <w:rsid w:val="00BE11E5"/>
    <w:rsid w:val="00BE13AD"/>
    <w:rsid w:val="00BE1522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23"/>
    <w:rsid w:val="00BE3AB7"/>
    <w:rsid w:val="00BE41B1"/>
    <w:rsid w:val="00BE4266"/>
    <w:rsid w:val="00BE4580"/>
    <w:rsid w:val="00BE45E2"/>
    <w:rsid w:val="00BE46A8"/>
    <w:rsid w:val="00BE4824"/>
    <w:rsid w:val="00BE498C"/>
    <w:rsid w:val="00BE4AA8"/>
    <w:rsid w:val="00BE4F19"/>
    <w:rsid w:val="00BE5119"/>
    <w:rsid w:val="00BE51C4"/>
    <w:rsid w:val="00BE549B"/>
    <w:rsid w:val="00BE5F32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8E0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C7B"/>
    <w:rsid w:val="00BF2EC5"/>
    <w:rsid w:val="00BF3535"/>
    <w:rsid w:val="00BF3A0E"/>
    <w:rsid w:val="00BF3F7A"/>
    <w:rsid w:val="00BF4274"/>
    <w:rsid w:val="00BF4974"/>
    <w:rsid w:val="00BF4BE3"/>
    <w:rsid w:val="00BF4C19"/>
    <w:rsid w:val="00BF5012"/>
    <w:rsid w:val="00BF5020"/>
    <w:rsid w:val="00BF5026"/>
    <w:rsid w:val="00BF5A17"/>
    <w:rsid w:val="00BF5BAB"/>
    <w:rsid w:val="00BF5D29"/>
    <w:rsid w:val="00BF5D85"/>
    <w:rsid w:val="00BF64E3"/>
    <w:rsid w:val="00BF65E6"/>
    <w:rsid w:val="00BF65F9"/>
    <w:rsid w:val="00BF662C"/>
    <w:rsid w:val="00BF6914"/>
    <w:rsid w:val="00BF6B78"/>
    <w:rsid w:val="00BF6DB4"/>
    <w:rsid w:val="00BF6DCF"/>
    <w:rsid w:val="00BF6F64"/>
    <w:rsid w:val="00BF7269"/>
    <w:rsid w:val="00BF7AA8"/>
    <w:rsid w:val="00BF7C6F"/>
    <w:rsid w:val="00BF7EA9"/>
    <w:rsid w:val="00BF7EF6"/>
    <w:rsid w:val="00BF7F2A"/>
    <w:rsid w:val="00C0004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1C7E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64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D76"/>
    <w:rsid w:val="00C12EB2"/>
    <w:rsid w:val="00C133A0"/>
    <w:rsid w:val="00C135A3"/>
    <w:rsid w:val="00C1374B"/>
    <w:rsid w:val="00C138EC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986"/>
    <w:rsid w:val="00C15BD8"/>
    <w:rsid w:val="00C15C91"/>
    <w:rsid w:val="00C15EC1"/>
    <w:rsid w:val="00C15FCC"/>
    <w:rsid w:val="00C16038"/>
    <w:rsid w:val="00C16831"/>
    <w:rsid w:val="00C16B74"/>
    <w:rsid w:val="00C16D55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15A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5D6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97D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A63"/>
    <w:rsid w:val="00C35D32"/>
    <w:rsid w:val="00C364C0"/>
    <w:rsid w:val="00C3660F"/>
    <w:rsid w:val="00C36931"/>
    <w:rsid w:val="00C369E2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88F"/>
    <w:rsid w:val="00C37B29"/>
    <w:rsid w:val="00C37CAB"/>
    <w:rsid w:val="00C4001D"/>
    <w:rsid w:val="00C40191"/>
    <w:rsid w:val="00C405AF"/>
    <w:rsid w:val="00C4083B"/>
    <w:rsid w:val="00C408D1"/>
    <w:rsid w:val="00C40AE7"/>
    <w:rsid w:val="00C40EF2"/>
    <w:rsid w:val="00C40EF9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8F"/>
    <w:rsid w:val="00C42EC3"/>
    <w:rsid w:val="00C4321E"/>
    <w:rsid w:val="00C43894"/>
    <w:rsid w:val="00C43AE0"/>
    <w:rsid w:val="00C445D2"/>
    <w:rsid w:val="00C44EE5"/>
    <w:rsid w:val="00C44EF8"/>
    <w:rsid w:val="00C45229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5F9"/>
    <w:rsid w:val="00C4797C"/>
    <w:rsid w:val="00C47AD2"/>
    <w:rsid w:val="00C47AEC"/>
    <w:rsid w:val="00C5012F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629"/>
    <w:rsid w:val="00C528E7"/>
    <w:rsid w:val="00C52A92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2B5"/>
    <w:rsid w:val="00C54335"/>
    <w:rsid w:val="00C5436C"/>
    <w:rsid w:val="00C54902"/>
    <w:rsid w:val="00C54A45"/>
    <w:rsid w:val="00C54F4E"/>
    <w:rsid w:val="00C54F64"/>
    <w:rsid w:val="00C55123"/>
    <w:rsid w:val="00C5533D"/>
    <w:rsid w:val="00C556E0"/>
    <w:rsid w:val="00C55A51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267"/>
    <w:rsid w:val="00C605B5"/>
    <w:rsid w:val="00C60C04"/>
    <w:rsid w:val="00C60F49"/>
    <w:rsid w:val="00C60F50"/>
    <w:rsid w:val="00C6155A"/>
    <w:rsid w:val="00C61790"/>
    <w:rsid w:val="00C619AE"/>
    <w:rsid w:val="00C61BA3"/>
    <w:rsid w:val="00C62142"/>
    <w:rsid w:val="00C6220B"/>
    <w:rsid w:val="00C622CC"/>
    <w:rsid w:val="00C624AA"/>
    <w:rsid w:val="00C6258A"/>
    <w:rsid w:val="00C62802"/>
    <w:rsid w:val="00C62A60"/>
    <w:rsid w:val="00C62AB2"/>
    <w:rsid w:val="00C62AF5"/>
    <w:rsid w:val="00C62B40"/>
    <w:rsid w:val="00C62C0D"/>
    <w:rsid w:val="00C633D3"/>
    <w:rsid w:val="00C6349F"/>
    <w:rsid w:val="00C63935"/>
    <w:rsid w:val="00C63ACF"/>
    <w:rsid w:val="00C63C08"/>
    <w:rsid w:val="00C63FB1"/>
    <w:rsid w:val="00C6437E"/>
    <w:rsid w:val="00C643C2"/>
    <w:rsid w:val="00C64467"/>
    <w:rsid w:val="00C644D1"/>
    <w:rsid w:val="00C6461F"/>
    <w:rsid w:val="00C64F27"/>
    <w:rsid w:val="00C64F30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069"/>
    <w:rsid w:val="00C7242A"/>
    <w:rsid w:val="00C7261C"/>
    <w:rsid w:val="00C728CA"/>
    <w:rsid w:val="00C72B50"/>
    <w:rsid w:val="00C73042"/>
    <w:rsid w:val="00C730E5"/>
    <w:rsid w:val="00C732B4"/>
    <w:rsid w:val="00C73435"/>
    <w:rsid w:val="00C734F4"/>
    <w:rsid w:val="00C73886"/>
    <w:rsid w:val="00C73977"/>
    <w:rsid w:val="00C739FF"/>
    <w:rsid w:val="00C74130"/>
    <w:rsid w:val="00C742A5"/>
    <w:rsid w:val="00C74333"/>
    <w:rsid w:val="00C74929"/>
    <w:rsid w:val="00C74A66"/>
    <w:rsid w:val="00C74CDC"/>
    <w:rsid w:val="00C74E4D"/>
    <w:rsid w:val="00C7502D"/>
    <w:rsid w:val="00C75038"/>
    <w:rsid w:val="00C75105"/>
    <w:rsid w:val="00C75651"/>
    <w:rsid w:val="00C75934"/>
    <w:rsid w:val="00C75A8A"/>
    <w:rsid w:val="00C75C85"/>
    <w:rsid w:val="00C75D51"/>
    <w:rsid w:val="00C76000"/>
    <w:rsid w:val="00C760E0"/>
    <w:rsid w:val="00C761F2"/>
    <w:rsid w:val="00C765A6"/>
    <w:rsid w:val="00C765D2"/>
    <w:rsid w:val="00C76B23"/>
    <w:rsid w:val="00C76C27"/>
    <w:rsid w:val="00C76CD9"/>
    <w:rsid w:val="00C76D4A"/>
    <w:rsid w:val="00C76DBE"/>
    <w:rsid w:val="00C76ECF"/>
    <w:rsid w:val="00C76F63"/>
    <w:rsid w:val="00C76FBE"/>
    <w:rsid w:val="00C771ED"/>
    <w:rsid w:val="00C7726D"/>
    <w:rsid w:val="00C7753E"/>
    <w:rsid w:val="00C77652"/>
    <w:rsid w:val="00C77A12"/>
    <w:rsid w:val="00C77AF5"/>
    <w:rsid w:val="00C77CC1"/>
    <w:rsid w:val="00C77E4F"/>
    <w:rsid w:val="00C77F4C"/>
    <w:rsid w:val="00C77F8A"/>
    <w:rsid w:val="00C80344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0DD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416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85"/>
    <w:rsid w:val="00C900C1"/>
    <w:rsid w:val="00C90307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4DB"/>
    <w:rsid w:val="00C91659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1DA"/>
    <w:rsid w:val="00CA0470"/>
    <w:rsid w:val="00CA064D"/>
    <w:rsid w:val="00CA066C"/>
    <w:rsid w:val="00CA0B82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9F2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47EC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A7EBF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0DEF"/>
    <w:rsid w:val="00CB194D"/>
    <w:rsid w:val="00CB1B01"/>
    <w:rsid w:val="00CB1C74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538"/>
    <w:rsid w:val="00CB4832"/>
    <w:rsid w:val="00CB4E3E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0F"/>
    <w:rsid w:val="00CB7C4B"/>
    <w:rsid w:val="00CC01BB"/>
    <w:rsid w:val="00CC02F8"/>
    <w:rsid w:val="00CC03CC"/>
    <w:rsid w:val="00CC07C6"/>
    <w:rsid w:val="00CC080A"/>
    <w:rsid w:val="00CC0843"/>
    <w:rsid w:val="00CC0E8C"/>
    <w:rsid w:val="00CC14BB"/>
    <w:rsid w:val="00CC1C72"/>
    <w:rsid w:val="00CC2C86"/>
    <w:rsid w:val="00CC33AF"/>
    <w:rsid w:val="00CC3401"/>
    <w:rsid w:val="00CC3806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C5"/>
    <w:rsid w:val="00CC4ADC"/>
    <w:rsid w:val="00CC4DA0"/>
    <w:rsid w:val="00CC4E89"/>
    <w:rsid w:val="00CC5032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72D"/>
    <w:rsid w:val="00CC685C"/>
    <w:rsid w:val="00CC68D6"/>
    <w:rsid w:val="00CC7341"/>
    <w:rsid w:val="00CC73EB"/>
    <w:rsid w:val="00CC7605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1EF"/>
    <w:rsid w:val="00CD15B1"/>
    <w:rsid w:val="00CD1AAE"/>
    <w:rsid w:val="00CD1B2A"/>
    <w:rsid w:val="00CD1E6B"/>
    <w:rsid w:val="00CD1EDC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35D0"/>
    <w:rsid w:val="00CD404F"/>
    <w:rsid w:val="00CD4285"/>
    <w:rsid w:val="00CD45CC"/>
    <w:rsid w:val="00CD482E"/>
    <w:rsid w:val="00CD497D"/>
    <w:rsid w:val="00CD4995"/>
    <w:rsid w:val="00CD499B"/>
    <w:rsid w:val="00CD4DA0"/>
    <w:rsid w:val="00CD557C"/>
    <w:rsid w:val="00CD5AB7"/>
    <w:rsid w:val="00CD5CA1"/>
    <w:rsid w:val="00CD5F65"/>
    <w:rsid w:val="00CD6647"/>
    <w:rsid w:val="00CD6732"/>
    <w:rsid w:val="00CD6D39"/>
    <w:rsid w:val="00CD6FF2"/>
    <w:rsid w:val="00CD7470"/>
    <w:rsid w:val="00CD78F5"/>
    <w:rsid w:val="00CD7E31"/>
    <w:rsid w:val="00CD7E85"/>
    <w:rsid w:val="00CD7FB0"/>
    <w:rsid w:val="00CE000F"/>
    <w:rsid w:val="00CE049E"/>
    <w:rsid w:val="00CE0630"/>
    <w:rsid w:val="00CE076B"/>
    <w:rsid w:val="00CE0858"/>
    <w:rsid w:val="00CE0A8B"/>
    <w:rsid w:val="00CE0EBE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18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4AF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807"/>
    <w:rsid w:val="00CF082F"/>
    <w:rsid w:val="00CF0873"/>
    <w:rsid w:val="00CF0AE7"/>
    <w:rsid w:val="00CF0D57"/>
    <w:rsid w:val="00CF0DED"/>
    <w:rsid w:val="00CF0E44"/>
    <w:rsid w:val="00CF12A4"/>
    <w:rsid w:val="00CF15CE"/>
    <w:rsid w:val="00CF163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CC2"/>
    <w:rsid w:val="00CF3EB2"/>
    <w:rsid w:val="00CF42E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92"/>
    <w:rsid w:val="00CF62A6"/>
    <w:rsid w:val="00CF6466"/>
    <w:rsid w:val="00CF6652"/>
    <w:rsid w:val="00CF6724"/>
    <w:rsid w:val="00CF673C"/>
    <w:rsid w:val="00CF67A9"/>
    <w:rsid w:val="00CF69A4"/>
    <w:rsid w:val="00CF69C5"/>
    <w:rsid w:val="00CF6A69"/>
    <w:rsid w:val="00CF6D76"/>
    <w:rsid w:val="00CF6DB3"/>
    <w:rsid w:val="00CF6E9B"/>
    <w:rsid w:val="00CF6FBA"/>
    <w:rsid w:val="00CF7095"/>
    <w:rsid w:val="00CF7134"/>
    <w:rsid w:val="00CF76F6"/>
    <w:rsid w:val="00CF7926"/>
    <w:rsid w:val="00D0002A"/>
    <w:rsid w:val="00D0002D"/>
    <w:rsid w:val="00D00098"/>
    <w:rsid w:val="00D007F3"/>
    <w:rsid w:val="00D0087B"/>
    <w:rsid w:val="00D008CE"/>
    <w:rsid w:val="00D00AF5"/>
    <w:rsid w:val="00D00F9B"/>
    <w:rsid w:val="00D01047"/>
    <w:rsid w:val="00D0147B"/>
    <w:rsid w:val="00D015EA"/>
    <w:rsid w:val="00D018B5"/>
    <w:rsid w:val="00D01AF4"/>
    <w:rsid w:val="00D01B50"/>
    <w:rsid w:val="00D02263"/>
    <w:rsid w:val="00D02342"/>
    <w:rsid w:val="00D023D4"/>
    <w:rsid w:val="00D02F76"/>
    <w:rsid w:val="00D0322E"/>
    <w:rsid w:val="00D032A3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1D7"/>
    <w:rsid w:val="00D05306"/>
    <w:rsid w:val="00D05350"/>
    <w:rsid w:val="00D0593B"/>
    <w:rsid w:val="00D05F6B"/>
    <w:rsid w:val="00D05FEE"/>
    <w:rsid w:val="00D0603D"/>
    <w:rsid w:val="00D06098"/>
    <w:rsid w:val="00D06430"/>
    <w:rsid w:val="00D0649A"/>
    <w:rsid w:val="00D068C0"/>
    <w:rsid w:val="00D06B27"/>
    <w:rsid w:val="00D06ECB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37F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40F"/>
    <w:rsid w:val="00D1384E"/>
    <w:rsid w:val="00D13AC0"/>
    <w:rsid w:val="00D13C97"/>
    <w:rsid w:val="00D141BA"/>
    <w:rsid w:val="00D145C5"/>
    <w:rsid w:val="00D14AE7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05"/>
    <w:rsid w:val="00D168A5"/>
    <w:rsid w:val="00D16CDA"/>
    <w:rsid w:val="00D16E37"/>
    <w:rsid w:val="00D17035"/>
    <w:rsid w:val="00D17081"/>
    <w:rsid w:val="00D17197"/>
    <w:rsid w:val="00D1720E"/>
    <w:rsid w:val="00D17273"/>
    <w:rsid w:val="00D174CC"/>
    <w:rsid w:val="00D176BC"/>
    <w:rsid w:val="00D17715"/>
    <w:rsid w:val="00D178B3"/>
    <w:rsid w:val="00D17996"/>
    <w:rsid w:val="00D17A60"/>
    <w:rsid w:val="00D17D5A"/>
    <w:rsid w:val="00D17F6C"/>
    <w:rsid w:val="00D17FDE"/>
    <w:rsid w:val="00D2004B"/>
    <w:rsid w:val="00D20127"/>
    <w:rsid w:val="00D205B7"/>
    <w:rsid w:val="00D205C4"/>
    <w:rsid w:val="00D2088E"/>
    <w:rsid w:val="00D208D1"/>
    <w:rsid w:val="00D2090D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0E4"/>
    <w:rsid w:val="00D22125"/>
    <w:rsid w:val="00D223FC"/>
    <w:rsid w:val="00D225AD"/>
    <w:rsid w:val="00D22880"/>
    <w:rsid w:val="00D22A33"/>
    <w:rsid w:val="00D22F0F"/>
    <w:rsid w:val="00D23265"/>
    <w:rsid w:val="00D2362E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956"/>
    <w:rsid w:val="00D249F1"/>
    <w:rsid w:val="00D24D17"/>
    <w:rsid w:val="00D25034"/>
    <w:rsid w:val="00D25437"/>
    <w:rsid w:val="00D255E2"/>
    <w:rsid w:val="00D256D9"/>
    <w:rsid w:val="00D258D1"/>
    <w:rsid w:val="00D25C66"/>
    <w:rsid w:val="00D267FF"/>
    <w:rsid w:val="00D26C79"/>
    <w:rsid w:val="00D26E41"/>
    <w:rsid w:val="00D26F4E"/>
    <w:rsid w:val="00D27474"/>
    <w:rsid w:val="00D275C7"/>
    <w:rsid w:val="00D2760C"/>
    <w:rsid w:val="00D27905"/>
    <w:rsid w:val="00D303CD"/>
    <w:rsid w:val="00D30577"/>
    <w:rsid w:val="00D30A0F"/>
    <w:rsid w:val="00D31225"/>
    <w:rsid w:val="00D318FE"/>
    <w:rsid w:val="00D31E8D"/>
    <w:rsid w:val="00D325BB"/>
    <w:rsid w:val="00D327E3"/>
    <w:rsid w:val="00D32CBE"/>
    <w:rsid w:val="00D32D3F"/>
    <w:rsid w:val="00D33375"/>
    <w:rsid w:val="00D3353A"/>
    <w:rsid w:val="00D3357B"/>
    <w:rsid w:val="00D3371E"/>
    <w:rsid w:val="00D3398F"/>
    <w:rsid w:val="00D33A85"/>
    <w:rsid w:val="00D33CAE"/>
    <w:rsid w:val="00D341C1"/>
    <w:rsid w:val="00D3447A"/>
    <w:rsid w:val="00D346C6"/>
    <w:rsid w:val="00D34703"/>
    <w:rsid w:val="00D34924"/>
    <w:rsid w:val="00D34930"/>
    <w:rsid w:val="00D34D72"/>
    <w:rsid w:val="00D34F08"/>
    <w:rsid w:val="00D35114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866"/>
    <w:rsid w:val="00D40A27"/>
    <w:rsid w:val="00D40AEF"/>
    <w:rsid w:val="00D40F8C"/>
    <w:rsid w:val="00D41374"/>
    <w:rsid w:val="00D41698"/>
    <w:rsid w:val="00D41713"/>
    <w:rsid w:val="00D41739"/>
    <w:rsid w:val="00D41762"/>
    <w:rsid w:val="00D417E9"/>
    <w:rsid w:val="00D41A1A"/>
    <w:rsid w:val="00D41D4A"/>
    <w:rsid w:val="00D41D6F"/>
    <w:rsid w:val="00D41DFC"/>
    <w:rsid w:val="00D41F28"/>
    <w:rsid w:val="00D42396"/>
    <w:rsid w:val="00D427AD"/>
    <w:rsid w:val="00D42BDD"/>
    <w:rsid w:val="00D42E0C"/>
    <w:rsid w:val="00D42EA2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520"/>
    <w:rsid w:val="00D4467F"/>
    <w:rsid w:val="00D4476E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7B9"/>
    <w:rsid w:val="00D45817"/>
    <w:rsid w:val="00D4595C"/>
    <w:rsid w:val="00D45B74"/>
    <w:rsid w:val="00D45EC6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5CE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4D"/>
    <w:rsid w:val="00D51686"/>
    <w:rsid w:val="00D51894"/>
    <w:rsid w:val="00D5194B"/>
    <w:rsid w:val="00D526F4"/>
    <w:rsid w:val="00D529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5E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84F"/>
    <w:rsid w:val="00D56CC8"/>
    <w:rsid w:val="00D570A7"/>
    <w:rsid w:val="00D57108"/>
    <w:rsid w:val="00D576CA"/>
    <w:rsid w:val="00D57818"/>
    <w:rsid w:val="00D57AC4"/>
    <w:rsid w:val="00D57C31"/>
    <w:rsid w:val="00D60816"/>
    <w:rsid w:val="00D60ADB"/>
    <w:rsid w:val="00D60B37"/>
    <w:rsid w:val="00D60BFD"/>
    <w:rsid w:val="00D60C23"/>
    <w:rsid w:val="00D61134"/>
    <w:rsid w:val="00D61482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3A5"/>
    <w:rsid w:val="00D63AFC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5E4A"/>
    <w:rsid w:val="00D660B9"/>
    <w:rsid w:val="00D66181"/>
    <w:rsid w:val="00D6662F"/>
    <w:rsid w:val="00D666FA"/>
    <w:rsid w:val="00D66951"/>
    <w:rsid w:val="00D66B71"/>
    <w:rsid w:val="00D66C02"/>
    <w:rsid w:val="00D66CEC"/>
    <w:rsid w:val="00D66D3D"/>
    <w:rsid w:val="00D671D5"/>
    <w:rsid w:val="00D672DF"/>
    <w:rsid w:val="00D6751C"/>
    <w:rsid w:val="00D6763D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0AB"/>
    <w:rsid w:val="00D73120"/>
    <w:rsid w:val="00D733CF"/>
    <w:rsid w:val="00D734C1"/>
    <w:rsid w:val="00D73529"/>
    <w:rsid w:val="00D73781"/>
    <w:rsid w:val="00D738F8"/>
    <w:rsid w:val="00D73A75"/>
    <w:rsid w:val="00D74363"/>
    <w:rsid w:val="00D743FC"/>
    <w:rsid w:val="00D7444E"/>
    <w:rsid w:val="00D7455B"/>
    <w:rsid w:val="00D74573"/>
    <w:rsid w:val="00D746B5"/>
    <w:rsid w:val="00D74812"/>
    <w:rsid w:val="00D74853"/>
    <w:rsid w:val="00D749C3"/>
    <w:rsid w:val="00D749FD"/>
    <w:rsid w:val="00D74B8E"/>
    <w:rsid w:val="00D75285"/>
    <w:rsid w:val="00D75449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6DC8"/>
    <w:rsid w:val="00D77169"/>
    <w:rsid w:val="00D773AE"/>
    <w:rsid w:val="00D77484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4FA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1E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14"/>
    <w:rsid w:val="00D86E73"/>
    <w:rsid w:val="00D86F43"/>
    <w:rsid w:val="00D87016"/>
    <w:rsid w:val="00D870EA"/>
    <w:rsid w:val="00D873D1"/>
    <w:rsid w:val="00D8743D"/>
    <w:rsid w:val="00D87637"/>
    <w:rsid w:val="00D8765C"/>
    <w:rsid w:val="00D8772E"/>
    <w:rsid w:val="00D87938"/>
    <w:rsid w:val="00D87943"/>
    <w:rsid w:val="00D87B4D"/>
    <w:rsid w:val="00D9039B"/>
    <w:rsid w:val="00D904EF"/>
    <w:rsid w:val="00D90871"/>
    <w:rsid w:val="00D909D0"/>
    <w:rsid w:val="00D90D94"/>
    <w:rsid w:val="00D90E60"/>
    <w:rsid w:val="00D911C8"/>
    <w:rsid w:val="00D91306"/>
    <w:rsid w:val="00D9155A"/>
    <w:rsid w:val="00D91625"/>
    <w:rsid w:val="00D91689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3A"/>
    <w:rsid w:val="00D966C4"/>
    <w:rsid w:val="00D967D6"/>
    <w:rsid w:val="00D96937"/>
    <w:rsid w:val="00D96AF0"/>
    <w:rsid w:val="00D96D9C"/>
    <w:rsid w:val="00D96DB3"/>
    <w:rsid w:val="00D96F0B"/>
    <w:rsid w:val="00D96FB3"/>
    <w:rsid w:val="00D97031"/>
    <w:rsid w:val="00D97371"/>
    <w:rsid w:val="00D97481"/>
    <w:rsid w:val="00D97766"/>
    <w:rsid w:val="00D9783A"/>
    <w:rsid w:val="00D9791D"/>
    <w:rsid w:val="00D97B65"/>
    <w:rsid w:val="00DA05AF"/>
    <w:rsid w:val="00DA0695"/>
    <w:rsid w:val="00DA071D"/>
    <w:rsid w:val="00DA0C77"/>
    <w:rsid w:val="00DA1485"/>
    <w:rsid w:val="00DA150F"/>
    <w:rsid w:val="00DA157D"/>
    <w:rsid w:val="00DA1707"/>
    <w:rsid w:val="00DA196A"/>
    <w:rsid w:val="00DA1990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3F3"/>
    <w:rsid w:val="00DA55AD"/>
    <w:rsid w:val="00DA5622"/>
    <w:rsid w:val="00DA5B54"/>
    <w:rsid w:val="00DA5C83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53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4DF7"/>
    <w:rsid w:val="00DB4F97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26D"/>
    <w:rsid w:val="00DB73F1"/>
    <w:rsid w:val="00DB7C59"/>
    <w:rsid w:val="00DC032B"/>
    <w:rsid w:val="00DC058F"/>
    <w:rsid w:val="00DC0709"/>
    <w:rsid w:val="00DC0DD8"/>
    <w:rsid w:val="00DC11AD"/>
    <w:rsid w:val="00DC11BC"/>
    <w:rsid w:val="00DC1354"/>
    <w:rsid w:val="00DC166F"/>
    <w:rsid w:val="00DC190B"/>
    <w:rsid w:val="00DC1EBD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3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933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750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521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3EFA"/>
    <w:rsid w:val="00DE437D"/>
    <w:rsid w:val="00DE4392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39B"/>
    <w:rsid w:val="00DE54E7"/>
    <w:rsid w:val="00DE5A2D"/>
    <w:rsid w:val="00DE5B8D"/>
    <w:rsid w:val="00DE5DD8"/>
    <w:rsid w:val="00DE5F5D"/>
    <w:rsid w:val="00DE6448"/>
    <w:rsid w:val="00DE667D"/>
    <w:rsid w:val="00DE6930"/>
    <w:rsid w:val="00DE7124"/>
    <w:rsid w:val="00DE7148"/>
    <w:rsid w:val="00DE74E8"/>
    <w:rsid w:val="00DE77E2"/>
    <w:rsid w:val="00DE7C81"/>
    <w:rsid w:val="00DE7D0A"/>
    <w:rsid w:val="00DE7DC4"/>
    <w:rsid w:val="00DF05EB"/>
    <w:rsid w:val="00DF0AAB"/>
    <w:rsid w:val="00DF0D0E"/>
    <w:rsid w:val="00DF0FBE"/>
    <w:rsid w:val="00DF134F"/>
    <w:rsid w:val="00DF147C"/>
    <w:rsid w:val="00DF19FA"/>
    <w:rsid w:val="00DF1B17"/>
    <w:rsid w:val="00DF1D8D"/>
    <w:rsid w:val="00DF20B5"/>
    <w:rsid w:val="00DF2506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35"/>
    <w:rsid w:val="00DF4555"/>
    <w:rsid w:val="00DF4807"/>
    <w:rsid w:val="00DF4879"/>
    <w:rsid w:val="00DF4938"/>
    <w:rsid w:val="00DF4A32"/>
    <w:rsid w:val="00DF4BA1"/>
    <w:rsid w:val="00DF4C71"/>
    <w:rsid w:val="00DF4E28"/>
    <w:rsid w:val="00DF4FE9"/>
    <w:rsid w:val="00DF53F5"/>
    <w:rsid w:val="00DF5543"/>
    <w:rsid w:val="00DF5884"/>
    <w:rsid w:val="00DF5BDD"/>
    <w:rsid w:val="00DF5CA0"/>
    <w:rsid w:val="00DF5F5D"/>
    <w:rsid w:val="00DF6152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0C3"/>
    <w:rsid w:val="00E006AA"/>
    <w:rsid w:val="00E006AB"/>
    <w:rsid w:val="00E00700"/>
    <w:rsid w:val="00E00924"/>
    <w:rsid w:val="00E00952"/>
    <w:rsid w:val="00E00B33"/>
    <w:rsid w:val="00E00CC1"/>
    <w:rsid w:val="00E00E86"/>
    <w:rsid w:val="00E00F93"/>
    <w:rsid w:val="00E01320"/>
    <w:rsid w:val="00E0194A"/>
    <w:rsid w:val="00E01B57"/>
    <w:rsid w:val="00E01C21"/>
    <w:rsid w:val="00E01D08"/>
    <w:rsid w:val="00E0207E"/>
    <w:rsid w:val="00E0210C"/>
    <w:rsid w:val="00E0219F"/>
    <w:rsid w:val="00E02371"/>
    <w:rsid w:val="00E0237E"/>
    <w:rsid w:val="00E023F9"/>
    <w:rsid w:val="00E025DD"/>
    <w:rsid w:val="00E02AB3"/>
    <w:rsid w:val="00E02ABF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620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AE9"/>
    <w:rsid w:val="00E06C45"/>
    <w:rsid w:val="00E06D8F"/>
    <w:rsid w:val="00E0728C"/>
    <w:rsid w:val="00E074A6"/>
    <w:rsid w:val="00E07A1E"/>
    <w:rsid w:val="00E07C3A"/>
    <w:rsid w:val="00E07EB4"/>
    <w:rsid w:val="00E10134"/>
    <w:rsid w:val="00E102D2"/>
    <w:rsid w:val="00E10314"/>
    <w:rsid w:val="00E1031E"/>
    <w:rsid w:val="00E107DA"/>
    <w:rsid w:val="00E1084F"/>
    <w:rsid w:val="00E10948"/>
    <w:rsid w:val="00E10F79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3FD"/>
    <w:rsid w:val="00E12610"/>
    <w:rsid w:val="00E12B8C"/>
    <w:rsid w:val="00E12C99"/>
    <w:rsid w:val="00E12DB5"/>
    <w:rsid w:val="00E12E7F"/>
    <w:rsid w:val="00E13021"/>
    <w:rsid w:val="00E13183"/>
    <w:rsid w:val="00E13683"/>
    <w:rsid w:val="00E13B38"/>
    <w:rsid w:val="00E13BAF"/>
    <w:rsid w:val="00E13DA0"/>
    <w:rsid w:val="00E141C4"/>
    <w:rsid w:val="00E1498A"/>
    <w:rsid w:val="00E14CFB"/>
    <w:rsid w:val="00E151B7"/>
    <w:rsid w:val="00E1565E"/>
    <w:rsid w:val="00E159C8"/>
    <w:rsid w:val="00E159D5"/>
    <w:rsid w:val="00E15B8A"/>
    <w:rsid w:val="00E15C5D"/>
    <w:rsid w:val="00E15DD2"/>
    <w:rsid w:val="00E162FB"/>
    <w:rsid w:val="00E1653C"/>
    <w:rsid w:val="00E16711"/>
    <w:rsid w:val="00E169BB"/>
    <w:rsid w:val="00E16B4A"/>
    <w:rsid w:val="00E16D0D"/>
    <w:rsid w:val="00E17296"/>
    <w:rsid w:val="00E17372"/>
    <w:rsid w:val="00E17380"/>
    <w:rsid w:val="00E17556"/>
    <w:rsid w:val="00E175C6"/>
    <w:rsid w:val="00E17814"/>
    <w:rsid w:val="00E178CC"/>
    <w:rsid w:val="00E2000F"/>
    <w:rsid w:val="00E20552"/>
    <w:rsid w:val="00E207DF"/>
    <w:rsid w:val="00E20965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02"/>
    <w:rsid w:val="00E24CC9"/>
    <w:rsid w:val="00E24CD6"/>
    <w:rsid w:val="00E25004"/>
    <w:rsid w:val="00E25044"/>
    <w:rsid w:val="00E253F7"/>
    <w:rsid w:val="00E258DA"/>
    <w:rsid w:val="00E259DB"/>
    <w:rsid w:val="00E25C72"/>
    <w:rsid w:val="00E25DD0"/>
    <w:rsid w:val="00E26091"/>
    <w:rsid w:val="00E26298"/>
    <w:rsid w:val="00E26387"/>
    <w:rsid w:val="00E2666C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577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490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4E71"/>
    <w:rsid w:val="00E35960"/>
    <w:rsid w:val="00E35A0E"/>
    <w:rsid w:val="00E35A50"/>
    <w:rsid w:val="00E35B3F"/>
    <w:rsid w:val="00E35B52"/>
    <w:rsid w:val="00E35BE8"/>
    <w:rsid w:val="00E35CAE"/>
    <w:rsid w:val="00E35DE7"/>
    <w:rsid w:val="00E35EA3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07C"/>
    <w:rsid w:val="00E37156"/>
    <w:rsid w:val="00E37A0C"/>
    <w:rsid w:val="00E37BFC"/>
    <w:rsid w:val="00E37E8A"/>
    <w:rsid w:val="00E4006E"/>
    <w:rsid w:val="00E40287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87B"/>
    <w:rsid w:val="00E41E02"/>
    <w:rsid w:val="00E41E16"/>
    <w:rsid w:val="00E41EE5"/>
    <w:rsid w:val="00E41FCA"/>
    <w:rsid w:val="00E420F6"/>
    <w:rsid w:val="00E42392"/>
    <w:rsid w:val="00E42405"/>
    <w:rsid w:val="00E42656"/>
    <w:rsid w:val="00E4287F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A82"/>
    <w:rsid w:val="00E43BD1"/>
    <w:rsid w:val="00E43D0B"/>
    <w:rsid w:val="00E43E48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6C80"/>
    <w:rsid w:val="00E47207"/>
    <w:rsid w:val="00E4728D"/>
    <w:rsid w:val="00E47538"/>
    <w:rsid w:val="00E47B11"/>
    <w:rsid w:val="00E47B5E"/>
    <w:rsid w:val="00E47DE2"/>
    <w:rsid w:val="00E47E6A"/>
    <w:rsid w:val="00E47FB4"/>
    <w:rsid w:val="00E47FBC"/>
    <w:rsid w:val="00E50120"/>
    <w:rsid w:val="00E50431"/>
    <w:rsid w:val="00E50482"/>
    <w:rsid w:val="00E50965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41"/>
    <w:rsid w:val="00E5297D"/>
    <w:rsid w:val="00E53056"/>
    <w:rsid w:val="00E5322E"/>
    <w:rsid w:val="00E53681"/>
    <w:rsid w:val="00E537F7"/>
    <w:rsid w:val="00E53BDA"/>
    <w:rsid w:val="00E53CFF"/>
    <w:rsid w:val="00E542CE"/>
    <w:rsid w:val="00E5449B"/>
    <w:rsid w:val="00E546CD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B16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4E7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01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31E"/>
    <w:rsid w:val="00E74504"/>
    <w:rsid w:val="00E7474E"/>
    <w:rsid w:val="00E74902"/>
    <w:rsid w:val="00E74930"/>
    <w:rsid w:val="00E749DD"/>
    <w:rsid w:val="00E74FAA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072"/>
    <w:rsid w:val="00E76084"/>
    <w:rsid w:val="00E7613E"/>
    <w:rsid w:val="00E76198"/>
    <w:rsid w:val="00E763AC"/>
    <w:rsid w:val="00E765B4"/>
    <w:rsid w:val="00E7674B"/>
    <w:rsid w:val="00E76B6B"/>
    <w:rsid w:val="00E76CCC"/>
    <w:rsid w:val="00E76DA0"/>
    <w:rsid w:val="00E76DFC"/>
    <w:rsid w:val="00E76E30"/>
    <w:rsid w:val="00E77238"/>
    <w:rsid w:val="00E772F8"/>
    <w:rsid w:val="00E77475"/>
    <w:rsid w:val="00E77593"/>
    <w:rsid w:val="00E779CF"/>
    <w:rsid w:val="00E77DAB"/>
    <w:rsid w:val="00E77F80"/>
    <w:rsid w:val="00E80295"/>
    <w:rsid w:val="00E8035E"/>
    <w:rsid w:val="00E80B73"/>
    <w:rsid w:val="00E80EDA"/>
    <w:rsid w:val="00E80F6A"/>
    <w:rsid w:val="00E80FB2"/>
    <w:rsid w:val="00E81110"/>
    <w:rsid w:val="00E8119D"/>
    <w:rsid w:val="00E815D5"/>
    <w:rsid w:val="00E81627"/>
    <w:rsid w:val="00E81818"/>
    <w:rsid w:val="00E81875"/>
    <w:rsid w:val="00E81A9F"/>
    <w:rsid w:val="00E82086"/>
    <w:rsid w:val="00E820C1"/>
    <w:rsid w:val="00E82208"/>
    <w:rsid w:val="00E82E0E"/>
    <w:rsid w:val="00E82F0E"/>
    <w:rsid w:val="00E82FE6"/>
    <w:rsid w:val="00E8359B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1D"/>
    <w:rsid w:val="00E849E9"/>
    <w:rsid w:val="00E84DF4"/>
    <w:rsid w:val="00E84F67"/>
    <w:rsid w:val="00E85408"/>
    <w:rsid w:val="00E85716"/>
    <w:rsid w:val="00E85AF1"/>
    <w:rsid w:val="00E85BD8"/>
    <w:rsid w:val="00E85E7D"/>
    <w:rsid w:val="00E85FB6"/>
    <w:rsid w:val="00E86025"/>
    <w:rsid w:val="00E860D3"/>
    <w:rsid w:val="00E8627F"/>
    <w:rsid w:val="00E863CE"/>
    <w:rsid w:val="00E8647E"/>
    <w:rsid w:val="00E86519"/>
    <w:rsid w:val="00E86529"/>
    <w:rsid w:val="00E86935"/>
    <w:rsid w:val="00E86F8C"/>
    <w:rsid w:val="00E86FFE"/>
    <w:rsid w:val="00E8752A"/>
    <w:rsid w:val="00E875DE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88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B6"/>
    <w:rsid w:val="00EA04F5"/>
    <w:rsid w:val="00EA057D"/>
    <w:rsid w:val="00EA063A"/>
    <w:rsid w:val="00EA0687"/>
    <w:rsid w:val="00EA08C1"/>
    <w:rsid w:val="00EA092C"/>
    <w:rsid w:val="00EA0949"/>
    <w:rsid w:val="00EA0981"/>
    <w:rsid w:val="00EA0CF8"/>
    <w:rsid w:val="00EA0E25"/>
    <w:rsid w:val="00EA0E5C"/>
    <w:rsid w:val="00EA0F43"/>
    <w:rsid w:val="00EA1117"/>
    <w:rsid w:val="00EA14B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D"/>
    <w:rsid w:val="00EA2F7F"/>
    <w:rsid w:val="00EA3175"/>
    <w:rsid w:val="00EA320C"/>
    <w:rsid w:val="00EA32BB"/>
    <w:rsid w:val="00EA34D4"/>
    <w:rsid w:val="00EA3705"/>
    <w:rsid w:val="00EA3C6B"/>
    <w:rsid w:val="00EA3D15"/>
    <w:rsid w:val="00EA3D19"/>
    <w:rsid w:val="00EA3D5C"/>
    <w:rsid w:val="00EA3D8E"/>
    <w:rsid w:val="00EA3FAA"/>
    <w:rsid w:val="00EA4250"/>
    <w:rsid w:val="00EA430B"/>
    <w:rsid w:val="00EA44B3"/>
    <w:rsid w:val="00EA4524"/>
    <w:rsid w:val="00EA47B1"/>
    <w:rsid w:val="00EA4B43"/>
    <w:rsid w:val="00EA4BEF"/>
    <w:rsid w:val="00EA4CC6"/>
    <w:rsid w:val="00EA4EC0"/>
    <w:rsid w:val="00EA5043"/>
    <w:rsid w:val="00EA5324"/>
    <w:rsid w:val="00EA536B"/>
    <w:rsid w:val="00EA54A9"/>
    <w:rsid w:val="00EA5601"/>
    <w:rsid w:val="00EA567A"/>
    <w:rsid w:val="00EA58F8"/>
    <w:rsid w:val="00EA5EB2"/>
    <w:rsid w:val="00EA643F"/>
    <w:rsid w:val="00EA675A"/>
    <w:rsid w:val="00EA6833"/>
    <w:rsid w:val="00EA6918"/>
    <w:rsid w:val="00EA6AA5"/>
    <w:rsid w:val="00EA6D51"/>
    <w:rsid w:val="00EA7197"/>
    <w:rsid w:val="00EA720C"/>
    <w:rsid w:val="00EA7542"/>
    <w:rsid w:val="00EA7590"/>
    <w:rsid w:val="00EA7EAF"/>
    <w:rsid w:val="00EA7EE6"/>
    <w:rsid w:val="00EB022D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250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52C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4E04"/>
    <w:rsid w:val="00EB5149"/>
    <w:rsid w:val="00EB59B3"/>
    <w:rsid w:val="00EB5F63"/>
    <w:rsid w:val="00EB6055"/>
    <w:rsid w:val="00EB60C8"/>
    <w:rsid w:val="00EB61E0"/>
    <w:rsid w:val="00EB61E5"/>
    <w:rsid w:val="00EB6343"/>
    <w:rsid w:val="00EB660D"/>
    <w:rsid w:val="00EB68B7"/>
    <w:rsid w:val="00EB6BAF"/>
    <w:rsid w:val="00EB6C04"/>
    <w:rsid w:val="00EB6E6F"/>
    <w:rsid w:val="00EB6F42"/>
    <w:rsid w:val="00EB72CD"/>
    <w:rsid w:val="00EB7462"/>
    <w:rsid w:val="00EB78ED"/>
    <w:rsid w:val="00EB7946"/>
    <w:rsid w:val="00EC0151"/>
    <w:rsid w:val="00EC0731"/>
    <w:rsid w:val="00EC0A7F"/>
    <w:rsid w:val="00EC110F"/>
    <w:rsid w:val="00EC140E"/>
    <w:rsid w:val="00EC1948"/>
    <w:rsid w:val="00EC1A3B"/>
    <w:rsid w:val="00EC1AC3"/>
    <w:rsid w:val="00EC1AC8"/>
    <w:rsid w:val="00EC1D6D"/>
    <w:rsid w:val="00EC1E51"/>
    <w:rsid w:val="00EC1F2D"/>
    <w:rsid w:val="00EC20DA"/>
    <w:rsid w:val="00EC2307"/>
    <w:rsid w:val="00EC2431"/>
    <w:rsid w:val="00EC2523"/>
    <w:rsid w:val="00EC290F"/>
    <w:rsid w:val="00EC2BB1"/>
    <w:rsid w:val="00EC2BF7"/>
    <w:rsid w:val="00EC3507"/>
    <w:rsid w:val="00EC399D"/>
    <w:rsid w:val="00EC3A35"/>
    <w:rsid w:val="00EC3A58"/>
    <w:rsid w:val="00EC3A74"/>
    <w:rsid w:val="00EC4031"/>
    <w:rsid w:val="00EC40CD"/>
    <w:rsid w:val="00EC40D0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BE9"/>
    <w:rsid w:val="00EC6CD9"/>
    <w:rsid w:val="00EC6E67"/>
    <w:rsid w:val="00EC7107"/>
    <w:rsid w:val="00EC75F5"/>
    <w:rsid w:val="00EC7D8B"/>
    <w:rsid w:val="00ED00DD"/>
    <w:rsid w:val="00ED02DC"/>
    <w:rsid w:val="00ED0396"/>
    <w:rsid w:val="00ED075E"/>
    <w:rsid w:val="00ED08ED"/>
    <w:rsid w:val="00ED0D4E"/>
    <w:rsid w:val="00ED12F7"/>
    <w:rsid w:val="00ED13DC"/>
    <w:rsid w:val="00ED15C3"/>
    <w:rsid w:val="00ED16D6"/>
    <w:rsid w:val="00ED1908"/>
    <w:rsid w:val="00ED1D52"/>
    <w:rsid w:val="00ED1FA7"/>
    <w:rsid w:val="00ED1FC7"/>
    <w:rsid w:val="00ED21A5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437"/>
    <w:rsid w:val="00ED3788"/>
    <w:rsid w:val="00ED3AF1"/>
    <w:rsid w:val="00ED4208"/>
    <w:rsid w:val="00ED433C"/>
    <w:rsid w:val="00ED437D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6D2"/>
    <w:rsid w:val="00ED789C"/>
    <w:rsid w:val="00ED79E6"/>
    <w:rsid w:val="00ED7A6C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2D8"/>
    <w:rsid w:val="00EE17C3"/>
    <w:rsid w:val="00EE1A2F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0A0"/>
    <w:rsid w:val="00EF014E"/>
    <w:rsid w:val="00EF0163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51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AE"/>
    <w:rsid w:val="00EF4CBE"/>
    <w:rsid w:val="00EF4CD0"/>
    <w:rsid w:val="00EF503B"/>
    <w:rsid w:val="00EF506D"/>
    <w:rsid w:val="00EF55E2"/>
    <w:rsid w:val="00EF58AE"/>
    <w:rsid w:val="00EF5AD3"/>
    <w:rsid w:val="00EF5AD6"/>
    <w:rsid w:val="00EF5D00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A32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3B"/>
    <w:rsid w:val="00F028A2"/>
    <w:rsid w:val="00F028C8"/>
    <w:rsid w:val="00F02AA2"/>
    <w:rsid w:val="00F02CC2"/>
    <w:rsid w:val="00F02D02"/>
    <w:rsid w:val="00F02DD7"/>
    <w:rsid w:val="00F02E07"/>
    <w:rsid w:val="00F02E26"/>
    <w:rsid w:val="00F02F55"/>
    <w:rsid w:val="00F0300B"/>
    <w:rsid w:val="00F03100"/>
    <w:rsid w:val="00F0314F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5B9B"/>
    <w:rsid w:val="00F061EE"/>
    <w:rsid w:val="00F0635C"/>
    <w:rsid w:val="00F063B7"/>
    <w:rsid w:val="00F06433"/>
    <w:rsid w:val="00F0688C"/>
    <w:rsid w:val="00F06A7B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A9D"/>
    <w:rsid w:val="00F10C8A"/>
    <w:rsid w:val="00F10DC6"/>
    <w:rsid w:val="00F111B2"/>
    <w:rsid w:val="00F112BE"/>
    <w:rsid w:val="00F112DE"/>
    <w:rsid w:val="00F113DF"/>
    <w:rsid w:val="00F11A32"/>
    <w:rsid w:val="00F11A50"/>
    <w:rsid w:val="00F11A98"/>
    <w:rsid w:val="00F11C31"/>
    <w:rsid w:val="00F11C81"/>
    <w:rsid w:val="00F12360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5C6"/>
    <w:rsid w:val="00F17AF7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ACB"/>
    <w:rsid w:val="00F24B08"/>
    <w:rsid w:val="00F25273"/>
    <w:rsid w:val="00F25770"/>
    <w:rsid w:val="00F25EC3"/>
    <w:rsid w:val="00F2645B"/>
    <w:rsid w:val="00F264C7"/>
    <w:rsid w:val="00F264DD"/>
    <w:rsid w:val="00F26545"/>
    <w:rsid w:val="00F26598"/>
    <w:rsid w:val="00F2695D"/>
    <w:rsid w:val="00F26B5B"/>
    <w:rsid w:val="00F26FCA"/>
    <w:rsid w:val="00F27043"/>
    <w:rsid w:val="00F274DB"/>
    <w:rsid w:val="00F27550"/>
    <w:rsid w:val="00F2758C"/>
    <w:rsid w:val="00F276C5"/>
    <w:rsid w:val="00F277AA"/>
    <w:rsid w:val="00F277D1"/>
    <w:rsid w:val="00F277EC"/>
    <w:rsid w:val="00F277ED"/>
    <w:rsid w:val="00F2781E"/>
    <w:rsid w:val="00F279BA"/>
    <w:rsid w:val="00F305B0"/>
    <w:rsid w:val="00F30758"/>
    <w:rsid w:val="00F3097B"/>
    <w:rsid w:val="00F309AB"/>
    <w:rsid w:val="00F30A24"/>
    <w:rsid w:val="00F30A2C"/>
    <w:rsid w:val="00F30AF4"/>
    <w:rsid w:val="00F30D9E"/>
    <w:rsid w:val="00F30DB0"/>
    <w:rsid w:val="00F3112E"/>
    <w:rsid w:val="00F315FA"/>
    <w:rsid w:val="00F31605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3DE"/>
    <w:rsid w:val="00F3264D"/>
    <w:rsid w:val="00F3290D"/>
    <w:rsid w:val="00F32A8C"/>
    <w:rsid w:val="00F32FF6"/>
    <w:rsid w:val="00F3308F"/>
    <w:rsid w:val="00F3310F"/>
    <w:rsid w:val="00F33440"/>
    <w:rsid w:val="00F3357B"/>
    <w:rsid w:val="00F336CF"/>
    <w:rsid w:val="00F336E3"/>
    <w:rsid w:val="00F33C28"/>
    <w:rsid w:val="00F33D97"/>
    <w:rsid w:val="00F33FCB"/>
    <w:rsid w:val="00F34599"/>
    <w:rsid w:val="00F34615"/>
    <w:rsid w:val="00F34B79"/>
    <w:rsid w:val="00F34BD1"/>
    <w:rsid w:val="00F34C7B"/>
    <w:rsid w:val="00F34E02"/>
    <w:rsid w:val="00F34F5D"/>
    <w:rsid w:val="00F352DB"/>
    <w:rsid w:val="00F3549A"/>
    <w:rsid w:val="00F354F4"/>
    <w:rsid w:val="00F35799"/>
    <w:rsid w:val="00F35E49"/>
    <w:rsid w:val="00F362EE"/>
    <w:rsid w:val="00F36321"/>
    <w:rsid w:val="00F363E1"/>
    <w:rsid w:val="00F36471"/>
    <w:rsid w:val="00F364EF"/>
    <w:rsid w:val="00F36523"/>
    <w:rsid w:val="00F3698D"/>
    <w:rsid w:val="00F36A49"/>
    <w:rsid w:val="00F36B2E"/>
    <w:rsid w:val="00F36CC1"/>
    <w:rsid w:val="00F37305"/>
    <w:rsid w:val="00F37484"/>
    <w:rsid w:val="00F37BF6"/>
    <w:rsid w:val="00F4061A"/>
    <w:rsid w:val="00F40A84"/>
    <w:rsid w:val="00F40E8C"/>
    <w:rsid w:val="00F41131"/>
    <w:rsid w:val="00F4137C"/>
    <w:rsid w:val="00F416F4"/>
    <w:rsid w:val="00F4176A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43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6E9F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4E8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13E"/>
    <w:rsid w:val="00F52292"/>
    <w:rsid w:val="00F522C5"/>
    <w:rsid w:val="00F528D7"/>
    <w:rsid w:val="00F528F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541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6B6"/>
    <w:rsid w:val="00F55911"/>
    <w:rsid w:val="00F55980"/>
    <w:rsid w:val="00F55B78"/>
    <w:rsid w:val="00F56423"/>
    <w:rsid w:val="00F5653C"/>
    <w:rsid w:val="00F565DB"/>
    <w:rsid w:val="00F56746"/>
    <w:rsid w:val="00F5679F"/>
    <w:rsid w:val="00F56AB5"/>
    <w:rsid w:val="00F56B0D"/>
    <w:rsid w:val="00F56C92"/>
    <w:rsid w:val="00F57904"/>
    <w:rsid w:val="00F57B8D"/>
    <w:rsid w:val="00F6011A"/>
    <w:rsid w:val="00F6037C"/>
    <w:rsid w:val="00F6055B"/>
    <w:rsid w:val="00F6062E"/>
    <w:rsid w:val="00F60742"/>
    <w:rsid w:val="00F60B3A"/>
    <w:rsid w:val="00F60B61"/>
    <w:rsid w:val="00F60D0E"/>
    <w:rsid w:val="00F60DF4"/>
    <w:rsid w:val="00F60E73"/>
    <w:rsid w:val="00F60FD5"/>
    <w:rsid w:val="00F6134C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2AF1"/>
    <w:rsid w:val="00F6320C"/>
    <w:rsid w:val="00F6322D"/>
    <w:rsid w:val="00F634D5"/>
    <w:rsid w:val="00F6365E"/>
    <w:rsid w:val="00F63761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1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E7"/>
    <w:rsid w:val="00F662F6"/>
    <w:rsid w:val="00F66414"/>
    <w:rsid w:val="00F665DF"/>
    <w:rsid w:val="00F6679E"/>
    <w:rsid w:val="00F66F65"/>
    <w:rsid w:val="00F66FC3"/>
    <w:rsid w:val="00F672D8"/>
    <w:rsid w:val="00F67639"/>
    <w:rsid w:val="00F67697"/>
    <w:rsid w:val="00F676AC"/>
    <w:rsid w:val="00F67CD9"/>
    <w:rsid w:val="00F67EB7"/>
    <w:rsid w:val="00F67F71"/>
    <w:rsid w:val="00F67FB3"/>
    <w:rsid w:val="00F67FF7"/>
    <w:rsid w:val="00F70410"/>
    <w:rsid w:val="00F706A2"/>
    <w:rsid w:val="00F71129"/>
    <w:rsid w:val="00F71A41"/>
    <w:rsid w:val="00F71D7E"/>
    <w:rsid w:val="00F7215B"/>
    <w:rsid w:val="00F73284"/>
    <w:rsid w:val="00F733EF"/>
    <w:rsid w:val="00F73413"/>
    <w:rsid w:val="00F73625"/>
    <w:rsid w:val="00F7363E"/>
    <w:rsid w:val="00F73836"/>
    <w:rsid w:val="00F73859"/>
    <w:rsid w:val="00F7398F"/>
    <w:rsid w:val="00F73A25"/>
    <w:rsid w:val="00F73F91"/>
    <w:rsid w:val="00F7412F"/>
    <w:rsid w:val="00F7428F"/>
    <w:rsid w:val="00F74293"/>
    <w:rsid w:val="00F74359"/>
    <w:rsid w:val="00F74651"/>
    <w:rsid w:val="00F7494F"/>
    <w:rsid w:val="00F74AB2"/>
    <w:rsid w:val="00F75151"/>
    <w:rsid w:val="00F75175"/>
    <w:rsid w:val="00F75360"/>
    <w:rsid w:val="00F75916"/>
    <w:rsid w:val="00F75997"/>
    <w:rsid w:val="00F75C2B"/>
    <w:rsid w:val="00F75DA5"/>
    <w:rsid w:val="00F75E21"/>
    <w:rsid w:val="00F76051"/>
    <w:rsid w:val="00F76196"/>
    <w:rsid w:val="00F761B0"/>
    <w:rsid w:val="00F76ED9"/>
    <w:rsid w:val="00F77077"/>
    <w:rsid w:val="00F77336"/>
    <w:rsid w:val="00F774A9"/>
    <w:rsid w:val="00F77532"/>
    <w:rsid w:val="00F775BE"/>
    <w:rsid w:val="00F777A3"/>
    <w:rsid w:val="00F77B4A"/>
    <w:rsid w:val="00F77C41"/>
    <w:rsid w:val="00F77C49"/>
    <w:rsid w:val="00F77F37"/>
    <w:rsid w:val="00F80068"/>
    <w:rsid w:val="00F8019D"/>
    <w:rsid w:val="00F80276"/>
    <w:rsid w:val="00F80ABC"/>
    <w:rsid w:val="00F80AC5"/>
    <w:rsid w:val="00F80DC1"/>
    <w:rsid w:val="00F80EB6"/>
    <w:rsid w:val="00F81018"/>
    <w:rsid w:val="00F811E2"/>
    <w:rsid w:val="00F812B8"/>
    <w:rsid w:val="00F8146C"/>
    <w:rsid w:val="00F814F5"/>
    <w:rsid w:val="00F8163B"/>
    <w:rsid w:val="00F81A41"/>
    <w:rsid w:val="00F81A86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35"/>
    <w:rsid w:val="00F83EBF"/>
    <w:rsid w:val="00F8460E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B56"/>
    <w:rsid w:val="00F86C76"/>
    <w:rsid w:val="00F87596"/>
    <w:rsid w:val="00F87832"/>
    <w:rsid w:val="00F87B79"/>
    <w:rsid w:val="00F87C77"/>
    <w:rsid w:val="00F9033F"/>
    <w:rsid w:val="00F903CB"/>
    <w:rsid w:val="00F90B5C"/>
    <w:rsid w:val="00F90B73"/>
    <w:rsid w:val="00F90C24"/>
    <w:rsid w:val="00F91376"/>
    <w:rsid w:val="00F913C0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20"/>
    <w:rsid w:val="00F9336D"/>
    <w:rsid w:val="00F93392"/>
    <w:rsid w:val="00F93487"/>
    <w:rsid w:val="00F935C5"/>
    <w:rsid w:val="00F9369B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30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02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7D5"/>
    <w:rsid w:val="00FA18B9"/>
    <w:rsid w:val="00FA1B19"/>
    <w:rsid w:val="00FA1B6F"/>
    <w:rsid w:val="00FA1DC8"/>
    <w:rsid w:val="00FA1EFB"/>
    <w:rsid w:val="00FA26A1"/>
    <w:rsid w:val="00FA277D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72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A7E20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1E5"/>
    <w:rsid w:val="00FB144F"/>
    <w:rsid w:val="00FB14D5"/>
    <w:rsid w:val="00FB1760"/>
    <w:rsid w:val="00FB18F5"/>
    <w:rsid w:val="00FB19B7"/>
    <w:rsid w:val="00FB1D92"/>
    <w:rsid w:val="00FB233E"/>
    <w:rsid w:val="00FB25D1"/>
    <w:rsid w:val="00FB26AB"/>
    <w:rsid w:val="00FB27CA"/>
    <w:rsid w:val="00FB2B23"/>
    <w:rsid w:val="00FB2C0F"/>
    <w:rsid w:val="00FB2C2D"/>
    <w:rsid w:val="00FB2CDF"/>
    <w:rsid w:val="00FB30B1"/>
    <w:rsid w:val="00FB30BC"/>
    <w:rsid w:val="00FB3153"/>
    <w:rsid w:val="00FB318C"/>
    <w:rsid w:val="00FB34E1"/>
    <w:rsid w:val="00FB35BD"/>
    <w:rsid w:val="00FB3DA9"/>
    <w:rsid w:val="00FB3DDE"/>
    <w:rsid w:val="00FB3EC5"/>
    <w:rsid w:val="00FB41B8"/>
    <w:rsid w:val="00FB42AE"/>
    <w:rsid w:val="00FB4382"/>
    <w:rsid w:val="00FB4558"/>
    <w:rsid w:val="00FB459B"/>
    <w:rsid w:val="00FB45BC"/>
    <w:rsid w:val="00FB464E"/>
    <w:rsid w:val="00FB47CF"/>
    <w:rsid w:val="00FB4978"/>
    <w:rsid w:val="00FB49AB"/>
    <w:rsid w:val="00FB4B51"/>
    <w:rsid w:val="00FB507E"/>
    <w:rsid w:val="00FB535B"/>
    <w:rsid w:val="00FB544A"/>
    <w:rsid w:val="00FB5534"/>
    <w:rsid w:val="00FB56AE"/>
    <w:rsid w:val="00FB57FC"/>
    <w:rsid w:val="00FB5804"/>
    <w:rsid w:val="00FB5B8B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3F"/>
    <w:rsid w:val="00FC0EF8"/>
    <w:rsid w:val="00FC0FA7"/>
    <w:rsid w:val="00FC105E"/>
    <w:rsid w:val="00FC11E2"/>
    <w:rsid w:val="00FC126C"/>
    <w:rsid w:val="00FC12E2"/>
    <w:rsid w:val="00FC14A0"/>
    <w:rsid w:val="00FC164E"/>
    <w:rsid w:val="00FC16B4"/>
    <w:rsid w:val="00FC18D5"/>
    <w:rsid w:val="00FC18E0"/>
    <w:rsid w:val="00FC1DC5"/>
    <w:rsid w:val="00FC1E90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49"/>
    <w:rsid w:val="00FC30F3"/>
    <w:rsid w:val="00FC31A6"/>
    <w:rsid w:val="00FC31E3"/>
    <w:rsid w:val="00FC31E8"/>
    <w:rsid w:val="00FC347D"/>
    <w:rsid w:val="00FC35A1"/>
    <w:rsid w:val="00FC3851"/>
    <w:rsid w:val="00FC39C6"/>
    <w:rsid w:val="00FC3D01"/>
    <w:rsid w:val="00FC3EAD"/>
    <w:rsid w:val="00FC3EBA"/>
    <w:rsid w:val="00FC3F9A"/>
    <w:rsid w:val="00FC3FC3"/>
    <w:rsid w:val="00FC4130"/>
    <w:rsid w:val="00FC41A4"/>
    <w:rsid w:val="00FC43A2"/>
    <w:rsid w:val="00FC448B"/>
    <w:rsid w:val="00FC45C5"/>
    <w:rsid w:val="00FC46CF"/>
    <w:rsid w:val="00FC4777"/>
    <w:rsid w:val="00FC4D73"/>
    <w:rsid w:val="00FC4E68"/>
    <w:rsid w:val="00FC5215"/>
    <w:rsid w:val="00FC530A"/>
    <w:rsid w:val="00FC5369"/>
    <w:rsid w:val="00FC5383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6B"/>
    <w:rsid w:val="00FC7ED6"/>
    <w:rsid w:val="00FD0520"/>
    <w:rsid w:val="00FD0AA2"/>
    <w:rsid w:val="00FD0B4E"/>
    <w:rsid w:val="00FD0D87"/>
    <w:rsid w:val="00FD0FB4"/>
    <w:rsid w:val="00FD1499"/>
    <w:rsid w:val="00FD14A6"/>
    <w:rsid w:val="00FD1687"/>
    <w:rsid w:val="00FD19AC"/>
    <w:rsid w:val="00FD19E2"/>
    <w:rsid w:val="00FD1B7F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3E0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01B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D7F56"/>
    <w:rsid w:val="00FE010F"/>
    <w:rsid w:val="00FE032B"/>
    <w:rsid w:val="00FE0D33"/>
    <w:rsid w:val="00FE0E4B"/>
    <w:rsid w:val="00FE137E"/>
    <w:rsid w:val="00FE15DB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5CB"/>
    <w:rsid w:val="00FE3653"/>
    <w:rsid w:val="00FE39FC"/>
    <w:rsid w:val="00FE3B24"/>
    <w:rsid w:val="00FE3B32"/>
    <w:rsid w:val="00FE3D07"/>
    <w:rsid w:val="00FE42DC"/>
    <w:rsid w:val="00FE44D0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69"/>
    <w:rsid w:val="00FE5C9E"/>
    <w:rsid w:val="00FE5D1D"/>
    <w:rsid w:val="00FE5EE6"/>
    <w:rsid w:val="00FE5F37"/>
    <w:rsid w:val="00FE65CB"/>
    <w:rsid w:val="00FE6B53"/>
    <w:rsid w:val="00FE6E27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1"/>
    <w:rsid w:val="00FF18C6"/>
    <w:rsid w:val="00FF18E9"/>
    <w:rsid w:val="00FF1A09"/>
    <w:rsid w:val="00FF1FA8"/>
    <w:rsid w:val="00FF215A"/>
    <w:rsid w:val="00FF2390"/>
    <w:rsid w:val="00FF23B8"/>
    <w:rsid w:val="00FF25B2"/>
    <w:rsid w:val="00FF2622"/>
    <w:rsid w:val="00FF2635"/>
    <w:rsid w:val="00FF2693"/>
    <w:rsid w:val="00FF2773"/>
    <w:rsid w:val="00FF2805"/>
    <w:rsid w:val="00FF2855"/>
    <w:rsid w:val="00FF296D"/>
    <w:rsid w:val="00FF2970"/>
    <w:rsid w:val="00FF2C3A"/>
    <w:rsid w:val="00FF3019"/>
    <w:rsid w:val="00FF3194"/>
    <w:rsid w:val="00FF324F"/>
    <w:rsid w:val="00FF3483"/>
    <w:rsid w:val="00FF34EF"/>
    <w:rsid w:val="00FF35A9"/>
    <w:rsid w:val="00FF3745"/>
    <w:rsid w:val="00FF3A48"/>
    <w:rsid w:val="00FF3D26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72"/>
    <w:rsid w:val="00FF60B2"/>
    <w:rsid w:val="00FF61C6"/>
    <w:rsid w:val="00FF62CA"/>
    <w:rsid w:val="00FF6458"/>
    <w:rsid w:val="00FF654F"/>
    <w:rsid w:val="00FF6623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1C678-8A93-4EF2-AA57-BD84AF2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7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C6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1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12"/>
    <w:rPr>
      <w:rFonts w:ascii="Calibri" w:hAnsi="Calibri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0A"/>
  </w:style>
  <w:style w:type="paragraph" w:styleId="Piedepgina">
    <w:name w:val="footer"/>
    <w:basedOn w:val="Normal"/>
    <w:link w:val="Piedepgina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amencodejerez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dc:description/>
  <cp:lastModifiedBy>José Caro</cp:lastModifiedBy>
  <cp:revision>8</cp:revision>
  <dcterms:created xsi:type="dcterms:W3CDTF">2019-07-01T09:18:00Z</dcterms:created>
  <dcterms:modified xsi:type="dcterms:W3CDTF">2019-07-01T11:33:00Z</dcterms:modified>
</cp:coreProperties>
</file>