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E2173" w14:textId="77777777" w:rsidR="00CD6832" w:rsidRDefault="00CD6832" w:rsidP="008E430C"/>
    <w:p w14:paraId="4BF5E0DD" w14:textId="77777777" w:rsidR="00CD6832" w:rsidRDefault="00EE7301" w:rsidP="008E430C">
      <w:pPr>
        <w:tabs>
          <w:tab w:val="center" w:pos="4820"/>
          <w:tab w:val="center" w:pos="4962"/>
        </w:tabs>
        <w:ind w:left="142" w:right="-142"/>
      </w:pPr>
      <w:r>
        <w:rPr>
          <w:noProof/>
          <w:lang w:val="es-ES" w:eastAsia="es-ES"/>
        </w:rPr>
        <w:drawing>
          <wp:inline distT="0" distB="0" distL="0" distR="0" wp14:anchorId="2D3FCC31" wp14:editId="03894135">
            <wp:extent cx="5886450" cy="685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5EF2" w14:textId="77777777" w:rsidR="00CD6832" w:rsidRDefault="00CD6832" w:rsidP="007F7C47">
      <w:pPr>
        <w:ind w:left="284"/>
        <w:jc w:val="both"/>
      </w:pPr>
    </w:p>
    <w:p w14:paraId="19072988" w14:textId="77777777" w:rsidR="00CD6832" w:rsidRPr="00534D78" w:rsidRDefault="00CD6832" w:rsidP="00633CC1">
      <w:pPr>
        <w:ind w:left="284"/>
        <w:jc w:val="both"/>
        <w:rPr>
          <w:rFonts w:ascii="Garamond" w:hAnsi="Garamond" w:cs="Garamond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534D78">
        <w:rPr>
          <w:sz w:val="28"/>
          <w:szCs w:val="28"/>
        </w:rPr>
        <w:tab/>
      </w:r>
      <w:r w:rsidRPr="00534D78">
        <w:rPr>
          <w:sz w:val="28"/>
          <w:szCs w:val="28"/>
        </w:rPr>
        <w:tab/>
      </w:r>
      <w:r w:rsidRPr="00534D78">
        <w:rPr>
          <w:sz w:val="28"/>
          <w:szCs w:val="28"/>
        </w:rPr>
        <w:tab/>
      </w:r>
    </w:p>
    <w:p w14:paraId="42D1020D" w14:textId="77777777" w:rsidR="00CD6832" w:rsidRDefault="00CD6832" w:rsidP="001B7802">
      <w:pPr>
        <w:rPr>
          <w:rFonts w:ascii="Garamond" w:hAnsi="Garamond" w:cs="Garamond"/>
          <w:sz w:val="28"/>
          <w:szCs w:val="28"/>
        </w:rPr>
      </w:pPr>
    </w:p>
    <w:p w14:paraId="674876AD" w14:textId="5170849E" w:rsidR="00CD6832" w:rsidRDefault="00F44B4E" w:rsidP="00A4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</w:t>
      </w:r>
      <w:r w:rsidR="00FA1AC4">
        <w:t>21</w:t>
      </w:r>
      <w:r>
        <w:t xml:space="preserve"> </w:t>
      </w:r>
      <w:r w:rsidR="00D46AED">
        <w:t>de enero de 2019</w:t>
      </w:r>
    </w:p>
    <w:p w14:paraId="61FDAF66" w14:textId="77777777" w:rsidR="00CD6832" w:rsidRDefault="00CD6832" w:rsidP="00A414BC">
      <w:pPr>
        <w:jc w:val="both"/>
      </w:pPr>
    </w:p>
    <w:p w14:paraId="5C3ED31D" w14:textId="77777777" w:rsidR="00CD6832" w:rsidRDefault="00CD6832" w:rsidP="00A414BC">
      <w:pPr>
        <w:jc w:val="both"/>
      </w:pPr>
    </w:p>
    <w:p w14:paraId="7135F16C" w14:textId="77777777" w:rsidR="00CD6832" w:rsidRDefault="00CD6832" w:rsidP="00A414BC">
      <w:pPr>
        <w:jc w:val="both"/>
      </w:pPr>
    </w:p>
    <w:p w14:paraId="3D7BC009" w14:textId="77777777" w:rsidR="00CD6832" w:rsidRDefault="00CD6832" w:rsidP="00A414BC">
      <w:pPr>
        <w:jc w:val="both"/>
      </w:pPr>
    </w:p>
    <w:p w14:paraId="4F82E03A" w14:textId="77777777" w:rsidR="00CD6832" w:rsidRDefault="00CD6832" w:rsidP="00A414BC">
      <w:pPr>
        <w:jc w:val="both"/>
      </w:pPr>
    </w:p>
    <w:p w14:paraId="6AE0EB6E" w14:textId="77777777" w:rsidR="00CD6832" w:rsidRDefault="00CD6832" w:rsidP="00A414BC">
      <w:pPr>
        <w:jc w:val="both"/>
      </w:pPr>
    </w:p>
    <w:p w14:paraId="51B4DD69" w14:textId="77777777" w:rsidR="00CD6832" w:rsidRDefault="00CD6832" w:rsidP="00A414BC">
      <w:pPr>
        <w:jc w:val="both"/>
      </w:pPr>
    </w:p>
    <w:p w14:paraId="229EE820" w14:textId="77777777" w:rsidR="00CD6832" w:rsidRDefault="00CD6832" w:rsidP="00A414BC">
      <w:pPr>
        <w:jc w:val="both"/>
      </w:pPr>
    </w:p>
    <w:p w14:paraId="453BEB71" w14:textId="77777777" w:rsidR="00CD6832" w:rsidRDefault="00CD6832" w:rsidP="00A414BC">
      <w:pPr>
        <w:jc w:val="both"/>
      </w:pPr>
      <w:r>
        <w:t xml:space="preserve">Estimado amigo,  </w:t>
      </w:r>
    </w:p>
    <w:p w14:paraId="26C42365" w14:textId="77777777" w:rsidR="00CD6832" w:rsidRDefault="00CD6832" w:rsidP="00A414BC">
      <w:pPr>
        <w:jc w:val="both"/>
      </w:pPr>
    </w:p>
    <w:p w14:paraId="4D8EAF42" w14:textId="48D8A892" w:rsidR="00CD6832" w:rsidRDefault="00CD6832" w:rsidP="00A414BC">
      <w:pPr>
        <w:jc w:val="both"/>
      </w:pPr>
      <w:r>
        <w:tab/>
      </w:r>
      <w:r>
        <w:tab/>
      </w:r>
      <w:r w:rsidR="00F44B4E">
        <w:rPr>
          <w:b/>
          <w:bCs/>
        </w:rPr>
        <w:t>Gloria Guevara Manzo</w:t>
      </w:r>
      <w:r w:rsidR="00D018C5">
        <w:rPr>
          <w:b/>
          <w:bCs/>
        </w:rPr>
        <w:t>,</w:t>
      </w:r>
      <w:r w:rsidR="00855B7E">
        <w:rPr>
          <w:b/>
          <w:bCs/>
        </w:rPr>
        <w:t xml:space="preserve"> </w:t>
      </w:r>
      <w:r w:rsidR="00D46AED">
        <w:rPr>
          <w:bCs/>
        </w:rPr>
        <w:t xml:space="preserve">Presidenta </w:t>
      </w:r>
      <w:r w:rsidR="00F44B4E">
        <w:rPr>
          <w:bCs/>
        </w:rPr>
        <w:t xml:space="preserve">y CEO del Consejo Mundial de Viajes y Turismo,  invita a nuestros socios a un desayuno-debate, </w:t>
      </w:r>
      <w:r>
        <w:t xml:space="preserve"> el  </w:t>
      </w:r>
      <w:r w:rsidR="00F44B4E">
        <w:rPr>
          <w:b/>
          <w:bCs/>
        </w:rPr>
        <w:t xml:space="preserve">martes 22 </w:t>
      </w:r>
      <w:r w:rsidR="00D46AED">
        <w:rPr>
          <w:b/>
          <w:bCs/>
        </w:rPr>
        <w:t>de enero</w:t>
      </w:r>
      <w:r>
        <w:rPr>
          <w:b/>
          <w:bCs/>
        </w:rPr>
        <w:t xml:space="preserve">, </w:t>
      </w:r>
      <w:r w:rsidRPr="00114FFD">
        <w:rPr>
          <w:b/>
          <w:bCs/>
        </w:rPr>
        <w:t xml:space="preserve"> a las</w:t>
      </w:r>
      <w:r>
        <w:t xml:space="preserve">  </w:t>
      </w:r>
      <w:r w:rsidR="00F44B4E">
        <w:rPr>
          <w:b/>
          <w:bCs/>
        </w:rPr>
        <w:t>09.30</w:t>
      </w:r>
      <w:r w:rsidR="00FA1AC4">
        <w:rPr>
          <w:b/>
          <w:bCs/>
        </w:rPr>
        <w:t xml:space="preserve"> </w:t>
      </w:r>
      <w:r>
        <w:rPr>
          <w:b/>
          <w:bCs/>
        </w:rPr>
        <w:t>h,</w:t>
      </w:r>
      <w:r>
        <w:t xml:space="preserve"> </w:t>
      </w:r>
      <w:r w:rsidR="00891477">
        <w:t xml:space="preserve"> </w:t>
      </w:r>
      <w:r w:rsidR="00FA1AC4">
        <w:t xml:space="preserve">en el </w:t>
      </w:r>
      <w:bookmarkStart w:id="0" w:name="_GoBack"/>
      <w:bookmarkEnd w:id="0"/>
      <w:r w:rsidR="00891477">
        <w:t xml:space="preserve">salón Alcalá del Hotel NH </w:t>
      </w:r>
      <w:proofErr w:type="spellStart"/>
      <w:r w:rsidR="00891477">
        <w:t>Collection</w:t>
      </w:r>
      <w:proofErr w:type="spellEnd"/>
      <w:r w:rsidR="00891477">
        <w:t xml:space="preserve"> Colón, en la calle Marqués de </w:t>
      </w:r>
      <w:proofErr w:type="spellStart"/>
      <w:r w:rsidR="00891477">
        <w:t>Zurgena</w:t>
      </w:r>
      <w:proofErr w:type="spellEnd"/>
      <w:r w:rsidR="00891477">
        <w:t xml:space="preserve">, número 4.  </w:t>
      </w:r>
    </w:p>
    <w:p w14:paraId="75E66172" w14:textId="77777777" w:rsidR="00F44B4E" w:rsidRDefault="00F44B4E" w:rsidP="00A414BC">
      <w:pPr>
        <w:jc w:val="both"/>
      </w:pPr>
    </w:p>
    <w:p w14:paraId="223556E4" w14:textId="77777777" w:rsidR="00F44B4E" w:rsidRDefault="00F44B4E" w:rsidP="00A414BC">
      <w:pPr>
        <w:jc w:val="both"/>
      </w:pPr>
      <w:r>
        <w:tab/>
      </w:r>
      <w:r>
        <w:tab/>
        <w:t xml:space="preserve">Adjuntamos C.V. de Gloria Guevara Manzo, así como algunas indicaciones sobre el trabajo y proyectos que desarrolla. </w:t>
      </w:r>
    </w:p>
    <w:p w14:paraId="735321B2" w14:textId="77777777" w:rsidR="00CD6832" w:rsidRPr="003C7640" w:rsidRDefault="00CD6832" w:rsidP="00A414BC">
      <w:pPr>
        <w:jc w:val="both"/>
      </w:pPr>
    </w:p>
    <w:p w14:paraId="5740A4B2" w14:textId="77777777" w:rsidR="00CD6832" w:rsidRDefault="00CD6832" w:rsidP="00A414BC">
      <w:pPr>
        <w:pStyle w:val="Textoindependiente"/>
      </w:pPr>
      <w:r>
        <w:tab/>
      </w:r>
      <w:r>
        <w:tab/>
        <w:t>Dado el inte</w:t>
      </w:r>
      <w:r w:rsidR="00F44B4E">
        <w:t>rés informativo de este desayuno</w:t>
      </w:r>
      <w:r>
        <w:t xml:space="preserve">, te agradeceré confirmes tu asistencia.   </w:t>
      </w:r>
    </w:p>
    <w:p w14:paraId="65FB2464" w14:textId="77777777" w:rsidR="00CD6832" w:rsidRPr="00F44B4E" w:rsidRDefault="00CD6832" w:rsidP="00A414BC">
      <w:pPr>
        <w:jc w:val="both"/>
        <w:rPr>
          <w:lang w:val="es-ES"/>
        </w:rPr>
      </w:pPr>
    </w:p>
    <w:p w14:paraId="6EB00776" w14:textId="77777777" w:rsidR="00CD6832" w:rsidRDefault="00CD6832" w:rsidP="00A414BC">
      <w:pPr>
        <w:jc w:val="both"/>
      </w:pPr>
      <w:r>
        <w:tab/>
      </w:r>
      <w:r>
        <w:tab/>
        <w:t xml:space="preserve">Mientras,  recibe un afectuoso saludo de, </w:t>
      </w:r>
    </w:p>
    <w:p w14:paraId="721B32B9" w14:textId="77777777" w:rsidR="00CD6832" w:rsidRDefault="00CD6832" w:rsidP="00A414BC">
      <w:pPr>
        <w:jc w:val="both"/>
      </w:pPr>
    </w:p>
    <w:p w14:paraId="1875E2F6" w14:textId="77777777" w:rsidR="00CD6832" w:rsidRDefault="00CD6832" w:rsidP="00A414BC">
      <w:pPr>
        <w:jc w:val="both"/>
      </w:pPr>
    </w:p>
    <w:p w14:paraId="7D90C5AA" w14:textId="77777777" w:rsidR="00CD6832" w:rsidRDefault="00CD6832" w:rsidP="00A414BC">
      <w:pPr>
        <w:jc w:val="both"/>
      </w:pPr>
    </w:p>
    <w:p w14:paraId="35FC03D8" w14:textId="77777777" w:rsidR="00CD6832" w:rsidRDefault="00CD6832" w:rsidP="00A4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7301">
        <w:rPr>
          <w:noProof/>
          <w:lang w:val="es-ES" w:eastAsia="es-ES"/>
        </w:rPr>
        <w:drawing>
          <wp:inline distT="0" distB="0" distL="0" distR="0" wp14:anchorId="439733B8" wp14:editId="1AA7ECCB">
            <wp:extent cx="1647825" cy="9810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202C3D54" w14:textId="77777777" w:rsidR="00CD6832" w:rsidRDefault="00CD6832" w:rsidP="00A4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Miguel Ángel Aguilar</w:t>
      </w:r>
    </w:p>
    <w:p w14:paraId="5C397A68" w14:textId="77777777" w:rsidR="00CD6832" w:rsidRDefault="00CD6832" w:rsidP="00A4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Secretario General APE </w:t>
      </w:r>
    </w:p>
    <w:p w14:paraId="2419DF25" w14:textId="77777777" w:rsidR="00D018C5" w:rsidRDefault="00D018C5" w:rsidP="00A414BC">
      <w:pPr>
        <w:jc w:val="both"/>
      </w:pPr>
    </w:p>
    <w:p w14:paraId="0F924F7C" w14:textId="77777777" w:rsidR="00D018C5" w:rsidRDefault="00D018C5" w:rsidP="00A414BC">
      <w:pPr>
        <w:jc w:val="both"/>
      </w:pPr>
    </w:p>
    <w:p w14:paraId="7AFFEEA2" w14:textId="77777777" w:rsidR="00D018C5" w:rsidRDefault="00D018C5" w:rsidP="00A414BC">
      <w:pPr>
        <w:jc w:val="both"/>
      </w:pPr>
    </w:p>
    <w:p w14:paraId="4772AB98" w14:textId="77777777" w:rsidR="00D018C5" w:rsidRDefault="00D018C5" w:rsidP="00A414BC">
      <w:pPr>
        <w:jc w:val="both"/>
      </w:pPr>
    </w:p>
    <w:p w14:paraId="152DD20B" w14:textId="77777777" w:rsidR="00CD6832" w:rsidRPr="00A414BC" w:rsidRDefault="00CD6832" w:rsidP="00A414BC">
      <w:pPr>
        <w:pStyle w:val="Ttulo2"/>
        <w:rPr>
          <w:b/>
          <w:bCs/>
        </w:rPr>
      </w:pPr>
      <w:r w:rsidRPr="00A414BC">
        <w:rPr>
          <w:b/>
          <w:bCs/>
        </w:rPr>
        <w:t>IMPRESCINDIBLE CONFIRMAR ASISTENCIA</w:t>
      </w:r>
    </w:p>
    <w:p w14:paraId="19DFB216" w14:textId="77777777" w:rsidR="00CD6832" w:rsidRPr="00390B5D" w:rsidRDefault="00CD6832" w:rsidP="00A414BC">
      <w:pPr>
        <w:rPr>
          <w:b/>
          <w:bCs/>
        </w:rPr>
      </w:pPr>
    </w:p>
    <w:p w14:paraId="35BFB169" w14:textId="77777777" w:rsidR="00CD6832" w:rsidRDefault="00CD6832" w:rsidP="00A414BC">
      <w:pPr>
        <w:pStyle w:val="Ttulo2"/>
      </w:pPr>
      <w:r>
        <w:t xml:space="preserve">            </w:t>
      </w:r>
    </w:p>
    <w:p w14:paraId="1605E48F" w14:textId="77777777" w:rsidR="00CD6832" w:rsidRDefault="00CD6832" w:rsidP="00A414BC">
      <w:pPr>
        <w:jc w:val="both"/>
        <w:rPr>
          <w:b/>
          <w:bCs/>
        </w:rPr>
      </w:pPr>
    </w:p>
    <w:p w14:paraId="7B1E0C80" w14:textId="5770BAA8" w:rsidR="00CD6832" w:rsidRDefault="00CD6832" w:rsidP="00A414BC">
      <w:pPr>
        <w:jc w:val="both"/>
        <w:rPr>
          <w:b/>
          <w:bCs/>
        </w:rPr>
      </w:pPr>
      <w:r w:rsidRPr="00FA1AC4">
        <w:rPr>
          <w:b/>
          <w:bCs/>
          <w:lang w:val="es-ES"/>
        </w:rPr>
        <w:t xml:space="preserve">Lugar: </w:t>
      </w:r>
      <w:r w:rsidRPr="00FA1AC4">
        <w:rPr>
          <w:b/>
          <w:bCs/>
          <w:lang w:val="es-ES"/>
        </w:rPr>
        <w:tab/>
      </w:r>
      <w:r w:rsidR="00FA1AC4" w:rsidRPr="00FA1AC4">
        <w:rPr>
          <w:b/>
          <w:bCs/>
          <w:lang w:val="es-ES"/>
        </w:rPr>
        <w:t xml:space="preserve">Hotel NH </w:t>
      </w:r>
      <w:proofErr w:type="spellStart"/>
      <w:r w:rsidR="00FA1AC4" w:rsidRPr="00FA1AC4">
        <w:rPr>
          <w:b/>
          <w:bCs/>
          <w:lang w:val="es-ES"/>
        </w:rPr>
        <w:t>Collection</w:t>
      </w:r>
      <w:proofErr w:type="spellEnd"/>
      <w:r w:rsidR="00FA1AC4" w:rsidRPr="00FA1AC4">
        <w:rPr>
          <w:b/>
          <w:bCs/>
          <w:lang w:val="es-ES"/>
        </w:rPr>
        <w:t xml:space="preserve"> Colón</w:t>
      </w:r>
      <w:r w:rsidR="00FA1AC4" w:rsidRPr="00FA1AC4">
        <w:rPr>
          <w:b/>
          <w:bCs/>
          <w:lang w:val="es-ES"/>
        </w:rPr>
        <w:t xml:space="preserve">. </w:t>
      </w:r>
      <w:r w:rsidR="00FA1AC4">
        <w:rPr>
          <w:b/>
          <w:bCs/>
        </w:rPr>
        <w:t>c/</w:t>
      </w:r>
      <w:r w:rsidR="00FA1AC4" w:rsidRPr="00FA1AC4">
        <w:rPr>
          <w:b/>
          <w:bCs/>
        </w:rPr>
        <w:t xml:space="preserve">Marqués de </w:t>
      </w:r>
      <w:proofErr w:type="spellStart"/>
      <w:r w:rsidR="00FA1AC4" w:rsidRPr="00FA1AC4">
        <w:rPr>
          <w:b/>
          <w:bCs/>
        </w:rPr>
        <w:t>Zurgena</w:t>
      </w:r>
      <w:proofErr w:type="spellEnd"/>
      <w:r w:rsidR="00FA1AC4" w:rsidRPr="00FA1AC4">
        <w:rPr>
          <w:b/>
          <w:bCs/>
        </w:rPr>
        <w:t xml:space="preserve">, número 4.  </w:t>
      </w:r>
    </w:p>
    <w:p w14:paraId="4AD28070" w14:textId="77777777" w:rsidR="00CD6832" w:rsidRDefault="00F44B4E" w:rsidP="00A414BC">
      <w:pPr>
        <w:jc w:val="both"/>
        <w:rPr>
          <w:b/>
          <w:bCs/>
        </w:rPr>
      </w:pPr>
      <w:r>
        <w:rPr>
          <w:b/>
          <w:bCs/>
        </w:rPr>
        <w:t xml:space="preserve">Día:  </w:t>
      </w:r>
      <w:r>
        <w:rPr>
          <w:b/>
          <w:bCs/>
        </w:rPr>
        <w:tab/>
      </w:r>
      <w:r>
        <w:rPr>
          <w:b/>
          <w:bCs/>
        </w:rPr>
        <w:tab/>
        <w:t>22</w:t>
      </w:r>
      <w:r w:rsidR="00D46AED">
        <w:rPr>
          <w:b/>
          <w:bCs/>
        </w:rPr>
        <w:t xml:space="preserve"> de enero de 2019</w:t>
      </w:r>
    </w:p>
    <w:p w14:paraId="08961EEF" w14:textId="1AB5A636" w:rsidR="00CD6832" w:rsidRDefault="00F44B4E" w:rsidP="00A414BC">
      <w:pPr>
        <w:jc w:val="both"/>
        <w:rPr>
          <w:b/>
          <w:bCs/>
        </w:rPr>
      </w:pPr>
      <w:r>
        <w:rPr>
          <w:b/>
          <w:bCs/>
        </w:rPr>
        <w:t xml:space="preserve">Hora: </w:t>
      </w:r>
      <w:r>
        <w:rPr>
          <w:b/>
          <w:bCs/>
        </w:rPr>
        <w:tab/>
      </w:r>
      <w:r>
        <w:rPr>
          <w:b/>
          <w:bCs/>
        </w:rPr>
        <w:tab/>
        <w:t>09.30</w:t>
      </w:r>
      <w:r w:rsidR="00FA1AC4">
        <w:rPr>
          <w:b/>
          <w:bCs/>
        </w:rPr>
        <w:t xml:space="preserve"> </w:t>
      </w:r>
      <w:r w:rsidR="00CD6832">
        <w:rPr>
          <w:b/>
          <w:bCs/>
        </w:rPr>
        <w:t>h.</w:t>
      </w:r>
    </w:p>
    <w:p w14:paraId="022D6CED" w14:textId="77777777" w:rsidR="00CD6832" w:rsidRPr="00A414BC" w:rsidRDefault="00F44B4E" w:rsidP="00A414BC">
      <w:pPr>
        <w:jc w:val="both"/>
        <w:rPr>
          <w:b/>
          <w:bCs/>
        </w:rPr>
      </w:pPr>
      <w:r>
        <w:rPr>
          <w:b/>
          <w:bCs/>
        </w:rPr>
        <w:t xml:space="preserve">Precio: </w:t>
      </w:r>
      <w:r>
        <w:rPr>
          <w:b/>
          <w:bCs/>
        </w:rPr>
        <w:tab/>
        <w:t xml:space="preserve">Invitación </w:t>
      </w:r>
    </w:p>
    <w:p w14:paraId="23B8791F" w14:textId="77777777" w:rsidR="00CD6832" w:rsidRDefault="00CD6832" w:rsidP="001B7802">
      <w:pPr>
        <w:rPr>
          <w:rFonts w:ascii="Garamond" w:hAnsi="Garamond" w:cs="Garamond"/>
          <w:sz w:val="28"/>
          <w:szCs w:val="28"/>
        </w:rPr>
      </w:pPr>
    </w:p>
    <w:p w14:paraId="770B5681" w14:textId="77777777" w:rsidR="00CD6832" w:rsidRDefault="00CD6832" w:rsidP="001B7802">
      <w:pPr>
        <w:rPr>
          <w:rFonts w:ascii="Garamond" w:hAnsi="Garamond" w:cs="Garamond"/>
          <w:sz w:val="28"/>
          <w:szCs w:val="28"/>
        </w:rPr>
      </w:pPr>
    </w:p>
    <w:p w14:paraId="09028535" w14:textId="77777777" w:rsidR="00CD6832" w:rsidRDefault="00CD6832" w:rsidP="001B7802">
      <w:pPr>
        <w:rPr>
          <w:rFonts w:ascii="Garamond" w:hAnsi="Garamond" w:cs="Garamond"/>
          <w:sz w:val="28"/>
          <w:szCs w:val="28"/>
        </w:rPr>
      </w:pPr>
    </w:p>
    <w:p w14:paraId="40BCFCEC" w14:textId="77777777" w:rsidR="00CD6832" w:rsidRDefault="00EE7301" w:rsidP="00D018C5">
      <w:pPr>
        <w:ind w:right="283"/>
        <w:jc w:val="both"/>
      </w:pPr>
      <w:r>
        <w:rPr>
          <w:noProof/>
          <w:lang w:val="es-ES" w:eastAsia="es-ES"/>
        </w:rPr>
        <w:drawing>
          <wp:inline distT="0" distB="0" distL="0" distR="0" wp14:anchorId="3733DE25" wp14:editId="5BDE0655">
            <wp:extent cx="5781675" cy="161925"/>
            <wp:effectExtent l="0" t="0" r="9525" b="9525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6832" w:rsidSect="00C46074">
      <w:pgSz w:w="11900" w:h="16840"/>
      <w:pgMar w:top="426" w:right="1268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28"/>
    <w:rsid w:val="000026E7"/>
    <w:rsid w:val="00003D87"/>
    <w:rsid w:val="0003374A"/>
    <w:rsid w:val="00060139"/>
    <w:rsid w:val="00086A41"/>
    <w:rsid w:val="000903A2"/>
    <w:rsid w:val="000E6DC8"/>
    <w:rsid w:val="000F58C8"/>
    <w:rsid w:val="000F78C2"/>
    <w:rsid w:val="00103500"/>
    <w:rsid w:val="00111361"/>
    <w:rsid w:val="00114FFD"/>
    <w:rsid w:val="00140028"/>
    <w:rsid w:val="00160A06"/>
    <w:rsid w:val="00165AAD"/>
    <w:rsid w:val="00171B1D"/>
    <w:rsid w:val="00174901"/>
    <w:rsid w:val="001A4FD4"/>
    <w:rsid w:val="001B7802"/>
    <w:rsid w:val="0020033E"/>
    <w:rsid w:val="00246643"/>
    <w:rsid w:val="00246EB2"/>
    <w:rsid w:val="00263355"/>
    <w:rsid w:val="00263EBC"/>
    <w:rsid w:val="002735A9"/>
    <w:rsid w:val="00277AC1"/>
    <w:rsid w:val="002822B6"/>
    <w:rsid w:val="002F3F61"/>
    <w:rsid w:val="002F50E5"/>
    <w:rsid w:val="0031684D"/>
    <w:rsid w:val="003556C3"/>
    <w:rsid w:val="00390B5D"/>
    <w:rsid w:val="00394153"/>
    <w:rsid w:val="003C7640"/>
    <w:rsid w:val="004128F4"/>
    <w:rsid w:val="00426822"/>
    <w:rsid w:val="00435924"/>
    <w:rsid w:val="00443F92"/>
    <w:rsid w:val="00454B15"/>
    <w:rsid w:val="004E22A4"/>
    <w:rsid w:val="00503E90"/>
    <w:rsid w:val="00505327"/>
    <w:rsid w:val="00533128"/>
    <w:rsid w:val="00534D78"/>
    <w:rsid w:val="00537FEF"/>
    <w:rsid w:val="005429D3"/>
    <w:rsid w:val="00544F14"/>
    <w:rsid w:val="00545A1D"/>
    <w:rsid w:val="00553185"/>
    <w:rsid w:val="00590808"/>
    <w:rsid w:val="005A504D"/>
    <w:rsid w:val="005B739D"/>
    <w:rsid w:val="005C1E77"/>
    <w:rsid w:val="005C6A10"/>
    <w:rsid w:val="005D6EB1"/>
    <w:rsid w:val="005F7D22"/>
    <w:rsid w:val="006112D9"/>
    <w:rsid w:val="006150B3"/>
    <w:rsid w:val="006170EC"/>
    <w:rsid w:val="00627AC5"/>
    <w:rsid w:val="00633CC1"/>
    <w:rsid w:val="0065139C"/>
    <w:rsid w:val="0068230C"/>
    <w:rsid w:val="0069715A"/>
    <w:rsid w:val="006C45C2"/>
    <w:rsid w:val="006C681A"/>
    <w:rsid w:val="006C6B50"/>
    <w:rsid w:val="006E08C9"/>
    <w:rsid w:val="006E145C"/>
    <w:rsid w:val="006F02A8"/>
    <w:rsid w:val="007149C2"/>
    <w:rsid w:val="00715407"/>
    <w:rsid w:val="00754BBD"/>
    <w:rsid w:val="007638BA"/>
    <w:rsid w:val="00772E21"/>
    <w:rsid w:val="00791C8C"/>
    <w:rsid w:val="007927C5"/>
    <w:rsid w:val="00794983"/>
    <w:rsid w:val="007A4434"/>
    <w:rsid w:val="007B2F96"/>
    <w:rsid w:val="007E5142"/>
    <w:rsid w:val="007F7C47"/>
    <w:rsid w:val="00807E61"/>
    <w:rsid w:val="00820230"/>
    <w:rsid w:val="00827E0C"/>
    <w:rsid w:val="00840402"/>
    <w:rsid w:val="00847CA7"/>
    <w:rsid w:val="00855B7E"/>
    <w:rsid w:val="00877523"/>
    <w:rsid w:val="008857DA"/>
    <w:rsid w:val="00891477"/>
    <w:rsid w:val="008B24EF"/>
    <w:rsid w:val="008B697E"/>
    <w:rsid w:val="008D0B39"/>
    <w:rsid w:val="008D3F14"/>
    <w:rsid w:val="008E430C"/>
    <w:rsid w:val="00903275"/>
    <w:rsid w:val="00904404"/>
    <w:rsid w:val="0091258F"/>
    <w:rsid w:val="00914B35"/>
    <w:rsid w:val="00975E5B"/>
    <w:rsid w:val="00982E46"/>
    <w:rsid w:val="009867C0"/>
    <w:rsid w:val="009869FC"/>
    <w:rsid w:val="009F36B1"/>
    <w:rsid w:val="009F72EB"/>
    <w:rsid w:val="00A216B8"/>
    <w:rsid w:val="00A401DC"/>
    <w:rsid w:val="00A414BC"/>
    <w:rsid w:val="00A50B82"/>
    <w:rsid w:val="00AA5C17"/>
    <w:rsid w:val="00AA695E"/>
    <w:rsid w:val="00AB18DE"/>
    <w:rsid w:val="00AD70CB"/>
    <w:rsid w:val="00B03161"/>
    <w:rsid w:val="00B15C14"/>
    <w:rsid w:val="00B23C6F"/>
    <w:rsid w:val="00B265BD"/>
    <w:rsid w:val="00B26D59"/>
    <w:rsid w:val="00B345CB"/>
    <w:rsid w:val="00B91807"/>
    <w:rsid w:val="00BA117A"/>
    <w:rsid w:val="00BA2A87"/>
    <w:rsid w:val="00BC47A7"/>
    <w:rsid w:val="00BF27FE"/>
    <w:rsid w:val="00C074D8"/>
    <w:rsid w:val="00C44AE7"/>
    <w:rsid w:val="00C46074"/>
    <w:rsid w:val="00C52625"/>
    <w:rsid w:val="00C57D84"/>
    <w:rsid w:val="00C73A3F"/>
    <w:rsid w:val="00C92E03"/>
    <w:rsid w:val="00C94021"/>
    <w:rsid w:val="00CC67B7"/>
    <w:rsid w:val="00CD6832"/>
    <w:rsid w:val="00CE0CA3"/>
    <w:rsid w:val="00D018C5"/>
    <w:rsid w:val="00D1305D"/>
    <w:rsid w:val="00D13BF2"/>
    <w:rsid w:val="00D33870"/>
    <w:rsid w:val="00D34AF4"/>
    <w:rsid w:val="00D404EE"/>
    <w:rsid w:val="00D41369"/>
    <w:rsid w:val="00D42CE1"/>
    <w:rsid w:val="00D4435B"/>
    <w:rsid w:val="00D46AED"/>
    <w:rsid w:val="00D75209"/>
    <w:rsid w:val="00DD192D"/>
    <w:rsid w:val="00DE1CE3"/>
    <w:rsid w:val="00E00D69"/>
    <w:rsid w:val="00E0505F"/>
    <w:rsid w:val="00E22EFE"/>
    <w:rsid w:val="00E439CA"/>
    <w:rsid w:val="00E46203"/>
    <w:rsid w:val="00E64849"/>
    <w:rsid w:val="00E648C4"/>
    <w:rsid w:val="00E94C2C"/>
    <w:rsid w:val="00ED20F8"/>
    <w:rsid w:val="00EE36CE"/>
    <w:rsid w:val="00EE7301"/>
    <w:rsid w:val="00F16A03"/>
    <w:rsid w:val="00F44B4E"/>
    <w:rsid w:val="00F85D06"/>
    <w:rsid w:val="00FA0696"/>
    <w:rsid w:val="00FA1AC4"/>
    <w:rsid w:val="00FA2E3A"/>
    <w:rsid w:val="00FB7D1A"/>
    <w:rsid w:val="00FC0C19"/>
    <w:rsid w:val="00FC2986"/>
    <w:rsid w:val="00FD2B3F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439F"/>
  <w15:docId w15:val="{40611617-15C7-0F44-987B-A2864D64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??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7D22"/>
    <w:rPr>
      <w:sz w:val="24"/>
      <w:szCs w:val="24"/>
      <w:lang w:val="es-ES_tradnl" w:eastAsia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1B7802"/>
    <w:pPr>
      <w:keepNext/>
      <w:outlineLvl w:val="1"/>
    </w:pPr>
    <w:rPr>
      <w:i/>
      <w:iCs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503E90"/>
    <w:rPr>
      <w:rFonts w:ascii="Cambria" w:hAnsi="Cambria" w:cs="Cambria"/>
      <w:b/>
      <w:bCs/>
      <w:i/>
      <w:iCs/>
      <w:sz w:val="28"/>
      <w:szCs w:val="28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rsid w:val="0014002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40028"/>
    <w:rPr>
      <w:rFonts w:ascii="Lucida Grande" w:hAnsi="Lucida Grande" w:cs="Lucida Grande"/>
      <w:sz w:val="18"/>
      <w:szCs w:val="18"/>
      <w:lang w:eastAsia="es-ES_tradnl"/>
    </w:rPr>
  </w:style>
  <w:style w:type="paragraph" w:styleId="Textoindependiente">
    <w:name w:val="Body Text"/>
    <w:basedOn w:val="Normal"/>
    <w:link w:val="TextoindependienteCar"/>
    <w:uiPriority w:val="99"/>
    <w:rsid w:val="00633CC1"/>
    <w:rPr>
      <w:sz w:val="22"/>
      <w:szCs w:val="22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633CC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VyB Editores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Office 2004 Test Drive</dc:creator>
  <cp:lastModifiedBy>José Manuel Caro Salazar</cp:lastModifiedBy>
  <cp:revision>2</cp:revision>
  <cp:lastPrinted>2016-05-10T14:19:00Z</cp:lastPrinted>
  <dcterms:created xsi:type="dcterms:W3CDTF">2019-01-21T15:51:00Z</dcterms:created>
  <dcterms:modified xsi:type="dcterms:W3CDTF">2019-01-21T15:51:00Z</dcterms:modified>
</cp:coreProperties>
</file>