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DBE" w:rsidRDefault="002F7DBE" w:rsidP="002F7DBE">
      <w:pPr>
        <w:jc w:val="center"/>
        <w:rPr>
          <w:rFonts w:asciiTheme="minorHAnsi" w:hAnsiTheme="minorHAnsi" w:cstheme="minorHAnsi"/>
          <w:b/>
          <w:bCs/>
          <w:color w:val="000000"/>
          <w:szCs w:val="28"/>
          <w:u w:val="single"/>
        </w:rPr>
      </w:pPr>
    </w:p>
    <w:p w:rsidR="002F7DBE" w:rsidRPr="002F7DBE" w:rsidRDefault="002F7DBE" w:rsidP="001E17E3">
      <w:pPr>
        <w:jc w:val="center"/>
        <w:rPr>
          <w:rFonts w:asciiTheme="minorHAnsi" w:hAnsiTheme="minorHAnsi" w:cstheme="minorHAnsi"/>
          <w:b/>
          <w:bCs/>
          <w:color w:val="000000"/>
          <w:szCs w:val="28"/>
          <w:u w:val="single"/>
        </w:rPr>
      </w:pPr>
      <w:r w:rsidRPr="002F7DBE">
        <w:rPr>
          <w:rFonts w:asciiTheme="minorHAnsi" w:hAnsiTheme="minorHAnsi" w:cstheme="minorHAnsi"/>
          <w:b/>
          <w:bCs/>
          <w:color w:val="000000"/>
          <w:szCs w:val="28"/>
          <w:u w:val="single"/>
        </w:rPr>
        <w:t>NOTA DE PRENSA</w:t>
      </w:r>
    </w:p>
    <w:p w:rsidR="002F7DBE" w:rsidRDefault="002F7DBE" w:rsidP="00D253F4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5815A8" w:rsidRPr="00D253F4" w:rsidRDefault="00D31CF4" w:rsidP="00D253F4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EL JUGADOR DEL REAL BETIS JOAQUÍN, LOLITA FLORES, JULIÁN LÓPEZ </w:t>
      </w:r>
      <w:r w:rsid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</w:t>
      </w:r>
      <w:proofErr w:type="gramStart"/>
      <w:r w:rsid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  <w:proofErr w:type="gramEnd"/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EL JULI”, 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LA INFLUENCER 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CARLA HINOJOSA Y 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EL CHEF 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RAMÓN FREIXA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RECIBEN </w:t>
      </w:r>
      <w:r w:rsidR="001E17E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HOY 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LO</w:t>
      </w:r>
      <w:r w:rsid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S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“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PREMIOS PRE</w:t>
      </w:r>
      <w:r w:rsidR="00B8759D">
        <w:rPr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PURA RAZA ESPAÑOLA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”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44000A"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EN</w:t>
      </w:r>
      <w:r w:rsidRPr="00D253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SICAB 2018</w:t>
      </w:r>
    </w:p>
    <w:p w:rsidR="00D31CF4" w:rsidRPr="00D253F4" w:rsidRDefault="00D31CF4" w:rsidP="00D253F4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D253F4" w:rsidRPr="002F7DBE" w:rsidRDefault="00D253F4" w:rsidP="00D253F4">
      <w:pPr>
        <w:pStyle w:val="Prrafodelista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La entrega de los galardones tendrá lugar a partir de las 19:30</w:t>
      </w:r>
      <w:r w:rsidR="001E17E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horas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en el Espectáculo de SICAB de hoy, que </w:t>
      </w:r>
      <w:r w:rsidR="00735ACE"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comenzará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con el nombramiento de Ángel Peralta como Socio de Honor de ANCCE</w:t>
      </w:r>
      <w:r w:rsidR="0055425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54259">
        <w:rPr>
          <w:rFonts w:asciiTheme="minorHAnsi" w:hAnsiTheme="minorHAnsi" w:cstheme="minorHAnsi"/>
          <w:b/>
          <w:bCs/>
          <w:color w:val="000000"/>
          <w:sz w:val="26"/>
          <w:szCs w:val="26"/>
        </w:rPr>
        <w:t>(</w:t>
      </w:r>
      <w:r w:rsidR="00554259"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in memoriam</w:t>
      </w:r>
      <w:r w:rsidR="00554259">
        <w:rPr>
          <w:rFonts w:asciiTheme="minorHAnsi" w:hAnsiTheme="minorHAnsi" w:cstheme="minorHAnsi"/>
          <w:b/>
          <w:bCs/>
          <w:color w:val="000000"/>
          <w:sz w:val="26"/>
          <w:szCs w:val="26"/>
        </w:rPr>
        <w:t>)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735ACE"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entidad 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organizadora de SICAB.</w:t>
      </w:r>
    </w:p>
    <w:p w:rsidR="00D253F4" w:rsidRPr="002F7DBE" w:rsidRDefault="00D253F4" w:rsidP="00D253F4">
      <w:p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:rsidR="00735ACE" w:rsidRPr="002F7DBE" w:rsidRDefault="00735ACE" w:rsidP="00D253F4">
      <w:p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:rsidR="001130BD" w:rsidRPr="002F7DBE" w:rsidRDefault="00D253F4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Sevilla, 17 de noviembre de 2018. </w:t>
      </w:r>
      <w:r w:rsidR="00735ACE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SICAB </w:t>
      </w:r>
      <w:r w:rsidR="00B8759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recibirá en la tarde de hoy sábado a reconocidas personalidades del mundo de la moda, el deporte, la música, </w:t>
      </w:r>
      <w:proofErr w:type="gramStart"/>
      <w:r w:rsidR="00B8759D">
        <w:rPr>
          <w:rFonts w:asciiTheme="minorHAnsi" w:hAnsiTheme="minorHAnsi" w:cstheme="minorHAnsi"/>
          <w:bCs/>
          <w:color w:val="000000"/>
          <w:sz w:val="26"/>
          <w:szCs w:val="26"/>
        </w:rPr>
        <w:t>la  gastronomía</w:t>
      </w:r>
      <w:proofErr w:type="gramEnd"/>
      <w:r w:rsidR="00B8759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y la tauromaquia </w:t>
      </w:r>
      <w:r w:rsidR="00735ACE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con </w:t>
      </w:r>
      <w:r w:rsidR="00554259">
        <w:rPr>
          <w:rFonts w:asciiTheme="minorHAnsi" w:hAnsiTheme="minorHAnsi" w:cstheme="minorHAnsi"/>
          <w:bCs/>
          <w:color w:val="000000"/>
          <w:sz w:val="26"/>
          <w:szCs w:val="26"/>
        </w:rPr>
        <w:t>motivo d</w:t>
      </w:r>
      <w:r w:rsidR="00735ACE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el acto de entrega de los Premios PRE</w:t>
      </w:r>
      <w:r w:rsidR="00554259">
        <w:rPr>
          <w:rFonts w:asciiTheme="minorHAnsi" w:hAnsiTheme="minorHAnsi" w:cstheme="minorHAnsi"/>
          <w:bCs/>
          <w:color w:val="000000"/>
          <w:sz w:val="26"/>
          <w:szCs w:val="26"/>
        </w:rPr>
        <w:t>,</w:t>
      </w:r>
      <w:r w:rsidR="00735ACE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Pura Raza Española. Tendrá lugar en el marco del Espectáculo </w:t>
      </w:r>
      <w:r w:rsidR="0055425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de </w:t>
      </w:r>
      <w:r w:rsidR="00735ACE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SICAB, que comenzará a las 19:30 horas con el nombramiento de Ángel Peralta como Socio de Honor de ANCCE</w:t>
      </w:r>
      <w:r w:rsidR="00194CEA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</w:t>
      </w:r>
      <w:r w:rsidR="00554259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in memoriam</w:t>
      </w:r>
      <w:r w:rsidR="00194CEA">
        <w:rPr>
          <w:rFonts w:asciiTheme="minorHAnsi" w:hAnsiTheme="minorHAnsi" w:cstheme="minorHAnsi"/>
          <w:bCs/>
          <w:color w:val="000000"/>
          <w:sz w:val="26"/>
          <w:szCs w:val="26"/>
        </w:rPr>
        <w:t>),</w:t>
      </w:r>
      <w:r w:rsidR="00735ACE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entidad organizadora de SICAB.</w:t>
      </w: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Pr="002F7DBE" w:rsidRDefault="00554259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Este año l</w:t>
      </w:r>
      <w:r w:rsidR="001130BD"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os </w:t>
      </w:r>
      <w:r w:rsidR="001130BD"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Premios PRE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1130BD"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Pura Raza Española 2018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, serán concedidos a:</w:t>
      </w: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Default="001130BD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-El jugador del Real Betis Balompié</w:t>
      </w:r>
      <w:r w:rsidR="0055425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Joaquín</w:t>
      </w: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Sánchez.</w:t>
      </w:r>
    </w:p>
    <w:p w:rsidR="002F7DBE" w:rsidRPr="002F7DBE" w:rsidRDefault="002F7DBE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bookmarkStart w:id="0" w:name="_GoBack"/>
      <w:bookmarkEnd w:id="0"/>
    </w:p>
    <w:p w:rsidR="001130BD" w:rsidRDefault="001130BD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-La cantante, actriz y presentadora de televisión 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Lolita Flores</w:t>
      </w: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</w:p>
    <w:p w:rsidR="002F7DBE" w:rsidRPr="002F7DBE" w:rsidRDefault="002F7DBE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Default="001130BD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-El diestro Julián López, “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El </w:t>
      </w:r>
      <w:proofErr w:type="spellStart"/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Juli</w:t>
      </w:r>
      <w:proofErr w:type="spell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”.</w:t>
      </w:r>
    </w:p>
    <w:p w:rsidR="002F7DBE" w:rsidRPr="002F7DBE" w:rsidRDefault="002F7DBE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Default="001130BD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-La </w:t>
      </w:r>
      <w:proofErr w:type="spellStart"/>
      <w:proofErr w:type="gramStart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influencer</w:t>
      </w:r>
      <w:proofErr w:type="spellEnd"/>
      <w:proofErr w:type="gram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Carla Hinojosa</w:t>
      </w: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</w:p>
    <w:p w:rsidR="002F7DBE" w:rsidRPr="002F7DBE" w:rsidRDefault="002F7DBE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Pr="002F7DBE" w:rsidRDefault="001130BD" w:rsidP="00264F7E">
      <w:pPr>
        <w:ind w:left="708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-El chef </w:t>
      </w: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Ramón </w:t>
      </w:r>
      <w:proofErr w:type="spellStart"/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Freixa</w:t>
      </w:r>
      <w:proofErr w:type="spell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Pr="002F7DBE" w:rsidRDefault="001130BD" w:rsidP="00D253F4">
      <w:p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/>
          <w:bCs/>
          <w:color w:val="000000"/>
          <w:sz w:val="26"/>
          <w:szCs w:val="26"/>
        </w:rPr>
        <w:t>Jornadas técnicas en el Campus SICAB</w:t>
      </w: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La programación de SICAB ha incluido hoy diferentes jornadas técnicas en el marco del Campus SICAB, entorno docente</w:t>
      </w:r>
      <w:r w:rsidR="001E17E3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gratuito</w:t>
      </w: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del Salón Internacional del Caballo</w:t>
      </w:r>
      <w:r w:rsidR="001E17E3">
        <w:rPr>
          <w:rFonts w:asciiTheme="minorHAnsi" w:hAnsiTheme="minorHAnsi" w:cstheme="minorHAnsi"/>
          <w:bCs/>
          <w:color w:val="000000"/>
          <w:sz w:val="26"/>
          <w:szCs w:val="26"/>
        </w:rPr>
        <w:t>,</w:t>
      </w: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destinado a profesionales y aficionados al mundo ecuestre</w:t>
      </w:r>
      <w:r w:rsidR="001E17E3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</w:t>
      </w: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que celebra su tercera edición en SICAB 2018.</w:t>
      </w:r>
    </w:p>
    <w:p w:rsidR="001130BD" w:rsidRPr="002F7DBE" w:rsidRDefault="001130BD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lastRenderedPageBreak/>
        <w:br/>
        <w:t>En horario de mañana, el Campus SICAB ha acogido un Curso de Fotografía Equina, impartido por Alberto Martínez Bracero; la conferencia “</w:t>
      </w:r>
      <w:proofErr w:type="spellStart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Clinic</w:t>
      </w:r>
      <w:proofErr w:type="spell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de Herrado”, a cargo de </w:t>
      </w:r>
      <w:proofErr w:type="spellStart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Simon</w:t>
      </w:r>
      <w:proofErr w:type="spell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Curtis y Sergio Muelle, y la jornada “Equitación de Trabajo”, dirigida por David Moreno, juez nacional de dicha disciplina ecuestre</w:t>
      </w:r>
      <w:r w:rsidR="00554259">
        <w:rPr>
          <w:rFonts w:asciiTheme="minorHAnsi" w:hAnsiTheme="minorHAnsi" w:cstheme="minorHAnsi"/>
          <w:bCs/>
          <w:color w:val="000000"/>
          <w:sz w:val="26"/>
          <w:szCs w:val="26"/>
        </w:rPr>
        <w:t>, entre otras.</w:t>
      </w:r>
    </w:p>
    <w:p w:rsidR="00CC02C5" w:rsidRPr="002F7DBE" w:rsidRDefault="00CC02C5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:rsidR="00CC02C5" w:rsidRPr="002F7DBE" w:rsidRDefault="002F7DBE" w:rsidP="00D253F4">
      <w:pPr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El Campus SICAB ha retomado sus actividades en horario de tarde con la conferencia “Rendimiento y Bienestar del Caballo en el Trabajo”, impartida por </w:t>
      </w:r>
      <w:proofErr w:type="spellStart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Eduard</w:t>
      </w:r>
      <w:proofErr w:type="spell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proofErr w:type="spellStart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Cugat</w:t>
      </w:r>
      <w:proofErr w:type="spellEnd"/>
      <w:r w:rsidRPr="002F7DBE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</w:p>
    <w:p w:rsidR="002F7DBE" w:rsidRDefault="002F7DBE" w:rsidP="00D253F4">
      <w:pPr>
        <w:jc w:val="both"/>
        <w:rPr>
          <w:rFonts w:asciiTheme="minorHAnsi" w:hAnsiTheme="minorHAnsi" w:cstheme="minorHAnsi"/>
          <w:bCs/>
          <w:color w:val="000000"/>
          <w:sz w:val="22"/>
          <w:szCs w:val="28"/>
        </w:rPr>
      </w:pPr>
    </w:p>
    <w:p w:rsidR="00D31CF4" w:rsidRDefault="00D31CF4" w:rsidP="009C14FE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2F7DBE" w:rsidRDefault="002F7DBE" w:rsidP="009C14FE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2F7DBE" w:rsidRPr="00CD54D3" w:rsidRDefault="002F7DBE" w:rsidP="009C14FE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DD4231" w:rsidRPr="00CD54D3" w:rsidRDefault="00DD4231" w:rsidP="00DD4231">
      <w:pPr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2F7DBE">
        <w:rPr>
          <w:rFonts w:asciiTheme="minorHAnsi" w:hAnsiTheme="minorHAnsi" w:cstheme="minorHAnsi"/>
          <w:b/>
          <w:i/>
          <w:color w:val="000000" w:themeColor="text1"/>
          <w:sz w:val="20"/>
          <w:szCs w:val="22"/>
        </w:rPr>
        <w:t xml:space="preserve">Para más información: </w:t>
      </w:r>
      <w:r w:rsidRPr="002F7DBE">
        <w:rPr>
          <w:rFonts w:asciiTheme="minorHAnsi" w:hAnsiTheme="minorHAnsi" w:cstheme="minorHAnsi"/>
          <w:b/>
          <w:i/>
          <w:color w:val="000000" w:themeColor="text1"/>
          <w:sz w:val="20"/>
          <w:szCs w:val="22"/>
        </w:rPr>
        <w:br/>
        <w:t>Inmaculada Rodríguez - 615 206 934</w:t>
      </w:r>
      <w:r w:rsidRPr="002F7DBE">
        <w:rPr>
          <w:rFonts w:asciiTheme="minorHAnsi" w:hAnsiTheme="minorHAnsi" w:cstheme="minorHAnsi"/>
          <w:b/>
          <w:i/>
          <w:color w:val="000000" w:themeColor="text1"/>
          <w:sz w:val="20"/>
          <w:szCs w:val="22"/>
        </w:rPr>
        <w:br/>
        <w:t>Pilar Mena Fernández - 630 13 39 77</w:t>
      </w:r>
      <w:r w:rsidRPr="002F7DBE">
        <w:rPr>
          <w:rFonts w:asciiTheme="minorHAnsi" w:hAnsiTheme="minorHAnsi" w:cstheme="minorHAnsi"/>
          <w:b/>
          <w:i/>
          <w:color w:val="000000" w:themeColor="text1"/>
          <w:sz w:val="20"/>
          <w:szCs w:val="22"/>
        </w:rPr>
        <w:br/>
        <w:t>José Manuel Caro - 677 73 20 25</w:t>
      </w:r>
      <w:r w:rsidRPr="002F7DBE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br/>
      </w:r>
      <w:hyperlink r:id="rId7">
        <w:r w:rsidRPr="002F7DBE">
          <w:rPr>
            <w:rStyle w:val="Hipervnculo"/>
            <w:rFonts w:asciiTheme="minorHAnsi" w:hAnsiTheme="minorHAnsi" w:cstheme="minorHAnsi"/>
            <w:b/>
            <w:i/>
            <w:sz w:val="21"/>
            <w:szCs w:val="22"/>
          </w:rPr>
          <w:t>prensa@ancce.com</w:t>
        </w:r>
      </w:hyperlink>
      <w:r w:rsidRPr="002F7DBE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t xml:space="preserve"> | </w:t>
      </w:r>
      <w:hyperlink r:id="rId8" w:history="1">
        <w:r w:rsidRPr="002F7DBE">
          <w:rPr>
            <w:rStyle w:val="Hipervnculo"/>
            <w:rFonts w:asciiTheme="minorHAnsi" w:hAnsiTheme="minorHAnsi" w:cstheme="minorHAnsi"/>
            <w:b/>
            <w:i/>
            <w:sz w:val="21"/>
            <w:szCs w:val="22"/>
          </w:rPr>
          <w:t>prensa@sicab.org</w:t>
        </w:r>
      </w:hyperlink>
      <w:r w:rsidRPr="002F7DBE">
        <w:rPr>
          <w:rFonts w:asciiTheme="minorHAnsi" w:hAnsiTheme="minorHAnsi" w:cstheme="minorHAnsi"/>
          <w:b/>
          <w:i/>
          <w:color w:val="000000" w:themeColor="text1"/>
          <w:sz w:val="21"/>
          <w:szCs w:val="22"/>
          <w:u w:val="single"/>
        </w:rPr>
        <w:t xml:space="preserve"> </w:t>
      </w:r>
      <w:r w:rsidRPr="002F7DBE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t xml:space="preserve">| </w:t>
      </w:r>
      <w:hyperlink r:id="rId9" w:history="1">
        <w:r w:rsidRPr="002F7DBE">
          <w:rPr>
            <w:rStyle w:val="Hipervnculo"/>
            <w:rFonts w:asciiTheme="minorHAnsi" w:hAnsiTheme="minorHAnsi" w:cstheme="minorHAnsi"/>
            <w:b/>
            <w:i/>
            <w:sz w:val="21"/>
            <w:szCs w:val="22"/>
          </w:rPr>
          <w:t>www.ancce.com</w:t>
        </w:r>
      </w:hyperlink>
      <w:r w:rsidRPr="002F7DBE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t xml:space="preserve"> | </w:t>
      </w:r>
      <w:hyperlink r:id="rId10" w:history="1">
        <w:r w:rsidRPr="002F7DBE">
          <w:rPr>
            <w:rStyle w:val="Hipervnculo"/>
            <w:rFonts w:asciiTheme="minorHAnsi" w:hAnsiTheme="minorHAnsi" w:cstheme="minorHAnsi"/>
            <w:b/>
            <w:i/>
            <w:sz w:val="21"/>
            <w:szCs w:val="22"/>
          </w:rPr>
          <w:t>www.sicab.org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</w:r>
    </w:p>
    <w:p w:rsidR="005815A8" w:rsidRPr="00CD54D3" w:rsidRDefault="002F7DBE" w:rsidP="00DD423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D54D3">
        <w:rPr>
          <w:rFonts w:asciiTheme="minorHAnsi" w:hAnsiTheme="minorHAnsi" w:cstheme="minorHAnsi"/>
          <w:b/>
          <w:i/>
          <w:noProof/>
          <w:color w:val="000000" w:themeColor="text1"/>
          <w:sz w:val="22"/>
          <w:szCs w:val="22"/>
          <w:lang w:val="es-ES_tradnl"/>
        </w:rPr>
        <w:drawing>
          <wp:anchor distT="0" distB="0" distL="114300" distR="114300" simplePos="0" relativeHeight="251659264" behindDoc="0" locked="0" layoutInCell="1" allowOverlap="1" wp14:anchorId="7CBCA287" wp14:editId="6BB410AC">
            <wp:simplePos x="0" y="0"/>
            <wp:positionH relativeFrom="column">
              <wp:posOffset>2929430</wp:posOffset>
            </wp:positionH>
            <wp:positionV relativeFrom="paragraph">
              <wp:posOffset>467404</wp:posOffset>
            </wp:positionV>
            <wp:extent cx="304800" cy="295275"/>
            <wp:effectExtent l="0" t="0" r="0" b="952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DBE">
        <w:rPr>
          <w:rFonts w:asciiTheme="minorHAnsi" w:hAnsiTheme="minorHAnsi" w:cstheme="minorHAnsi"/>
          <w:b/>
          <w:i/>
          <w:noProof/>
          <w:color w:val="000000" w:themeColor="text1"/>
          <w:sz w:val="20"/>
          <w:szCs w:val="22"/>
          <w:lang w:val="es-ES_tradnl"/>
        </w:rPr>
        <w:drawing>
          <wp:anchor distT="0" distB="0" distL="114300" distR="114300" simplePos="0" relativeHeight="251660288" behindDoc="0" locked="0" layoutInCell="1" allowOverlap="1" wp14:anchorId="75F08B98" wp14:editId="282842D4">
            <wp:simplePos x="0" y="0"/>
            <wp:positionH relativeFrom="column">
              <wp:posOffset>2358390</wp:posOffset>
            </wp:positionH>
            <wp:positionV relativeFrom="paragraph">
              <wp:posOffset>450061</wp:posOffset>
            </wp:positionV>
            <wp:extent cx="581025" cy="352425"/>
            <wp:effectExtent l="0" t="0" r="3175" b="3175"/>
            <wp:wrapSquare wrapText="bothSides"/>
            <wp:docPr id="5" name="image7.jpg" descr="facebook-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5A8" w:rsidRPr="00CD54D3" w:rsidSect="006A4F51">
      <w:headerReference w:type="default" r:id="rId13"/>
      <w:footerReference w:type="even" r:id="rId14"/>
      <w:footerReference w:type="default" r:id="rId15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DE" w:rsidRDefault="00F108DE" w:rsidP="006A4F51">
      <w:r>
        <w:separator/>
      </w:r>
    </w:p>
  </w:endnote>
  <w:endnote w:type="continuationSeparator" w:id="0">
    <w:p w:rsidR="00F108DE" w:rsidRDefault="00F108DE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4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DE" w:rsidRDefault="00F108DE" w:rsidP="006A4F51">
      <w:r>
        <w:separator/>
      </w:r>
    </w:p>
  </w:footnote>
  <w:footnote w:type="continuationSeparator" w:id="0">
    <w:p w:rsidR="00F108DE" w:rsidRDefault="00F108DE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1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123C52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Bel7bxRA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x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S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7466"/>
    <w:multiLevelType w:val="hybridMultilevel"/>
    <w:tmpl w:val="776031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73E0"/>
    <w:multiLevelType w:val="hybridMultilevel"/>
    <w:tmpl w:val="491AD5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5FC6"/>
    <w:multiLevelType w:val="hybridMultilevel"/>
    <w:tmpl w:val="E7CE90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C3EF9"/>
    <w:multiLevelType w:val="hybridMultilevel"/>
    <w:tmpl w:val="0B0652B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A55A2"/>
    <w:multiLevelType w:val="hybridMultilevel"/>
    <w:tmpl w:val="F5BA97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23B8D"/>
    <w:multiLevelType w:val="hybridMultilevel"/>
    <w:tmpl w:val="AE5223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B6882"/>
    <w:multiLevelType w:val="hybridMultilevel"/>
    <w:tmpl w:val="288258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10CE4"/>
    <w:multiLevelType w:val="hybridMultilevel"/>
    <w:tmpl w:val="71AE9B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958AB"/>
    <w:multiLevelType w:val="hybridMultilevel"/>
    <w:tmpl w:val="E5662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7"/>
  </w:num>
  <w:num w:numId="4">
    <w:abstractNumId w:val="32"/>
  </w:num>
  <w:num w:numId="5">
    <w:abstractNumId w:val="31"/>
  </w:num>
  <w:num w:numId="6">
    <w:abstractNumId w:val="34"/>
  </w:num>
  <w:num w:numId="7">
    <w:abstractNumId w:val="6"/>
  </w:num>
  <w:num w:numId="8">
    <w:abstractNumId w:val="18"/>
  </w:num>
  <w:num w:numId="9">
    <w:abstractNumId w:val="35"/>
  </w:num>
  <w:num w:numId="10">
    <w:abstractNumId w:val="37"/>
  </w:num>
  <w:num w:numId="11">
    <w:abstractNumId w:val="12"/>
  </w:num>
  <w:num w:numId="12">
    <w:abstractNumId w:val="8"/>
  </w:num>
  <w:num w:numId="13">
    <w:abstractNumId w:val="3"/>
  </w:num>
  <w:num w:numId="14">
    <w:abstractNumId w:val="36"/>
  </w:num>
  <w:num w:numId="15">
    <w:abstractNumId w:val="23"/>
  </w:num>
  <w:num w:numId="16">
    <w:abstractNumId w:val="9"/>
  </w:num>
  <w:num w:numId="17">
    <w:abstractNumId w:val="14"/>
  </w:num>
  <w:num w:numId="18">
    <w:abstractNumId w:val="13"/>
  </w:num>
  <w:num w:numId="19">
    <w:abstractNumId w:val="11"/>
  </w:num>
  <w:num w:numId="20">
    <w:abstractNumId w:val="22"/>
  </w:num>
  <w:num w:numId="21">
    <w:abstractNumId w:val="30"/>
  </w:num>
  <w:num w:numId="22">
    <w:abstractNumId w:val="15"/>
  </w:num>
  <w:num w:numId="23">
    <w:abstractNumId w:val="25"/>
  </w:num>
  <w:num w:numId="24">
    <w:abstractNumId w:val="7"/>
  </w:num>
  <w:num w:numId="25">
    <w:abstractNumId w:val="21"/>
  </w:num>
  <w:num w:numId="26">
    <w:abstractNumId w:val="26"/>
  </w:num>
  <w:num w:numId="27">
    <w:abstractNumId w:val="33"/>
  </w:num>
  <w:num w:numId="28">
    <w:abstractNumId w:val="1"/>
  </w:num>
  <w:num w:numId="29">
    <w:abstractNumId w:val="19"/>
  </w:num>
  <w:num w:numId="30">
    <w:abstractNumId w:val="10"/>
  </w:num>
  <w:num w:numId="31">
    <w:abstractNumId w:val="16"/>
  </w:num>
  <w:num w:numId="32">
    <w:abstractNumId w:val="29"/>
  </w:num>
  <w:num w:numId="33">
    <w:abstractNumId w:val="0"/>
  </w:num>
  <w:num w:numId="34">
    <w:abstractNumId w:val="24"/>
  </w:num>
  <w:num w:numId="35">
    <w:abstractNumId w:val="17"/>
  </w:num>
  <w:num w:numId="36">
    <w:abstractNumId w:val="20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13029"/>
    <w:rsid w:val="00014163"/>
    <w:rsid w:val="00025C40"/>
    <w:rsid w:val="000262EF"/>
    <w:rsid w:val="00040005"/>
    <w:rsid w:val="000700CC"/>
    <w:rsid w:val="000C7B0D"/>
    <w:rsid w:val="000D7144"/>
    <w:rsid w:val="000E605A"/>
    <w:rsid w:val="000F32D8"/>
    <w:rsid w:val="000F65AD"/>
    <w:rsid w:val="001130BD"/>
    <w:rsid w:val="00124968"/>
    <w:rsid w:val="001538C4"/>
    <w:rsid w:val="0015432A"/>
    <w:rsid w:val="00154E24"/>
    <w:rsid w:val="0015745F"/>
    <w:rsid w:val="0016262C"/>
    <w:rsid w:val="00194CEA"/>
    <w:rsid w:val="001955B5"/>
    <w:rsid w:val="001A3610"/>
    <w:rsid w:val="001C77A3"/>
    <w:rsid w:val="001E17E3"/>
    <w:rsid w:val="0022365B"/>
    <w:rsid w:val="00234471"/>
    <w:rsid w:val="00243D85"/>
    <w:rsid w:val="00246243"/>
    <w:rsid w:val="00262514"/>
    <w:rsid w:val="00264F7E"/>
    <w:rsid w:val="00265D25"/>
    <w:rsid w:val="00267080"/>
    <w:rsid w:val="002715BB"/>
    <w:rsid w:val="00291037"/>
    <w:rsid w:val="00297A83"/>
    <w:rsid w:val="002A016B"/>
    <w:rsid w:val="002C1682"/>
    <w:rsid w:val="002C3852"/>
    <w:rsid w:val="002C58EC"/>
    <w:rsid w:val="002D17A7"/>
    <w:rsid w:val="002D5418"/>
    <w:rsid w:val="002D5ACB"/>
    <w:rsid w:val="002F2060"/>
    <w:rsid w:val="002F7DBE"/>
    <w:rsid w:val="00315C59"/>
    <w:rsid w:val="003328BC"/>
    <w:rsid w:val="00337148"/>
    <w:rsid w:val="00350D27"/>
    <w:rsid w:val="00355649"/>
    <w:rsid w:val="003568F5"/>
    <w:rsid w:val="003772F4"/>
    <w:rsid w:val="00392452"/>
    <w:rsid w:val="003A68B5"/>
    <w:rsid w:val="003B0174"/>
    <w:rsid w:val="003B7C7E"/>
    <w:rsid w:val="00403DC4"/>
    <w:rsid w:val="0040454A"/>
    <w:rsid w:val="00410971"/>
    <w:rsid w:val="0042588A"/>
    <w:rsid w:val="00430312"/>
    <w:rsid w:val="00432ACE"/>
    <w:rsid w:val="0044000A"/>
    <w:rsid w:val="00462F2D"/>
    <w:rsid w:val="00475A34"/>
    <w:rsid w:val="004D2413"/>
    <w:rsid w:val="004E505B"/>
    <w:rsid w:val="00507E68"/>
    <w:rsid w:val="005166CF"/>
    <w:rsid w:val="00541F5A"/>
    <w:rsid w:val="00543F83"/>
    <w:rsid w:val="00545621"/>
    <w:rsid w:val="00552EED"/>
    <w:rsid w:val="00554259"/>
    <w:rsid w:val="00564E78"/>
    <w:rsid w:val="00565B45"/>
    <w:rsid w:val="00570BCD"/>
    <w:rsid w:val="00571496"/>
    <w:rsid w:val="005815A8"/>
    <w:rsid w:val="00583CF3"/>
    <w:rsid w:val="00596905"/>
    <w:rsid w:val="005A4F1B"/>
    <w:rsid w:val="005B07B5"/>
    <w:rsid w:val="005C1852"/>
    <w:rsid w:val="005D21E9"/>
    <w:rsid w:val="005D733C"/>
    <w:rsid w:val="005F165E"/>
    <w:rsid w:val="0060582A"/>
    <w:rsid w:val="00631744"/>
    <w:rsid w:val="00640D07"/>
    <w:rsid w:val="00650596"/>
    <w:rsid w:val="00670531"/>
    <w:rsid w:val="0067465D"/>
    <w:rsid w:val="00682528"/>
    <w:rsid w:val="0068412A"/>
    <w:rsid w:val="00686A5E"/>
    <w:rsid w:val="00692DC3"/>
    <w:rsid w:val="006A4F51"/>
    <w:rsid w:val="006B60CA"/>
    <w:rsid w:val="006D5376"/>
    <w:rsid w:val="00705B6B"/>
    <w:rsid w:val="007100E3"/>
    <w:rsid w:val="00714D48"/>
    <w:rsid w:val="0072528B"/>
    <w:rsid w:val="007267EE"/>
    <w:rsid w:val="00735ACE"/>
    <w:rsid w:val="007469A5"/>
    <w:rsid w:val="00764E87"/>
    <w:rsid w:val="00787C2A"/>
    <w:rsid w:val="007971CC"/>
    <w:rsid w:val="007B0767"/>
    <w:rsid w:val="007C41DD"/>
    <w:rsid w:val="007D79F3"/>
    <w:rsid w:val="007E77D2"/>
    <w:rsid w:val="007F1700"/>
    <w:rsid w:val="007F3B4C"/>
    <w:rsid w:val="008033ED"/>
    <w:rsid w:val="00816DF3"/>
    <w:rsid w:val="008218F0"/>
    <w:rsid w:val="00822E5C"/>
    <w:rsid w:val="00857737"/>
    <w:rsid w:val="00877152"/>
    <w:rsid w:val="008846F9"/>
    <w:rsid w:val="00896B4B"/>
    <w:rsid w:val="008A3CE1"/>
    <w:rsid w:val="008A4F1A"/>
    <w:rsid w:val="008B7676"/>
    <w:rsid w:val="008D0EDF"/>
    <w:rsid w:val="008D150E"/>
    <w:rsid w:val="008D3096"/>
    <w:rsid w:val="008F0BAA"/>
    <w:rsid w:val="00904875"/>
    <w:rsid w:val="00916A47"/>
    <w:rsid w:val="00927AC4"/>
    <w:rsid w:val="00951427"/>
    <w:rsid w:val="009623C7"/>
    <w:rsid w:val="00986FA5"/>
    <w:rsid w:val="009C01F2"/>
    <w:rsid w:val="009C14FE"/>
    <w:rsid w:val="009E4AC9"/>
    <w:rsid w:val="009F2C2C"/>
    <w:rsid w:val="00A05611"/>
    <w:rsid w:val="00A209A8"/>
    <w:rsid w:val="00A237D3"/>
    <w:rsid w:val="00A246BA"/>
    <w:rsid w:val="00A328E4"/>
    <w:rsid w:val="00A36380"/>
    <w:rsid w:val="00A40449"/>
    <w:rsid w:val="00A41C87"/>
    <w:rsid w:val="00A547F7"/>
    <w:rsid w:val="00A831FC"/>
    <w:rsid w:val="00A91723"/>
    <w:rsid w:val="00A9347C"/>
    <w:rsid w:val="00AB47F6"/>
    <w:rsid w:val="00AB5795"/>
    <w:rsid w:val="00AC51C6"/>
    <w:rsid w:val="00B20D04"/>
    <w:rsid w:val="00B23891"/>
    <w:rsid w:val="00B51641"/>
    <w:rsid w:val="00B55DAB"/>
    <w:rsid w:val="00B708F9"/>
    <w:rsid w:val="00B70FF5"/>
    <w:rsid w:val="00B8759D"/>
    <w:rsid w:val="00BA0683"/>
    <w:rsid w:val="00BA101E"/>
    <w:rsid w:val="00BA2B1E"/>
    <w:rsid w:val="00BB2C70"/>
    <w:rsid w:val="00BB3656"/>
    <w:rsid w:val="00BD10CD"/>
    <w:rsid w:val="00BE5D52"/>
    <w:rsid w:val="00BE679A"/>
    <w:rsid w:val="00C0438F"/>
    <w:rsid w:val="00C063E2"/>
    <w:rsid w:val="00C137EA"/>
    <w:rsid w:val="00C242C3"/>
    <w:rsid w:val="00C30979"/>
    <w:rsid w:val="00C347FD"/>
    <w:rsid w:val="00C358EA"/>
    <w:rsid w:val="00C404D7"/>
    <w:rsid w:val="00C539CF"/>
    <w:rsid w:val="00C5687A"/>
    <w:rsid w:val="00C90350"/>
    <w:rsid w:val="00C93A13"/>
    <w:rsid w:val="00C94BF4"/>
    <w:rsid w:val="00CC02C5"/>
    <w:rsid w:val="00CC7886"/>
    <w:rsid w:val="00CD54D3"/>
    <w:rsid w:val="00CE0D6A"/>
    <w:rsid w:val="00D02EA4"/>
    <w:rsid w:val="00D20BF7"/>
    <w:rsid w:val="00D253F4"/>
    <w:rsid w:val="00D31CF4"/>
    <w:rsid w:val="00D3428D"/>
    <w:rsid w:val="00D530DA"/>
    <w:rsid w:val="00D64BAC"/>
    <w:rsid w:val="00D812CC"/>
    <w:rsid w:val="00D92559"/>
    <w:rsid w:val="00DC4F4D"/>
    <w:rsid w:val="00DC562C"/>
    <w:rsid w:val="00DD1B64"/>
    <w:rsid w:val="00DD4231"/>
    <w:rsid w:val="00DE36B8"/>
    <w:rsid w:val="00DF0FFA"/>
    <w:rsid w:val="00E02160"/>
    <w:rsid w:val="00E22379"/>
    <w:rsid w:val="00E630EB"/>
    <w:rsid w:val="00E638A5"/>
    <w:rsid w:val="00EA4C53"/>
    <w:rsid w:val="00EA56F3"/>
    <w:rsid w:val="00ED3923"/>
    <w:rsid w:val="00EE70F2"/>
    <w:rsid w:val="00EE7E34"/>
    <w:rsid w:val="00EF39DB"/>
    <w:rsid w:val="00EF653E"/>
    <w:rsid w:val="00F108DE"/>
    <w:rsid w:val="00F142DE"/>
    <w:rsid w:val="00F143D1"/>
    <w:rsid w:val="00F5094C"/>
    <w:rsid w:val="00F77AC6"/>
    <w:rsid w:val="00FA486A"/>
    <w:rsid w:val="00FA4D9A"/>
    <w:rsid w:val="00FB5A15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27033A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5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rFonts w:eastAsia="Calibri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rFonts w:eastAsia="Calibri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0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7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0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0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9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60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9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62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5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66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0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0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6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97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1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9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1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1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0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73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8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icab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nsa@ancce.com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ce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2018-11-16T15:04:00Z</cp:lastPrinted>
  <dcterms:created xsi:type="dcterms:W3CDTF">2018-11-17T15:12:00Z</dcterms:created>
  <dcterms:modified xsi:type="dcterms:W3CDTF">2018-11-17T15:12:00Z</dcterms:modified>
</cp:coreProperties>
</file>