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EF" w:rsidRPr="00252CAB" w:rsidRDefault="007522EF" w:rsidP="007522EF">
      <w:pPr>
        <w:shd w:val="clear" w:color="auto" w:fill="F5F1DB"/>
        <w:jc w:val="center"/>
        <w:rPr>
          <w:rFonts w:asciiTheme="minorHAnsi" w:hAnsiTheme="minorHAnsi"/>
          <w:color w:val="333333"/>
          <w:sz w:val="21"/>
          <w:szCs w:val="17"/>
          <w:u w:val="single"/>
        </w:rPr>
      </w:pP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AGENDA SICAB – </w:t>
      </w:r>
      <w:proofErr w:type="gramStart"/>
      <w:r w:rsidR="00612E6F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Viernes</w:t>
      </w:r>
      <w:proofErr w:type="gramEnd"/>
      <w:r w:rsidR="00612E6F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 xml:space="preserve"> 16</w:t>
      </w:r>
      <w:r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/11/201</w:t>
      </w:r>
      <w:r w:rsidR="005320BD" w:rsidRPr="00B61D29">
        <w:rPr>
          <w:rFonts w:asciiTheme="minorHAnsi" w:hAnsiTheme="minorHAnsi"/>
          <w:b/>
          <w:bCs/>
          <w:color w:val="600000"/>
          <w:sz w:val="28"/>
          <w:szCs w:val="21"/>
          <w:u w:val="single"/>
        </w:rPr>
        <w:t>8</w:t>
      </w:r>
    </w:p>
    <w:p w:rsidR="007522EF" w:rsidRPr="003D1DE5" w:rsidRDefault="007522EF" w:rsidP="007522EF">
      <w:pPr>
        <w:rPr>
          <w:rFonts w:asciiTheme="minorHAnsi" w:hAnsiTheme="minorHAnsi"/>
          <w:color w:val="333333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6363"/>
        <w:gridCol w:w="1145"/>
      </w:tblGrid>
      <w:tr w:rsidR="007522EF" w:rsidRPr="003D1DE5" w:rsidTr="003722C1">
        <w:trPr>
          <w:trHeight w:val="193"/>
        </w:trPr>
        <w:tc>
          <w:tcPr>
            <w:tcW w:w="1411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Hora</w:t>
            </w:r>
          </w:p>
        </w:tc>
        <w:tc>
          <w:tcPr>
            <w:tcW w:w="6363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Actividad</w:t>
            </w:r>
          </w:p>
        </w:tc>
        <w:tc>
          <w:tcPr>
            <w:tcW w:w="1145" w:type="dxa"/>
          </w:tcPr>
          <w:p w:rsidR="007522EF" w:rsidRPr="003D1DE5" w:rsidRDefault="007522EF" w:rsidP="000146C4">
            <w:pPr>
              <w:jc w:val="center"/>
              <w:rPr>
                <w:rFonts w:asciiTheme="minorHAnsi" w:hAnsiTheme="minorHAnsi"/>
                <w:b/>
                <w:color w:val="333333"/>
                <w:szCs w:val="17"/>
              </w:rPr>
            </w:pPr>
            <w:r w:rsidRPr="003D1DE5">
              <w:rPr>
                <w:rFonts w:asciiTheme="minorHAnsi" w:hAnsiTheme="minorHAnsi"/>
                <w:b/>
                <w:color w:val="333333"/>
                <w:szCs w:val="17"/>
              </w:rPr>
              <w:t>Lugar</w:t>
            </w:r>
          </w:p>
        </w:tc>
      </w:tr>
      <w:tr w:rsidR="007522EF" w:rsidRPr="000441E5" w:rsidTr="003722C1">
        <w:trPr>
          <w:trHeight w:val="500"/>
        </w:trPr>
        <w:tc>
          <w:tcPr>
            <w:tcW w:w="1411" w:type="dxa"/>
          </w:tcPr>
          <w:p w:rsidR="007522E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9:30</w:t>
            </w:r>
          </w:p>
        </w:tc>
        <w:tc>
          <w:tcPr>
            <w:tcW w:w="6363" w:type="dxa"/>
          </w:tcPr>
          <w:p w:rsidR="007522EF" w:rsidRPr="00B61D29" w:rsidRDefault="007522E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Morfología</w:t>
            </w: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. Sección 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5</w:t>
            </w: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ª. 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Potras de 2 años.</w:t>
            </w:r>
          </w:p>
        </w:tc>
        <w:tc>
          <w:tcPr>
            <w:tcW w:w="1145" w:type="dxa"/>
          </w:tcPr>
          <w:p w:rsidR="007522EF" w:rsidRPr="00B61D29" w:rsidRDefault="007522E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7522EF" w:rsidRPr="000441E5" w:rsidTr="003722C1">
        <w:tc>
          <w:tcPr>
            <w:tcW w:w="1411" w:type="dxa"/>
          </w:tcPr>
          <w:p w:rsidR="007522EF" w:rsidRPr="00B61D29" w:rsidRDefault="0059230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10:00</w:t>
            </w:r>
          </w:p>
        </w:tc>
        <w:tc>
          <w:tcPr>
            <w:tcW w:w="6363" w:type="dxa"/>
          </w:tcPr>
          <w:p w:rsidR="007522EF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Funcionalidad 8ª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522EF" w:rsidRPr="00B61D29" w:rsidRDefault="00B37744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426E4F" w:rsidRPr="000441E5" w:rsidTr="003722C1">
        <w:tc>
          <w:tcPr>
            <w:tcW w:w="1411" w:type="dxa"/>
          </w:tcPr>
          <w:p w:rsidR="00426E4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10:30</w:t>
            </w:r>
          </w:p>
        </w:tc>
        <w:tc>
          <w:tcPr>
            <w:tcW w:w="6363" w:type="dxa"/>
          </w:tcPr>
          <w:p w:rsidR="00426E4F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Equitación de Trabajo: Doma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26E4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2</w:t>
            </w:r>
          </w:p>
        </w:tc>
      </w:tr>
      <w:tr w:rsidR="003722C1" w:rsidRPr="000441E5" w:rsidTr="003722C1">
        <w:tc>
          <w:tcPr>
            <w:tcW w:w="1411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10:30</w:t>
            </w:r>
          </w:p>
        </w:tc>
        <w:tc>
          <w:tcPr>
            <w:tcW w:w="6363" w:type="dxa"/>
          </w:tcPr>
          <w:p w:rsidR="003722C1" w:rsidRDefault="003722C1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SICAB: Cómo afecta la boca del caballo en su rendimiento deportivo y su alimentación. Carla Manso. Presidenta de la Sociedad Europea de Odontología Equina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975420" w:rsidRPr="000441E5" w:rsidTr="003722C1">
        <w:tc>
          <w:tcPr>
            <w:tcW w:w="1411" w:type="dxa"/>
          </w:tcPr>
          <w:p w:rsidR="00975420" w:rsidRDefault="0097542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6363" w:type="dxa"/>
          </w:tcPr>
          <w:p w:rsidR="00975420" w:rsidRPr="00154E50" w:rsidRDefault="008D5BB3" w:rsidP="00154E50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Inauguración del XIX Congreso Internacional </w:t>
            </w:r>
            <w:r w:rsidR="00154E50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de Medicina y Cirugía Equina. </w:t>
            </w:r>
            <w:r w:rsidR="00975420" w:rsidRPr="00975420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Entrega de estatuillas a ponentes. </w:t>
            </w:r>
          </w:p>
        </w:tc>
        <w:tc>
          <w:tcPr>
            <w:tcW w:w="1145" w:type="dxa"/>
          </w:tcPr>
          <w:p w:rsidR="00975420" w:rsidRDefault="005532E5" w:rsidP="003A3A91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5532E5">
              <w:rPr>
                <w:rFonts w:asciiTheme="minorHAnsi" w:hAnsiTheme="minorHAnsi"/>
                <w:color w:val="333333"/>
                <w:sz w:val="20"/>
                <w:szCs w:val="20"/>
              </w:rPr>
              <w:t>1ª Planta Cúpula FIBES</w:t>
            </w:r>
          </w:p>
        </w:tc>
      </w:tr>
      <w:tr w:rsidR="00154E50" w:rsidRPr="000441E5" w:rsidTr="003722C1">
        <w:tc>
          <w:tcPr>
            <w:tcW w:w="1411" w:type="dxa"/>
          </w:tcPr>
          <w:p w:rsidR="00154E50" w:rsidRDefault="00154E50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11:00</w:t>
            </w:r>
          </w:p>
        </w:tc>
        <w:tc>
          <w:tcPr>
            <w:tcW w:w="6363" w:type="dxa"/>
          </w:tcPr>
          <w:p w:rsidR="00154E50" w:rsidRDefault="00154E50" w:rsidP="0078481B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Visita del Consejero de Turismo y Deporte a SICAB.</w:t>
            </w:r>
            <w:r w:rsidR="0078481B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154E50" w:rsidRDefault="00154E50" w:rsidP="0078481B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8481B" w:rsidRPr="003A3A91" w:rsidRDefault="0078481B" w:rsidP="0078481B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</w:t>
            </w:r>
            <w:r w:rsidR="003A3A91"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 </w:t>
            </w: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 xml:space="preserve">REAAE </w:t>
            </w:r>
          </w:p>
        </w:tc>
      </w:tr>
      <w:tr w:rsidR="00DA01D1" w:rsidRPr="000441E5" w:rsidTr="003722C1">
        <w:tc>
          <w:tcPr>
            <w:tcW w:w="1411" w:type="dxa"/>
          </w:tcPr>
          <w:p w:rsidR="00DA01D1" w:rsidRDefault="00DA01D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DA01D1" w:rsidRPr="003A3A91" w:rsidRDefault="00DA01D1" w:rsidP="00DA01D1">
            <w:pPr>
              <w:spacing w:after="160" w:line="259" w:lineRule="auto"/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Presentación Cartel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del Concurso Morfológico de</w:t>
            </w:r>
            <w:r w:rsidRPr="003A3A91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Tarifa. Asiste el alcalde de Sevilla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DA01D1" w:rsidRPr="003A3A91" w:rsidRDefault="003A3A91" w:rsidP="0078481B">
            <w:pPr>
              <w:jc w:val="center"/>
              <w:rPr>
                <w:rFonts w:asciiTheme="minorHAnsi" w:hAnsiTheme="minorHAnsi"/>
                <w:bCs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 de ANCCE</w:t>
            </w:r>
          </w:p>
        </w:tc>
      </w:tr>
      <w:tr w:rsidR="0000622B" w:rsidRPr="000441E5" w:rsidTr="003722C1">
        <w:tc>
          <w:tcPr>
            <w:tcW w:w="1411" w:type="dxa"/>
          </w:tcPr>
          <w:p w:rsidR="0000622B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00622B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Funcionalidad 10ª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622B" w:rsidRPr="003A3A91" w:rsidRDefault="0059230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5704AA" w:rsidRPr="000441E5" w:rsidTr="003722C1">
        <w:tc>
          <w:tcPr>
            <w:tcW w:w="1411" w:type="dxa"/>
          </w:tcPr>
          <w:p w:rsidR="005704AA" w:rsidRPr="00B61D29" w:rsidRDefault="005704AA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12:00</w:t>
            </w:r>
          </w:p>
        </w:tc>
        <w:tc>
          <w:tcPr>
            <w:tcW w:w="6363" w:type="dxa"/>
          </w:tcPr>
          <w:p w:rsidR="005704AA" w:rsidRDefault="00B61D29" w:rsidP="005704AA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Enganches – Prueba de Doma</w:t>
            </w:r>
            <w:r w:rsidR="00540C8E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</w:p>
          <w:p w:rsidR="00540C8E" w:rsidRPr="00B61D29" w:rsidRDefault="00540C8E" w:rsidP="005704AA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5704AA" w:rsidRPr="003A3A91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color w:val="333333"/>
                <w:sz w:val="20"/>
                <w:szCs w:val="20"/>
              </w:rPr>
              <w:t>P. Ext</w:t>
            </w:r>
          </w:p>
        </w:tc>
      </w:tr>
      <w:tr w:rsidR="00DA01D1" w:rsidRPr="000441E5" w:rsidTr="003722C1">
        <w:tc>
          <w:tcPr>
            <w:tcW w:w="1411" w:type="dxa"/>
          </w:tcPr>
          <w:p w:rsidR="00DA01D1" w:rsidRPr="00B61D29" w:rsidRDefault="00DA01D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12:15</w:t>
            </w:r>
          </w:p>
        </w:tc>
        <w:tc>
          <w:tcPr>
            <w:tcW w:w="6363" w:type="dxa"/>
          </w:tcPr>
          <w:p w:rsidR="007B0BBF" w:rsidRDefault="00DA01D1" w:rsidP="007B0BBF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Presentación de la Candidatura del Ayuntamiento de Almonte</w:t>
            </w:r>
            <w:r w:rsidR="00816983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Campeonato de España</w:t>
            </w:r>
            <w:r w:rsidR="00816983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40C8E" w:rsidRPr="007B0BBF" w:rsidRDefault="00540C8E" w:rsidP="007B0BBF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1145" w:type="dxa"/>
          </w:tcPr>
          <w:p w:rsidR="00DA01D1" w:rsidRPr="003A3A91" w:rsidRDefault="003A3A9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 de ANCCE</w:t>
            </w:r>
          </w:p>
        </w:tc>
      </w:tr>
      <w:tr w:rsidR="00BC6C68" w:rsidRPr="000441E5" w:rsidTr="003722C1">
        <w:tc>
          <w:tcPr>
            <w:tcW w:w="1411" w:type="dxa"/>
          </w:tcPr>
          <w:p w:rsidR="00BC6C68" w:rsidRDefault="00BC6C68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12:30</w:t>
            </w:r>
          </w:p>
        </w:tc>
        <w:tc>
          <w:tcPr>
            <w:tcW w:w="6363" w:type="dxa"/>
          </w:tcPr>
          <w:p w:rsidR="00BC6C68" w:rsidRDefault="00BC6C68" w:rsidP="00BC6C68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Presentación Cartel 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Concurso Morfológico ECUEXTRE (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Badajoz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)</w:t>
            </w:r>
            <w:r w:rsidR="00540C8E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</w:tcPr>
          <w:p w:rsidR="00BC6C68" w:rsidRPr="00DA01D1" w:rsidRDefault="007B0BBF" w:rsidP="000146C4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3A3A9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Stand de ANCCE</w:t>
            </w:r>
          </w:p>
        </w:tc>
      </w:tr>
      <w:tr w:rsidR="00426E4F" w:rsidRPr="000441E5" w:rsidTr="003722C1">
        <w:tc>
          <w:tcPr>
            <w:tcW w:w="1411" w:type="dxa"/>
          </w:tcPr>
          <w:p w:rsidR="00426E4F" w:rsidRPr="00B61D29" w:rsidRDefault="00426E4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12: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30</w:t>
            </w:r>
          </w:p>
        </w:tc>
        <w:tc>
          <w:tcPr>
            <w:tcW w:w="6363" w:type="dxa"/>
          </w:tcPr>
          <w:p w:rsidR="00426E4F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Doma Vaquera. Iniciados + Domados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26E4F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2</w:t>
            </w:r>
          </w:p>
        </w:tc>
      </w:tr>
      <w:tr w:rsidR="00EB6701" w:rsidRPr="000441E5" w:rsidTr="003722C1">
        <w:tc>
          <w:tcPr>
            <w:tcW w:w="1411" w:type="dxa"/>
          </w:tcPr>
          <w:p w:rsidR="00EB6701" w:rsidRPr="00B61D29" w:rsidRDefault="00EB670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6363" w:type="dxa"/>
          </w:tcPr>
          <w:p w:rsidR="00EB6701" w:rsidRDefault="00EB6701" w:rsidP="00EB6701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Imposición de Insignia 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socios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de ANCCE que cumplen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25 años</w:t>
            </w:r>
            <w:r w:rsidR="007B0BBF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EB6701" w:rsidRDefault="00EB670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7B0BBF">
              <w:rPr>
                <w:rFonts w:asciiTheme="minorHAnsi" w:hAnsiTheme="minorHAnsi"/>
                <w:color w:val="333333"/>
                <w:sz w:val="20"/>
                <w:szCs w:val="20"/>
              </w:rPr>
              <w:t>Stand de ANCCE</w:t>
            </w:r>
          </w:p>
        </w:tc>
      </w:tr>
      <w:tr w:rsidR="007B0BBF" w:rsidRPr="000441E5" w:rsidTr="003722C1">
        <w:tc>
          <w:tcPr>
            <w:tcW w:w="1411" w:type="dxa"/>
          </w:tcPr>
          <w:p w:rsidR="007B0BBF" w:rsidRDefault="007B0BBF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13:30</w:t>
            </w:r>
          </w:p>
        </w:tc>
        <w:tc>
          <w:tcPr>
            <w:tcW w:w="6363" w:type="dxa"/>
          </w:tcPr>
          <w:p w:rsidR="00540C8E" w:rsidRDefault="007B0BBF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Visita del presidente y director general de la </w:t>
            </w:r>
          </w:p>
          <w:p w:rsidR="007B0BBF" w:rsidRDefault="007B0BBF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Asociación de Criadores de Lusitanos de Portugal. </w:t>
            </w:r>
          </w:p>
          <w:p w:rsidR="00540C8E" w:rsidRDefault="00540C8E" w:rsidP="00EB6701">
            <w:pPr>
              <w:jc w:val="center"/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B0BBF" w:rsidRPr="007B0BBF" w:rsidRDefault="0015413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</w:tr>
      <w:tr w:rsidR="00405F41" w:rsidRPr="000441E5" w:rsidTr="003722C1">
        <w:tc>
          <w:tcPr>
            <w:tcW w:w="1411" w:type="dxa"/>
          </w:tcPr>
          <w:p w:rsidR="00405F41" w:rsidRPr="00B61D29" w:rsidRDefault="00405F4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1</w:t>
            </w:r>
            <w:r w:rsidR="00B61D29">
              <w:rPr>
                <w:rFonts w:asciiTheme="minorHAnsi" w:hAnsiTheme="minorHAnsi"/>
                <w:color w:val="333333"/>
                <w:sz w:val="20"/>
                <w:szCs w:val="20"/>
              </w:rPr>
              <w:t>4</w:t>
            </w: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:00</w:t>
            </w:r>
          </w:p>
        </w:tc>
        <w:tc>
          <w:tcPr>
            <w:tcW w:w="6363" w:type="dxa"/>
          </w:tcPr>
          <w:p w:rsidR="00405F41" w:rsidRDefault="00B61D29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Funcionalidad 12ª</w:t>
            </w:r>
          </w:p>
          <w:p w:rsidR="00540C8E" w:rsidRPr="00B61D29" w:rsidRDefault="00540C8E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405F41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1C5C97" w:rsidRPr="000441E5" w:rsidTr="003722C1">
        <w:tc>
          <w:tcPr>
            <w:tcW w:w="1411" w:type="dxa"/>
          </w:tcPr>
          <w:p w:rsidR="001C5C97" w:rsidRPr="00B61D29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14:00 – 16:00</w:t>
            </w:r>
          </w:p>
        </w:tc>
        <w:tc>
          <w:tcPr>
            <w:tcW w:w="6363" w:type="dxa"/>
          </w:tcPr>
          <w:p w:rsidR="001C5C97" w:rsidRDefault="001C5C97" w:rsidP="00B37744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Showcooking</w:t>
            </w:r>
            <w:proofErr w:type="spellEnd"/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Stand </w:t>
            </w:r>
            <w:proofErr w:type="spellStart"/>
            <w:r>
              <w:rPr>
                <w:rFonts w:asciiTheme="minorHAnsi" w:hAnsiTheme="minorHAnsi"/>
                <w:color w:val="333333"/>
                <w:sz w:val="20"/>
                <w:szCs w:val="20"/>
              </w:rPr>
              <w:t>Neolith</w:t>
            </w:r>
            <w:proofErr w:type="spellEnd"/>
          </w:p>
        </w:tc>
      </w:tr>
      <w:tr w:rsidR="00DC45C0" w:rsidRPr="000441E5" w:rsidTr="003722C1">
        <w:tc>
          <w:tcPr>
            <w:tcW w:w="1411" w:type="dxa"/>
          </w:tcPr>
          <w:p w:rsidR="00DC45C0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15:00</w:t>
            </w:r>
          </w:p>
        </w:tc>
        <w:tc>
          <w:tcPr>
            <w:tcW w:w="6363" w:type="dxa"/>
          </w:tcPr>
          <w:p w:rsidR="00DC45C0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Caballos en libertad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DC45C0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251D5D" w:rsidRPr="000441E5" w:rsidTr="003722C1">
        <w:tc>
          <w:tcPr>
            <w:tcW w:w="1411" w:type="dxa"/>
          </w:tcPr>
          <w:p w:rsidR="00251D5D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6363" w:type="dxa"/>
          </w:tcPr>
          <w:p w:rsidR="00251D5D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Alta Escuela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251D5D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2</w:t>
            </w:r>
          </w:p>
        </w:tc>
      </w:tr>
      <w:tr w:rsidR="006E125E" w:rsidRPr="00B61D29" w:rsidTr="003722C1">
        <w:tc>
          <w:tcPr>
            <w:tcW w:w="1411" w:type="dxa"/>
          </w:tcPr>
          <w:p w:rsidR="006E125E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16:00</w:t>
            </w:r>
          </w:p>
        </w:tc>
        <w:tc>
          <w:tcPr>
            <w:tcW w:w="6363" w:type="dxa"/>
          </w:tcPr>
          <w:p w:rsidR="006E125E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Doma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Paraecuestre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 Día 2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6E125E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154135" w:rsidRPr="00B61D29" w:rsidTr="003722C1">
        <w:tc>
          <w:tcPr>
            <w:tcW w:w="1411" w:type="dxa"/>
          </w:tcPr>
          <w:p w:rsidR="00154135" w:rsidRDefault="00154135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lastRenderedPageBreak/>
              <w:t>16:00</w:t>
            </w:r>
          </w:p>
        </w:tc>
        <w:tc>
          <w:tcPr>
            <w:tcW w:w="6363" w:type="dxa"/>
          </w:tcPr>
          <w:p w:rsidR="00154135" w:rsidRDefault="00154135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Presentación del Cartel del Concurso Morfológico </w:t>
            </w:r>
            <w:r w:rsidR="001C5C97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de Reus.</w:t>
            </w:r>
          </w:p>
        </w:tc>
        <w:tc>
          <w:tcPr>
            <w:tcW w:w="1145" w:type="dxa"/>
          </w:tcPr>
          <w:p w:rsidR="00154135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Stand de ANCCE</w:t>
            </w:r>
          </w:p>
        </w:tc>
      </w:tr>
      <w:tr w:rsidR="003722C1" w:rsidRPr="00B61D29" w:rsidTr="003722C1">
        <w:tc>
          <w:tcPr>
            <w:tcW w:w="1411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16:30</w:t>
            </w:r>
          </w:p>
        </w:tc>
        <w:tc>
          <w:tcPr>
            <w:tcW w:w="6363" w:type="dxa"/>
          </w:tcPr>
          <w:p w:rsidR="003722C1" w:rsidRDefault="003722C1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SICAB: Avances en las técnicas de inseminación artificial. Fernando Juan Peña Vega. Vicepresidente del Colegio Europeo de Reproducción Animal.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1C5C97" w:rsidRPr="00B61D29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16:30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Visita de Pablo Casado (Partido Popular)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-</w:t>
            </w:r>
          </w:p>
        </w:tc>
      </w:tr>
      <w:tr w:rsidR="0000622B" w:rsidRPr="000441E5" w:rsidTr="003722C1">
        <w:tc>
          <w:tcPr>
            <w:tcW w:w="1411" w:type="dxa"/>
          </w:tcPr>
          <w:p w:rsidR="0000622B" w:rsidRPr="00B61D29" w:rsidRDefault="00B61D29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17:00</w:t>
            </w:r>
          </w:p>
        </w:tc>
        <w:tc>
          <w:tcPr>
            <w:tcW w:w="6363" w:type="dxa"/>
          </w:tcPr>
          <w:p w:rsidR="0000622B" w:rsidRDefault="00B61D29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Sección 11ª. </w:t>
            </w:r>
            <w:r w:rsid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Yeguas de 7 años en adelante</w:t>
            </w:r>
          </w:p>
          <w:p w:rsidR="00540C8E" w:rsidRPr="00B61D29" w:rsidRDefault="00540C8E" w:rsidP="00DC45C0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00622B" w:rsidRPr="00B61D29" w:rsidRDefault="00405F4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B61D29">
              <w:rPr>
                <w:rFonts w:asciiTheme="minorHAnsi" w:hAnsiTheme="minorHAnsi"/>
                <w:color w:val="333333"/>
                <w:sz w:val="20"/>
                <w:szCs w:val="20"/>
              </w:rPr>
              <w:t>Pista 1</w:t>
            </w:r>
          </w:p>
        </w:tc>
      </w:tr>
      <w:tr w:rsidR="002732BA" w:rsidRPr="000441E5" w:rsidTr="003722C1">
        <w:tc>
          <w:tcPr>
            <w:tcW w:w="1411" w:type="dxa"/>
          </w:tcPr>
          <w:p w:rsidR="002732BA" w:rsidRP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17:00</w:t>
            </w:r>
          </w:p>
        </w:tc>
        <w:tc>
          <w:tcPr>
            <w:tcW w:w="6363" w:type="dxa"/>
          </w:tcPr>
          <w:p w:rsidR="002732BA" w:rsidRDefault="003722C1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Doma Clásica. Gran Premio</w:t>
            </w:r>
          </w:p>
          <w:p w:rsidR="00540C8E" w:rsidRPr="003722C1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2732BA" w:rsidRPr="003722C1" w:rsidRDefault="003722C1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FF0F5E" w:rsidRPr="000441E5" w:rsidTr="003722C1">
        <w:tc>
          <w:tcPr>
            <w:tcW w:w="1411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17:30</w:t>
            </w:r>
          </w:p>
        </w:tc>
        <w:tc>
          <w:tcPr>
            <w:tcW w:w="6363" w:type="dxa"/>
          </w:tcPr>
          <w:p w:rsidR="00FF0F5E" w:rsidRDefault="00C126B6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SICAB: </w:t>
            </w:r>
            <w:r w:rsidR="00FF0F5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Progreso genético en el PRE a través de los caballos con categorías genéticas: doma clásica y conformación para la doma. Mercedes </w:t>
            </w:r>
            <w:proofErr w:type="spellStart"/>
            <w:r w:rsidR="00FF0F5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Valera.</w:t>
            </w:r>
            <w:proofErr w:type="spellEnd"/>
            <w:r w:rsidR="00FF0F5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Directora del Programa de Mejora del PRE.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1C5C97" w:rsidRPr="000441E5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17:30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Firma del Libro “Técnica y Sentimiento del Arte Ecuestre”.</w:t>
            </w:r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Pabellón 2. Stand 2.140</w:t>
            </w:r>
          </w:p>
        </w:tc>
      </w:tr>
      <w:tr w:rsidR="00FF0F5E" w:rsidRPr="000441E5" w:rsidTr="003722C1">
        <w:tc>
          <w:tcPr>
            <w:tcW w:w="1411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18:00</w:t>
            </w:r>
          </w:p>
        </w:tc>
        <w:tc>
          <w:tcPr>
            <w:tcW w:w="6363" w:type="dxa"/>
          </w:tcPr>
          <w:p w:rsidR="00FF0F5E" w:rsidRDefault="00C126B6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SICAB: </w:t>
            </w:r>
            <w:r w:rsidR="00FF0F5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Manejo Holístico: Una nueva herramienta para mejorar el funcionamiento de las Yeguadas. José Luis García de Castro. Veterinario especialista en équidos y asesor de ganaderías. 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FF0F5E" w:rsidRDefault="00FF0F5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Sala Ronda </w:t>
            </w:r>
          </w:p>
        </w:tc>
      </w:tr>
      <w:tr w:rsidR="001C5C97" w:rsidRPr="000441E5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18:00 – 19:00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Showcooking</w:t>
            </w:r>
            <w:proofErr w:type="spellEnd"/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Stand </w:t>
            </w:r>
            <w:proofErr w:type="spellStart"/>
            <w:r>
              <w:rPr>
                <w:rFonts w:asciiTheme="minorHAnsi" w:hAnsiTheme="minorHAnsi"/>
                <w:color w:val="333333"/>
                <w:sz w:val="20"/>
                <w:szCs w:val="20"/>
              </w:rPr>
              <w:t>Neolith</w:t>
            </w:r>
            <w:proofErr w:type="spellEnd"/>
          </w:p>
        </w:tc>
      </w:tr>
      <w:tr w:rsidR="001C5C97" w:rsidRPr="000441E5" w:rsidTr="003722C1">
        <w:tc>
          <w:tcPr>
            <w:tcW w:w="1411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18:30</w:t>
            </w:r>
          </w:p>
        </w:tc>
        <w:tc>
          <w:tcPr>
            <w:tcW w:w="6363" w:type="dxa"/>
          </w:tcPr>
          <w:p w:rsidR="001C5C97" w:rsidRDefault="001C5C97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Presentación del libro “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Chevaux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: La Torre de los Caballos Azules”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1C5C97" w:rsidRDefault="001C5C97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Bahía</w:t>
            </w:r>
          </w:p>
        </w:tc>
      </w:tr>
      <w:tr w:rsidR="00C126B6" w:rsidRPr="000441E5" w:rsidTr="003722C1">
        <w:tc>
          <w:tcPr>
            <w:tcW w:w="1411" w:type="dxa"/>
          </w:tcPr>
          <w:p w:rsidR="00C126B6" w:rsidRDefault="00C126B6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19:00</w:t>
            </w:r>
          </w:p>
        </w:tc>
        <w:tc>
          <w:tcPr>
            <w:tcW w:w="6363" w:type="dxa"/>
          </w:tcPr>
          <w:p w:rsidR="00C126B6" w:rsidRDefault="00C126B6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Campus SICAB: 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Funcionalidad en el caballo de deporte y comentarios de la prueba piloto en libertad.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Bert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Rutten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Win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Versteeg</w:t>
            </w:r>
            <w:proofErr w:type="spellEnd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 Miembros de la Comisión de Selección del KWPN.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C126B6" w:rsidRDefault="00C126B6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  <w:tr w:rsidR="002B198A" w:rsidRPr="000441E5" w:rsidTr="003722C1">
        <w:tc>
          <w:tcPr>
            <w:tcW w:w="1411" w:type="dxa"/>
          </w:tcPr>
          <w:p w:rsidR="002B198A" w:rsidRDefault="002B198A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19:30</w:t>
            </w:r>
          </w:p>
        </w:tc>
        <w:tc>
          <w:tcPr>
            <w:tcW w:w="6363" w:type="dxa"/>
          </w:tcPr>
          <w:p w:rsidR="002B198A" w:rsidRDefault="002B198A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Visita de la diseñadora Agatha Ruiz de la Prada a SICAB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Default="00540C8E" w:rsidP="00DC45C0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2B198A" w:rsidRDefault="0064592E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Photocall</w:t>
            </w:r>
          </w:p>
        </w:tc>
      </w:tr>
      <w:tr w:rsidR="007522EF" w:rsidRPr="003D1DE5" w:rsidTr="003722C1">
        <w:tc>
          <w:tcPr>
            <w:tcW w:w="1411" w:type="dxa"/>
          </w:tcPr>
          <w:p w:rsidR="003C2225" w:rsidRPr="003722C1" w:rsidRDefault="001B69AF" w:rsidP="001B69AF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722C1">
              <w:rPr>
                <w:rFonts w:asciiTheme="minorHAnsi" w:hAnsiTheme="minorHAnsi"/>
                <w:color w:val="333333"/>
                <w:sz w:val="20"/>
                <w:szCs w:val="20"/>
              </w:rPr>
              <w:t>20:00</w:t>
            </w:r>
          </w:p>
        </w:tc>
        <w:tc>
          <w:tcPr>
            <w:tcW w:w="6363" w:type="dxa"/>
          </w:tcPr>
          <w:p w:rsidR="00DC45C0" w:rsidRDefault="00B37744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Espectáculo </w:t>
            </w:r>
            <w:r w:rsidR="001C5C97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Ecuestre </w:t>
            </w:r>
            <w:r w:rsidRP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SICAB</w:t>
            </w:r>
            <w:r w:rsidR="003C2225" w:rsidRPr="003722C1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</w:t>
            </w:r>
            <w:r w:rsidR="001C5C97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2018</w:t>
            </w:r>
          </w:p>
          <w:p w:rsidR="001C5C97" w:rsidRDefault="001C5C97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Homenaje ganadero a Fausto Ferrero (in memoriam) y André </w:t>
            </w:r>
            <w:proofErr w:type="spellStart"/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Garnier</w:t>
            </w:r>
            <w:proofErr w:type="spellEnd"/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Pr="003722C1" w:rsidRDefault="00540C8E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7522EF" w:rsidRPr="003722C1" w:rsidRDefault="00B37744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3722C1">
              <w:rPr>
                <w:rFonts w:asciiTheme="minorHAnsi" w:hAnsiTheme="minorHAnsi"/>
                <w:color w:val="333333"/>
                <w:sz w:val="20"/>
                <w:szCs w:val="20"/>
              </w:rPr>
              <w:t>Pista 3</w:t>
            </w:r>
          </w:p>
        </w:tc>
      </w:tr>
      <w:tr w:rsidR="00C126B6" w:rsidRPr="003D1DE5" w:rsidTr="003722C1">
        <w:tc>
          <w:tcPr>
            <w:tcW w:w="1411" w:type="dxa"/>
          </w:tcPr>
          <w:p w:rsidR="00C126B6" w:rsidRPr="003722C1" w:rsidRDefault="00C126B6" w:rsidP="001B69AF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20:30</w:t>
            </w:r>
          </w:p>
        </w:tc>
        <w:tc>
          <w:tcPr>
            <w:tcW w:w="6363" w:type="dxa"/>
          </w:tcPr>
          <w:p w:rsidR="00C126B6" w:rsidRDefault="00C126B6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Campus SICAB:</w:t>
            </w:r>
            <w:r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 xml:space="preserve"> Los atuendos de monta a la Amazona. Rocío Barbero</w:t>
            </w:r>
            <w:r w:rsidR="00540C8E">
              <w:rPr>
                <w:rFonts w:asciiTheme="minorHAnsi" w:hAnsiTheme="minorHAnsi"/>
                <w:b/>
                <w:color w:val="333333"/>
                <w:sz w:val="20"/>
                <w:szCs w:val="20"/>
              </w:rPr>
              <w:t>.</w:t>
            </w:r>
          </w:p>
          <w:p w:rsidR="00540C8E" w:rsidRPr="003722C1" w:rsidRDefault="00540C8E" w:rsidP="003C2225">
            <w:pPr>
              <w:jc w:val="center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</w:p>
        </w:tc>
        <w:tc>
          <w:tcPr>
            <w:tcW w:w="1145" w:type="dxa"/>
          </w:tcPr>
          <w:p w:rsidR="00C126B6" w:rsidRPr="003722C1" w:rsidRDefault="00C126B6" w:rsidP="000146C4">
            <w:pPr>
              <w:jc w:val="center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</w:rPr>
              <w:t>Sala Ronda</w:t>
            </w:r>
          </w:p>
        </w:tc>
      </w:tr>
    </w:tbl>
    <w:p w:rsidR="00DE36B8" w:rsidRDefault="00DE36B8" w:rsidP="001C5C97">
      <w:pPr>
        <w:rPr>
          <w:rFonts w:cs="Calibri"/>
          <w:b/>
          <w:i/>
        </w:rPr>
      </w:pPr>
    </w:p>
    <w:p w:rsidR="001C5C97" w:rsidRDefault="001C5C97" w:rsidP="001C5C97">
      <w:pPr>
        <w:rPr>
          <w:rFonts w:cs="Calibri"/>
          <w:b/>
          <w:i/>
        </w:rPr>
      </w:pPr>
    </w:p>
    <w:p w:rsidR="00313CC5" w:rsidRDefault="00313CC5" w:rsidP="005320BD">
      <w:pPr>
        <w:jc w:val="center"/>
        <w:rPr>
          <w:rFonts w:cs="Calibri"/>
          <w:b/>
          <w:i/>
        </w:rPr>
      </w:pPr>
    </w:p>
    <w:p w:rsidR="00313CC5" w:rsidRPr="00313CC5" w:rsidRDefault="00313CC5" w:rsidP="005320BD">
      <w:pPr>
        <w:jc w:val="center"/>
        <w:rPr>
          <w:rFonts w:cs="Calibri"/>
          <w:b/>
        </w:rPr>
      </w:pPr>
    </w:p>
    <w:sectPr w:rsidR="00313CC5" w:rsidRPr="00313CC5" w:rsidSect="006A4F51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89" w:rsidRDefault="00444289" w:rsidP="006A4F51">
      <w:r>
        <w:separator/>
      </w:r>
    </w:p>
  </w:endnote>
  <w:endnote w:type="continuationSeparator" w:id="0">
    <w:p w:rsidR="00444289" w:rsidRDefault="00444289" w:rsidP="006A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1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89" w:rsidRDefault="00444289" w:rsidP="006A4F51">
      <w:r>
        <w:separator/>
      </w:r>
    </w:p>
  </w:footnote>
  <w:footnote w:type="continuationSeparator" w:id="0">
    <w:p w:rsidR="00444289" w:rsidRDefault="00444289" w:rsidP="006A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4"/>
  </w:num>
  <w:num w:numId="7">
    <w:abstractNumId w:val="3"/>
  </w:num>
  <w:num w:numId="8">
    <w:abstractNumId w:val="12"/>
  </w:num>
  <w:num w:numId="9">
    <w:abstractNumId w:val="25"/>
  </w:num>
  <w:num w:numId="10">
    <w:abstractNumId w:val="27"/>
  </w:num>
  <w:num w:numId="11">
    <w:abstractNumId w:val="8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  <w:num w:numId="19">
    <w:abstractNumId w:val="7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4"/>
  </w:num>
  <w:num w:numId="25">
    <w:abstractNumId w:val="13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0622B"/>
    <w:rsid w:val="00014163"/>
    <w:rsid w:val="0002038C"/>
    <w:rsid w:val="000262EF"/>
    <w:rsid w:val="00040005"/>
    <w:rsid w:val="000441E5"/>
    <w:rsid w:val="00061A96"/>
    <w:rsid w:val="000700CC"/>
    <w:rsid w:val="00075AC1"/>
    <w:rsid w:val="000C7B0D"/>
    <w:rsid w:val="000D7144"/>
    <w:rsid w:val="000F32D8"/>
    <w:rsid w:val="000F65AD"/>
    <w:rsid w:val="00101796"/>
    <w:rsid w:val="001538C4"/>
    <w:rsid w:val="00154135"/>
    <w:rsid w:val="0015432A"/>
    <w:rsid w:val="00154E50"/>
    <w:rsid w:val="0015745F"/>
    <w:rsid w:val="0016262C"/>
    <w:rsid w:val="00182AA4"/>
    <w:rsid w:val="00182C3D"/>
    <w:rsid w:val="001955B5"/>
    <w:rsid w:val="001B69AF"/>
    <w:rsid w:val="001C5C97"/>
    <w:rsid w:val="002206ED"/>
    <w:rsid w:val="00243D85"/>
    <w:rsid w:val="00251D5D"/>
    <w:rsid w:val="00262514"/>
    <w:rsid w:val="00265D25"/>
    <w:rsid w:val="00267080"/>
    <w:rsid w:val="002732BA"/>
    <w:rsid w:val="002772EB"/>
    <w:rsid w:val="00291037"/>
    <w:rsid w:val="00297A83"/>
    <w:rsid w:val="002B198A"/>
    <w:rsid w:val="002C3852"/>
    <w:rsid w:val="002D17A7"/>
    <w:rsid w:val="002D5418"/>
    <w:rsid w:val="002E3C85"/>
    <w:rsid w:val="002F2060"/>
    <w:rsid w:val="002F34B6"/>
    <w:rsid w:val="002F3682"/>
    <w:rsid w:val="003043A6"/>
    <w:rsid w:val="00313CC5"/>
    <w:rsid w:val="00325A30"/>
    <w:rsid w:val="003328BC"/>
    <w:rsid w:val="00350D27"/>
    <w:rsid w:val="00355649"/>
    <w:rsid w:val="003722C1"/>
    <w:rsid w:val="003772F4"/>
    <w:rsid w:val="00392452"/>
    <w:rsid w:val="003A3A91"/>
    <w:rsid w:val="003B7C7E"/>
    <w:rsid w:val="003C2225"/>
    <w:rsid w:val="00405F41"/>
    <w:rsid w:val="00410971"/>
    <w:rsid w:val="00417F5B"/>
    <w:rsid w:val="0042588A"/>
    <w:rsid w:val="00426E4F"/>
    <w:rsid w:val="00430312"/>
    <w:rsid w:val="00432ACE"/>
    <w:rsid w:val="00444289"/>
    <w:rsid w:val="00462F2D"/>
    <w:rsid w:val="004E505B"/>
    <w:rsid w:val="00507E68"/>
    <w:rsid w:val="005320BD"/>
    <w:rsid w:val="00540C8E"/>
    <w:rsid w:val="00543F83"/>
    <w:rsid w:val="00545621"/>
    <w:rsid w:val="00552EED"/>
    <w:rsid w:val="005532E5"/>
    <w:rsid w:val="00564E78"/>
    <w:rsid w:val="00565B45"/>
    <w:rsid w:val="005704AA"/>
    <w:rsid w:val="00570BCD"/>
    <w:rsid w:val="00571496"/>
    <w:rsid w:val="0057692F"/>
    <w:rsid w:val="00583CF3"/>
    <w:rsid w:val="00592305"/>
    <w:rsid w:val="00596905"/>
    <w:rsid w:val="005C1852"/>
    <w:rsid w:val="005D733C"/>
    <w:rsid w:val="005E37EF"/>
    <w:rsid w:val="006014DB"/>
    <w:rsid w:val="0060582A"/>
    <w:rsid w:val="00612E6F"/>
    <w:rsid w:val="00631744"/>
    <w:rsid w:val="0064592E"/>
    <w:rsid w:val="00650596"/>
    <w:rsid w:val="00670531"/>
    <w:rsid w:val="0067465D"/>
    <w:rsid w:val="00682528"/>
    <w:rsid w:val="00686A5E"/>
    <w:rsid w:val="006A4F51"/>
    <w:rsid w:val="006E125E"/>
    <w:rsid w:val="00703BFC"/>
    <w:rsid w:val="007100E3"/>
    <w:rsid w:val="00714D48"/>
    <w:rsid w:val="0072528B"/>
    <w:rsid w:val="007267EE"/>
    <w:rsid w:val="007469A5"/>
    <w:rsid w:val="00747EA0"/>
    <w:rsid w:val="007522EF"/>
    <w:rsid w:val="0078481B"/>
    <w:rsid w:val="00792DAF"/>
    <w:rsid w:val="007971CC"/>
    <w:rsid w:val="007B0BBF"/>
    <w:rsid w:val="007C41DD"/>
    <w:rsid w:val="007C5B2F"/>
    <w:rsid w:val="007D79F3"/>
    <w:rsid w:val="007D7E56"/>
    <w:rsid w:val="007E5679"/>
    <w:rsid w:val="007E77D2"/>
    <w:rsid w:val="00804700"/>
    <w:rsid w:val="00816983"/>
    <w:rsid w:val="00816DF3"/>
    <w:rsid w:val="00822E5C"/>
    <w:rsid w:val="00857737"/>
    <w:rsid w:val="00877152"/>
    <w:rsid w:val="008A3D62"/>
    <w:rsid w:val="008A4F1A"/>
    <w:rsid w:val="008C3168"/>
    <w:rsid w:val="008D0EDF"/>
    <w:rsid w:val="008D150E"/>
    <w:rsid w:val="008D3096"/>
    <w:rsid w:val="008D5BB3"/>
    <w:rsid w:val="008F0BAA"/>
    <w:rsid w:val="00904875"/>
    <w:rsid w:val="00951427"/>
    <w:rsid w:val="0095663E"/>
    <w:rsid w:val="009623C7"/>
    <w:rsid w:val="00975420"/>
    <w:rsid w:val="00986FA5"/>
    <w:rsid w:val="009A7796"/>
    <w:rsid w:val="009B02D5"/>
    <w:rsid w:val="009C01F2"/>
    <w:rsid w:val="009F2C2C"/>
    <w:rsid w:val="00A05611"/>
    <w:rsid w:val="00A237D3"/>
    <w:rsid w:val="00A246BA"/>
    <w:rsid w:val="00A328E4"/>
    <w:rsid w:val="00A36380"/>
    <w:rsid w:val="00A41C87"/>
    <w:rsid w:val="00A547F7"/>
    <w:rsid w:val="00AA44A6"/>
    <w:rsid w:val="00AB47F6"/>
    <w:rsid w:val="00AC51C6"/>
    <w:rsid w:val="00B23891"/>
    <w:rsid w:val="00B37744"/>
    <w:rsid w:val="00B41AF0"/>
    <w:rsid w:val="00B46D0A"/>
    <w:rsid w:val="00B55DAB"/>
    <w:rsid w:val="00B61D29"/>
    <w:rsid w:val="00B708F9"/>
    <w:rsid w:val="00B70FF5"/>
    <w:rsid w:val="00BA0683"/>
    <w:rsid w:val="00BA101E"/>
    <w:rsid w:val="00BA2B1E"/>
    <w:rsid w:val="00BC6C68"/>
    <w:rsid w:val="00BD10CD"/>
    <w:rsid w:val="00BE5D52"/>
    <w:rsid w:val="00C0438F"/>
    <w:rsid w:val="00C126B6"/>
    <w:rsid w:val="00C137EA"/>
    <w:rsid w:val="00C242C3"/>
    <w:rsid w:val="00C30979"/>
    <w:rsid w:val="00C347FD"/>
    <w:rsid w:val="00C41FEA"/>
    <w:rsid w:val="00C45A8E"/>
    <w:rsid w:val="00C539CF"/>
    <w:rsid w:val="00C5687A"/>
    <w:rsid w:val="00C72363"/>
    <w:rsid w:val="00C90350"/>
    <w:rsid w:val="00C92ADB"/>
    <w:rsid w:val="00C93A13"/>
    <w:rsid w:val="00C94BF4"/>
    <w:rsid w:val="00CE596E"/>
    <w:rsid w:val="00D02EA4"/>
    <w:rsid w:val="00D3428D"/>
    <w:rsid w:val="00D530DA"/>
    <w:rsid w:val="00D5542C"/>
    <w:rsid w:val="00D812CC"/>
    <w:rsid w:val="00DA01D1"/>
    <w:rsid w:val="00DC45C0"/>
    <w:rsid w:val="00DC4F4D"/>
    <w:rsid w:val="00DD1B64"/>
    <w:rsid w:val="00DE1B7E"/>
    <w:rsid w:val="00DE36B8"/>
    <w:rsid w:val="00E0095A"/>
    <w:rsid w:val="00E02160"/>
    <w:rsid w:val="00E8113E"/>
    <w:rsid w:val="00EA0F05"/>
    <w:rsid w:val="00EA4C53"/>
    <w:rsid w:val="00EA56F3"/>
    <w:rsid w:val="00EB6701"/>
    <w:rsid w:val="00ED3923"/>
    <w:rsid w:val="00ED5F67"/>
    <w:rsid w:val="00EE70F2"/>
    <w:rsid w:val="00EF653E"/>
    <w:rsid w:val="00F142DE"/>
    <w:rsid w:val="00F143D1"/>
    <w:rsid w:val="00F17E77"/>
    <w:rsid w:val="00FA486A"/>
    <w:rsid w:val="00FB5A15"/>
    <w:rsid w:val="00FD5AF3"/>
    <w:rsid w:val="00FE7A8E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3BFCF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98A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ind w:left="720"/>
      <w:contextualSpacing/>
    </w:pPr>
    <w:rPr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/>
    </w:pPr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5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2018-11-13T08:46:00Z</cp:lastPrinted>
  <dcterms:created xsi:type="dcterms:W3CDTF">2018-11-15T16:19:00Z</dcterms:created>
  <dcterms:modified xsi:type="dcterms:W3CDTF">2018-11-15T16:19:00Z</dcterms:modified>
</cp:coreProperties>
</file>