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EA1A" w14:textId="30F5A85D" w:rsidR="008B510A" w:rsidRDefault="008B510A" w:rsidP="008B510A">
      <w:pPr>
        <w:rPr>
          <w:rFonts w:asciiTheme="minorHAnsi" w:hAnsiTheme="minorHAnsi"/>
          <w:color w:val="000000" w:themeColor="text1"/>
        </w:rPr>
      </w:pPr>
    </w:p>
    <w:p w14:paraId="6360F06E" w14:textId="39B91C2B" w:rsidR="000D6F8D" w:rsidRPr="000D6F8D" w:rsidRDefault="000D6F8D" w:rsidP="008B510A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0D6F8D" w:rsidRPr="000D6F8D" w14:paraId="7BBAA2D1" w14:textId="77777777" w:rsidTr="000D6F8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0D6F8D" w:rsidRPr="00ED55A4" w14:paraId="7D2D1C8C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4DBA750C" w14:textId="2CD88189" w:rsidR="00ED55A4" w:rsidRPr="006B3A99" w:rsidRDefault="00ED55A4" w:rsidP="008B2751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32"/>
                      <w:lang w:val="es-ES"/>
                    </w:rPr>
                  </w:pPr>
                  <w:r w:rsidRPr="006B3A99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32"/>
                      <w:lang w:val="es-ES"/>
                    </w:rPr>
                    <w:t xml:space="preserve">SICAB 2018 prevé superar la cifra </w:t>
                  </w:r>
                  <w:r w:rsidR="008B2751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32"/>
                      <w:lang w:val="es-ES"/>
                    </w:rPr>
                    <w:t xml:space="preserve">de </w:t>
                  </w:r>
                  <w:r w:rsidRPr="006B3A99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32"/>
                      <w:lang w:val="es-ES"/>
                    </w:rPr>
                    <w:t>entradas de anteriores ediciones a través de la venta anticipada online</w:t>
                  </w:r>
                </w:p>
                <w:p w14:paraId="18F4AA11" w14:textId="32F703C9" w:rsidR="00ED55A4" w:rsidRPr="00ED55A4" w:rsidRDefault="00ED55A4" w:rsidP="00ED55A4">
                  <w:pPr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36"/>
                      <w:lang w:val="es-ES"/>
                    </w:rPr>
                  </w:pPr>
                </w:p>
              </w:tc>
            </w:tr>
          </w:tbl>
          <w:p w14:paraId="46AD26E9" w14:textId="77777777" w:rsidR="000D6F8D" w:rsidRPr="000D6F8D" w:rsidRDefault="000D6F8D" w:rsidP="000D6F8D">
            <w:p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</w:tbl>
    <w:p w14:paraId="42051487" w14:textId="77777777" w:rsidR="000D6F8D" w:rsidRPr="000D6F8D" w:rsidRDefault="000D6F8D" w:rsidP="000D6F8D">
      <w:pPr>
        <w:jc w:val="both"/>
        <w:rPr>
          <w:rFonts w:asciiTheme="minorHAnsi" w:hAnsiTheme="minorHAnsi"/>
          <w:vanish/>
          <w:color w:val="000000" w:themeColor="text1"/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0D6F8D" w:rsidRPr="000D6F8D" w14:paraId="1227B808" w14:textId="77777777" w:rsidTr="000D6F8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0D6F8D" w:rsidRPr="000D6F8D" w14:paraId="070D3061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A95A506" w14:textId="77777777" w:rsidR="006B3A99" w:rsidRDefault="000D6F8D" w:rsidP="006B3A99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</w:pPr>
                  <w:r w:rsidRPr="008B510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Debido a la gran demanda y a la limitación del aforo del espectáculo ecuestre, se recomienda adquirir éstas de manera anticipada</w:t>
                  </w:r>
                  <w:r w:rsidR="006B3A99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. </w:t>
                  </w:r>
                </w:p>
                <w:p w14:paraId="795DB505" w14:textId="59E8D4E8" w:rsidR="006B3A99" w:rsidRPr="008B510A" w:rsidRDefault="006B3A99" w:rsidP="006B3A99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Style w:val="Hipervnculo"/>
                      <w:rFonts w:asciiTheme="minorHAnsi" w:hAnsiTheme="minorHAnsi"/>
                      <w:b/>
                      <w:bCs/>
                      <w:color w:val="000000" w:themeColor="text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Las entradas pueden adquirirse en </w:t>
                  </w:r>
                  <w:hyperlink r:id="rId7" w:history="1">
                    <w:r w:rsidRPr="00996D2F">
                      <w:rPr>
                        <w:rStyle w:val="Hipervnculo"/>
                        <w:rFonts w:asciiTheme="minorHAnsi" w:hAnsiTheme="minorHAnsi"/>
                      </w:rPr>
                      <w:t>www.sicabentradas.com</w:t>
                    </w:r>
                  </w:hyperlink>
                </w:p>
                <w:p w14:paraId="0EFF3C31" w14:textId="2BB5F545" w:rsidR="000D6F8D" w:rsidRDefault="000D6F8D" w:rsidP="000D6F8D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000000" w:themeColor="text1"/>
                      <w:lang w:val="es-ES"/>
                    </w:rPr>
                  </w:pPr>
                </w:p>
                <w:p w14:paraId="3374A2FA" w14:textId="40275782" w:rsidR="000D6F8D" w:rsidRDefault="00455B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  <w:lang w:val="es-ES"/>
                    </w:rPr>
                    <w:t>09</w:t>
                  </w:r>
                  <w:r w:rsidR="00ED55A4">
                    <w:rPr>
                      <w:rFonts w:asciiTheme="minorHAnsi" w:hAnsiTheme="minorHAnsi"/>
                      <w:b/>
                      <w:color w:val="000000" w:themeColor="text1"/>
                      <w:lang w:val="es-ES"/>
                    </w:rPr>
                    <w:t xml:space="preserve"> de o</w:t>
                  </w:r>
                  <w:r w:rsidR="000D6F8D" w:rsidRPr="000D6F8D">
                    <w:rPr>
                      <w:rFonts w:asciiTheme="minorHAnsi" w:hAnsiTheme="minorHAnsi"/>
                      <w:b/>
                      <w:color w:val="000000" w:themeColor="text1"/>
                      <w:lang w:val="es-ES"/>
                    </w:rPr>
                    <w:t>ctubre de 2018</w:t>
                  </w:r>
                  <w:r w:rsid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. </w:t>
                  </w:r>
                  <w:r w:rsidR="000D6F8D"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ANCCE, entidad organizadora del Salón Internacional del Caballo, </w:t>
                  </w:r>
                  <w:r w:rsidR="008B510A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mantiene activa</w:t>
                  </w:r>
                  <w:r w:rsidR="000D6F8D"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la venta de entradas de SICAB 2018 -Campeonato del Mundo del Caball</w:t>
                  </w:r>
                  <w:r w:rsidR="00996D2F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o de Pura Raza Española (PRE)- </w:t>
                  </w:r>
                  <w:r w:rsidR="000D6F8D"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que se celebra del 13 al 18 de noviembre</w:t>
                  </w:r>
                  <w:r w:rsidR="00996D2F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,</w:t>
                  </w:r>
                  <w:r w:rsidR="000D6F8D"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en el Palacio de Exposiciones y Congresos de Sevilla.</w:t>
                  </w:r>
                </w:p>
                <w:p w14:paraId="5313173B" w14:textId="77777777" w:rsid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</w:p>
                <w:p w14:paraId="32AAEAFE" w14:textId="3DE19F20" w:rsid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Adquirir las entradas anticipadas es un trámite fácil, rápido y que le evitará esperar colas. Esta plataforma además le permite elegir la ubicación de sus asientos en el espectáculo ecuestre, único en España, al que podrá</w:t>
                  </w:r>
                  <w:r w:rsidR="00513A20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asistir desde el 14 </w:t>
                  </w:r>
                  <w:bookmarkStart w:id="0" w:name="_GoBack"/>
                  <w:bookmarkEnd w:id="0"/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de noviembre al domingo, 18. Se trata de una página web muy intuitiva y accesible desde cualquier dispositivo, con sistema de venta segura. Con tan solo unos clics le permitirá disponer de sus propias entradas. Una vez finalizado el pago, deberá imprimir su entrada o guardarla en su dispositivo móvil para presentarla en la puerta de acceso al Palacio de Cong</w:t>
                  </w:r>
                  <w:r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resos y Exposiciones de Sevilla.</w:t>
                  </w:r>
                </w:p>
                <w:p w14:paraId="16B8F7CC" w14:textId="77777777" w:rsid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</w:p>
                <w:p w14:paraId="2D375831" w14:textId="02A7F40D" w:rsid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Debido a la gran demanda y a la limitación del aforo del espectáculo ecuestre se recomienda adquirir éstas de manera anticipada. Desde la organización </w:t>
                  </w:r>
                  <w:r w:rsidR="00996D2F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se espera</w:t>
                  </w:r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superar las cifras de ventas respecto a otras ediciones.</w:t>
                  </w:r>
                </w:p>
                <w:p w14:paraId="708FDF66" w14:textId="77777777" w:rsid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</w:p>
                <w:p w14:paraId="5E734439" w14:textId="228D5AF7" w:rsidR="000D6F8D" w:rsidRPr="000D6F8D" w:rsidRDefault="000D6F8D" w:rsidP="000D6F8D">
                  <w:pPr>
                    <w:jc w:val="both"/>
                    <w:rPr>
                      <w:rFonts w:asciiTheme="minorHAnsi" w:hAnsiTheme="minorHAnsi"/>
                      <w:color w:val="000000" w:themeColor="text1"/>
                      <w:lang w:val="es-ES"/>
                    </w:rPr>
                  </w:pPr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El Salón Internacional del Caballo (SICAB) -mayor escaparate del mundo del Pura Raza Española- celebra en su veintiocho edición el IV Campeonato del Mundo del Caballo Español, y las finales de las Copas ANCCE de Doma Clásica, Doma Vaquera, Alta Escuela, Salto, Enganches, entre otras disciplinas. Además, ofrece cada día un espectáculo ecuestre con las mejores actuaciones nacionales e internacionales y dispone de una amplia zona comercial y de ocio con más de 300 stands.</w:t>
                  </w:r>
                  <w:r w:rsidR="006B3A99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</w:t>
                  </w:r>
                  <w:r w:rsidR="00996D2F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>No espere</w:t>
                  </w:r>
                  <w:r w:rsidRPr="000D6F8D">
                    <w:rPr>
                      <w:rFonts w:asciiTheme="minorHAnsi" w:hAnsiTheme="minorHAnsi"/>
                      <w:color w:val="000000" w:themeColor="text1"/>
                      <w:lang w:val="es-ES"/>
                    </w:rPr>
                    <w:t xml:space="preserve"> más y compre ya sus entradas en </w:t>
                  </w:r>
                  <w:hyperlink r:id="rId8" w:history="1">
                    <w:r w:rsidRPr="000D6F8D">
                      <w:rPr>
                        <w:rStyle w:val="Hipervnculo"/>
                        <w:rFonts w:asciiTheme="minorHAnsi" w:hAnsiTheme="minorHAnsi"/>
                        <w:lang w:val="es-ES"/>
                      </w:rPr>
                      <w:t>www.sicabentradas.com</w:t>
                    </w:r>
                  </w:hyperlink>
                </w:p>
              </w:tc>
            </w:tr>
          </w:tbl>
          <w:p w14:paraId="20059B68" w14:textId="77777777" w:rsidR="000D6F8D" w:rsidRPr="000D6F8D" w:rsidRDefault="000D6F8D" w:rsidP="000D6F8D">
            <w:p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</w:tc>
      </w:tr>
    </w:tbl>
    <w:p w14:paraId="29122313" w14:textId="014F92E0" w:rsidR="000D6F8D" w:rsidRPr="00D84106" w:rsidRDefault="000D6F8D" w:rsidP="000D6F8D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248FFB6F" w14:textId="0C26F381" w:rsidR="003B2536" w:rsidRPr="00D84106" w:rsidRDefault="003B2536" w:rsidP="000D6F8D">
      <w:pPr>
        <w:jc w:val="center"/>
        <w:rPr>
          <w:rFonts w:asciiTheme="minorHAnsi" w:hAnsiTheme="minorHAnsi" w:cs="Calibri"/>
          <w:b/>
          <w:i/>
        </w:rPr>
      </w:pPr>
      <w:r w:rsidRPr="000B064F">
        <w:rPr>
          <w:rFonts w:asciiTheme="minorHAnsi" w:hAnsiTheme="minorHAnsi" w:cs="Calibri"/>
          <w:b/>
          <w:i/>
          <w:sz w:val="20"/>
        </w:rPr>
        <w:t xml:space="preserve">Para más información: </w:t>
      </w:r>
      <w:r w:rsidRPr="000B064F">
        <w:rPr>
          <w:rFonts w:asciiTheme="minorHAnsi" w:hAnsiTheme="minorHAnsi" w:cs="Calibri"/>
          <w:b/>
          <w:i/>
          <w:sz w:val="20"/>
        </w:rPr>
        <w:br/>
      </w:r>
      <w:r w:rsidRPr="000B064F">
        <w:rPr>
          <w:rFonts w:asciiTheme="minorHAnsi" w:hAnsiTheme="minorHAnsi" w:cs="Calibri"/>
          <w:i/>
          <w:sz w:val="20"/>
        </w:rPr>
        <w:t>Inmaculada Rodríguez - 615 206 934</w:t>
      </w:r>
      <w:r w:rsidRPr="000B064F">
        <w:rPr>
          <w:rFonts w:asciiTheme="minorHAnsi" w:hAnsiTheme="minorHAnsi" w:cs="Calibri"/>
          <w:sz w:val="20"/>
        </w:rPr>
        <w:br/>
      </w:r>
      <w:r w:rsidRPr="000B064F">
        <w:rPr>
          <w:rFonts w:asciiTheme="minorHAnsi" w:hAnsiTheme="minorHAnsi" w:cs="Calibri"/>
          <w:i/>
          <w:sz w:val="20"/>
        </w:rPr>
        <w:t>Pilar Mena Fernández - 630 13 39 77</w:t>
      </w:r>
      <w:r w:rsidRPr="000B064F">
        <w:rPr>
          <w:rFonts w:asciiTheme="minorHAnsi" w:hAnsiTheme="minorHAnsi" w:cs="Calibri"/>
          <w:b/>
          <w:i/>
          <w:sz w:val="20"/>
        </w:rPr>
        <w:br/>
      </w:r>
      <w:r w:rsidRPr="000B064F">
        <w:rPr>
          <w:rFonts w:asciiTheme="minorHAnsi" w:hAnsiTheme="minorHAnsi" w:cs="Calibri"/>
          <w:i/>
          <w:sz w:val="20"/>
        </w:rPr>
        <w:t>José Manuel Caro - 677 73 20 25</w:t>
      </w:r>
      <w:r w:rsidRPr="000B064F">
        <w:rPr>
          <w:rFonts w:asciiTheme="minorHAnsi" w:hAnsiTheme="minorHAnsi" w:cs="Calibri"/>
          <w:sz w:val="20"/>
        </w:rPr>
        <w:br/>
      </w:r>
      <w:hyperlink r:id="rId9">
        <w:r w:rsidRPr="000B064F">
          <w:rPr>
            <w:rFonts w:asciiTheme="minorHAnsi" w:hAnsiTheme="minorHAnsi" w:cs="Calibri"/>
            <w:color w:val="0000FF"/>
            <w:sz w:val="20"/>
            <w:u w:val="single"/>
          </w:rPr>
          <w:t>prensa@ancce.com</w:t>
        </w:r>
      </w:hyperlink>
      <w:r w:rsidRPr="000B064F">
        <w:rPr>
          <w:rFonts w:asciiTheme="minorHAnsi" w:hAnsiTheme="minorHAnsi" w:cs="Calibri"/>
          <w:sz w:val="20"/>
        </w:rPr>
        <w:t xml:space="preserve"> | </w:t>
      </w:r>
      <w:hyperlink r:id="rId10" w:history="1">
        <w:r w:rsidRPr="000B064F">
          <w:rPr>
            <w:rStyle w:val="Hipervnculo"/>
            <w:rFonts w:asciiTheme="minorHAnsi" w:hAnsiTheme="minorHAnsi" w:cs="Calibri"/>
            <w:sz w:val="20"/>
          </w:rPr>
          <w:t>prensa@sicab.org</w:t>
        </w:r>
      </w:hyperlink>
      <w:r w:rsidRPr="000B064F">
        <w:rPr>
          <w:rFonts w:asciiTheme="minorHAnsi" w:hAnsiTheme="minorHAnsi" w:cs="Calibri"/>
          <w:sz w:val="20"/>
        </w:rPr>
        <w:t xml:space="preserve"> </w:t>
      </w:r>
      <w:r w:rsidR="00B020B1" w:rsidRPr="000B064F">
        <w:rPr>
          <w:rFonts w:asciiTheme="minorHAnsi" w:hAnsiTheme="minorHAnsi" w:cs="Calibri"/>
          <w:sz w:val="20"/>
        </w:rPr>
        <w:t xml:space="preserve">--- </w:t>
      </w:r>
      <w:hyperlink r:id="rId11" w:history="1">
        <w:r w:rsidRPr="000B064F">
          <w:rPr>
            <w:rStyle w:val="Hipervnculo"/>
            <w:rFonts w:asciiTheme="minorHAnsi" w:hAnsiTheme="minorHAnsi" w:cs="Calibri"/>
            <w:sz w:val="20"/>
          </w:rPr>
          <w:t>www.ancce.com</w:t>
        </w:r>
      </w:hyperlink>
      <w:r w:rsidRPr="000B064F">
        <w:rPr>
          <w:rFonts w:asciiTheme="minorHAnsi" w:hAnsiTheme="minorHAnsi" w:cs="Calibri"/>
          <w:sz w:val="20"/>
        </w:rPr>
        <w:t xml:space="preserve"> | </w:t>
      </w:r>
      <w:hyperlink r:id="rId12" w:history="1">
        <w:r w:rsidRPr="000B064F">
          <w:rPr>
            <w:rStyle w:val="Hipervnculo"/>
            <w:rFonts w:asciiTheme="minorHAnsi" w:hAnsiTheme="minorHAnsi" w:cs="Calibri"/>
            <w:sz w:val="20"/>
          </w:rPr>
          <w:t>www.sicab.org</w:t>
        </w:r>
      </w:hyperlink>
      <w:r w:rsidRPr="000B064F">
        <w:rPr>
          <w:rFonts w:asciiTheme="minorHAnsi" w:hAnsiTheme="minorHAnsi" w:cs="Calibri"/>
          <w:sz w:val="20"/>
        </w:rPr>
        <w:t xml:space="preserve"> </w:t>
      </w:r>
    </w:p>
    <w:p w14:paraId="26E51B01" w14:textId="562581AA" w:rsidR="002C1645" w:rsidRPr="00D84106" w:rsidRDefault="00996D2F" w:rsidP="000D6F8D">
      <w:pPr>
        <w:jc w:val="both"/>
        <w:rPr>
          <w:rFonts w:asciiTheme="minorHAnsi" w:eastAsia="Times New Roman" w:hAnsiTheme="minorHAnsi"/>
          <w:color w:val="000000" w:themeColor="text1"/>
        </w:rPr>
      </w:pPr>
      <w:r w:rsidRPr="000B064F">
        <w:rPr>
          <w:rFonts w:asciiTheme="minorHAnsi" w:hAnsiTheme="minorHAnsi" w:cs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2ADA4CB" wp14:editId="0ADB3A46">
            <wp:simplePos x="0" y="0"/>
            <wp:positionH relativeFrom="column">
              <wp:posOffset>3282427</wp:posOffset>
            </wp:positionH>
            <wp:positionV relativeFrom="paragraph">
              <wp:posOffset>55506</wp:posOffset>
            </wp:positionV>
            <wp:extent cx="304800" cy="2952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64F">
        <w:rPr>
          <w:rFonts w:asciiTheme="minorHAnsi" w:hAnsiTheme="minorHAnsi" w:cs="Calibri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082CA25" wp14:editId="0DE40F41">
            <wp:simplePos x="0" y="0"/>
            <wp:positionH relativeFrom="column">
              <wp:posOffset>2722918</wp:posOffset>
            </wp:positionH>
            <wp:positionV relativeFrom="paragraph">
              <wp:posOffset>34327</wp:posOffset>
            </wp:positionV>
            <wp:extent cx="581025" cy="352425"/>
            <wp:effectExtent l="0" t="0" r="0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1645" w:rsidRPr="00D84106" w:rsidSect="00996D2F">
      <w:headerReference w:type="default" r:id="rId15"/>
      <w:footerReference w:type="defaul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E811" w14:textId="77777777" w:rsidR="00966DB0" w:rsidRDefault="00966DB0" w:rsidP="006A4F51">
      <w:r>
        <w:separator/>
      </w:r>
    </w:p>
  </w:endnote>
  <w:endnote w:type="continuationSeparator" w:id="0">
    <w:p w14:paraId="48E8F74C" w14:textId="77777777" w:rsidR="00966DB0" w:rsidRDefault="00966DB0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33880F74">
          <wp:simplePos x="0" y="0"/>
          <wp:positionH relativeFrom="margin">
            <wp:posOffset>4111850</wp:posOffset>
          </wp:positionH>
          <wp:positionV relativeFrom="paragraph">
            <wp:posOffset>-238965</wp:posOffset>
          </wp:positionV>
          <wp:extent cx="1676400" cy="276225"/>
          <wp:effectExtent l="0" t="0" r="0" b="3175"/>
          <wp:wrapNone/>
          <wp:docPr id="9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9E535" w14:textId="77777777" w:rsidR="00966DB0" w:rsidRDefault="00966DB0" w:rsidP="006A4F51">
      <w:r>
        <w:separator/>
      </w:r>
    </w:p>
  </w:footnote>
  <w:footnote w:type="continuationSeparator" w:id="0">
    <w:p w14:paraId="0D65F665" w14:textId="77777777" w:rsidR="00966DB0" w:rsidRDefault="00966DB0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37C6F" w14:textId="346B11D6" w:rsidR="006A4F51" w:rsidRDefault="008B510A" w:rsidP="008B510A">
    <w:pPr>
      <w:pStyle w:val="Encabezado"/>
      <w:ind w:left="7788"/>
      <w:jc w:val="right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03334EA1">
              <wp:simplePos x="0" y="0"/>
              <wp:positionH relativeFrom="page">
                <wp:posOffset>751840</wp:posOffset>
              </wp:positionH>
              <wp:positionV relativeFrom="paragraph">
                <wp:posOffset>230505</wp:posOffset>
              </wp:positionV>
              <wp:extent cx="6217420" cy="1402080"/>
              <wp:effectExtent l="0" t="0" r="5715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7420" cy="1402080"/>
                        <a:chOff x="0" y="38100"/>
                        <a:chExt cx="6477000" cy="1314450"/>
                      </a:xfrm>
                    </wpg:grpSpPr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2999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CA188" id="Grupo 6" o:spid="_x0000_s1026" style="position:absolute;margin-left:59.2pt;margin-top:18.15pt;width:489.55pt;height:110.4pt;z-index:251657216;mso-position-horizontal-relative:page" coordorigin=",381" coordsize="64770,13144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381;width:14478;height:11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">
                <v:imagedata r:id="rId3" o:title="logo"/>
              </v:shape>
              <v:shape id="image8.jpg" o:spid="_x0000_s1028" type="#_x0000_t75" alt="linea.jpg" style="position:absolute;top:13049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">
                <v:imagedata r:id="rId4" o:title="linea"/>
              </v:shape>
              <w10:wrap anchorx="page"/>
            </v:group>
          </w:pict>
        </mc:Fallback>
      </mc:AlternateContent>
    </w:r>
    <w:r w:rsidR="000D6F8D">
      <w:tab/>
    </w:r>
    <w:r w:rsidR="000D6F8D">
      <w:tab/>
    </w:r>
    <w:r w:rsidR="004E267A">
      <w:rPr>
        <w:noProof/>
        <w:lang w:val="es-ES_tradnl" w:eastAsia="es-ES_tradnl"/>
      </w:rPr>
      <w:drawing>
        <wp:inline distT="0" distB="0" distL="0" distR="0" wp14:anchorId="63ADFA07" wp14:editId="53FCE8B2">
          <wp:extent cx="1222699" cy="120955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icab_circular28_1024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99" cy="1209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F8D">
      <w:tab/>
    </w:r>
    <w:r w:rsidR="000D6F8D">
      <w:tab/>
    </w:r>
  </w:p>
  <w:p w14:paraId="67EF8A3A" w14:textId="3CD78DE3" w:rsidR="008B510A" w:rsidRDefault="008B51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379A8"/>
    <w:multiLevelType w:val="hybridMultilevel"/>
    <w:tmpl w:val="FC68B2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83A86"/>
    <w:multiLevelType w:val="hybridMultilevel"/>
    <w:tmpl w:val="EC8406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5"/>
  </w:num>
  <w:num w:numId="5">
    <w:abstractNumId w:val="17"/>
  </w:num>
  <w:num w:numId="6">
    <w:abstractNumId w:val="9"/>
  </w:num>
  <w:num w:numId="7">
    <w:abstractNumId w:val="16"/>
  </w:num>
  <w:num w:numId="8">
    <w:abstractNumId w:val="8"/>
  </w:num>
  <w:num w:numId="9">
    <w:abstractNumId w:val="14"/>
  </w:num>
  <w:num w:numId="10">
    <w:abstractNumId w:val="10"/>
  </w:num>
  <w:num w:numId="11">
    <w:abstractNumId w:val="0"/>
  </w:num>
  <w:num w:numId="12">
    <w:abstractNumId w:val="7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  <w:num w:numId="17">
    <w:abstractNumId w:val="1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1"/>
    <w:rsid w:val="00010CFA"/>
    <w:rsid w:val="000112A7"/>
    <w:rsid w:val="000146D7"/>
    <w:rsid w:val="00036A0B"/>
    <w:rsid w:val="00081636"/>
    <w:rsid w:val="000855DE"/>
    <w:rsid w:val="000868F8"/>
    <w:rsid w:val="0009361C"/>
    <w:rsid w:val="000B064F"/>
    <w:rsid w:val="000B09B7"/>
    <w:rsid w:val="000C7246"/>
    <w:rsid w:val="000C7B0D"/>
    <w:rsid w:val="000D665B"/>
    <w:rsid w:val="000D6F8D"/>
    <w:rsid w:val="000E7A55"/>
    <w:rsid w:val="001029FB"/>
    <w:rsid w:val="00106F84"/>
    <w:rsid w:val="00114F36"/>
    <w:rsid w:val="0011652B"/>
    <w:rsid w:val="00142F94"/>
    <w:rsid w:val="00152CA5"/>
    <w:rsid w:val="0015432A"/>
    <w:rsid w:val="00160845"/>
    <w:rsid w:val="0016262C"/>
    <w:rsid w:val="001633EC"/>
    <w:rsid w:val="001A7582"/>
    <w:rsid w:val="001B7126"/>
    <w:rsid w:val="001C5A9A"/>
    <w:rsid w:val="001D5998"/>
    <w:rsid w:val="001F48FD"/>
    <w:rsid w:val="00221855"/>
    <w:rsid w:val="00262514"/>
    <w:rsid w:val="00281EC0"/>
    <w:rsid w:val="0029141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63D4B"/>
    <w:rsid w:val="00375FF1"/>
    <w:rsid w:val="003A330C"/>
    <w:rsid w:val="003A791F"/>
    <w:rsid w:val="003B2536"/>
    <w:rsid w:val="003C4834"/>
    <w:rsid w:val="00426007"/>
    <w:rsid w:val="00432ACE"/>
    <w:rsid w:val="004364AF"/>
    <w:rsid w:val="00442793"/>
    <w:rsid w:val="0045244D"/>
    <w:rsid w:val="00455B8D"/>
    <w:rsid w:val="00455F28"/>
    <w:rsid w:val="00480954"/>
    <w:rsid w:val="00481D42"/>
    <w:rsid w:val="004B113D"/>
    <w:rsid w:val="004E267A"/>
    <w:rsid w:val="00510A98"/>
    <w:rsid w:val="00513A20"/>
    <w:rsid w:val="00516D76"/>
    <w:rsid w:val="005212C3"/>
    <w:rsid w:val="005406C8"/>
    <w:rsid w:val="00543F83"/>
    <w:rsid w:val="00552EED"/>
    <w:rsid w:val="00556206"/>
    <w:rsid w:val="00563425"/>
    <w:rsid w:val="00570BCD"/>
    <w:rsid w:val="00582CE9"/>
    <w:rsid w:val="00583CF3"/>
    <w:rsid w:val="00596905"/>
    <w:rsid w:val="005E3731"/>
    <w:rsid w:val="005E4AFF"/>
    <w:rsid w:val="0060582A"/>
    <w:rsid w:val="00617BA2"/>
    <w:rsid w:val="00623AFC"/>
    <w:rsid w:val="00650093"/>
    <w:rsid w:val="006521A1"/>
    <w:rsid w:val="00663D3D"/>
    <w:rsid w:val="00695ED6"/>
    <w:rsid w:val="006A4F51"/>
    <w:rsid w:val="006B32E5"/>
    <w:rsid w:val="006B3A99"/>
    <w:rsid w:val="006B550A"/>
    <w:rsid w:val="007234EC"/>
    <w:rsid w:val="007372BC"/>
    <w:rsid w:val="007469A5"/>
    <w:rsid w:val="0075144D"/>
    <w:rsid w:val="007B610E"/>
    <w:rsid w:val="007C49A3"/>
    <w:rsid w:val="007F56FF"/>
    <w:rsid w:val="008015EC"/>
    <w:rsid w:val="00802F99"/>
    <w:rsid w:val="00816924"/>
    <w:rsid w:val="00822E5C"/>
    <w:rsid w:val="00830F01"/>
    <w:rsid w:val="00894D17"/>
    <w:rsid w:val="008A4F1A"/>
    <w:rsid w:val="008B2751"/>
    <w:rsid w:val="008B2857"/>
    <w:rsid w:val="008B510A"/>
    <w:rsid w:val="008B7554"/>
    <w:rsid w:val="008C2573"/>
    <w:rsid w:val="008D0734"/>
    <w:rsid w:val="008F5FC6"/>
    <w:rsid w:val="00904097"/>
    <w:rsid w:val="009131FB"/>
    <w:rsid w:val="00922213"/>
    <w:rsid w:val="00930673"/>
    <w:rsid w:val="009356E9"/>
    <w:rsid w:val="00951427"/>
    <w:rsid w:val="009623C7"/>
    <w:rsid w:val="00966DB0"/>
    <w:rsid w:val="00986FA5"/>
    <w:rsid w:val="00996D2F"/>
    <w:rsid w:val="009A78C3"/>
    <w:rsid w:val="009B114B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8339E"/>
    <w:rsid w:val="00A93C60"/>
    <w:rsid w:val="00AB7340"/>
    <w:rsid w:val="00AD35E4"/>
    <w:rsid w:val="00AF0A90"/>
    <w:rsid w:val="00AF2C66"/>
    <w:rsid w:val="00AF7892"/>
    <w:rsid w:val="00AF7E5D"/>
    <w:rsid w:val="00B020B1"/>
    <w:rsid w:val="00B14694"/>
    <w:rsid w:val="00B23891"/>
    <w:rsid w:val="00B30272"/>
    <w:rsid w:val="00B450DC"/>
    <w:rsid w:val="00B65293"/>
    <w:rsid w:val="00B71BC6"/>
    <w:rsid w:val="00B83173"/>
    <w:rsid w:val="00B96245"/>
    <w:rsid w:val="00B977C9"/>
    <w:rsid w:val="00BC34CA"/>
    <w:rsid w:val="00BF3007"/>
    <w:rsid w:val="00BF40BA"/>
    <w:rsid w:val="00C141BE"/>
    <w:rsid w:val="00C242C3"/>
    <w:rsid w:val="00C30979"/>
    <w:rsid w:val="00C5687A"/>
    <w:rsid w:val="00C7710A"/>
    <w:rsid w:val="00C90350"/>
    <w:rsid w:val="00C94BF4"/>
    <w:rsid w:val="00CC7659"/>
    <w:rsid w:val="00CD0874"/>
    <w:rsid w:val="00D01FAF"/>
    <w:rsid w:val="00D3428D"/>
    <w:rsid w:val="00D70261"/>
    <w:rsid w:val="00D73541"/>
    <w:rsid w:val="00D84106"/>
    <w:rsid w:val="00DA1CBC"/>
    <w:rsid w:val="00DA6AC8"/>
    <w:rsid w:val="00DB7CB2"/>
    <w:rsid w:val="00DC455B"/>
    <w:rsid w:val="00DD1B64"/>
    <w:rsid w:val="00DF467B"/>
    <w:rsid w:val="00E019BF"/>
    <w:rsid w:val="00E21B47"/>
    <w:rsid w:val="00E31F4C"/>
    <w:rsid w:val="00E9551B"/>
    <w:rsid w:val="00EA51E3"/>
    <w:rsid w:val="00EA56F3"/>
    <w:rsid w:val="00EB1BF9"/>
    <w:rsid w:val="00ED52D9"/>
    <w:rsid w:val="00ED55A4"/>
    <w:rsid w:val="00ED72A6"/>
    <w:rsid w:val="00EE5B51"/>
    <w:rsid w:val="00EF57A6"/>
    <w:rsid w:val="00EF5E4C"/>
    <w:rsid w:val="00F045E2"/>
    <w:rsid w:val="00F143D1"/>
    <w:rsid w:val="00F168BF"/>
    <w:rsid w:val="00F324C7"/>
    <w:rsid w:val="00F70C0F"/>
    <w:rsid w:val="00F927FC"/>
    <w:rsid w:val="00F96366"/>
    <w:rsid w:val="00FD4E78"/>
    <w:rsid w:val="00FE0E18"/>
    <w:rsid w:val="00FE65B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14"/>
    <w:rPr>
      <w:rFonts w:ascii="Times New Roman" w:hAnsi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D6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D6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rsid w:val="000D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ce.us15.list-manage.com/track/click?u=dc096b3f859f9b2be50c60aac&amp;id=d6cb742bb6&amp;e=9c17fa8792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cce.us15.list-manage.com/track/click?u=dc096b3f859f9b2be50c60aac&amp;id=3e733d0bb9&amp;e=9c17fa8792" TargetMode="External"/><Relationship Id="rId12" Type="http://schemas.openxmlformats.org/officeDocument/2006/relationships/hyperlink" Target="http://www.sicab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cc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ensa@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ancce.com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4</cp:revision>
  <cp:lastPrinted>2017-11-19T12:59:00Z</cp:lastPrinted>
  <dcterms:created xsi:type="dcterms:W3CDTF">2018-10-09T11:32:00Z</dcterms:created>
  <dcterms:modified xsi:type="dcterms:W3CDTF">2018-10-09T12:13:00Z</dcterms:modified>
</cp:coreProperties>
</file>